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74710" w14:textId="288EC3A1" w:rsidR="00E57453" w:rsidRPr="006C29D9" w:rsidRDefault="0042068E" w:rsidP="006C29D9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 xml:space="preserve">Сценарий развлечения «Сердце </w:t>
      </w:r>
      <w:r w:rsidR="006C29D9" w:rsidRPr="006C29D9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6C29D9">
        <w:rPr>
          <w:rFonts w:ascii="Times New Roman" w:hAnsi="Times New Roman" w:cs="Times New Roman"/>
          <w:b/>
          <w:bCs/>
          <w:sz w:val="28"/>
          <w:szCs w:val="28"/>
        </w:rPr>
        <w:t>рироды»</w:t>
      </w:r>
    </w:p>
    <w:p w14:paraId="5DBB31D9" w14:textId="0A4ED7A0" w:rsidR="0042068E" w:rsidRPr="006C29D9" w:rsidRDefault="0042068E" w:rsidP="006C29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Персонажи:</w:t>
      </w:r>
      <w:r w:rsidR="00DD2746" w:rsidRPr="006C29D9">
        <w:rPr>
          <w:rFonts w:ascii="Times New Roman" w:hAnsi="Times New Roman" w:cs="Times New Roman"/>
          <w:sz w:val="28"/>
          <w:szCs w:val="28"/>
        </w:rPr>
        <w:t xml:space="preserve"> Ведущий, </w:t>
      </w:r>
      <w:r w:rsidRPr="006C29D9">
        <w:rPr>
          <w:rFonts w:ascii="Times New Roman" w:hAnsi="Times New Roman" w:cs="Times New Roman"/>
          <w:sz w:val="28"/>
          <w:szCs w:val="28"/>
        </w:rPr>
        <w:t>Муравей</w:t>
      </w:r>
      <w:r w:rsidR="00637BF2" w:rsidRPr="006C29D9">
        <w:rPr>
          <w:rFonts w:ascii="Times New Roman" w:hAnsi="Times New Roman" w:cs="Times New Roman"/>
          <w:sz w:val="28"/>
          <w:szCs w:val="28"/>
        </w:rPr>
        <w:t xml:space="preserve">, </w:t>
      </w:r>
      <w:r w:rsidRPr="006C29D9">
        <w:rPr>
          <w:rFonts w:ascii="Times New Roman" w:hAnsi="Times New Roman" w:cs="Times New Roman"/>
          <w:sz w:val="28"/>
          <w:szCs w:val="28"/>
        </w:rPr>
        <w:t>Ручее</w:t>
      </w:r>
      <w:r w:rsidR="00637BF2" w:rsidRPr="006C29D9">
        <w:rPr>
          <w:rFonts w:ascii="Times New Roman" w:hAnsi="Times New Roman" w:cs="Times New Roman"/>
          <w:sz w:val="28"/>
          <w:szCs w:val="28"/>
        </w:rPr>
        <w:t xml:space="preserve">к, </w:t>
      </w:r>
      <w:r w:rsidRPr="006C29D9">
        <w:rPr>
          <w:rFonts w:ascii="Times New Roman" w:hAnsi="Times New Roman" w:cs="Times New Roman"/>
          <w:sz w:val="28"/>
          <w:szCs w:val="28"/>
        </w:rPr>
        <w:t>Ежик</w:t>
      </w:r>
      <w:r w:rsidR="00637BF2" w:rsidRPr="006C29D9">
        <w:rPr>
          <w:rFonts w:ascii="Times New Roman" w:hAnsi="Times New Roman" w:cs="Times New Roman"/>
          <w:sz w:val="28"/>
          <w:szCs w:val="28"/>
        </w:rPr>
        <w:t xml:space="preserve">, </w:t>
      </w:r>
      <w:r w:rsidRPr="006C29D9">
        <w:rPr>
          <w:rFonts w:ascii="Times New Roman" w:hAnsi="Times New Roman" w:cs="Times New Roman"/>
          <w:sz w:val="28"/>
          <w:szCs w:val="28"/>
        </w:rPr>
        <w:t>Ве</w:t>
      </w:r>
      <w:r w:rsidR="00637BF2" w:rsidRPr="006C29D9">
        <w:rPr>
          <w:rFonts w:ascii="Times New Roman" w:hAnsi="Times New Roman" w:cs="Times New Roman"/>
          <w:sz w:val="28"/>
          <w:szCs w:val="28"/>
        </w:rPr>
        <w:t>тер,</w:t>
      </w:r>
      <w:r w:rsidRPr="006C29D9">
        <w:rPr>
          <w:rFonts w:ascii="Times New Roman" w:hAnsi="Times New Roman" w:cs="Times New Roman"/>
          <w:sz w:val="28"/>
          <w:szCs w:val="28"/>
        </w:rPr>
        <w:t xml:space="preserve"> Фея Музыки</w:t>
      </w:r>
      <w:r w:rsidR="00637BF2" w:rsidRPr="006C29D9">
        <w:rPr>
          <w:rFonts w:ascii="Times New Roman" w:hAnsi="Times New Roman" w:cs="Times New Roman"/>
          <w:sz w:val="28"/>
          <w:szCs w:val="28"/>
        </w:rPr>
        <w:t xml:space="preserve">, </w:t>
      </w:r>
      <w:r w:rsidRPr="006C29D9">
        <w:rPr>
          <w:rFonts w:ascii="Times New Roman" w:hAnsi="Times New Roman" w:cs="Times New Roman"/>
          <w:sz w:val="28"/>
          <w:szCs w:val="28"/>
        </w:rPr>
        <w:t>Сердце природы.</w:t>
      </w:r>
    </w:p>
    <w:p w14:paraId="07BBDC88" w14:textId="107A6181" w:rsidR="0042068E" w:rsidRPr="006C29D9" w:rsidRDefault="0042068E" w:rsidP="006C29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Нотный материал:</w:t>
      </w:r>
    </w:p>
    <w:p w14:paraId="41FB5706" w14:textId="5CB2F248" w:rsidR="0042068E" w:rsidRPr="006C29D9" w:rsidRDefault="0042068E" w:rsidP="006C29D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 xml:space="preserve">«Времена года» </w:t>
      </w:r>
      <w:r w:rsidR="00651377" w:rsidRPr="006C29D9">
        <w:rPr>
          <w:rFonts w:ascii="Times New Roman" w:hAnsi="Times New Roman" w:cs="Times New Roman"/>
          <w:sz w:val="28"/>
          <w:szCs w:val="28"/>
        </w:rPr>
        <w:t xml:space="preserve">А. </w:t>
      </w:r>
      <w:r w:rsidRPr="006C29D9">
        <w:rPr>
          <w:rFonts w:ascii="Times New Roman" w:hAnsi="Times New Roman" w:cs="Times New Roman"/>
          <w:sz w:val="28"/>
          <w:szCs w:val="28"/>
        </w:rPr>
        <w:t>Вивальди</w:t>
      </w:r>
    </w:p>
    <w:p w14:paraId="6F5829AC" w14:textId="445D8952" w:rsidR="0042068E" w:rsidRPr="006C29D9" w:rsidRDefault="0042068E" w:rsidP="006C29D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«Доброта»</w:t>
      </w:r>
      <w:r w:rsidR="00E27427" w:rsidRPr="006C29D9">
        <w:rPr>
          <w:rFonts w:ascii="Times New Roman" w:hAnsi="Times New Roman" w:cs="Times New Roman"/>
          <w:sz w:val="28"/>
          <w:szCs w:val="28"/>
        </w:rPr>
        <w:t xml:space="preserve"> муз. </w:t>
      </w:r>
      <w:proofErr w:type="spellStart"/>
      <w:r w:rsidR="005B4F3B" w:rsidRPr="006C29D9">
        <w:rPr>
          <w:rFonts w:ascii="Times New Roman" w:hAnsi="Times New Roman" w:cs="Times New Roman"/>
          <w:sz w:val="28"/>
          <w:szCs w:val="28"/>
        </w:rPr>
        <w:t>Е.</w:t>
      </w:r>
      <w:r w:rsidR="00E27427" w:rsidRPr="006C29D9">
        <w:rPr>
          <w:rFonts w:ascii="Times New Roman" w:hAnsi="Times New Roman" w:cs="Times New Roman"/>
          <w:sz w:val="28"/>
          <w:szCs w:val="28"/>
        </w:rPr>
        <w:t>Гомоновой</w:t>
      </w:r>
      <w:proofErr w:type="spellEnd"/>
    </w:p>
    <w:p w14:paraId="3A2D214A" w14:textId="48983918" w:rsidR="00E27427" w:rsidRPr="006C29D9" w:rsidRDefault="00E27427" w:rsidP="006C29D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Hlk94007780"/>
      <w:r w:rsidRPr="006C29D9">
        <w:rPr>
          <w:rFonts w:ascii="Times New Roman" w:hAnsi="Times New Roman" w:cs="Times New Roman"/>
          <w:sz w:val="28"/>
          <w:szCs w:val="28"/>
        </w:rPr>
        <w:t>Аудиозапись «Стук сердца»</w:t>
      </w:r>
    </w:p>
    <w:bookmarkEnd w:id="0"/>
    <w:p w14:paraId="12D31EDF" w14:textId="2FA6C3AA" w:rsidR="00E27427" w:rsidRPr="006C29D9" w:rsidRDefault="00E27427" w:rsidP="006C29D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Танец «Дети и пр</w:t>
      </w:r>
      <w:r w:rsidR="00655A70" w:rsidRPr="006C29D9">
        <w:rPr>
          <w:rFonts w:ascii="Times New Roman" w:hAnsi="Times New Roman" w:cs="Times New Roman"/>
          <w:sz w:val="28"/>
          <w:szCs w:val="28"/>
        </w:rPr>
        <w:t>и</w:t>
      </w:r>
      <w:r w:rsidRPr="006C29D9">
        <w:rPr>
          <w:rFonts w:ascii="Times New Roman" w:hAnsi="Times New Roman" w:cs="Times New Roman"/>
          <w:sz w:val="28"/>
          <w:szCs w:val="28"/>
        </w:rPr>
        <w:t>рода»</w:t>
      </w:r>
    </w:p>
    <w:p w14:paraId="4BB75804" w14:textId="5B055BA8" w:rsidR="00E27427" w:rsidRPr="006C29D9" w:rsidRDefault="00E27427" w:rsidP="006C29D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1" w:name="_Hlk94012536"/>
      <w:r w:rsidRPr="006C29D9">
        <w:rPr>
          <w:rFonts w:ascii="Times New Roman" w:hAnsi="Times New Roman" w:cs="Times New Roman"/>
          <w:sz w:val="28"/>
          <w:szCs w:val="28"/>
        </w:rPr>
        <w:t>«Полет шмеля» муз.</w:t>
      </w:r>
      <w:r w:rsidR="00655A70" w:rsidRPr="006C29D9">
        <w:rPr>
          <w:rFonts w:ascii="Times New Roman" w:hAnsi="Times New Roman" w:cs="Times New Roman"/>
          <w:sz w:val="28"/>
          <w:szCs w:val="28"/>
        </w:rPr>
        <w:t xml:space="preserve"> </w:t>
      </w:r>
      <w:r w:rsidR="00CD7466" w:rsidRPr="006C29D9">
        <w:rPr>
          <w:rFonts w:ascii="Times New Roman" w:hAnsi="Times New Roman" w:cs="Times New Roman"/>
          <w:sz w:val="28"/>
          <w:szCs w:val="28"/>
        </w:rPr>
        <w:t xml:space="preserve">Н. </w:t>
      </w:r>
      <w:r w:rsidRPr="006C29D9">
        <w:rPr>
          <w:rFonts w:ascii="Times New Roman" w:hAnsi="Times New Roman" w:cs="Times New Roman"/>
          <w:sz w:val="28"/>
          <w:szCs w:val="28"/>
        </w:rPr>
        <w:t>Римского-Корсакова</w:t>
      </w:r>
    </w:p>
    <w:bookmarkEnd w:id="1"/>
    <w:p w14:paraId="01CE1EA3" w14:textId="6ED93A1E" w:rsidR="00E27427" w:rsidRPr="006C29D9" w:rsidRDefault="00E27427" w:rsidP="006C29D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«Рассвет на Москве-реке» муз.</w:t>
      </w:r>
      <w:r w:rsidR="002376D9" w:rsidRPr="006C29D9">
        <w:rPr>
          <w:rFonts w:ascii="Times New Roman" w:hAnsi="Times New Roman" w:cs="Times New Roman"/>
          <w:sz w:val="28"/>
          <w:szCs w:val="28"/>
        </w:rPr>
        <w:t xml:space="preserve"> М.П.</w:t>
      </w:r>
      <w:r w:rsidRPr="006C29D9">
        <w:rPr>
          <w:rFonts w:ascii="Times New Roman" w:hAnsi="Times New Roman" w:cs="Times New Roman"/>
          <w:sz w:val="28"/>
          <w:szCs w:val="28"/>
        </w:rPr>
        <w:t xml:space="preserve"> Мусоргского</w:t>
      </w:r>
    </w:p>
    <w:p w14:paraId="54FD882D" w14:textId="1868C676" w:rsidR="00E27427" w:rsidRPr="006C29D9" w:rsidRDefault="00E27427" w:rsidP="006C29D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 xml:space="preserve">«Что такое музыка» муз. </w:t>
      </w:r>
      <w:r w:rsidR="0070054D" w:rsidRPr="006C29D9">
        <w:rPr>
          <w:rFonts w:ascii="Times New Roman" w:hAnsi="Times New Roman" w:cs="Times New Roman"/>
          <w:sz w:val="28"/>
          <w:szCs w:val="28"/>
        </w:rPr>
        <w:t>Г.А.</w:t>
      </w:r>
      <w:r w:rsidR="00DD2746" w:rsidRPr="006C29D9">
        <w:rPr>
          <w:rFonts w:ascii="Times New Roman" w:hAnsi="Times New Roman" w:cs="Times New Roman"/>
          <w:sz w:val="28"/>
          <w:szCs w:val="28"/>
        </w:rPr>
        <w:t xml:space="preserve"> </w:t>
      </w:r>
      <w:r w:rsidRPr="006C29D9">
        <w:rPr>
          <w:rFonts w:ascii="Times New Roman" w:hAnsi="Times New Roman" w:cs="Times New Roman"/>
          <w:sz w:val="28"/>
          <w:szCs w:val="28"/>
        </w:rPr>
        <w:t>Струве</w:t>
      </w:r>
    </w:p>
    <w:p w14:paraId="5DBF1A43" w14:textId="67D2DB33" w:rsidR="00E27427" w:rsidRPr="006C29D9" w:rsidRDefault="00E27427" w:rsidP="006C29D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 xml:space="preserve">«Весенняя капель» </w:t>
      </w:r>
      <w:bookmarkStart w:id="2" w:name="_Hlk94169687"/>
      <w:r w:rsidRPr="006C29D9">
        <w:rPr>
          <w:rFonts w:ascii="Times New Roman" w:hAnsi="Times New Roman" w:cs="Times New Roman"/>
          <w:sz w:val="28"/>
          <w:szCs w:val="28"/>
        </w:rPr>
        <w:t>муз.</w:t>
      </w:r>
      <w:r w:rsidR="00655A70" w:rsidRPr="006C29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2746" w:rsidRPr="006C29D9">
        <w:rPr>
          <w:rFonts w:ascii="Times New Roman" w:hAnsi="Times New Roman" w:cs="Times New Roman"/>
          <w:sz w:val="28"/>
          <w:szCs w:val="28"/>
        </w:rPr>
        <w:t>С.Соснин</w:t>
      </w:r>
      <w:proofErr w:type="spellEnd"/>
      <w:r w:rsidR="00DD2746" w:rsidRPr="006C29D9">
        <w:rPr>
          <w:rFonts w:ascii="Times New Roman" w:hAnsi="Times New Roman" w:cs="Times New Roman"/>
          <w:sz w:val="28"/>
          <w:szCs w:val="28"/>
        </w:rPr>
        <w:t>, сл. И. Вахрушевой</w:t>
      </w:r>
    </w:p>
    <w:bookmarkEnd w:id="2"/>
    <w:p w14:paraId="36E305A5" w14:textId="4F1B6C0F" w:rsidR="00E27427" w:rsidRPr="006C29D9" w:rsidRDefault="00E27427" w:rsidP="006C29D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«Вальс цветов» муз.</w:t>
      </w:r>
      <w:r w:rsidR="00655A70" w:rsidRPr="006C29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D2746" w:rsidRPr="006C29D9">
        <w:rPr>
          <w:rFonts w:ascii="Times New Roman" w:hAnsi="Times New Roman" w:cs="Times New Roman"/>
          <w:sz w:val="28"/>
          <w:szCs w:val="28"/>
        </w:rPr>
        <w:t>П,И.</w:t>
      </w:r>
      <w:r w:rsidRPr="006C29D9">
        <w:rPr>
          <w:rFonts w:ascii="Times New Roman" w:hAnsi="Times New Roman" w:cs="Times New Roman"/>
          <w:sz w:val="28"/>
          <w:szCs w:val="28"/>
        </w:rPr>
        <w:t>Чайковского</w:t>
      </w:r>
      <w:proofErr w:type="spellEnd"/>
      <w:proofErr w:type="gramEnd"/>
    </w:p>
    <w:p w14:paraId="40325EC1" w14:textId="73F270C1" w:rsidR="00DD2746" w:rsidRPr="006C29D9" w:rsidRDefault="00E27427" w:rsidP="006C29D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«Русская сторонка»</w:t>
      </w:r>
      <w:r w:rsidR="00DD2746" w:rsidRPr="006C29D9">
        <w:rPr>
          <w:rFonts w:ascii="Times New Roman" w:hAnsi="Times New Roman" w:cs="Times New Roman"/>
          <w:sz w:val="28"/>
          <w:szCs w:val="28"/>
        </w:rPr>
        <w:t xml:space="preserve"> </w:t>
      </w:r>
      <w:r w:rsidR="008B7EAB" w:rsidRPr="006C29D9">
        <w:rPr>
          <w:rFonts w:ascii="Times New Roman" w:hAnsi="Times New Roman" w:cs="Times New Roman"/>
          <w:sz w:val="28"/>
          <w:szCs w:val="28"/>
        </w:rPr>
        <w:t xml:space="preserve">муз. </w:t>
      </w:r>
      <w:proofErr w:type="spellStart"/>
      <w:r w:rsidR="00DD2746" w:rsidRPr="006C29D9">
        <w:rPr>
          <w:rFonts w:ascii="Times New Roman" w:hAnsi="Times New Roman" w:cs="Times New Roman"/>
          <w:sz w:val="28"/>
          <w:szCs w:val="28"/>
        </w:rPr>
        <w:t>Е.Филипповой</w:t>
      </w:r>
      <w:proofErr w:type="spellEnd"/>
      <w:r w:rsidR="00DD2746" w:rsidRPr="006C29D9">
        <w:rPr>
          <w:rFonts w:ascii="Times New Roman" w:hAnsi="Times New Roman" w:cs="Times New Roman"/>
          <w:sz w:val="28"/>
          <w:szCs w:val="28"/>
        </w:rPr>
        <w:t xml:space="preserve">, сл. </w:t>
      </w:r>
      <w:proofErr w:type="spellStart"/>
      <w:r w:rsidR="00DD2746" w:rsidRPr="006C29D9">
        <w:rPr>
          <w:rFonts w:ascii="Times New Roman" w:hAnsi="Times New Roman" w:cs="Times New Roman"/>
          <w:sz w:val="28"/>
          <w:szCs w:val="28"/>
        </w:rPr>
        <w:t>В.Бредиса</w:t>
      </w:r>
      <w:proofErr w:type="spellEnd"/>
    </w:p>
    <w:p w14:paraId="0A65173A" w14:textId="6769E74E" w:rsidR="00E27427" w:rsidRPr="006C29D9" w:rsidRDefault="00E27427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14:paraId="305C45AD" w14:textId="12AFFE9A" w:rsidR="00E27427" w:rsidRPr="006C29D9" w:rsidRDefault="00651377" w:rsidP="006C29D9">
      <w:pPr>
        <w:spacing w:line="240" w:lineRule="auto"/>
        <w:ind w:left="36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 входят в зал под музыку А.</w:t>
      </w:r>
      <w:r w:rsidR="00655A70" w:rsidRPr="006C29D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6C29D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Вивальди «Времена года».</w:t>
      </w:r>
    </w:p>
    <w:p w14:paraId="03D3B589" w14:textId="4DA8B0B4" w:rsidR="003539C2" w:rsidRPr="006C29D9" w:rsidRDefault="00281C74" w:rsidP="006C29D9">
      <w:pPr>
        <w:spacing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6C29D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D01DF9" w:rsidRPr="006C29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539C2" w:rsidRPr="006C29D9">
        <w:rPr>
          <w:rFonts w:ascii="Times New Roman" w:hAnsi="Times New Roman" w:cs="Times New Roman"/>
          <w:sz w:val="28"/>
          <w:szCs w:val="28"/>
        </w:rPr>
        <w:t>Здравствуйте</w:t>
      </w:r>
      <w:proofErr w:type="gramEnd"/>
      <w:r w:rsidR="003539C2" w:rsidRPr="006C29D9">
        <w:rPr>
          <w:rFonts w:ascii="Times New Roman" w:hAnsi="Times New Roman" w:cs="Times New Roman"/>
          <w:sz w:val="28"/>
          <w:szCs w:val="28"/>
        </w:rPr>
        <w:t>, дети!</w:t>
      </w:r>
      <w:r w:rsidR="00D01DF9" w:rsidRPr="006C29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539C2" w:rsidRPr="006C29D9">
        <w:rPr>
          <w:rFonts w:ascii="Times New Roman" w:hAnsi="Times New Roman" w:cs="Times New Roman"/>
          <w:sz w:val="28"/>
          <w:szCs w:val="28"/>
        </w:rPr>
        <w:t>Здравствуй</w:t>
      </w:r>
      <w:r w:rsidR="00651377" w:rsidRPr="006C29D9">
        <w:rPr>
          <w:rFonts w:ascii="Times New Roman" w:hAnsi="Times New Roman" w:cs="Times New Roman"/>
          <w:sz w:val="28"/>
          <w:szCs w:val="28"/>
        </w:rPr>
        <w:t>,</w:t>
      </w:r>
      <w:r w:rsidR="003539C2" w:rsidRPr="006C29D9">
        <w:rPr>
          <w:rFonts w:ascii="Times New Roman" w:hAnsi="Times New Roman" w:cs="Times New Roman"/>
          <w:sz w:val="28"/>
          <w:szCs w:val="28"/>
        </w:rPr>
        <w:t xml:space="preserve"> наша планета </w:t>
      </w:r>
      <w:r w:rsidR="00651377" w:rsidRPr="006C29D9">
        <w:rPr>
          <w:rFonts w:ascii="Times New Roman" w:hAnsi="Times New Roman" w:cs="Times New Roman"/>
          <w:sz w:val="28"/>
          <w:szCs w:val="28"/>
        </w:rPr>
        <w:t>З</w:t>
      </w:r>
      <w:r w:rsidR="003539C2" w:rsidRPr="006C29D9">
        <w:rPr>
          <w:rFonts w:ascii="Times New Roman" w:hAnsi="Times New Roman" w:cs="Times New Roman"/>
          <w:sz w:val="28"/>
          <w:szCs w:val="28"/>
        </w:rPr>
        <w:t>емля!</w:t>
      </w:r>
    </w:p>
    <w:p w14:paraId="54E0C314" w14:textId="77777777" w:rsidR="00D01DF9" w:rsidRPr="006C29D9" w:rsidRDefault="003539C2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Здравствуйте</w:t>
      </w:r>
      <w:r w:rsidR="00651377" w:rsidRPr="006C29D9">
        <w:rPr>
          <w:rFonts w:ascii="Times New Roman" w:hAnsi="Times New Roman" w:cs="Times New Roman"/>
          <w:sz w:val="28"/>
          <w:szCs w:val="28"/>
        </w:rPr>
        <w:t>,</w:t>
      </w:r>
      <w:r w:rsidRPr="006C29D9">
        <w:rPr>
          <w:rFonts w:ascii="Times New Roman" w:hAnsi="Times New Roman" w:cs="Times New Roman"/>
          <w:sz w:val="28"/>
          <w:szCs w:val="28"/>
        </w:rPr>
        <w:t xml:space="preserve"> океаны, реки, моря и озера! </w:t>
      </w:r>
    </w:p>
    <w:p w14:paraId="30AE21F9" w14:textId="1FEFFD9A" w:rsidR="003539C2" w:rsidRPr="006C29D9" w:rsidRDefault="003539C2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Здравствуйте, насекомые, звери и птицы! Здравствуйте</w:t>
      </w:r>
      <w:r w:rsidR="00651377" w:rsidRPr="006C29D9">
        <w:rPr>
          <w:rFonts w:ascii="Times New Roman" w:hAnsi="Times New Roman" w:cs="Times New Roman"/>
          <w:sz w:val="28"/>
          <w:szCs w:val="28"/>
        </w:rPr>
        <w:t>,</w:t>
      </w:r>
      <w:r w:rsidRPr="006C29D9">
        <w:rPr>
          <w:rFonts w:ascii="Times New Roman" w:hAnsi="Times New Roman" w:cs="Times New Roman"/>
          <w:sz w:val="28"/>
          <w:szCs w:val="28"/>
        </w:rPr>
        <w:t xml:space="preserve"> луга, леса, поляны и рощи!</w:t>
      </w:r>
    </w:p>
    <w:p w14:paraId="28D91200" w14:textId="64FC4685" w:rsidR="003539C2" w:rsidRPr="006C29D9" w:rsidRDefault="003539C2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Ты можешь удивляться, узнав: Земля наш общий дом!</w:t>
      </w:r>
    </w:p>
    <w:p w14:paraId="3D2A3974" w14:textId="3B8C8B50" w:rsidR="003539C2" w:rsidRPr="006C29D9" w:rsidRDefault="003539C2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Живут в нем звери, птицы, и мы с тобой живем.</w:t>
      </w:r>
    </w:p>
    <w:p w14:paraId="19C95F58" w14:textId="3A386AE9" w:rsidR="003539C2" w:rsidRPr="006C29D9" w:rsidRDefault="003539C2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Ребята</w:t>
      </w:r>
      <w:r w:rsidR="00651377" w:rsidRPr="006C29D9">
        <w:rPr>
          <w:rFonts w:ascii="Times New Roman" w:hAnsi="Times New Roman" w:cs="Times New Roman"/>
          <w:sz w:val="28"/>
          <w:szCs w:val="28"/>
        </w:rPr>
        <w:t>, к</w:t>
      </w:r>
      <w:r w:rsidRPr="006C29D9">
        <w:rPr>
          <w:rFonts w:ascii="Times New Roman" w:hAnsi="Times New Roman" w:cs="Times New Roman"/>
          <w:sz w:val="28"/>
          <w:szCs w:val="28"/>
        </w:rPr>
        <w:t>ак вы думаете, почему я вам все это говорю</w:t>
      </w:r>
      <w:r w:rsidR="00651377" w:rsidRPr="006C29D9">
        <w:rPr>
          <w:rFonts w:ascii="Times New Roman" w:hAnsi="Times New Roman" w:cs="Times New Roman"/>
          <w:sz w:val="28"/>
          <w:szCs w:val="28"/>
        </w:rPr>
        <w:t>?</w:t>
      </w:r>
    </w:p>
    <w:p w14:paraId="216A3434" w14:textId="6482F531" w:rsidR="00651377" w:rsidRPr="006C29D9" w:rsidRDefault="00651377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 xml:space="preserve">Правильно, потому что сегодня День Земли. Мы с вами являемся частью нашей планеты. И должны стать участниками празднования этого замечательного дня. </w:t>
      </w:r>
    </w:p>
    <w:p w14:paraId="0F0549DF" w14:textId="69C6385E" w:rsidR="00A70964" w:rsidRPr="006C29D9" w:rsidRDefault="00A70964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Ребенок</w:t>
      </w:r>
      <w:proofErr w:type="gramStart"/>
      <w:r w:rsidRPr="006C29D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637BF2" w:rsidRPr="006C29D9">
        <w:rPr>
          <w:rFonts w:ascii="Times New Roman" w:hAnsi="Times New Roman" w:cs="Times New Roman"/>
          <w:sz w:val="28"/>
          <w:szCs w:val="28"/>
        </w:rPr>
        <w:t xml:space="preserve"> </w:t>
      </w:r>
      <w:r w:rsidRPr="006C29D9">
        <w:rPr>
          <w:rFonts w:ascii="Times New Roman" w:hAnsi="Times New Roman" w:cs="Times New Roman"/>
          <w:sz w:val="28"/>
          <w:szCs w:val="28"/>
        </w:rPr>
        <w:t>Знают</w:t>
      </w:r>
      <w:proofErr w:type="gramEnd"/>
      <w:r w:rsidRPr="006C29D9">
        <w:rPr>
          <w:rFonts w:ascii="Times New Roman" w:hAnsi="Times New Roman" w:cs="Times New Roman"/>
          <w:sz w:val="28"/>
          <w:szCs w:val="28"/>
        </w:rPr>
        <w:t xml:space="preserve"> все взрослые, знают все дети,</w:t>
      </w:r>
    </w:p>
    <w:p w14:paraId="13D4A2F8" w14:textId="135EAFA7" w:rsidR="00A70964" w:rsidRPr="006C29D9" w:rsidRDefault="00A70964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 xml:space="preserve">Что вместе с нами живут на планете: </w:t>
      </w:r>
    </w:p>
    <w:p w14:paraId="792B28B2" w14:textId="77777777" w:rsidR="00A70964" w:rsidRPr="006C29D9" w:rsidRDefault="00A70964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 xml:space="preserve">Лягушка, журавль, попугай и синица, </w:t>
      </w:r>
    </w:p>
    <w:p w14:paraId="4646DE29" w14:textId="77777777" w:rsidR="00A70964" w:rsidRPr="006C29D9" w:rsidRDefault="00A70964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 xml:space="preserve">Волк, медведь, стрекоза и синица, </w:t>
      </w:r>
    </w:p>
    <w:p w14:paraId="32855576" w14:textId="211F46C0" w:rsidR="00A70964" w:rsidRPr="006C29D9" w:rsidRDefault="00A70964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 xml:space="preserve">Бабочки, тигры, змеи, ежи, </w:t>
      </w:r>
    </w:p>
    <w:p w14:paraId="1820480F" w14:textId="4639791A" w:rsidR="00A70964" w:rsidRPr="006C29D9" w:rsidRDefault="00A70964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Львы, носороги и муравьи.</w:t>
      </w:r>
    </w:p>
    <w:p w14:paraId="25E7C2F9" w14:textId="300FD0B3" w:rsidR="00A70964" w:rsidRPr="006C29D9" w:rsidRDefault="005B4F3B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Ребенок:</w:t>
      </w:r>
      <w:r w:rsidRPr="006C29D9">
        <w:rPr>
          <w:rFonts w:ascii="Times New Roman" w:hAnsi="Times New Roman" w:cs="Times New Roman"/>
          <w:sz w:val="28"/>
          <w:szCs w:val="28"/>
        </w:rPr>
        <w:t xml:space="preserve"> Светлые рощи, лесные дубравы, </w:t>
      </w:r>
    </w:p>
    <w:p w14:paraId="75375D1A" w14:textId="43B15C72" w:rsidR="005B4F3B" w:rsidRPr="006C29D9" w:rsidRDefault="005B4F3B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Реки, озера, деревья и травы,</w:t>
      </w:r>
    </w:p>
    <w:p w14:paraId="06346526" w14:textId="652E57A7" w:rsidR="005B4F3B" w:rsidRPr="006C29D9" w:rsidRDefault="005B4F3B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lastRenderedPageBreak/>
        <w:t xml:space="preserve">Синее море, лесной ручеек – </w:t>
      </w:r>
    </w:p>
    <w:p w14:paraId="2832436B" w14:textId="2DEC7F66" w:rsidR="005B4F3B" w:rsidRPr="006C29D9" w:rsidRDefault="005B4F3B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Все доверяют тебе человек.</w:t>
      </w:r>
    </w:p>
    <w:p w14:paraId="64E03B11" w14:textId="4EACBB12" w:rsidR="005B4F3B" w:rsidRPr="006C29D9" w:rsidRDefault="005B4F3B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Ты самый умный, а значит в ответе</w:t>
      </w:r>
    </w:p>
    <w:p w14:paraId="5391892A" w14:textId="2B84EF4A" w:rsidR="005B4F3B" w:rsidRPr="006C29D9" w:rsidRDefault="005B4F3B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За все живое, что есть на планете.</w:t>
      </w:r>
    </w:p>
    <w:p w14:paraId="14038B94" w14:textId="77777777" w:rsidR="005B4F3B" w:rsidRPr="006C29D9" w:rsidRDefault="005B4F3B" w:rsidP="006C29D9">
      <w:pPr>
        <w:pStyle w:val="a3"/>
        <w:spacing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C29D9">
        <w:rPr>
          <w:rFonts w:ascii="Times New Roman" w:hAnsi="Times New Roman" w:cs="Times New Roman"/>
          <w:i/>
          <w:iCs/>
          <w:sz w:val="28"/>
          <w:szCs w:val="28"/>
        </w:rPr>
        <w:t xml:space="preserve">«Доброта» муз. </w:t>
      </w:r>
      <w:proofErr w:type="spellStart"/>
      <w:r w:rsidRPr="006C29D9">
        <w:rPr>
          <w:rFonts w:ascii="Times New Roman" w:hAnsi="Times New Roman" w:cs="Times New Roman"/>
          <w:i/>
          <w:iCs/>
          <w:sz w:val="28"/>
          <w:szCs w:val="28"/>
        </w:rPr>
        <w:t>Е.Гомоновой</w:t>
      </w:r>
      <w:proofErr w:type="spellEnd"/>
    </w:p>
    <w:p w14:paraId="25DCB14B" w14:textId="14E58F1E" w:rsidR="005B4F3B" w:rsidRPr="006C29D9" w:rsidRDefault="005B4F3B" w:rsidP="006C29D9">
      <w:pPr>
        <w:spacing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281C74" w:rsidRPr="006C29D9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45B02EAA" w14:textId="50912480" w:rsidR="00281C74" w:rsidRPr="006C29D9" w:rsidRDefault="00281C74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- Но часто сам человек по недомыслию губит природу. Если он все уничтожит, то сам же не сможет жить без чистого воздуха, чистой воды, без растений и животных, без насекомых и рыб.</w:t>
      </w:r>
    </w:p>
    <w:p w14:paraId="6B321FC9" w14:textId="31554A4A" w:rsidR="00281C74" w:rsidRPr="006C29D9" w:rsidRDefault="00281C74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Ребенок:</w:t>
      </w:r>
      <w:r w:rsidRPr="006C29D9">
        <w:rPr>
          <w:rFonts w:ascii="Times New Roman" w:hAnsi="Times New Roman" w:cs="Times New Roman"/>
          <w:sz w:val="28"/>
          <w:szCs w:val="28"/>
        </w:rPr>
        <w:t xml:space="preserve"> Деревья, трава,</w:t>
      </w:r>
      <w:r w:rsidR="00D434B4" w:rsidRPr="006C29D9">
        <w:rPr>
          <w:rFonts w:ascii="Times New Roman" w:hAnsi="Times New Roman" w:cs="Times New Roman"/>
          <w:sz w:val="28"/>
          <w:szCs w:val="28"/>
        </w:rPr>
        <w:t xml:space="preserve"> </w:t>
      </w:r>
      <w:r w:rsidRPr="006C29D9">
        <w:rPr>
          <w:rFonts w:ascii="Times New Roman" w:hAnsi="Times New Roman" w:cs="Times New Roman"/>
          <w:sz w:val="28"/>
          <w:szCs w:val="28"/>
        </w:rPr>
        <w:t>цветок и птица</w:t>
      </w:r>
    </w:p>
    <w:p w14:paraId="7CDFD145" w14:textId="41C25EFE" w:rsidR="00281C74" w:rsidRPr="006C29D9" w:rsidRDefault="00281C74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Не всегда умеет защититься.</w:t>
      </w:r>
    </w:p>
    <w:p w14:paraId="58C307CB" w14:textId="6F25EDC7" w:rsidR="00281C74" w:rsidRPr="006C29D9" w:rsidRDefault="00281C74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 xml:space="preserve">Если будут уничтожены они – </w:t>
      </w:r>
    </w:p>
    <w:p w14:paraId="13CE857F" w14:textId="478236DD" w:rsidR="00281C74" w:rsidRPr="006C29D9" w:rsidRDefault="00281C74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На планете мы останемся одни.</w:t>
      </w:r>
    </w:p>
    <w:p w14:paraId="553F0B1C" w14:textId="3DE9119B" w:rsidR="00281C74" w:rsidRPr="006C29D9" w:rsidRDefault="00281C74" w:rsidP="006C29D9">
      <w:pPr>
        <w:spacing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6C29D9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6C29D9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6C29D9">
        <w:rPr>
          <w:rFonts w:ascii="Times New Roman" w:hAnsi="Times New Roman" w:cs="Times New Roman"/>
          <w:sz w:val="28"/>
          <w:szCs w:val="28"/>
        </w:rPr>
        <w:t xml:space="preserve"> вот сейчас к нам обращаются животные нашей планеты.</w:t>
      </w:r>
    </w:p>
    <w:p w14:paraId="7F8634CF" w14:textId="72101E16" w:rsidR="00281C74" w:rsidRPr="006C29D9" w:rsidRDefault="00281C74" w:rsidP="006C29D9">
      <w:pPr>
        <w:spacing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Белка</w:t>
      </w:r>
      <w:proofErr w:type="gramStart"/>
      <w:r w:rsidRPr="006C29D9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6C29D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6C29D9">
        <w:rPr>
          <w:rFonts w:ascii="Times New Roman" w:hAnsi="Times New Roman" w:cs="Times New Roman"/>
          <w:sz w:val="28"/>
          <w:szCs w:val="28"/>
        </w:rPr>
        <w:t xml:space="preserve"> вам обращаемся, земляне</w:t>
      </w:r>
      <w:r w:rsidR="000A2540" w:rsidRPr="006C29D9">
        <w:rPr>
          <w:rFonts w:ascii="Times New Roman" w:hAnsi="Times New Roman" w:cs="Times New Roman"/>
          <w:sz w:val="28"/>
          <w:szCs w:val="28"/>
        </w:rPr>
        <w:t>-</w:t>
      </w:r>
    </w:p>
    <w:p w14:paraId="101E095C" w14:textId="7945CC6A" w:rsidR="000A2540" w:rsidRPr="006C29D9" w:rsidRDefault="000A2540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Французы, немцы, россияне,</w:t>
      </w:r>
    </w:p>
    <w:p w14:paraId="11DFF4F6" w14:textId="77777777" w:rsidR="00D01DF9" w:rsidRPr="006C29D9" w:rsidRDefault="000A2540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Ко всем, живущим на Земле –</w:t>
      </w:r>
    </w:p>
    <w:p w14:paraId="05BFF7E5" w14:textId="09F83398" w:rsidR="000A2540" w:rsidRPr="006C29D9" w:rsidRDefault="000A2540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 xml:space="preserve"> В заполярье и тайге.</w:t>
      </w:r>
    </w:p>
    <w:p w14:paraId="77966633" w14:textId="514EC454" w:rsidR="000A2540" w:rsidRPr="006C29D9" w:rsidRDefault="000A2540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 xml:space="preserve"> Ваша алчность к обогащению</w:t>
      </w:r>
    </w:p>
    <w:p w14:paraId="55CEAB3F" w14:textId="2538D032" w:rsidR="000A2540" w:rsidRPr="006C29D9" w:rsidRDefault="000A2540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Приводит мир к разрушению</w:t>
      </w:r>
    </w:p>
    <w:p w14:paraId="0F97CE62" w14:textId="2D9198B3" w:rsidR="000A2540" w:rsidRPr="006C29D9" w:rsidRDefault="000A2540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Должны в конце концов понять:</w:t>
      </w:r>
    </w:p>
    <w:p w14:paraId="459BE158" w14:textId="144ED17E" w:rsidR="000A2540" w:rsidRPr="006C29D9" w:rsidRDefault="000A2540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За все придется отвечать.</w:t>
      </w:r>
    </w:p>
    <w:p w14:paraId="629E5E27" w14:textId="0138909A" w:rsidR="00172AC1" w:rsidRPr="006C29D9" w:rsidRDefault="000A2540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Заяц:</w:t>
      </w:r>
      <w:r w:rsidRPr="006C29D9">
        <w:rPr>
          <w:rFonts w:ascii="Times New Roman" w:hAnsi="Times New Roman" w:cs="Times New Roman"/>
          <w:sz w:val="28"/>
          <w:szCs w:val="28"/>
        </w:rPr>
        <w:t xml:space="preserve"> Земля-матушка щедра, </w:t>
      </w:r>
    </w:p>
    <w:p w14:paraId="2EC79283" w14:textId="708EF082" w:rsidR="000A2540" w:rsidRPr="006C29D9" w:rsidRDefault="00172AC1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Но она не терпит зла</w:t>
      </w:r>
    </w:p>
    <w:p w14:paraId="33F63670" w14:textId="77777777" w:rsidR="00172AC1" w:rsidRPr="006C29D9" w:rsidRDefault="00172AC1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 xml:space="preserve">Перестанет нас кормить – </w:t>
      </w:r>
    </w:p>
    <w:p w14:paraId="36AD8C1C" w14:textId="07934819" w:rsidR="00172AC1" w:rsidRPr="006C29D9" w:rsidRDefault="00172AC1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Как же дальше будем жить?</w:t>
      </w:r>
    </w:p>
    <w:p w14:paraId="38419FA7" w14:textId="3D8DBA80" w:rsidR="00172AC1" w:rsidRPr="006C29D9" w:rsidRDefault="00172AC1" w:rsidP="006C29D9">
      <w:pPr>
        <w:spacing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Ворона</w:t>
      </w:r>
      <w:proofErr w:type="gramStart"/>
      <w:r w:rsidRPr="006C29D9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6C29D9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6C29D9">
        <w:rPr>
          <w:rFonts w:ascii="Times New Roman" w:hAnsi="Times New Roman" w:cs="Times New Roman"/>
          <w:sz w:val="28"/>
          <w:szCs w:val="28"/>
        </w:rPr>
        <w:t xml:space="preserve"> плохое обращение</w:t>
      </w:r>
    </w:p>
    <w:p w14:paraId="6EBB44B6" w14:textId="4BCECF04" w:rsidR="00172AC1" w:rsidRPr="006C29D9" w:rsidRDefault="00172AC1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В ответ морозы, наводнения</w:t>
      </w:r>
    </w:p>
    <w:p w14:paraId="57E89B6D" w14:textId="77CFA6D5" w:rsidR="00172AC1" w:rsidRPr="006C29D9" w:rsidRDefault="00172AC1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Ядом воду отравили</w:t>
      </w:r>
    </w:p>
    <w:p w14:paraId="74402F63" w14:textId="2E860597" w:rsidR="00172AC1" w:rsidRPr="006C29D9" w:rsidRDefault="00172AC1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Птичий грипп и получили.</w:t>
      </w:r>
    </w:p>
    <w:p w14:paraId="66914C4B" w14:textId="24612323" w:rsidR="00172AC1" w:rsidRPr="006C29D9" w:rsidRDefault="00172AC1" w:rsidP="006C29D9">
      <w:pPr>
        <w:spacing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 xml:space="preserve">Лиса: </w:t>
      </w:r>
      <w:r w:rsidRPr="006C29D9">
        <w:rPr>
          <w:rFonts w:ascii="Times New Roman" w:hAnsi="Times New Roman" w:cs="Times New Roman"/>
          <w:sz w:val="28"/>
          <w:szCs w:val="28"/>
        </w:rPr>
        <w:t xml:space="preserve">Всех животных истребить – </w:t>
      </w:r>
    </w:p>
    <w:p w14:paraId="1B842270" w14:textId="103AE751" w:rsidR="00172AC1" w:rsidRPr="006C29D9" w:rsidRDefault="00172AC1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lastRenderedPageBreak/>
        <w:t xml:space="preserve">Что под собою </w:t>
      </w:r>
      <w:r w:rsidR="0043327D" w:rsidRPr="006C29D9">
        <w:rPr>
          <w:rFonts w:ascii="Times New Roman" w:hAnsi="Times New Roman" w:cs="Times New Roman"/>
          <w:sz w:val="28"/>
          <w:szCs w:val="28"/>
        </w:rPr>
        <w:t>сук срубить</w:t>
      </w:r>
    </w:p>
    <w:p w14:paraId="3EC8B9CF" w14:textId="5BEBAF50" w:rsidR="0043327D" w:rsidRPr="006C29D9" w:rsidRDefault="0043327D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Исчезнет мясо, рыба, мед –</w:t>
      </w:r>
    </w:p>
    <w:p w14:paraId="4D1BA436" w14:textId="4F389917" w:rsidR="0043327D" w:rsidRPr="006C29D9" w:rsidRDefault="0043327D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И жизнь голодная вас ждет.</w:t>
      </w:r>
    </w:p>
    <w:p w14:paraId="4955F08E" w14:textId="208EE12C" w:rsidR="0043327D" w:rsidRPr="006C29D9" w:rsidRDefault="0043327D" w:rsidP="006C29D9">
      <w:pPr>
        <w:spacing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Муравей</w:t>
      </w:r>
      <w:proofErr w:type="gramStart"/>
      <w:r w:rsidRPr="006C29D9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6C29D9">
        <w:rPr>
          <w:rFonts w:ascii="Times New Roman" w:hAnsi="Times New Roman" w:cs="Times New Roman"/>
          <w:sz w:val="28"/>
          <w:szCs w:val="28"/>
        </w:rPr>
        <w:t>Если</w:t>
      </w:r>
      <w:proofErr w:type="gramEnd"/>
      <w:r w:rsidRPr="006C29D9">
        <w:rPr>
          <w:rFonts w:ascii="Times New Roman" w:hAnsi="Times New Roman" w:cs="Times New Roman"/>
          <w:sz w:val="28"/>
          <w:szCs w:val="28"/>
        </w:rPr>
        <w:t xml:space="preserve"> будете продолжать</w:t>
      </w:r>
    </w:p>
    <w:p w14:paraId="65B6AF09" w14:textId="77777777" w:rsidR="00D434B4" w:rsidRPr="006C29D9" w:rsidRDefault="0043327D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Закон природы нарушать,</w:t>
      </w:r>
    </w:p>
    <w:p w14:paraId="5C6478AE" w14:textId="77777777" w:rsidR="00D434B4" w:rsidRPr="006C29D9" w:rsidRDefault="0043327D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 xml:space="preserve"> Наступить может конец света, </w:t>
      </w:r>
    </w:p>
    <w:p w14:paraId="46002547" w14:textId="2C65E73A" w:rsidR="0043327D" w:rsidRPr="006C29D9" w:rsidRDefault="0043327D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Погибнет вся наша планета.</w:t>
      </w:r>
    </w:p>
    <w:p w14:paraId="1AA03221" w14:textId="11C7297A" w:rsidR="0043327D" w:rsidRPr="006C29D9" w:rsidRDefault="0043327D" w:rsidP="006C29D9">
      <w:pPr>
        <w:spacing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 xml:space="preserve">Белка: </w:t>
      </w:r>
      <w:r w:rsidRPr="006C29D9">
        <w:rPr>
          <w:rFonts w:ascii="Times New Roman" w:hAnsi="Times New Roman" w:cs="Times New Roman"/>
          <w:sz w:val="28"/>
          <w:szCs w:val="28"/>
        </w:rPr>
        <w:t xml:space="preserve">Свои идеи изложили, </w:t>
      </w:r>
    </w:p>
    <w:p w14:paraId="1832F217" w14:textId="7119FC40" w:rsidR="0043327D" w:rsidRPr="006C29D9" w:rsidRDefault="0043327D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Мы</w:t>
      </w:r>
      <w:r w:rsidR="00D434B4" w:rsidRPr="006C29D9">
        <w:rPr>
          <w:rFonts w:ascii="Times New Roman" w:hAnsi="Times New Roman" w:cs="Times New Roman"/>
          <w:sz w:val="28"/>
          <w:szCs w:val="28"/>
        </w:rPr>
        <w:t>,</w:t>
      </w:r>
      <w:r w:rsidRPr="006C29D9">
        <w:rPr>
          <w:rFonts w:ascii="Times New Roman" w:hAnsi="Times New Roman" w:cs="Times New Roman"/>
          <w:sz w:val="28"/>
          <w:szCs w:val="28"/>
        </w:rPr>
        <w:t xml:space="preserve"> вас люди, предупредили</w:t>
      </w:r>
    </w:p>
    <w:p w14:paraId="14CCB34E" w14:textId="657B2EC1" w:rsidR="0043327D" w:rsidRPr="006C29D9" w:rsidRDefault="0043327D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И вы теперь должны решить</w:t>
      </w:r>
    </w:p>
    <w:p w14:paraId="41BD81A6" w14:textId="3F0D1927" w:rsidR="0043327D" w:rsidRPr="006C29D9" w:rsidRDefault="0043327D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Как вместе дальше будем жить.</w:t>
      </w:r>
    </w:p>
    <w:p w14:paraId="748AC25C" w14:textId="4D26ADE6" w:rsidR="0043327D" w:rsidRPr="006C29D9" w:rsidRDefault="0043327D" w:rsidP="006C29D9">
      <w:pPr>
        <w:spacing w:line="240" w:lineRule="auto"/>
        <w:ind w:left="36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C29D9">
        <w:rPr>
          <w:rFonts w:ascii="Times New Roman" w:hAnsi="Times New Roman" w:cs="Times New Roman"/>
          <w:i/>
          <w:iCs/>
          <w:sz w:val="28"/>
          <w:szCs w:val="28"/>
        </w:rPr>
        <w:t xml:space="preserve">Танец «Дети и </w:t>
      </w:r>
      <w:proofErr w:type="gramStart"/>
      <w:r w:rsidRPr="006C29D9">
        <w:rPr>
          <w:rFonts w:ascii="Times New Roman" w:hAnsi="Times New Roman" w:cs="Times New Roman"/>
          <w:i/>
          <w:iCs/>
          <w:sz w:val="28"/>
          <w:szCs w:val="28"/>
        </w:rPr>
        <w:t>природа»</w:t>
      </w:r>
      <w:r w:rsidR="00DD2746" w:rsidRPr="006C29D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0054D" w:rsidRPr="006C29D9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proofErr w:type="gramEnd"/>
      <w:r w:rsidR="0070054D" w:rsidRPr="006C29D9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            </w:t>
      </w:r>
      <w:r w:rsidR="00DD2746" w:rsidRPr="006C29D9">
        <w:rPr>
          <w:rFonts w:ascii="Times New Roman" w:hAnsi="Times New Roman" w:cs="Times New Roman"/>
          <w:i/>
          <w:iCs/>
          <w:sz w:val="28"/>
          <w:szCs w:val="28"/>
        </w:rPr>
        <w:t xml:space="preserve">(сборник </w:t>
      </w:r>
      <w:proofErr w:type="spellStart"/>
      <w:r w:rsidR="0070054D" w:rsidRPr="006C29D9">
        <w:rPr>
          <w:rFonts w:ascii="Times New Roman" w:hAnsi="Times New Roman" w:cs="Times New Roman"/>
          <w:i/>
          <w:iCs/>
          <w:sz w:val="28"/>
          <w:szCs w:val="28"/>
        </w:rPr>
        <w:t>А.И.</w:t>
      </w:r>
      <w:r w:rsidR="00DD2746" w:rsidRPr="006C29D9">
        <w:rPr>
          <w:rFonts w:ascii="Times New Roman" w:hAnsi="Times New Roman" w:cs="Times New Roman"/>
          <w:i/>
          <w:iCs/>
          <w:sz w:val="28"/>
          <w:szCs w:val="28"/>
        </w:rPr>
        <w:t>Бурениной</w:t>
      </w:r>
      <w:proofErr w:type="spellEnd"/>
      <w:r w:rsidR="0070054D" w:rsidRPr="006C29D9">
        <w:rPr>
          <w:rFonts w:ascii="Times New Roman" w:hAnsi="Times New Roman" w:cs="Times New Roman"/>
          <w:i/>
          <w:iCs/>
          <w:sz w:val="28"/>
          <w:szCs w:val="28"/>
        </w:rPr>
        <w:t xml:space="preserve"> «Ритмическая мозаика»)</w:t>
      </w:r>
    </w:p>
    <w:p w14:paraId="19DDCFAF" w14:textId="231C5A76" w:rsidR="00637BF2" w:rsidRPr="006C29D9" w:rsidRDefault="00655A70" w:rsidP="006C29D9">
      <w:pPr>
        <w:spacing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D01DF9" w:rsidRPr="006C29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37BF2" w:rsidRPr="006C29D9">
        <w:rPr>
          <w:rFonts w:ascii="Times New Roman" w:hAnsi="Times New Roman" w:cs="Times New Roman"/>
          <w:sz w:val="28"/>
          <w:szCs w:val="28"/>
        </w:rPr>
        <w:t>С</w:t>
      </w:r>
      <w:r w:rsidRPr="006C29D9">
        <w:rPr>
          <w:rFonts w:ascii="Times New Roman" w:hAnsi="Times New Roman" w:cs="Times New Roman"/>
          <w:sz w:val="28"/>
          <w:szCs w:val="28"/>
        </w:rPr>
        <w:t>кажите</w:t>
      </w:r>
      <w:r w:rsidR="00637BF2" w:rsidRPr="006C29D9">
        <w:rPr>
          <w:rFonts w:ascii="Times New Roman" w:hAnsi="Times New Roman" w:cs="Times New Roman"/>
          <w:sz w:val="28"/>
          <w:szCs w:val="28"/>
        </w:rPr>
        <w:t>, д</w:t>
      </w:r>
      <w:r w:rsidRPr="006C29D9">
        <w:rPr>
          <w:rFonts w:ascii="Times New Roman" w:hAnsi="Times New Roman" w:cs="Times New Roman"/>
          <w:sz w:val="28"/>
          <w:szCs w:val="28"/>
        </w:rPr>
        <w:t>ети</w:t>
      </w:r>
      <w:r w:rsidR="00637BF2" w:rsidRPr="006C29D9">
        <w:rPr>
          <w:rFonts w:ascii="Times New Roman" w:hAnsi="Times New Roman" w:cs="Times New Roman"/>
          <w:sz w:val="28"/>
          <w:szCs w:val="28"/>
        </w:rPr>
        <w:t>,</w:t>
      </w:r>
      <w:r w:rsidRPr="006C29D9">
        <w:rPr>
          <w:rFonts w:ascii="Times New Roman" w:hAnsi="Times New Roman" w:cs="Times New Roman"/>
          <w:sz w:val="28"/>
          <w:szCs w:val="28"/>
        </w:rPr>
        <w:t xml:space="preserve"> </w:t>
      </w:r>
      <w:r w:rsidR="00637BF2" w:rsidRPr="006C29D9">
        <w:rPr>
          <w:rFonts w:ascii="Times New Roman" w:hAnsi="Times New Roman" w:cs="Times New Roman"/>
          <w:sz w:val="28"/>
          <w:szCs w:val="28"/>
        </w:rPr>
        <w:t>а</w:t>
      </w:r>
      <w:r w:rsidRPr="006C29D9">
        <w:rPr>
          <w:rFonts w:ascii="Times New Roman" w:hAnsi="Times New Roman" w:cs="Times New Roman"/>
          <w:sz w:val="28"/>
          <w:szCs w:val="28"/>
        </w:rPr>
        <w:t xml:space="preserve"> вы любите природу? У тех людей, которые любят природу, охраняют ее, ценят все ее дары, горячее и доброе сердце. Как вы думаете, а у нашей природы есть сердце? Конечно, есть. Журчит ручеек – это голос сердца природы.</w:t>
      </w:r>
      <w:r w:rsidR="00637BF2" w:rsidRPr="006C29D9">
        <w:rPr>
          <w:rFonts w:ascii="Times New Roman" w:hAnsi="Times New Roman" w:cs="Times New Roman"/>
          <w:sz w:val="28"/>
          <w:szCs w:val="28"/>
        </w:rPr>
        <w:t xml:space="preserve"> </w:t>
      </w:r>
      <w:r w:rsidRPr="006C29D9">
        <w:rPr>
          <w:rFonts w:ascii="Times New Roman" w:hAnsi="Times New Roman" w:cs="Times New Roman"/>
          <w:sz w:val="28"/>
          <w:szCs w:val="28"/>
        </w:rPr>
        <w:t>Цветут цветы – это сердце природы надевает красивый наряд. Порхают бабочки и мотыльки – это значит</w:t>
      </w:r>
      <w:r w:rsidR="00637BF2" w:rsidRPr="006C29D9">
        <w:rPr>
          <w:rFonts w:ascii="Times New Roman" w:hAnsi="Times New Roman" w:cs="Times New Roman"/>
          <w:sz w:val="28"/>
          <w:szCs w:val="28"/>
        </w:rPr>
        <w:t>, что сердце природы легко и горячо.</w:t>
      </w:r>
    </w:p>
    <w:p w14:paraId="446FE49C" w14:textId="6EF92671" w:rsidR="00637BF2" w:rsidRPr="006C29D9" w:rsidRDefault="00637BF2" w:rsidP="006C29D9">
      <w:pPr>
        <w:spacing w:line="240" w:lineRule="auto"/>
        <w:ind w:left="36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C29D9">
        <w:rPr>
          <w:rFonts w:ascii="Times New Roman" w:hAnsi="Times New Roman" w:cs="Times New Roman"/>
          <w:i/>
          <w:iCs/>
          <w:sz w:val="28"/>
          <w:szCs w:val="28"/>
        </w:rPr>
        <w:t>Звучит аудиозапись «Стук сердца»</w:t>
      </w:r>
    </w:p>
    <w:p w14:paraId="67CCB6A3" w14:textId="27B528B0" w:rsidR="00D434B4" w:rsidRPr="006C29D9" w:rsidRDefault="00FE02B2" w:rsidP="006C29D9">
      <w:pPr>
        <w:spacing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6C29D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C29D9">
        <w:rPr>
          <w:rFonts w:ascii="Times New Roman" w:hAnsi="Times New Roman" w:cs="Times New Roman"/>
          <w:sz w:val="28"/>
          <w:szCs w:val="28"/>
        </w:rPr>
        <w:t xml:space="preserve"> Но</w:t>
      </w:r>
      <w:proofErr w:type="gramEnd"/>
      <w:r w:rsidRPr="006C29D9">
        <w:rPr>
          <w:rFonts w:ascii="Times New Roman" w:hAnsi="Times New Roman" w:cs="Times New Roman"/>
          <w:sz w:val="28"/>
          <w:szCs w:val="28"/>
        </w:rPr>
        <w:t xml:space="preserve"> иногда оно стучит беспокойно и просит о помощи. Слышите, как жалобно оно стучит? Сейчас вы увидите сказку о том, как волшебные звуки музыки спасли Сердце природы.</w:t>
      </w:r>
    </w:p>
    <w:p w14:paraId="792C415F" w14:textId="48F69973" w:rsidR="00FE02B2" w:rsidRPr="006C29D9" w:rsidRDefault="00FE02B2" w:rsidP="006C29D9">
      <w:pPr>
        <w:spacing w:line="240" w:lineRule="auto"/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r w:rsidRPr="006C29D9">
        <w:rPr>
          <w:rFonts w:ascii="Times New Roman" w:hAnsi="Times New Roman" w:cs="Times New Roman"/>
          <w:i/>
          <w:iCs/>
          <w:sz w:val="28"/>
          <w:szCs w:val="28"/>
        </w:rPr>
        <w:t xml:space="preserve">(Устанавливается ширма с декорацией леса. Появляется </w:t>
      </w:r>
      <w:r w:rsidRPr="006C29D9">
        <w:rPr>
          <w:rFonts w:ascii="Times New Roman" w:hAnsi="Times New Roman" w:cs="Times New Roman"/>
          <w:b/>
          <w:bCs/>
          <w:sz w:val="28"/>
          <w:szCs w:val="28"/>
        </w:rPr>
        <w:t>Муравей</w:t>
      </w:r>
      <w:r w:rsidRPr="006C29D9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2BCB33F2" w14:textId="16508549" w:rsidR="00FE02B2" w:rsidRPr="006C29D9" w:rsidRDefault="00FE02B2" w:rsidP="006C29D9">
      <w:pPr>
        <w:spacing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_Hlk94011888"/>
      <w:r w:rsidRPr="006C29D9">
        <w:rPr>
          <w:rFonts w:ascii="Times New Roman" w:hAnsi="Times New Roman" w:cs="Times New Roman"/>
          <w:b/>
          <w:bCs/>
          <w:sz w:val="28"/>
          <w:szCs w:val="28"/>
        </w:rPr>
        <w:t>Муравей:</w:t>
      </w:r>
      <w:bookmarkEnd w:id="3"/>
      <w:r w:rsidR="00D01DF9" w:rsidRPr="006C29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C29D9">
        <w:rPr>
          <w:rFonts w:ascii="Times New Roman" w:hAnsi="Times New Roman" w:cs="Times New Roman"/>
          <w:sz w:val="28"/>
          <w:szCs w:val="28"/>
        </w:rPr>
        <w:t>Какой большой лес! А я такой маленький! Разве я могу помочь сердцу природы?</w:t>
      </w:r>
    </w:p>
    <w:p w14:paraId="2BAC44D1" w14:textId="5FD79EEB" w:rsidR="00FE02B2" w:rsidRPr="006C29D9" w:rsidRDefault="00FE02B2" w:rsidP="006C29D9">
      <w:pPr>
        <w:spacing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Ежик</w:t>
      </w:r>
      <w:proofErr w:type="gramStart"/>
      <w:r w:rsidRPr="006C29D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D01DF9" w:rsidRPr="006C29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C29D9">
        <w:rPr>
          <w:rFonts w:ascii="Times New Roman" w:hAnsi="Times New Roman" w:cs="Times New Roman"/>
          <w:sz w:val="28"/>
          <w:szCs w:val="28"/>
        </w:rPr>
        <w:t>Здравствуй</w:t>
      </w:r>
      <w:proofErr w:type="gramEnd"/>
      <w:r w:rsidRPr="006C29D9">
        <w:rPr>
          <w:rFonts w:ascii="Times New Roman" w:hAnsi="Times New Roman" w:cs="Times New Roman"/>
          <w:sz w:val="28"/>
          <w:szCs w:val="28"/>
        </w:rPr>
        <w:t>, Муравьишка, почему ты такой печальный?</w:t>
      </w:r>
    </w:p>
    <w:p w14:paraId="3E26EC68" w14:textId="6F8F2976" w:rsidR="00FE02B2" w:rsidRPr="006C29D9" w:rsidRDefault="00FE02B2" w:rsidP="006C29D9">
      <w:pPr>
        <w:spacing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Муравей:</w:t>
      </w:r>
      <w:r w:rsidR="00D01DF9" w:rsidRPr="006C29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C29D9">
        <w:rPr>
          <w:rFonts w:ascii="Times New Roman" w:hAnsi="Times New Roman" w:cs="Times New Roman"/>
          <w:sz w:val="28"/>
          <w:szCs w:val="28"/>
        </w:rPr>
        <w:t>А ты разве не знаешь</w:t>
      </w:r>
      <w:r w:rsidR="00B9276C" w:rsidRPr="006C29D9">
        <w:rPr>
          <w:rFonts w:ascii="Times New Roman" w:hAnsi="Times New Roman" w:cs="Times New Roman"/>
          <w:sz w:val="28"/>
          <w:szCs w:val="28"/>
        </w:rPr>
        <w:t>? Заболело сердце природы.</w:t>
      </w:r>
    </w:p>
    <w:p w14:paraId="2D96E54E" w14:textId="66EC374F" w:rsidR="00B9276C" w:rsidRPr="006C29D9" w:rsidRDefault="00B9276C" w:rsidP="006C29D9">
      <w:pPr>
        <w:spacing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Ежик</w:t>
      </w:r>
      <w:proofErr w:type="gramStart"/>
      <w:r w:rsidRPr="006C29D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D01DF9" w:rsidRPr="006C29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C29D9">
        <w:rPr>
          <w:rFonts w:ascii="Times New Roman" w:hAnsi="Times New Roman" w:cs="Times New Roman"/>
          <w:sz w:val="28"/>
          <w:szCs w:val="28"/>
        </w:rPr>
        <w:t>Надо</w:t>
      </w:r>
      <w:proofErr w:type="gramEnd"/>
      <w:r w:rsidRPr="006C29D9">
        <w:rPr>
          <w:rFonts w:ascii="Times New Roman" w:hAnsi="Times New Roman" w:cs="Times New Roman"/>
          <w:sz w:val="28"/>
          <w:szCs w:val="28"/>
        </w:rPr>
        <w:t xml:space="preserve"> что-то делать! Где же найти такое лекарство, чтобы его вылечить?</w:t>
      </w:r>
    </w:p>
    <w:p w14:paraId="1C841492" w14:textId="51F58336" w:rsidR="00B9276C" w:rsidRPr="006C29D9" w:rsidRDefault="00B9276C" w:rsidP="006C29D9">
      <w:pPr>
        <w:spacing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Муравей</w:t>
      </w:r>
      <w:proofErr w:type="gramStart"/>
      <w:r w:rsidRPr="006C29D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D01DF9" w:rsidRPr="006C29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C29D9">
        <w:rPr>
          <w:rFonts w:ascii="Times New Roman" w:hAnsi="Times New Roman" w:cs="Times New Roman"/>
          <w:sz w:val="28"/>
          <w:szCs w:val="28"/>
        </w:rPr>
        <w:t>Слышишь</w:t>
      </w:r>
      <w:proofErr w:type="gramEnd"/>
      <w:r w:rsidRPr="006C29D9">
        <w:rPr>
          <w:rFonts w:ascii="Times New Roman" w:hAnsi="Times New Roman" w:cs="Times New Roman"/>
          <w:sz w:val="28"/>
          <w:szCs w:val="28"/>
        </w:rPr>
        <w:t>, журчит ручеек, давай спросим у него?</w:t>
      </w:r>
    </w:p>
    <w:p w14:paraId="01AA475C" w14:textId="76CB49A2" w:rsidR="00B9276C" w:rsidRPr="006C29D9" w:rsidRDefault="00D01DF9" w:rsidP="006C29D9">
      <w:pPr>
        <w:spacing w:line="240" w:lineRule="auto"/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r w:rsidRPr="006C29D9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B9276C" w:rsidRPr="006C29D9">
        <w:rPr>
          <w:rFonts w:ascii="Times New Roman" w:hAnsi="Times New Roman" w:cs="Times New Roman"/>
          <w:i/>
          <w:iCs/>
          <w:sz w:val="28"/>
          <w:szCs w:val="28"/>
        </w:rPr>
        <w:t xml:space="preserve">Выбегает </w:t>
      </w:r>
      <w:r w:rsidRPr="006C29D9">
        <w:rPr>
          <w:rFonts w:ascii="Times New Roman" w:hAnsi="Times New Roman" w:cs="Times New Roman"/>
          <w:i/>
          <w:iCs/>
          <w:sz w:val="28"/>
          <w:szCs w:val="28"/>
        </w:rPr>
        <w:t>Р</w:t>
      </w:r>
      <w:r w:rsidR="00B9276C" w:rsidRPr="006C29D9">
        <w:rPr>
          <w:rFonts w:ascii="Times New Roman" w:hAnsi="Times New Roman" w:cs="Times New Roman"/>
          <w:i/>
          <w:iCs/>
          <w:sz w:val="28"/>
          <w:szCs w:val="28"/>
        </w:rPr>
        <w:t>учеек</w:t>
      </w:r>
      <w:r w:rsidRPr="006C29D9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1EB2B192" w14:textId="68C2D9FB" w:rsidR="00B9276C" w:rsidRPr="006C29D9" w:rsidRDefault="00B9276C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Ежик</w:t>
      </w:r>
      <w:proofErr w:type="gramStart"/>
      <w:r w:rsidRPr="006C29D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C29D9">
        <w:rPr>
          <w:rFonts w:ascii="Times New Roman" w:hAnsi="Times New Roman" w:cs="Times New Roman"/>
          <w:sz w:val="28"/>
          <w:szCs w:val="28"/>
        </w:rPr>
        <w:t xml:space="preserve"> Как</w:t>
      </w:r>
      <w:proofErr w:type="gramEnd"/>
      <w:r w:rsidRPr="006C29D9">
        <w:rPr>
          <w:rFonts w:ascii="Times New Roman" w:hAnsi="Times New Roman" w:cs="Times New Roman"/>
          <w:sz w:val="28"/>
          <w:szCs w:val="28"/>
        </w:rPr>
        <w:t xml:space="preserve"> красиво ты журчишь! На душе приятно от твоего голоса.</w:t>
      </w:r>
    </w:p>
    <w:p w14:paraId="16316700" w14:textId="66067FE7" w:rsidR="00B9276C" w:rsidRPr="006C29D9" w:rsidRDefault="00B9276C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lastRenderedPageBreak/>
        <w:t>Ручеек:</w:t>
      </w:r>
      <w:r w:rsidRPr="006C29D9">
        <w:rPr>
          <w:rFonts w:ascii="Times New Roman" w:hAnsi="Times New Roman" w:cs="Times New Roman"/>
          <w:sz w:val="28"/>
          <w:szCs w:val="28"/>
        </w:rPr>
        <w:t xml:space="preserve"> Я хотел придумать песню, но у меня ничего не получается.</w:t>
      </w:r>
    </w:p>
    <w:p w14:paraId="49F8486D" w14:textId="4DC39E4F" w:rsidR="00B9276C" w:rsidRPr="006C29D9" w:rsidRDefault="00B9276C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Муравей:</w:t>
      </w:r>
      <w:r w:rsidRPr="006C29D9">
        <w:rPr>
          <w:rFonts w:ascii="Times New Roman" w:hAnsi="Times New Roman" w:cs="Times New Roman"/>
          <w:sz w:val="28"/>
          <w:szCs w:val="28"/>
        </w:rPr>
        <w:t xml:space="preserve"> А знаешь, почему? Потому что сердце природы заболело, и всем стало грустно.</w:t>
      </w:r>
    </w:p>
    <w:p w14:paraId="649D2632" w14:textId="28DDDA00" w:rsidR="00B9276C" w:rsidRPr="006C29D9" w:rsidRDefault="00B9276C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Ежик</w:t>
      </w:r>
      <w:proofErr w:type="gramStart"/>
      <w:r w:rsidRPr="006C29D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C29D9">
        <w:rPr>
          <w:rFonts w:ascii="Times New Roman" w:hAnsi="Times New Roman" w:cs="Times New Roman"/>
          <w:sz w:val="28"/>
          <w:szCs w:val="28"/>
        </w:rPr>
        <w:t xml:space="preserve"> Что</w:t>
      </w:r>
      <w:proofErr w:type="gramEnd"/>
      <w:r w:rsidRPr="006C29D9">
        <w:rPr>
          <w:rFonts w:ascii="Times New Roman" w:hAnsi="Times New Roman" w:cs="Times New Roman"/>
          <w:sz w:val="28"/>
          <w:szCs w:val="28"/>
        </w:rPr>
        <w:t xml:space="preserve"> же нам делать?</w:t>
      </w:r>
    </w:p>
    <w:p w14:paraId="62010638" w14:textId="2EC1BFCD" w:rsidR="00B9276C" w:rsidRPr="006C29D9" w:rsidRDefault="00B9276C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Ручеек</w:t>
      </w:r>
      <w:proofErr w:type="gramStart"/>
      <w:r w:rsidRPr="006C29D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C29D9">
        <w:rPr>
          <w:rFonts w:ascii="Times New Roman" w:hAnsi="Times New Roman" w:cs="Times New Roman"/>
          <w:sz w:val="28"/>
          <w:szCs w:val="28"/>
        </w:rPr>
        <w:t xml:space="preserve"> </w:t>
      </w:r>
      <w:r w:rsidR="00D01DF9" w:rsidRPr="006C29D9">
        <w:rPr>
          <w:rFonts w:ascii="Times New Roman" w:hAnsi="Times New Roman" w:cs="Times New Roman"/>
          <w:sz w:val="28"/>
          <w:szCs w:val="28"/>
        </w:rPr>
        <w:t>Смотрите</w:t>
      </w:r>
      <w:proofErr w:type="gramEnd"/>
      <w:r w:rsidR="00D01DF9" w:rsidRPr="006C29D9">
        <w:rPr>
          <w:rFonts w:ascii="Times New Roman" w:hAnsi="Times New Roman" w:cs="Times New Roman"/>
          <w:sz w:val="28"/>
          <w:szCs w:val="28"/>
        </w:rPr>
        <w:t>, летит ветер, мы спросим у него.</w:t>
      </w:r>
    </w:p>
    <w:p w14:paraId="676A3784" w14:textId="1E9AB8C5" w:rsidR="00CD7466" w:rsidRPr="006C29D9" w:rsidRDefault="00CD7466" w:rsidP="006C29D9">
      <w:pPr>
        <w:spacing w:line="240" w:lineRule="auto"/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r w:rsidRPr="006C29D9">
        <w:rPr>
          <w:rFonts w:ascii="Times New Roman" w:hAnsi="Times New Roman" w:cs="Times New Roman"/>
          <w:i/>
          <w:iCs/>
          <w:sz w:val="28"/>
          <w:szCs w:val="28"/>
        </w:rPr>
        <w:t>(Появляется ветер, звучит «Полет шмеля» муз. Н. Римского-Корсакова)</w:t>
      </w:r>
    </w:p>
    <w:p w14:paraId="59E7D936" w14:textId="4B5E9DAA" w:rsidR="00D01DF9" w:rsidRPr="006C29D9" w:rsidRDefault="00CD7466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Муравей:</w:t>
      </w:r>
      <w:r w:rsidRPr="006C29D9">
        <w:rPr>
          <w:rFonts w:ascii="Times New Roman" w:hAnsi="Times New Roman" w:cs="Times New Roman"/>
          <w:sz w:val="28"/>
          <w:szCs w:val="28"/>
        </w:rPr>
        <w:t xml:space="preserve"> Ветер, ветер, ты могуч, ты гоняешь стаи туч……</w:t>
      </w:r>
    </w:p>
    <w:p w14:paraId="07D3630B" w14:textId="31C8FADB" w:rsidR="00CD7466" w:rsidRPr="006C29D9" w:rsidRDefault="00CD7466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Ежик:</w:t>
      </w:r>
      <w:r w:rsidRPr="006C29D9">
        <w:rPr>
          <w:rFonts w:ascii="Times New Roman" w:hAnsi="Times New Roman" w:cs="Times New Roman"/>
          <w:sz w:val="28"/>
          <w:szCs w:val="28"/>
        </w:rPr>
        <w:t xml:space="preserve"> ты ответь нам, сильный ветер, есть ли кто-нибудь на свете самый </w:t>
      </w:r>
      <w:proofErr w:type="gramStart"/>
      <w:r w:rsidRPr="006C29D9">
        <w:rPr>
          <w:rFonts w:ascii="Times New Roman" w:hAnsi="Times New Roman" w:cs="Times New Roman"/>
          <w:sz w:val="28"/>
          <w:szCs w:val="28"/>
        </w:rPr>
        <w:t>умный ,</w:t>
      </w:r>
      <w:proofErr w:type="gramEnd"/>
      <w:r w:rsidRPr="006C29D9">
        <w:rPr>
          <w:rFonts w:ascii="Times New Roman" w:hAnsi="Times New Roman" w:cs="Times New Roman"/>
          <w:sz w:val="28"/>
          <w:szCs w:val="28"/>
        </w:rPr>
        <w:t xml:space="preserve"> самый добрый?</w:t>
      </w:r>
    </w:p>
    <w:p w14:paraId="064C8378" w14:textId="77CD80FE" w:rsidR="00CD7466" w:rsidRPr="006C29D9" w:rsidRDefault="00CD7466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Ручеек:</w:t>
      </w:r>
      <w:r w:rsidRPr="006C29D9">
        <w:rPr>
          <w:rFonts w:ascii="Times New Roman" w:hAnsi="Times New Roman" w:cs="Times New Roman"/>
          <w:sz w:val="28"/>
          <w:szCs w:val="28"/>
        </w:rPr>
        <w:t xml:space="preserve"> Тот, кто в зной и непогоду сердце нежное Природы сможет вылечить от боли?</w:t>
      </w:r>
    </w:p>
    <w:p w14:paraId="1CA2E4F0" w14:textId="6EFB47FD" w:rsidR="00FE02B2" w:rsidRPr="006C29D9" w:rsidRDefault="00CD7466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Ветер</w:t>
      </w:r>
      <w:proofErr w:type="gramStart"/>
      <w:r w:rsidRPr="006C29D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C29D9">
        <w:rPr>
          <w:rFonts w:ascii="Times New Roman" w:hAnsi="Times New Roman" w:cs="Times New Roman"/>
          <w:sz w:val="28"/>
          <w:szCs w:val="28"/>
        </w:rPr>
        <w:t xml:space="preserve"> Знаю</w:t>
      </w:r>
      <w:proofErr w:type="gramEnd"/>
      <w:r w:rsidRPr="006C29D9">
        <w:rPr>
          <w:rFonts w:ascii="Times New Roman" w:hAnsi="Times New Roman" w:cs="Times New Roman"/>
          <w:sz w:val="28"/>
          <w:szCs w:val="28"/>
        </w:rPr>
        <w:t>-знаю есть на свете волшебная сила, она лечит и душу и сердце.</w:t>
      </w:r>
    </w:p>
    <w:p w14:paraId="099EB1CF" w14:textId="544E42E6" w:rsidR="00172AC1" w:rsidRPr="006C29D9" w:rsidRDefault="00CD7466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Ежик</w:t>
      </w:r>
      <w:proofErr w:type="gramStart"/>
      <w:r w:rsidRPr="006C29D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C29D9">
        <w:rPr>
          <w:rFonts w:ascii="Times New Roman" w:hAnsi="Times New Roman" w:cs="Times New Roman"/>
          <w:sz w:val="28"/>
          <w:szCs w:val="28"/>
        </w:rPr>
        <w:t xml:space="preserve"> </w:t>
      </w:r>
      <w:r w:rsidR="00E473A6" w:rsidRPr="006C29D9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="00E473A6" w:rsidRPr="006C29D9">
        <w:rPr>
          <w:rFonts w:ascii="Times New Roman" w:hAnsi="Times New Roman" w:cs="Times New Roman"/>
          <w:sz w:val="28"/>
          <w:szCs w:val="28"/>
        </w:rPr>
        <w:t xml:space="preserve"> это за волшебная сила?</w:t>
      </w:r>
    </w:p>
    <w:p w14:paraId="59694699" w14:textId="32D6B60B" w:rsidR="00E473A6" w:rsidRPr="006C29D9" w:rsidRDefault="00E473A6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Ветер</w:t>
      </w:r>
      <w:proofErr w:type="gramStart"/>
      <w:r w:rsidRPr="006C29D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C29D9">
        <w:rPr>
          <w:rFonts w:ascii="Times New Roman" w:hAnsi="Times New Roman" w:cs="Times New Roman"/>
          <w:sz w:val="28"/>
          <w:szCs w:val="28"/>
        </w:rPr>
        <w:t xml:space="preserve"> Это</w:t>
      </w:r>
      <w:proofErr w:type="gramEnd"/>
      <w:r w:rsidRPr="006C29D9">
        <w:rPr>
          <w:rFonts w:ascii="Times New Roman" w:hAnsi="Times New Roman" w:cs="Times New Roman"/>
          <w:sz w:val="28"/>
          <w:szCs w:val="28"/>
        </w:rPr>
        <w:t xml:space="preserve"> волшебная сила музыки.</w:t>
      </w:r>
    </w:p>
    <w:p w14:paraId="721292BE" w14:textId="2E4C04A9" w:rsidR="00E473A6" w:rsidRPr="006C29D9" w:rsidRDefault="00E473A6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(Ветер улетает)</w:t>
      </w:r>
    </w:p>
    <w:p w14:paraId="355B8D01" w14:textId="303909C9" w:rsidR="00E473A6" w:rsidRPr="006C29D9" w:rsidRDefault="00E473A6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Ручеек:</w:t>
      </w:r>
      <w:r w:rsidRPr="006C29D9">
        <w:rPr>
          <w:rFonts w:ascii="Times New Roman" w:hAnsi="Times New Roman" w:cs="Times New Roman"/>
          <w:sz w:val="28"/>
          <w:szCs w:val="28"/>
        </w:rPr>
        <w:t xml:space="preserve"> Постой. Куда же ты? Я побегу к большой реке, может она знает?</w:t>
      </w:r>
    </w:p>
    <w:p w14:paraId="1739437B" w14:textId="2048D60C" w:rsidR="00E473A6" w:rsidRPr="006C29D9" w:rsidRDefault="00E473A6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Ежик:</w:t>
      </w:r>
      <w:r w:rsidRPr="006C29D9">
        <w:rPr>
          <w:rFonts w:ascii="Times New Roman" w:hAnsi="Times New Roman" w:cs="Times New Roman"/>
          <w:sz w:val="28"/>
          <w:szCs w:val="28"/>
        </w:rPr>
        <w:t xml:space="preserve"> А я покачусь к высокой горе- может музыка там живет?</w:t>
      </w:r>
    </w:p>
    <w:p w14:paraId="25484448" w14:textId="19B92883" w:rsidR="00E473A6" w:rsidRPr="006C29D9" w:rsidRDefault="00E473A6" w:rsidP="006C29D9">
      <w:pPr>
        <w:spacing w:line="240" w:lineRule="auto"/>
        <w:ind w:left="36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C29D9">
        <w:rPr>
          <w:rFonts w:ascii="Times New Roman" w:hAnsi="Times New Roman" w:cs="Times New Roman"/>
          <w:i/>
          <w:iCs/>
          <w:sz w:val="28"/>
          <w:szCs w:val="28"/>
        </w:rPr>
        <w:t>(Убегает)</w:t>
      </w:r>
    </w:p>
    <w:p w14:paraId="48299A6F" w14:textId="098C87F1" w:rsidR="002376D9" w:rsidRPr="006C29D9" w:rsidRDefault="00E473A6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Муравей:</w:t>
      </w:r>
      <w:r w:rsidRPr="006C29D9">
        <w:rPr>
          <w:rFonts w:ascii="Times New Roman" w:hAnsi="Times New Roman" w:cs="Times New Roman"/>
          <w:sz w:val="28"/>
          <w:szCs w:val="28"/>
        </w:rPr>
        <w:t xml:space="preserve"> </w:t>
      </w:r>
      <w:r w:rsidR="002376D9" w:rsidRPr="006C29D9">
        <w:rPr>
          <w:rFonts w:ascii="Times New Roman" w:hAnsi="Times New Roman" w:cs="Times New Roman"/>
          <w:sz w:val="28"/>
          <w:szCs w:val="28"/>
        </w:rPr>
        <w:t>Я хочу увидеть музыку, я хочу услышать муз</w:t>
      </w:r>
      <w:r w:rsidR="008B7EAB" w:rsidRPr="006C29D9">
        <w:rPr>
          <w:rFonts w:ascii="Times New Roman" w:hAnsi="Times New Roman" w:cs="Times New Roman"/>
          <w:sz w:val="28"/>
          <w:szCs w:val="28"/>
        </w:rPr>
        <w:t>ы</w:t>
      </w:r>
      <w:r w:rsidR="002376D9" w:rsidRPr="006C29D9">
        <w:rPr>
          <w:rFonts w:ascii="Times New Roman" w:hAnsi="Times New Roman" w:cs="Times New Roman"/>
          <w:sz w:val="28"/>
          <w:szCs w:val="28"/>
        </w:rPr>
        <w:t>ку. Что это такое- музыка? Расскажите мне скорей.</w:t>
      </w:r>
    </w:p>
    <w:p w14:paraId="797BE46F" w14:textId="12054A99" w:rsidR="002376D9" w:rsidRPr="006C29D9" w:rsidRDefault="002376D9" w:rsidP="006C29D9">
      <w:pPr>
        <w:spacing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C29D9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9205A3" w:rsidRPr="006C29D9">
        <w:rPr>
          <w:rFonts w:ascii="Times New Roman" w:hAnsi="Times New Roman" w:cs="Times New Roman"/>
          <w:i/>
          <w:iCs/>
          <w:sz w:val="28"/>
          <w:szCs w:val="28"/>
        </w:rPr>
        <w:t>З</w:t>
      </w:r>
      <w:r w:rsidRPr="006C29D9">
        <w:rPr>
          <w:rFonts w:ascii="Times New Roman" w:hAnsi="Times New Roman" w:cs="Times New Roman"/>
          <w:i/>
          <w:iCs/>
          <w:sz w:val="28"/>
          <w:szCs w:val="28"/>
        </w:rPr>
        <w:t>вучит «Рассвет на Москве-реке» муз. М.П. Мусоргского</w:t>
      </w:r>
      <w:r w:rsidR="009205A3" w:rsidRPr="006C29D9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70054D" w:rsidRPr="006C29D9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</w:t>
      </w:r>
      <w:r w:rsidR="009205A3" w:rsidRPr="006C29D9">
        <w:rPr>
          <w:rFonts w:ascii="Times New Roman" w:hAnsi="Times New Roman" w:cs="Times New Roman"/>
          <w:i/>
          <w:iCs/>
          <w:sz w:val="28"/>
          <w:szCs w:val="28"/>
        </w:rPr>
        <w:t>Появляется Фея Музыки).</w:t>
      </w:r>
    </w:p>
    <w:p w14:paraId="3F91D247" w14:textId="22B2C92A" w:rsidR="009205A3" w:rsidRPr="006C29D9" w:rsidRDefault="009205A3" w:rsidP="006C29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Фея Музыки:</w:t>
      </w:r>
      <w:r w:rsidRPr="006C29D9">
        <w:rPr>
          <w:rFonts w:ascii="Times New Roman" w:hAnsi="Times New Roman" w:cs="Times New Roman"/>
          <w:sz w:val="28"/>
          <w:szCs w:val="28"/>
        </w:rPr>
        <w:t xml:space="preserve"> Я – Фея музыки. Ты хочешь узнать, что такое музыка? Так слушай!</w:t>
      </w:r>
    </w:p>
    <w:p w14:paraId="3FDC1D36" w14:textId="3D175425" w:rsidR="009205A3" w:rsidRPr="006C29D9" w:rsidRDefault="009205A3" w:rsidP="006C29D9">
      <w:pPr>
        <w:spacing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C29D9">
        <w:rPr>
          <w:rFonts w:ascii="Times New Roman" w:hAnsi="Times New Roman" w:cs="Times New Roman"/>
          <w:i/>
          <w:iCs/>
          <w:sz w:val="28"/>
          <w:szCs w:val="28"/>
        </w:rPr>
        <w:t>(Фея Музыки исполняет отрывок из песни «Что такое музыка» муз.</w:t>
      </w:r>
      <w:r w:rsidR="0070054D" w:rsidRPr="006C29D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70054D" w:rsidRPr="006C29D9">
        <w:rPr>
          <w:rFonts w:ascii="Times New Roman" w:hAnsi="Times New Roman" w:cs="Times New Roman"/>
          <w:i/>
          <w:iCs/>
          <w:sz w:val="28"/>
          <w:szCs w:val="28"/>
        </w:rPr>
        <w:t>Г.А</w:t>
      </w:r>
      <w:r w:rsidRPr="006C29D9">
        <w:rPr>
          <w:rFonts w:ascii="Times New Roman" w:hAnsi="Times New Roman" w:cs="Times New Roman"/>
          <w:i/>
          <w:iCs/>
          <w:sz w:val="28"/>
          <w:szCs w:val="28"/>
        </w:rPr>
        <w:t>.Струве</w:t>
      </w:r>
      <w:proofErr w:type="spellEnd"/>
      <w:r w:rsidRPr="006C29D9">
        <w:rPr>
          <w:rFonts w:ascii="Times New Roman" w:hAnsi="Times New Roman" w:cs="Times New Roman"/>
          <w:i/>
          <w:iCs/>
          <w:sz w:val="28"/>
          <w:szCs w:val="28"/>
        </w:rPr>
        <w:t xml:space="preserve"> и исчезает)</w:t>
      </w:r>
    </w:p>
    <w:p w14:paraId="3443AFA6" w14:textId="235705A6" w:rsidR="00AA144E" w:rsidRPr="006C29D9" w:rsidRDefault="00AA144E" w:rsidP="006C29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Муравей:</w:t>
      </w:r>
      <w:r w:rsidRPr="006C29D9">
        <w:rPr>
          <w:rFonts w:ascii="Times New Roman" w:hAnsi="Times New Roman" w:cs="Times New Roman"/>
          <w:sz w:val="28"/>
          <w:szCs w:val="28"/>
        </w:rPr>
        <w:t xml:space="preserve"> Я теперь </w:t>
      </w:r>
      <w:r w:rsidR="006C29D9" w:rsidRPr="006C29D9">
        <w:rPr>
          <w:rFonts w:ascii="Times New Roman" w:hAnsi="Times New Roman" w:cs="Times New Roman"/>
          <w:sz w:val="28"/>
          <w:szCs w:val="28"/>
        </w:rPr>
        <w:t>знаю,</w:t>
      </w:r>
      <w:r w:rsidRPr="006C29D9">
        <w:rPr>
          <w:rFonts w:ascii="Times New Roman" w:hAnsi="Times New Roman" w:cs="Times New Roman"/>
          <w:sz w:val="28"/>
          <w:szCs w:val="28"/>
        </w:rPr>
        <w:t xml:space="preserve"> как вылечить сердце природы! Но все же где эта музыка живет?</w:t>
      </w:r>
    </w:p>
    <w:p w14:paraId="5C466B3B" w14:textId="3DF83D52" w:rsidR="00AA144E" w:rsidRPr="006C29D9" w:rsidRDefault="00AA144E" w:rsidP="006C29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Ветер:</w:t>
      </w:r>
      <w:r w:rsidRPr="006C29D9">
        <w:rPr>
          <w:rFonts w:ascii="Times New Roman" w:hAnsi="Times New Roman" w:cs="Times New Roman"/>
          <w:sz w:val="28"/>
          <w:szCs w:val="28"/>
        </w:rPr>
        <w:t xml:space="preserve"> Музыка всюду живет, только прислушаться надо.</w:t>
      </w:r>
    </w:p>
    <w:p w14:paraId="77554F3F" w14:textId="0631A3D7" w:rsidR="00AA144E" w:rsidRPr="006C29D9" w:rsidRDefault="00AA144E" w:rsidP="006C29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Муравей</w:t>
      </w:r>
      <w:proofErr w:type="gramStart"/>
      <w:r w:rsidRPr="006C29D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C29D9">
        <w:rPr>
          <w:rFonts w:ascii="Times New Roman" w:hAnsi="Times New Roman" w:cs="Times New Roman"/>
          <w:sz w:val="28"/>
          <w:szCs w:val="28"/>
        </w:rPr>
        <w:t xml:space="preserve"> Вот</w:t>
      </w:r>
      <w:proofErr w:type="gramEnd"/>
      <w:r w:rsidRPr="006C29D9">
        <w:rPr>
          <w:rFonts w:ascii="Times New Roman" w:hAnsi="Times New Roman" w:cs="Times New Roman"/>
          <w:sz w:val="28"/>
          <w:szCs w:val="28"/>
        </w:rPr>
        <w:t xml:space="preserve"> птица запела над зеленью трав. Каки много травинок нас свете! Прислушайтесь – это к нам спешит весенняя капель.</w:t>
      </w:r>
    </w:p>
    <w:p w14:paraId="262B0D93" w14:textId="448D5D20" w:rsidR="0070054D" w:rsidRPr="006C29D9" w:rsidRDefault="00F57EA4" w:rsidP="006C29D9">
      <w:pPr>
        <w:pStyle w:val="a3"/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C29D9">
        <w:rPr>
          <w:rFonts w:ascii="Times New Roman" w:hAnsi="Times New Roman" w:cs="Times New Roman"/>
          <w:i/>
          <w:iCs/>
          <w:sz w:val="28"/>
          <w:szCs w:val="28"/>
        </w:rPr>
        <w:t>Танец «Весенняя капель» муз.</w:t>
      </w:r>
      <w:r w:rsidR="0070054D" w:rsidRPr="006C29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054D" w:rsidRPr="006C29D9">
        <w:rPr>
          <w:rFonts w:ascii="Times New Roman" w:hAnsi="Times New Roman" w:cs="Times New Roman"/>
          <w:i/>
          <w:iCs/>
          <w:sz w:val="28"/>
          <w:szCs w:val="28"/>
        </w:rPr>
        <w:t>С.Соснин</w:t>
      </w:r>
      <w:proofErr w:type="spellEnd"/>
      <w:r w:rsidR="0070054D" w:rsidRPr="006C29D9">
        <w:rPr>
          <w:rFonts w:ascii="Times New Roman" w:hAnsi="Times New Roman" w:cs="Times New Roman"/>
          <w:i/>
          <w:iCs/>
          <w:sz w:val="28"/>
          <w:szCs w:val="28"/>
        </w:rPr>
        <w:t>, сл. И. Вахрушевой</w:t>
      </w:r>
    </w:p>
    <w:p w14:paraId="7792EF81" w14:textId="5CB477A0" w:rsidR="00F57EA4" w:rsidRPr="006C29D9" w:rsidRDefault="00F57EA4" w:rsidP="006C29D9">
      <w:pPr>
        <w:spacing w:line="240" w:lineRule="auto"/>
        <w:ind w:left="36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4BD255A6" w14:textId="218A0A06" w:rsidR="00F57EA4" w:rsidRPr="006C29D9" w:rsidRDefault="00F57EA4" w:rsidP="006C29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6C29D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C29D9">
        <w:rPr>
          <w:rFonts w:ascii="Times New Roman" w:hAnsi="Times New Roman" w:cs="Times New Roman"/>
          <w:sz w:val="28"/>
          <w:szCs w:val="28"/>
        </w:rPr>
        <w:t xml:space="preserve"> Спешит</w:t>
      </w:r>
      <w:proofErr w:type="gramEnd"/>
      <w:r w:rsidRPr="006C29D9">
        <w:rPr>
          <w:rFonts w:ascii="Times New Roman" w:hAnsi="Times New Roman" w:cs="Times New Roman"/>
          <w:sz w:val="28"/>
          <w:szCs w:val="28"/>
        </w:rPr>
        <w:t xml:space="preserve"> </w:t>
      </w:r>
      <w:r w:rsidR="00EC066F" w:rsidRPr="006C29D9">
        <w:rPr>
          <w:rFonts w:ascii="Times New Roman" w:hAnsi="Times New Roman" w:cs="Times New Roman"/>
          <w:sz w:val="28"/>
          <w:szCs w:val="28"/>
        </w:rPr>
        <w:t>тропинкой</w:t>
      </w:r>
      <w:r w:rsidRPr="006C29D9">
        <w:rPr>
          <w:rFonts w:ascii="Times New Roman" w:hAnsi="Times New Roman" w:cs="Times New Roman"/>
          <w:sz w:val="28"/>
          <w:szCs w:val="28"/>
        </w:rPr>
        <w:t xml:space="preserve"> лесной веселый ручеек</w:t>
      </w:r>
    </w:p>
    <w:p w14:paraId="49C7A19C" w14:textId="26D120E4" w:rsidR="00F57EA4" w:rsidRPr="006C29D9" w:rsidRDefault="00F57EA4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Он звонкой песней голубой, несется над землей</w:t>
      </w:r>
    </w:p>
    <w:p w14:paraId="3FE7A02C" w14:textId="78ED2B27" w:rsidR="00F57EA4" w:rsidRPr="006C29D9" w:rsidRDefault="00F57EA4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Спешит ручей, спешит туда, где всем нужна вода.</w:t>
      </w:r>
    </w:p>
    <w:p w14:paraId="3D9D5DD2" w14:textId="3D9048D2" w:rsidR="005D5B0E" w:rsidRPr="006C29D9" w:rsidRDefault="005D5B0E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 xml:space="preserve">Спешит </w:t>
      </w:r>
      <w:r w:rsidR="00EC066F" w:rsidRPr="006C29D9">
        <w:rPr>
          <w:rFonts w:ascii="Times New Roman" w:hAnsi="Times New Roman" w:cs="Times New Roman"/>
          <w:sz w:val="28"/>
          <w:szCs w:val="28"/>
        </w:rPr>
        <w:t>туда, где</w:t>
      </w:r>
      <w:r w:rsidRPr="006C29D9">
        <w:rPr>
          <w:rFonts w:ascii="Times New Roman" w:hAnsi="Times New Roman" w:cs="Times New Roman"/>
          <w:sz w:val="28"/>
          <w:szCs w:val="28"/>
        </w:rPr>
        <w:t xml:space="preserve"> ждут цветы невиданной красы.</w:t>
      </w:r>
    </w:p>
    <w:p w14:paraId="36AA0954" w14:textId="16C5666C" w:rsidR="005D5B0E" w:rsidRPr="006C29D9" w:rsidRDefault="005D5B0E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Что я вижу? Это распускаются цветы!</w:t>
      </w:r>
    </w:p>
    <w:p w14:paraId="2DF6EF10" w14:textId="5FB97087" w:rsidR="005D5B0E" w:rsidRPr="006C29D9" w:rsidRDefault="005D5B0E" w:rsidP="006C29D9">
      <w:pPr>
        <w:spacing w:line="240" w:lineRule="auto"/>
        <w:ind w:left="36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C29D9">
        <w:rPr>
          <w:rFonts w:ascii="Times New Roman" w:hAnsi="Times New Roman" w:cs="Times New Roman"/>
          <w:i/>
          <w:iCs/>
          <w:sz w:val="28"/>
          <w:szCs w:val="28"/>
        </w:rPr>
        <w:t xml:space="preserve">Звучит «Вальс цветов» </w:t>
      </w:r>
      <w:proofErr w:type="spellStart"/>
      <w:r w:rsidRPr="006C29D9">
        <w:rPr>
          <w:rFonts w:ascii="Times New Roman" w:hAnsi="Times New Roman" w:cs="Times New Roman"/>
          <w:i/>
          <w:iCs/>
          <w:sz w:val="28"/>
          <w:szCs w:val="28"/>
        </w:rPr>
        <w:t>П.И.Чайковского</w:t>
      </w:r>
      <w:proofErr w:type="spellEnd"/>
      <w:r w:rsidRPr="006C29D9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0B397521" w14:textId="3D793013" w:rsidR="005D5B0E" w:rsidRPr="006C29D9" w:rsidRDefault="005D5B0E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Муравей</w:t>
      </w:r>
      <w:proofErr w:type="gramStart"/>
      <w:r w:rsidRPr="006C29D9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6C29D9">
        <w:rPr>
          <w:rFonts w:ascii="Times New Roman" w:hAnsi="Times New Roman" w:cs="Times New Roman"/>
          <w:sz w:val="28"/>
          <w:szCs w:val="28"/>
        </w:rPr>
        <w:t>Когда</w:t>
      </w:r>
      <w:proofErr w:type="gramEnd"/>
      <w:r w:rsidRPr="006C29D9">
        <w:rPr>
          <w:rFonts w:ascii="Times New Roman" w:hAnsi="Times New Roman" w:cs="Times New Roman"/>
          <w:sz w:val="28"/>
          <w:szCs w:val="28"/>
        </w:rPr>
        <w:t xml:space="preserve"> зеленеет под солнцем трава</w:t>
      </w:r>
    </w:p>
    <w:p w14:paraId="6D361BFF" w14:textId="5417D703" w:rsidR="005D5B0E" w:rsidRPr="006C29D9" w:rsidRDefault="005D5B0E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И кружатся в небе веселые птицы</w:t>
      </w:r>
    </w:p>
    <w:p w14:paraId="31A07950" w14:textId="72C03A4B" w:rsidR="005D5B0E" w:rsidRPr="006C29D9" w:rsidRDefault="005D5B0E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Находятся сами для песен слова</w:t>
      </w:r>
    </w:p>
    <w:p w14:paraId="53894F4C" w14:textId="1C2C70D3" w:rsidR="005D5B0E" w:rsidRPr="006C29D9" w:rsidRDefault="005D5B0E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>И хочется счастьем со всеми делиться.</w:t>
      </w:r>
    </w:p>
    <w:p w14:paraId="6FF10353" w14:textId="7699AD60" w:rsidR="005D5B0E" w:rsidRPr="006C29D9" w:rsidRDefault="00892F2C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sz w:val="28"/>
          <w:szCs w:val="28"/>
        </w:rPr>
        <w:t xml:space="preserve">Я счастлив, расцвели цветы, а это </w:t>
      </w:r>
      <w:r w:rsidR="00EC066F" w:rsidRPr="006C29D9">
        <w:rPr>
          <w:rFonts w:ascii="Times New Roman" w:hAnsi="Times New Roman" w:cs="Times New Roman"/>
          <w:sz w:val="28"/>
          <w:szCs w:val="28"/>
        </w:rPr>
        <w:t>значит,</w:t>
      </w:r>
      <w:r w:rsidRPr="006C29D9">
        <w:rPr>
          <w:rFonts w:ascii="Times New Roman" w:hAnsi="Times New Roman" w:cs="Times New Roman"/>
          <w:sz w:val="28"/>
          <w:szCs w:val="28"/>
        </w:rPr>
        <w:t xml:space="preserve"> что сердце Природы надело свой наряд</w:t>
      </w:r>
      <w:r w:rsidR="00EC066F" w:rsidRPr="006C29D9">
        <w:rPr>
          <w:rFonts w:ascii="Times New Roman" w:hAnsi="Times New Roman" w:cs="Times New Roman"/>
          <w:sz w:val="28"/>
          <w:szCs w:val="28"/>
        </w:rPr>
        <w:t>, о</w:t>
      </w:r>
      <w:r w:rsidRPr="006C29D9">
        <w:rPr>
          <w:rFonts w:ascii="Times New Roman" w:hAnsi="Times New Roman" w:cs="Times New Roman"/>
          <w:sz w:val="28"/>
          <w:szCs w:val="28"/>
        </w:rPr>
        <w:t>но выздоровело!</w:t>
      </w:r>
    </w:p>
    <w:p w14:paraId="71DEB4A4" w14:textId="5DF58851" w:rsidR="00892F2C" w:rsidRPr="006C29D9" w:rsidRDefault="00892F2C" w:rsidP="006C29D9">
      <w:pPr>
        <w:spacing w:line="240" w:lineRule="auto"/>
        <w:ind w:left="36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C29D9">
        <w:rPr>
          <w:rFonts w:ascii="Times New Roman" w:hAnsi="Times New Roman" w:cs="Times New Roman"/>
          <w:i/>
          <w:iCs/>
          <w:sz w:val="28"/>
          <w:szCs w:val="28"/>
        </w:rPr>
        <w:t>Появляется сердце Природы.</w:t>
      </w:r>
    </w:p>
    <w:p w14:paraId="2F7B85B6" w14:textId="1B5B99A5" w:rsidR="00892F2C" w:rsidRPr="006C29D9" w:rsidRDefault="00892F2C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 xml:space="preserve">Сердце </w:t>
      </w:r>
      <w:r w:rsidR="00EC066F" w:rsidRPr="006C29D9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6C29D9">
        <w:rPr>
          <w:rFonts w:ascii="Times New Roman" w:hAnsi="Times New Roman" w:cs="Times New Roman"/>
          <w:b/>
          <w:bCs/>
          <w:sz w:val="28"/>
          <w:szCs w:val="28"/>
        </w:rPr>
        <w:t>рироды</w:t>
      </w:r>
      <w:proofErr w:type="gramStart"/>
      <w:r w:rsidRPr="006C29D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C29D9">
        <w:rPr>
          <w:rFonts w:ascii="Times New Roman" w:hAnsi="Times New Roman" w:cs="Times New Roman"/>
          <w:sz w:val="28"/>
          <w:szCs w:val="28"/>
        </w:rPr>
        <w:t xml:space="preserve"> Как</w:t>
      </w:r>
      <w:proofErr w:type="gramEnd"/>
      <w:r w:rsidRPr="006C29D9">
        <w:rPr>
          <w:rFonts w:ascii="Times New Roman" w:hAnsi="Times New Roman" w:cs="Times New Roman"/>
          <w:sz w:val="28"/>
          <w:szCs w:val="28"/>
        </w:rPr>
        <w:t xml:space="preserve"> давно я не встречалось с моими д</w:t>
      </w:r>
      <w:r w:rsidR="00EC066F" w:rsidRPr="006C29D9">
        <w:rPr>
          <w:rFonts w:ascii="Times New Roman" w:hAnsi="Times New Roman" w:cs="Times New Roman"/>
          <w:sz w:val="28"/>
          <w:szCs w:val="28"/>
        </w:rPr>
        <w:t>р</w:t>
      </w:r>
      <w:r w:rsidRPr="006C29D9">
        <w:rPr>
          <w:rFonts w:ascii="Times New Roman" w:hAnsi="Times New Roman" w:cs="Times New Roman"/>
          <w:sz w:val="28"/>
          <w:szCs w:val="28"/>
        </w:rPr>
        <w:t xml:space="preserve">узьями! Но где же они? Почему </w:t>
      </w:r>
      <w:r w:rsidR="00EC066F" w:rsidRPr="006C29D9">
        <w:rPr>
          <w:rFonts w:ascii="Times New Roman" w:hAnsi="Times New Roman" w:cs="Times New Roman"/>
          <w:sz w:val="28"/>
          <w:szCs w:val="28"/>
        </w:rPr>
        <w:t>воцарилась</w:t>
      </w:r>
      <w:r w:rsidRPr="006C29D9">
        <w:rPr>
          <w:rFonts w:ascii="Times New Roman" w:hAnsi="Times New Roman" w:cs="Times New Roman"/>
          <w:sz w:val="28"/>
          <w:szCs w:val="28"/>
        </w:rPr>
        <w:t xml:space="preserve"> такая тишина? </w:t>
      </w:r>
      <w:r w:rsidRPr="006C29D9">
        <w:rPr>
          <w:rFonts w:ascii="Times New Roman" w:hAnsi="Times New Roman" w:cs="Times New Roman"/>
          <w:i/>
          <w:iCs/>
          <w:sz w:val="28"/>
          <w:szCs w:val="28"/>
        </w:rPr>
        <w:t>(входят все герои).</w:t>
      </w:r>
      <w:r w:rsidRPr="006C29D9">
        <w:rPr>
          <w:rFonts w:ascii="Times New Roman" w:hAnsi="Times New Roman" w:cs="Times New Roman"/>
          <w:sz w:val="28"/>
          <w:szCs w:val="28"/>
        </w:rPr>
        <w:t xml:space="preserve"> Спасибо за помощь, мои друзья! Что это за лекарство, которым вы меня вылечили?</w:t>
      </w:r>
    </w:p>
    <w:p w14:paraId="42B14245" w14:textId="4CBCFE98" w:rsidR="00892F2C" w:rsidRPr="006C29D9" w:rsidRDefault="00892F2C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C29D9">
        <w:rPr>
          <w:rFonts w:ascii="Times New Roman" w:hAnsi="Times New Roman" w:cs="Times New Roman"/>
          <w:b/>
          <w:bCs/>
          <w:sz w:val="28"/>
          <w:szCs w:val="28"/>
        </w:rPr>
        <w:t>Все герои:</w:t>
      </w:r>
      <w:r w:rsidRPr="006C29D9">
        <w:rPr>
          <w:rFonts w:ascii="Times New Roman" w:hAnsi="Times New Roman" w:cs="Times New Roman"/>
          <w:sz w:val="28"/>
          <w:szCs w:val="28"/>
        </w:rPr>
        <w:t xml:space="preserve"> Волшебные звуки природы!</w:t>
      </w:r>
    </w:p>
    <w:p w14:paraId="4F3E4FBD" w14:textId="77777777" w:rsidR="00892F2C" w:rsidRPr="006C29D9" w:rsidRDefault="00892F2C" w:rsidP="006C29D9">
      <w:pPr>
        <w:spacing w:line="240" w:lineRule="auto"/>
        <w:ind w:left="360"/>
        <w:rPr>
          <w:rFonts w:ascii="Times New Roman" w:hAnsi="Times New Roman" w:cs="Times New Roman"/>
          <w:i/>
          <w:iCs/>
          <w:sz w:val="28"/>
          <w:szCs w:val="28"/>
        </w:rPr>
      </w:pPr>
    </w:p>
    <w:p w14:paraId="20326A54" w14:textId="77777777" w:rsidR="009205A3" w:rsidRPr="006C29D9" w:rsidRDefault="009205A3" w:rsidP="006C29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F53F2DE" w14:textId="20F76538" w:rsidR="00E473A6" w:rsidRPr="006C29D9" w:rsidRDefault="00E473A6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14:paraId="37C21D36" w14:textId="77777777" w:rsidR="000A2540" w:rsidRPr="006C29D9" w:rsidRDefault="000A2540" w:rsidP="006C29D9">
      <w:pPr>
        <w:spacing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14:paraId="697F8484" w14:textId="77777777" w:rsidR="00281C74" w:rsidRPr="006C29D9" w:rsidRDefault="00281C74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14:paraId="15EF0DBD" w14:textId="77777777" w:rsidR="00651377" w:rsidRPr="006C29D9" w:rsidRDefault="00651377" w:rsidP="006C29D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sectPr w:rsidR="00651377" w:rsidRPr="006C29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D3CAF"/>
    <w:multiLevelType w:val="hybridMultilevel"/>
    <w:tmpl w:val="D2905D8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50978"/>
    <w:multiLevelType w:val="hybridMultilevel"/>
    <w:tmpl w:val="A72A7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FA6D67"/>
    <w:multiLevelType w:val="hybridMultilevel"/>
    <w:tmpl w:val="B606B8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E10C14"/>
    <w:multiLevelType w:val="hybridMultilevel"/>
    <w:tmpl w:val="032863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823"/>
    <w:rsid w:val="000A2540"/>
    <w:rsid w:val="00172AC1"/>
    <w:rsid w:val="002376D9"/>
    <w:rsid w:val="0027309C"/>
    <w:rsid w:val="00281C74"/>
    <w:rsid w:val="003539C2"/>
    <w:rsid w:val="0042068E"/>
    <w:rsid w:val="0043327D"/>
    <w:rsid w:val="005B4F3B"/>
    <w:rsid w:val="005D5B0E"/>
    <w:rsid w:val="00637BF2"/>
    <w:rsid w:val="00651377"/>
    <w:rsid w:val="00655A70"/>
    <w:rsid w:val="006C29D9"/>
    <w:rsid w:val="0070054D"/>
    <w:rsid w:val="00892F2C"/>
    <w:rsid w:val="008B7EAB"/>
    <w:rsid w:val="009205A3"/>
    <w:rsid w:val="009D1823"/>
    <w:rsid w:val="00A70964"/>
    <w:rsid w:val="00AA144E"/>
    <w:rsid w:val="00B9276C"/>
    <w:rsid w:val="00BE19E3"/>
    <w:rsid w:val="00CC1621"/>
    <w:rsid w:val="00CD7466"/>
    <w:rsid w:val="00D01DF9"/>
    <w:rsid w:val="00D434B4"/>
    <w:rsid w:val="00DD2746"/>
    <w:rsid w:val="00E27427"/>
    <w:rsid w:val="00E473A6"/>
    <w:rsid w:val="00E57453"/>
    <w:rsid w:val="00EC066F"/>
    <w:rsid w:val="00F57EA4"/>
    <w:rsid w:val="00FE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9D3D1"/>
  <w15:chartTrackingRefBased/>
  <w15:docId w15:val="{74526069-77C8-4E69-8D19-CF5ED19B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06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5</Pages>
  <Words>913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Лещинская</dc:creator>
  <cp:keywords/>
  <dc:description/>
  <cp:lastModifiedBy>Светлана Лещинская</cp:lastModifiedBy>
  <cp:revision>8</cp:revision>
  <dcterms:created xsi:type="dcterms:W3CDTF">2022-01-25T09:58:00Z</dcterms:created>
  <dcterms:modified xsi:type="dcterms:W3CDTF">2022-01-31T12:06:00Z</dcterms:modified>
</cp:coreProperties>
</file>