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3CD" w:rsidRPr="002B6000" w:rsidRDefault="00DC23CD" w:rsidP="00DC23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дошкольное о</w:t>
      </w:r>
      <w:r w:rsidRPr="002B6000">
        <w:rPr>
          <w:rFonts w:ascii="Times New Roman" w:hAnsi="Times New Roman" w:cs="Times New Roman"/>
          <w:sz w:val="24"/>
          <w:szCs w:val="24"/>
        </w:rPr>
        <w:t xml:space="preserve">бразовательное учреждение </w:t>
      </w:r>
    </w:p>
    <w:p w:rsidR="00DC23CD" w:rsidRPr="002B6000" w:rsidRDefault="00DC23CD" w:rsidP="00DC23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6000">
        <w:rPr>
          <w:rFonts w:ascii="Times New Roman" w:hAnsi="Times New Roman" w:cs="Times New Roman"/>
          <w:sz w:val="24"/>
          <w:szCs w:val="24"/>
        </w:rPr>
        <w:t>«Детский сад комбинированного вида №29 «Золушка»</w:t>
      </w:r>
    </w:p>
    <w:p w:rsidR="00DC23CD" w:rsidRDefault="009628CF" w:rsidP="00DC23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C23CD">
        <w:rPr>
          <w:rFonts w:ascii="Times New Roman" w:hAnsi="Times New Roman" w:cs="Times New Roman"/>
          <w:sz w:val="24"/>
          <w:szCs w:val="24"/>
        </w:rPr>
        <w:t>орода  Губкина  Белгородской области</w:t>
      </w:r>
    </w:p>
    <w:p w:rsidR="00DC23CD" w:rsidRDefault="00DC23CD" w:rsidP="00DC23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23CD" w:rsidRDefault="00DC23CD" w:rsidP="00DC23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23CD" w:rsidRDefault="00DC23CD" w:rsidP="00DC23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23CD" w:rsidRDefault="00DC23CD" w:rsidP="00DC23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23CD" w:rsidRDefault="00DC23CD" w:rsidP="00DC23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23CD" w:rsidRPr="0071110C" w:rsidRDefault="00DC23CD" w:rsidP="00DC23CD">
      <w:pPr>
        <w:shd w:val="clear" w:color="auto" w:fill="F9FAF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</w:t>
      </w:r>
    </w:p>
    <w:p w:rsidR="00DC23CD" w:rsidRDefault="00DC23CD" w:rsidP="00DC23CD">
      <w:pPr>
        <w:shd w:val="clear" w:color="auto" w:fill="F9FAFA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спортивно-экологического мероприятия</w:t>
      </w:r>
    </w:p>
    <w:p w:rsidR="00DC23CD" w:rsidRPr="0071110C" w:rsidRDefault="00DC23CD" w:rsidP="00DC23CD">
      <w:pPr>
        <w:shd w:val="clear" w:color="auto" w:fill="F9FAF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 старшего дошкольного возраста</w:t>
      </w:r>
    </w:p>
    <w:p w:rsidR="00DC23CD" w:rsidRDefault="00DC23CD" w:rsidP="00DC23C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23CD" w:rsidRDefault="00DC23CD" w:rsidP="00DC23C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 ГОСТИ К ЛЕСОВИЧКУ</w:t>
      </w:r>
    </w:p>
    <w:p w:rsidR="00DC23CD" w:rsidRDefault="00DC23CD" w:rsidP="00DC23C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Pr="009628CF" w:rsidRDefault="00DC23CD" w:rsidP="00DC23C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sz w:val="28"/>
          <w:szCs w:val="28"/>
        </w:rPr>
        <w:t>Подготовили:</w:t>
      </w:r>
    </w:p>
    <w:p w:rsidR="00DC23CD" w:rsidRPr="009628CF" w:rsidRDefault="00DC23CD" w:rsidP="00DC23C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sz w:val="28"/>
          <w:szCs w:val="28"/>
        </w:rPr>
        <w:t>Егорычева А.Д</w:t>
      </w:r>
      <w:r w:rsidR="009628CF">
        <w:rPr>
          <w:rFonts w:ascii="Times New Roman" w:hAnsi="Times New Roman" w:cs="Times New Roman"/>
          <w:sz w:val="28"/>
          <w:szCs w:val="28"/>
        </w:rPr>
        <w:t>.</w:t>
      </w:r>
      <w:r w:rsidRPr="009628CF">
        <w:rPr>
          <w:rFonts w:ascii="Times New Roman" w:hAnsi="Times New Roman" w:cs="Times New Roman"/>
          <w:sz w:val="28"/>
          <w:szCs w:val="28"/>
        </w:rPr>
        <w:t>,</w:t>
      </w:r>
    </w:p>
    <w:p w:rsidR="00DC23CD" w:rsidRPr="009628CF" w:rsidRDefault="00DC23CD" w:rsidP="00DC23C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sz w:val="28"/>
          <w:szCs w:val="28"/>
        </w:rPr>
        <w:t xml:space="preserve">Павлова О.А. </w:t>
      </w:r>
    </w:p>
    <w:p w:rsidR="00DC23CD" w:rsidRPr="009628CF" w:rsidRDefault="00DC23CD" w:rsidP="00DC23C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sz w:val="28"/>
          <w:szCs w:val="28"/>
        </w:rPr>
        <w:t xml:space="preserve"> инструктора  по физкультуре</w:t>
      </w:r>
    </w:p>
    <w:p w:rsidR="00DC23CD" w:rsidRPr="009628CF" w:rsidRDefault="00DC23CD" w:rsidP="00DC23C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sz w:val="28"/>
          <w:szCs w:val="28"/>
        </w:rPr>
        <w:t>.</w:t>
      </w: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Default="00DC23CD" w:rsidP="00DC23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23CD" w:rsidRPr="009628CF" w:rsidRDefault="00DC23CD" w:rsidP="00DC23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sz w:val="28"/>
          <w:szCs w:val="28"/>
        </w:rPr>
        <w:t>2022</w:t>
      </w:r>
    </w:p>
    <w:p w:rsidR="00CC6B78" w:rsidRPr="00DC23CD" w:rsidRDefault="00520FF8" w:rsidP="00951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3CD">
        <w:rPr>
          <w:rFonts w:ascii="Times New Roman" w:hAnsi="Times New Roman" w:cs="Times New Roman"/>
          <w:b/>
          <w:sz w:val="28"/>
          <w:szCs w:val="28"/>
        </w:rPr>
        <w:lastRenderedPageBreak/>
        <w:t>В гости к Лесовичку</w:t>
      </w:r>
    </w:p>
    <w:p w:rsidR="00405799" w:rsidRPr="00DC23CD" w:rsidRDefault="00DC23CD" w:rsidP="00DC23CD">
      <w:pPr>
        <w:shd w:val="clear" w:color="auto" w:fill="F9FAF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</w:t>
      </w:r>
    </w:p>
    <w:p w:rsidR="00405799" w:rsidRDefault="00405799" w:rsidP="00DC23CD">
      <w:pPr>
        <w:shd w:val="clear" w:color="auto" w:fill="F9FAFA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2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спортивно-экологического мероприятия</w:t>
      </w:r>
      <w:r w:rsidR="00951D2B" w:rsidRPr="00DC2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C2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 старшего дошкольного возраста</w:t>
      </w:r>
    </w:p>
    <w:p w:rsidR="009C6768" w:rsidRDefault="009C6768" w:rsidP="009C6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28CF">
        <w:rPr>
          <w:rFonts w:ascii="Times New Roman" w:hAnsi="Times New Roman" w:cs="Times New Roman"/>
          <w:sz w:val="28"/>
          <w:szCs w:val="28"/>
        </w:rPr>
        <w:t>Подготовили: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8CF">
        <w:rPr>
          <w:rFonts w:ascii="Times New Roman" w:hAnsi="Times New Roman" w:cs="Times New Roman"/>
          <w:sz w:val="28"/>
          <w:szCs w:val="28"/>
        </w:rPr>
        <w:t>Егорычева А.Д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28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8CF">
        <w:rPr>
          <w:rFonts w:ascii="Times New Roman" w:hAnsi="Times New Roman" w:cs="Times New Roman"/>
          <w:sz w:val="28"/>
          <w:szCs w:val="28"/>
        </w:rPr>
        <w:t>Павлова О.А.  инструктора  по физкультуре</w:t>
      </w:r>
    </w:p>
    <w:p w:rsidR="009C6768" w:rsidRPr="009628CF" w:rsidRDefault="009C6768" w:rsidP="009C67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«Детский сад комбинированного вида № 29 «Золушка»  города Губкина Белгородской области</w:t>
      </w:r>
    </w:p>
    <w:p w:rsidR="009C6768" w:rsidRPr="00DC23CD" w:rsidRDefault="009C6768" w:rsidP="00DC23CD">
      <w:pPr>
        <w:shd w:val="clear" w:color="auto" w:fill="F9FAF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3CD" w:rsidRDefault="00DC23CD" w:rsidP="00DC23CD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DC23CD" w:rsidRDefault="00DC23CD" w:rsidP="00DC23CD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</w:t>
      </w:r>
      <w:r w:rsidR="002F3E3D" w:rsidRPr="002C57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глублять и обобщать </w:t>
      </w:r>
      <w:r w:rsidR="002F3E3D" w:rsidRPr="00460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экологические знания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воспитанников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C23CD" w:rsidRDefault="00DC23CD" w:rsidP="00DC23CD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F3E3D" w:rsidRPr="00460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F3E3D" w:rsidRPr="002C57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научить детей видеть мир вокруг себя, применять зн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ания, полученные в детском саду;</w:t>
      </w:r>
    </w:p>
    <w:p w:rsidR="00405799" w:rsidRPr="0071110C" w:rsidRDefault="00DC23CD" w:rsidP="00DC23CD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F3E3D" w:rsidRPr="002C57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помочь детям больше узнать о проблемах </w:t>
      </w:r>
      <w:r w:rsidR="002F3E3D" w:rsidRPr="00460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="002F3E3D" w:rsidRPr="002C57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 возможных последствиях загрязнения окружающей среды.</w:t>
      </w:r>
    </w:p>
    <w:p w:rsidR="00DC23CD" w:rsidRDefault="00DC23CD" w:rsidP="00DC23CD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5799" w:rsidRPr="0071110C" w:rsidRDefault="00405799" w:rsidP="00DC23CD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05799" w:rsidRPr="0071110C" w:rsidRDefault="00405799" w:rsidP="00DC23CD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 детей </w:t>
      </w:r>
      <w:r w:rsidR="00951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бережному отношению </w:t>
      </w:r>
      <w:r w:rsidR="002F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</w:t>
      </w:r>
      <w:r w:rsidR="002F3E3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; показать, что необходимо делать</w:t>
      </w: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для здоровья челов</w:t>
      </w:r>
      <w:r w:rsidR="00DC23CD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ека, так и для здоровья природы;</w:t>
      </w:r>
    </w:p>
    <w:p w:rsidR="00DC23CD" w:rsidRDefault="00405799" w:rsidP="00DC23CD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чувство осозна</w:t>
      </w:r>
      <w:r w:rsidR="00DC23C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единства с окружающим миром;</w:t>
      </w:r>
      <w:r w:rsidR="00DC23CD" w:rsidRPr="00DC2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05799" w:rsidRPr="0071110C" w:rsidRDefault="000A2A2F" w:rsidP="00DC23CD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DC2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DC23CD" w:rsidRPr="002C57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тимулировать формирование нравственного опыта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05799" w:rsidRPr="0071110C" w:rsidRDefault="00405799" w:rsidP="00DC23CD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активность, физические качества</w:t>
      </w:r>
      <w:r w:rsidR="000A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(ловкость, быстроту реакции)</w:t>
      </w: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2A2F" w:rsidRDefault="000A2A2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sz w:val="28"/>
          <w:szCs w:val="28"/>
        </w:rPr>
      </w:pPr>
    </w:p>
    <w:p w:rsidR="000A2A2F" w:rsidRDefault="00405799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sz w:val="28"/>
          <w:szCs w:val="28"/>
        </w:rPr>
      </w:pPr>
      <w:r w:rsidRPr="0071110C">
        <w:rPr>
          <w:b/>
          <w:bCs/>
          <w:sz w:val="28"/>
          <w:szCs w:val="28"/>
        </w:rPr>
        <w:t>Оборудование:</w:t>
      </w:r>
    </w:p>
    <w:p w:rsidR="000A2A2F" w:rsidRDefault="000A2A2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2F3E3D">
        <w:rPr>
          <w:b/>
          <w:bCs/>
          <w:sz w:val="28"/>
          <w:szCs w:val="28"/>
        </w:rPr>
        <w:t xml:space="preserve"> </w:t>
      </w:r>
      <w:r w:rsidR="002F3E3D" w:rsidRPr="002F3E3D">
        <w:rPr>
          <w:bCs/>
          <w:sz w:val="28"/>
          <w:szCs w:val="28"/>
        </w:rPr>
        <w:t>планшет</w:t>
      </w:r>
      <w:r w:rsidR="00D9644E">
        <w:rPr>
          <w:bCs/>
          <w:sz w:val="28"/>
          <w:szCs w:val="28"/>
        </w:rPr>
        <w:t>;</w:t>
      </w:r>
      <w:r w:rsidR="002F3E3D">
        <w:rPr>
          <w:bCs/>
          <w:sz w:val="28"/>
          <w:szCs w:val="28"/>
        </w:rPr>
        <w:t xml:space="preserve"> </w:t>
      </w:r>
    </w:p>
    <w:p w:rsidR="000A2A2F" w:rsidRDefault="000A2A2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2F3E3D" w:rsidRPr="002F3E3D">
        <w:rPr>
          <w:bCs/>
          <w:sz w:val="28"/>
          <w:szCs w:val="28"/>
        </w:rPr>
        <w:t>мультимедийн</w:t>
      </w:r>
      <w:r w:rsidR="002F3E3D">
        <w:rPr>
          <w:bCs/>
          <w:sz w:val="28"/>
          <w:szCs w:val="28"/>
        </w:rPr>
        <w:t>ое оборудование</w:t>
      </w:r>
      <w:r w:rsidR="00D9644E">
        <w:rPr>
          <w:bCs/>
          <w:sz w:val="28"/>
          <w:szCs w:val="28"/>
        </w:rPr>
        <w:t>;</w:t>
      </w:r>
    </w:p>
    <w:p w:rsidR="000A2A2F" w:rsidRDefault="000A2A2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2F3E3D" w:rsidRPr="002F3E3D">
        <w:rPr>
          <w:bCs/>
          <w:sz w:val="28"/>
          <w:szCs w:val="28"/>
        </w:rPr>
        <w:t xml:space="preserve"> </w:t>
      </w:r>
      <w:r w:rsidR="002F3E3D">
        <w:rPr>
          <w:bCs/>
          <w:sz w:val="28"/>
          <w:szCs w:val="28"/>
        </w:rPr>
        <w:t>плакат</w:t>
      </w:r>
      <w:r w:rsidR="00D9644E">
        <w:rPr>
          <w:bCs/>
          <w:sz w:val="28"/>
          <w:szCs w:val="28"/>
        </w:rPr>
        <w:t>ы и рисунки о защите природы;</w:t>
      </w:r>
      <w:r w:rsidR="008A3FED">
        <w:rPr>
          <w:bCs/>
          <w:sz w:val="28"/>
          <w:szCs w:val="28"/>
        </w:rPr>
        <w:t xml:space="preserve"> </w:t>
      </w:r>
    </w:p>
    <w:p w:rsidR="000A2A2F" w:rsidRDefault="000A2A2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A3FED">
        <w:rPr>
          <w:bCs/>
          <w:sz w:val="28"/>
          <w:szCs w:val="28"/>
        </w:rPr>
        <w:t>ка</w:t>
      </w:r>
      <w:r w:rsidR="002F3E3D">
        <w:rPr>
          <w:bCs/>
          <w:sz w:val="28"/>
          <w:szCs w:val="28"/>
        </w:rPr>
        <w:t>рт</w:t>
      </w:r>
      <w:r w:rsidR="00D9644E">
        <w:rPr>
          <w:bCs/>
          <w:sz w:val="28"/>
          <w:szCs w:val="28"/>
        </w:rPr>
        <w:t>а леса, разрезанная на 4 части;</w:t>
      </w:r>
    </w:p>
    <w:p w:rsidR="000A2A2F" w:rsidRDefault="000A2A2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D9644E">
        <w:rPr>
          <w:bCs/>
          <w:sz w:val="28"/>
          <w:szCs w:val="28"/>
        </w:rPr>
        <w:t>магнитная доска;</w:t>
      </w:r>
    </w:p>
    <w:p w:rsidR="00D9644E" w:rsidRDefault="000A2A2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A3FED">
        <w:rPr>
          <w:bCs/>
          <w:sz w:val="28"/>
          <w:szCs w:val="28"/>
        </w:rPr>
        <w:t>ка</w:t>
      </w:r>
      <w:r>
        <w:rPr>
          <w:bCs/>
          <w:sz w:val="28"/>
          <w:szCs w:val="28"/>
        </w:rPr>
        <w:t>р</w:t>
      </w:r>
      <w:r w:rsidR="008A3FED">
        <w:rPr>
          <w:bCs/>
          <w:sz w:val="28"/>
          <w:szCs w:val="28"/>
        </w:rPr>
        <w:t>тинки для игры «Собери рюкзак</w:t>
      </w:r>
      <w:r w:rsidR="00D9644E">
        <w:rPr>
          <w:bCs/>
          <w:sz w:val="28"/>
          <w:szCs w:val="28"/>
        </w:rPr>
        <w:t>»;</w:t>
      </w:r>
    </w:p>
    <w:p w:rsidR="00EC496F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A3FED">
        <w:rPr>
          <w:bCs/>
          <w:sz w:val="28"/>
          <w:szCs w:val="28"/>
        </w:rPr>
        <w:t>«мусор»</w:t>
      </w:r>
      <w:r w:rsidR="008B0549">
        <w:rPr>
          <w:bCs/>
          <w:sz w:val="28"/>
          <w:szCs w:val="28"/>
        </w:rPr>
        <w:t xml:space="preserve"> и два больших пакета или мешка </w:t>
      </w:r>
      <w:r w:rsidR="008A3FED">
        <w:rPr>
          <w:bCs/>
          <w:sz w:val="28"/>
          <w:szCs w:val="28"/>
        </w:rPr>
        <w:t xml:space="preserve"> для э</w:t>
      </w:r>
      <w:r w:rsidR="008A3FED" w:rsidRPr="008A3FED">
        <w:rPr>
          <w:bCs/>
          <w:color w:val="181818"/>
          <w:sz w:val="28"/>
          <w:szCs w:val="28"/>
        </w:rPr>
        <w:t>стафет</w:t>
      </w:r>
      <w:r w:rsidR="008A3FED">
        <w:rPr>
          <w:bCs/>
          <w:color w:val="181818"/>
          <w:sz w:val="28"/>
          <w:szCs w:val="28"/>
        </w:rPr>
        <w:t>ы</w:t>
      </w:r>
      <w:r w:rsidR="008A3FED" w:rsidRPr="008A3FED">
        <w:rPr>
          <w:bCs/>
          <w:color w:val="181818"/>
          <w:sz w:val="28"/>
          <w:szCs w:val="28"/>
        </w:rPr>
        <w:t xml:space="preserve">  « Собери мусор </w:t>
      </w:r>
      <w:proofErr w:type="gramStart"/>
      <w:r w:rsidR="008A3FED" w:rsidRPr="008A3FED">
        <w:rPr>
          <w:bCs/>
          <w:color w:val="181818"/>
          <w:sz w:val="28"/>
          <w:szCs w:val="28"/>
        </w:rPr>
        <w:t>в</w:t>
      </w:r>
      <w:proofErr w:type="gramEnd"/>
      <w:r w:rsidR="008A3FED" w:rsidRPr="008A3FED">
        <w:rPr>
          <w:bCs/>
          <w:color w:val="181818"/>
          <w:sz w:val="28"/>
          <w:szCs w:val="28"/>
        </w:rPr>
        <w:t xml:space="preserve"> </w:t>
      </w:r>
      <w:r w:rsidR="00EC496F">
        <w:rPr>
          <w:bCs/>
          <w:color w:val="181818"/>
          <w:sz w:val="28"/>
          <w:szCs w:val="28"/>
        </w:rPr>
        <w:t xml:space="preserve"> </w:t>
      </w:r>
    </w:p>
    <w:p w:rsidR="00D9644E" w:rsidRDefault="00EC496F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   </w:t>
      </w:r>
      <w:r w:rsidR="008A3FED" w:rsidRPr="008A3FED">
        <w:rPr>
          <w:bCs/>
          <w:color w:val="181818"/>
          <w:sz w:val="28"/>
          <w:szCs w:val="28"/>
        </w:rPr>
        <w:t>лесу»</w:t>
      </w:r>
      <w:r w:rsidR="00D9644E">
        <w:rPr>
          <w:bCs/>
          <w:color w:val="181818"/>
          <w:sz w:val="28"/>
          <w:szCs w:val="28"/>
        </w:rPr>
        <w:t>;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- </w:t>
      </w:r>
      <w:r w:rsidR="00FB09C3">
        <w:rPr>
          <w:bCs/>
          <w:color w:val="181818"/>
          <w:sz w:val="28"/>
          <w:szCs w:val="28"/>
        </w:rPr>
        <w:t xml:space="preserve"> 4 </w:t>
      </w:r>
      <w:proofErr w:type="gramStart"/>
      <w:r w:rsidR="00FB09C3">
        <w:rPr>
          <w:bCs/>
          <w:color w:val="181818"/>
          <w:sz w:val="28"/>
          <w:szCs w:val="28"/>
        </w:rPr>
        <w:t>мягких</w:t>
      </w:r>
      <w:proofErr w:type="gramEnd"/>
      <w:r w:rsidR="00FB09C3">
        <w:rPr>
          <w:bCs/>
          <w:color w:val="181818"/>
          <w:sz w:val="28"/>
          <w:szCs w:val="28"/>
        </w:rPr>
        <w:t xml:space="preserve"> круглых модуля для</w:t>
      </w:r>
      <w:r w:rsidR="006C6AD6">
        <w:rPr>
          <w:bCs/>
          <w:color w:val="181818"/>
          <w:sz w:val="28"/>
          <w:szCs w:val="28"/>
        </w:rPr>
        <w:t xml:space="preserve"> </w:t>
      </w:r>
      <w:r w:rsidR="006C6AD6">
        <w:rPr>
          <w:sz w:val="28"/>
          <w:szCs w:val="28"/>
        </w:rPr>
        <w:t>э</w:t>
      </w:r>
      <w:r w:rsidR="006C6AD6" w:rsidRPr="006C6AD6">
        <w:rPr>
          <w:sz w:val="28"/>
          <w:szCs w:val="28"/>
        </w:rPr>
        <w:t>стафета «Переправа через болото»</w:t>
      </w:r>
      <w:r>
        <w:rPr>
          <w:sz w:val="28"/>
          <w:szCs w:val="28"/>
        </w:rPr>
        <w:t>;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1D2507">
        <w:rPr>
          <w:sz w:val="28"/>
          <w:szCs w:val="28"/>
        </w:rPr>
        <w:t xml:space="preserve"> два небольших  ведерка, два больших красных конуса для  э</w:t>
      </w:r>
      <w:r w:rsidR="001D2507" w:rsidRPr="001D2507">
        <w:rPr>
          <w:color w:val="000000"/>
          <w:sz w:val="28"/>
          <w:szCs w:val="28"/>
        </w:rPr>
        <w:t>стафет</w:t>
      </w:r>
      <w:r w:rsidR="001D2507">
        <w:rPr>
          <w:color w:val="000000"/>
          <w:sz w:val="28"/>
          <w:szCs w:val="28"/>
        </w:rPr>
        <w:t>ы</w:t>
      </w:r>
      <w:r w:rsidR="001D2507" w:rsidRPr="001D2507">
        <w:rPr>
          <w:color w:val="000000"/>
          <w:sz w:val="28"/>
          <w:szCs w:val="28"/>
        </w:rPr>
        <w:t xml:space="preserve"> 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1D2507" w:rsidRPr="001D2507">
        <w:rPr>
          <w:color w:val="000000"/>
          <w:sz w:val="28"/>
          <w:szCs w:val="28"/>
        </w:rPr>
        <w:t>«Затуши костер»</w:t>
      </w:r>
      <w:r>
        <w:rPr>
          <w:color w:val="000000"/>
          <w:sz w:val="28"/>
          <w:szCs w:val="28"/>
        </w:rPr>
        <w:t>;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 xml:space="preserve">- </w:t>
      </w:r>
      <w:r w:rsidR="001E63B9">
        <w:rPr>
          <w:color w:val="000000"/>
          <w:sz w:val="28"/>
          <w:szCs w:val="28"/>
        </w:rPr>
        <w:t xml:space="preserve"> картонные листочки от разных деревьев для  </w:t>
      </w:r>
      <w:r w:rsidR="001E63B9">
        <w:rPr>
          <w:bCs/>
          <w:color w:val="000000"/>
          <w:sz w:val="28"/>
          <w:szCs w:val="28"/>
          <w:bdr w:val="none" w:sz="0" w:space="0" w:color="auto" w:frame="1"/>
        </w:rPr>
        <w:t>и</w:t>
      </w:r>
      <w:r w:rsidR="001E63B9" w:rsidRPr="001E63B9">
        <w:rPr>
          <w:bCs/>
          <w:color w:val="000000"/>
          <w:sz w:val="28"/>
          <w:szCs w:val="28"/>
          <w:bdr w:val="none" w:sz="0" w:space="0" w:color="auto" w:frame="1"/>
        </w:rPr>
        <w:t>гр</w:t>
      </w:r>
      <w:r w:rsidR="001E63B9">
        <w:rPr>
          <w:bCs/>
          <w:color w:val="000000"/>
          <w:sz w:val="28"/>
          <w:szCs w:val="28"/>
          <w:bdr w:val="none" w:sz="0" w:space="0" w:color="auto" w:frame="1"/>
        </w:rPr>
        <w:t>ы</w:t>
      </w:r>
      <w:r w:rsidR="001E63B9" w:rsidRPr="001E63B9">
        <w:rPr>
          <w:bCs/>
          <w:color w:val="000000"/>
          <w:sz w:val="28"/>
          <w:szCs w:val="28"/>
          <w:bdr w:val="none" w:sz="0" w:space="0" w:color="auto" w:frame="1"/>
        </w:rPr>
        <w:t xml:space="preserve"> «Найди листочек своему 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r w:rsidR="001E63B9" w:rsidRPr="001E63B9">
        <w:rPr>
          <w:bCs/>
          <w:color w:val="000000"/>
          <w:sz w:val="28"/>
          <w:szCs w:val="28"/>
          <w:bdr w:val="none" w:sz="0" w:space="0" w:color="auto" w:frame="1"/>
        </w:rPr>
        <w:t>дереву»</w:t>
      </w:r>
      <w:r>
        <w:rPr>
          <w:bCs/>
          <w:color w:val="000000"/>
          <w:sz w:val="28"/>
          <w:szCs w:val="28"/>
          <w:bdr w:val="none" w:sz="0" w:space="0" w:color="auto" w:frame="1"/>
        </w:rPr>
        <w:t>;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="00436150">
        <w:rPr>
          <w:bCs/>
          <w:color w:val="000000"/>
          <w:sz w:val="28"/>
          <w:szCs w:val="28"/>
          <w:bdr w:val="none" w:sz="0" w:space="0" w:color="auto" w:frame="1"/>
        </w:rPr>
        <w:t xml:space="preserve"> палочки по числу детей для э</w:t>
      </w:r>
      <w:r w:rsidR="00436150" w:rsidRPr="00436150">
        <w:rPr>
          <w:bCs/>
          <w:color w:val="181818"/>
          <w:sz w:val="28"/>
          <w:szCs w:val="28"/>
        </w:rPr>
        <w:t>стафет</w:t>
      </w:r>
      <w:r w:rsidR="00436150">
        <w:rPr>
          <w:bCs/>
          <w:color w:val="181818"/>
          <w:sz w:val="28"/>
          <w:szCs w:val="28"/>
        </w:rPr>
        <w:t>ы</w:t>
      </w:r>
      <w:r w:rsidR="00436150" w:rsidRPr="00436150">
        <w:rPr>
          <w:bCs/>
          <w:color w:val="181818"/>
          <w:sz w:val="28"/>
          <w:szCs w:val="28"/>
        </w:rPr>
        <w:t xml:space="preserve"> «Расчисть родник»</w:t>
      </w:r>
      <w:r>
        <w:rPr>
          <w:bCs/>
          <w:color w:val="181818"/>
          <w:sz w:val="28"/>
          <w:szCs w:val="28"/>
        </w:rPr>
        <w:t>;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- </w:t>
      </w:r>
      <w:r w:rsidR="00843E4F">
        <w:rPr>
          <w:bCs/>
          <w:color w:val="181818"/>
          <w:sz w:val="28"/>
          <w:szCs w:val="28"/>
        </w:rPr>
        <w:t xml:space="preserve"> кар</w:t>
      </w:r>
      <w:r>
        <w:rPr>
          <w:bCs/>
          <w:color w:val="181818"/>
          <w:sz w:val="28"/>
          <w:szCs w:val="28"/>
        </w:rPr>
        <w:t>тинки  лесных зверей и их следы;</w:t>
      </w:r>
      <w:r w:rsidR="00843E4F">
        <w:rPr>
          <w:bCs/>
          <w:color w:val="181818"/>
          <w:sz w:val="28"/>
          <w:szCs w:val="28"/>
        </w:rPr>
        <w:t xml:space="preserve"> </w:t>
      </w:r>
      <w:r w:rsidR="00427FF3">
        <w:rPr>
          <w:bCs/>
          <w:color w:val="181818"/>
          <w:sz w:val="28"/>
          <w:szCs w:val="28"/>
        </w:rPr>
        <w:t xml:space="preserve"> </w:t>
      </w:r>
    </w:p>
    <w:p w:rsidR="00D9644E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-  </w:t>
      </w:r>
      <w:r w:rsidR="00427FF3">
        <w:rPr>
          <w:bCs/>
          <w:color w:val="181818"/>
          <w:sz w:val="28"/>
          <w:szCs w:val="28"/>
        </w:rPr>
        <w:t>картинка -  пазл</w:t>
      </w:r>
      <w:r>
        <w:rPr>
          <w:bCs/>
          <w:color w:val="181818"/>
          <w:sz w:val="28"/>
          <w:szCs w:val="28"/>
        </w:rPr>
        <w:t xml:space="preserve"> с изображением птицы,</w:t>
      </w:r>
    </w:p>
    <w:p w:rsidR="00436150" w:rsidRPr="008443D8" w:rsidRDefault="00D9644E" w:rsidP="0043615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-  </w:t>
      </w:r>
      <w:r w:rsidR="00427FF3">
        <w:rPr>
          <w:bCs/>
          <w:color w:val="181818"/>
          <w:sz w:val="28"/>
          <w:szCs w:val="28"/>
        </w:rPr>
        <w:t xml:space="preserve">запись голосов птиц, </w:t>
      </w:r>
    </w:p>
    <w:p w:rsidR="001D2507" w:rsidRPr="001E63B9" w:rsidRDefault="001E63B9" w:rsidP="001D25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3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E6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71801" w:rsidRPr="00271801" w:rsidRDefault="00271801" w:rsidP="002C57A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в группе получают видео письмо от Лесовичка</w:t>
      </w:r>
      <w:r w:rsidR="008B054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(аудио письмо смотрят на планшете)</w:t>
      </w:r>
      <w:r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Он приглашает ребят к себе в гости. Лесовичок хотел прислать карту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маршрута, но ветер-шалунишка порвал карту на </w:t>
      </w:r>
      <w:r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 xml:space="preserve">кусочки и разбросал в </w:t>
      </w:r>
      <w:r w:rsidR="004606A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лесу</w:t>
      </w:r>
      <w:r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Хозяин леса просит детей найти и собрать </w:t>
      </w:r>
      <w:r w:rsidR="003E29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части карты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А как добраться к Лесовичку, будет подсказывать его секретарь</w:t>
      </w:r>
      <w:r w:rsidR="00487BB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сорока-белобока</w:t>
      </w:r>
      <w:proofErr w:type="gram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2C57A9" w:rsidRPr="00271801" w:rsidRDefault="00271801" w:rsidP="002C57A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57A9"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Зал украшен плакатами и рисунками о защите </w:t>
      </w:r>
      <w:r w:rsidR="002C57A9" w:rsidRPr="004606A9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="002C57A9"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, </w:t>
      </w:r>
      <w:r w:rsidR="008E2A0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элементами леса</w:t>
      </w:r>
      <w:r w:rsidR="002C57A9" w:rsidRPr="0027180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  <w:r w:rsidR="00CB78A0" w:rsidRPr="002718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 музыку («Вместе весело шагать по просторам») дети прох</w:t>
      </w:r>
      <w:r w:rsidR="004606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одят в зал, делают круг по залу. На  экране фото </w:t>
      </w:r>
      <w:r w:rsidR="008B05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леса</w:t>
      </w:r>
      <w:r w:rsidR="004606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9F25AA" w:rsidRPr="004606A9" w:rsidRDefault="006A70EB" w:rsidP="004606A9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06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4606A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9F25AA" w:rsidRPr="0071110C" w:rsidRDefault="009F25AA" w:rsidP="004606A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Горы, равнины, леса и поля –</w:t>
      </w: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это наша планета Земля.</w:t>
      </w: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Ветры поют, с облаками играя,</w:t>
      </w:r>
    </w:p>
    <w:p w:rsidR="006F49E9" w:rsidRDefault="009F25AA" w:rsidP="004606A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Ливни шумят…</w:t>
      </w:r>
    </w:p>
    <w:p w:rsidR="009F25AA" w:rsidRPr="0071110C" w:rsidRDefault="009F25AA" w:rsidP="004606A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края до края</w:t>
      </w: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не найдёте чудесней на свете,</w:t>
      </w:r>
    </w:p>
    <w:p w:rsidR="009F25AA" w:rsidRDefault="009F25AA" w:rsidP="004606A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прекрасной и доброй планеты!!!</w:t>
      </w:r>
    </w:p>
    <w:p w:rsidR="002106FC" w:rsidRDefault="002106FC" w:rsidP="004606A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6FC" w:rsidRPr="002106FC" w:rsidRDefault="002106FC" w:rsidP="004606A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106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экране появляется Сорока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2106FC" w:rsidRDefault="002106FC" w:rsidP="002106F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106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Сорока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2E3518" w:rsidRPr="0071110C" w:rsidRDefault="00405799" w:rsidP="002106F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E3518"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06F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</w:t>
      </w:r>
      <w:r w:rsidR="002E3518"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сегодня мы с вами отправимся в лесное путешествие. </w:t>
      </w:r>
      <w:r w:rsidR="002106F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</w:t>
      </w:r>
      <w:r w:rsidR="002E3518"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06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в лесу?</w:t>
      </w:r>
    </w:p>
    <w:p w:rsidR="002106FC" w:rsidRDefault="002106FC" w:rsidP="006F49E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06FC" w:rsidRDefault="002106FC" w:rsidP="002106FC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2106FC" w:rsidRPr="002106FC" w:rsidRDefault="002106FC" w:rsidP="002106FC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Уважаемая сорока</w:t>
      </w:r>
      <w:r w:rsidR="00E73F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наши дети знают, как надо вести себя в лесу. Сейчас они тебе расскажут.</w:t>
      </w:r>
    </w:p>
    <w:p w:rsidR="002106FC" w:rsidRDefault="002106FC" w:rsidP="006F49E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49E9" w:rsidRPr="008E2A07" w:rsidRDefault="006F49E9" w:rsidP="006F49E9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2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Ребенок.</w:t>
      </w:r>
    </w:p>
    <w:p w:rsidR="008E2A07" w:rsidRDefault="006F49E9" w:rsidP="008E2A07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в лес пришел гулять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свежим воздухом дышать,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бегать, прыгать и   </w:t>
      </w:r>
    </w:p>
    <w:p w:rsidR="008E2A07" w:rsidRDefault="008E2A07" w:rsidP="008E2A07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играть.  </w:t>
      </w:r>
      <w:r w:rsidR="006F4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B054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олько,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B054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</w:t>
      </w:r>
      <w:proofErr w:type="gramEnd"/>
      <w:r w:rsidR="008B054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забывать,</w:t>
      </w:r>
      <w:r w:rsidR="006F4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лесу нельзя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шуметь, даже очень  </w:t>
      </w:r>
    </w:p>
    <w:p w:rsidR="006F49E9" w:rsidRDefault="008E2A07" w:rsidP="008E2A07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громко петь. И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спугаются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верушки, убегут с лесной опушки.</w:t>
      </w:r>
    </w:p>
    <w:p w:rsidR="008E2A07" w:rsidRDefault="006F49E9" w:rsidP="008E2A07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Ребенок.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Ветки дуба не ломать. </w:t>
      </w:r>
      <w:r w:rsidR="00DE3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икогда не заб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ывать, мусор с травки убирать.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F49E9" w:rsidRDefault="006F49E9" w:rsidP="008E2A07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Зря цветы не надо рвать!</w:t>
      </w:r>
    </w:p>
    <w:p w:rsidR="008E2A07" w:rsidRDefault="006F49E9" w:rsidP="00F07EF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Ребенок.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Из рогатки не ст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релять, в лес приходят отдыхать.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2A07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абочки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скай летают, </w:t>
      </w:r>
    </w:p>
    <w:p w:rsidR="008E2A07" w:rsidRDefault="008E2A07" w:rsidP="00F07EF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кому они мешают.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нужно их ловит</w:t>
      </w:r>
      <w:r w:rsidR="00F07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ь, топать, хлопать, палкой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07EF1" w:rsidRDefault="008E2A07" w:rsidP="00F07EF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07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бить.</w:t>
      </w:r>
    </w:p>
    <w:p w:rsidR="00F07EF1" w:rsidRDefault="00F07EF1" w:rsidP="00F07EF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Ребенок.</w:t>
      </w:r>
    </w:p>
    <w:p w:rsidR="008E2A07" w:rsidRDefault="006F49E9" w:rsidP="00F07EF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Ты в лесу всего лишь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гость, здесь хозяин дуб и лось.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8E2A07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покой ты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F1571" w:rsidRPr="0071110C" w:rsidRDefault="008E2A07" w:rsidP="00F07EF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береги, ведь они нам не враги!</w:t>
      </w:r>
      <w:r w:rsidR="006F49E9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C3133" w:rsidRDefault="002106FC" w:rsidP="002106FC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="002C3133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прежде, чем отправиться в лес давайте соберем рюкзак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3133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3133"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</w:t>
      </w:r>
      <w:r w:rsidR="002C3133"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 магнитной доске </w:t>
      </w:r>
      <w:r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прикреплены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предмет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картинки </w:t>
      </w:r>
      <w:r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фонарик,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палатка, дрова, спички, игрушки</w:t>
      </w:r>
      <w:r w:rsidR="008E2A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самокат</w:t>
      </w:r>
      <w:r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Д</w:t>
      </w:r>
      <w:r w:rsidR="002C3133"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ети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C3133"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выбирают</w:t>
      </w:r>
      <w:r w:rsidR="002C3133"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нужные картинки</w:t>
      </w:r>
      <w:r w:rsidR="002C3133" w:rsidRPr="002106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8E2A07" w:rsidRDefault="008E2A07" w:rsidP="002106F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106FC" w:rsidRDefault="00E73FB4" w:rsidP="002106F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Сорока.</w:t>
      </w:r>
      <w:r w:rsidR="008E2A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E73F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олодцы, хорошо справились с этим заданием.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</w:t>
      </w:r>
      <w:r w:rsidR="00995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перь надо отправляться в путь и найти все части карты леса.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E73F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под песню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8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«Вместе весело шагать по просторам»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шагают друг за другом по залу.</w:t>
      </w:r>
      <w:r w:rsidRPr="002718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0C2C49" w:rsidRDefault="002106FC" w:rsidP="002106FC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="000C2C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0C2C49" w:rsidRPr="008E2A07" w:rsidRDefault="000C2C49" w:rsidP="00827227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E2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мы с вами пришли на полянку.</w:t>
      </w:r>
      <w:r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жучок</w:t>
      </w:r>
      <w:r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спускается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веточке</w:t>
      </w:r>
      <w:r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 лапках его листочек</w:t>
      </w:r>
      <w:r w:rsidRPr="008E2A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(На экране появляется картинка  лесной поляны и </w:t>
      </w:r>
      <w:r w:rsidR="008E2A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жучок</w:t>
      </w:r>
      <w:r w:rsidRPr="008E2A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 </w:t>
      </w:r>
      <w:r w:rsidR="008E2A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листо</w:t>
      </w:r>
      <w:r w:rsidR="00B71D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</w:t>
      </w:r>
      <w:r w:rsidRPr="008E2A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ке.)</w:t>
      </w:r>
      <w:r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здесь что-то написано… </w:t>
      </w:r>
      <w:r w:rsidRPr="008E2A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(читает)</w:t>
      </w:r>
      <w:r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0325B" w:rsidRPr="008E2A07" w:rsidRDefault="008E2A07" w:rsidP="00827227">
      <w:pPr>
        <w:shd w:val="clear" w:color="auto" w:fill="F9FAFA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86EB0"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ребята, я жил с друзьями в лесу. Но случилась беда! Люди, которые приходили за грибами и ягодами ост</w:t>
      </w:r>
      <w:r w:rsidR="00B71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авляли мусор, консервные банки</w:t>
      </w:r>
      <w:r w:rsidR="00995510" w:rsidRPr="008E2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71D0C" w:rsidRDefault="00B71D0C" w:rsidP="00B71D0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1D0C" w:rsidRDefault="00B71D0C" w:rsidP="00B71D0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Сорока. </w:t>
      </w:r>
    </w:p>
    <w:p w:rsidR="0031792B" w:rsidRPr="0071110C" w:rsidRDefault="0031792B" w:rsidP="00995510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вокруг остались банки,</w:t>
      </w:r>
    </w:p>
    <w:p w:rsidR="0031792B" w:rsidRPr="0071110C" w:rsidRDefault="0031792B" w:rsidP="00995510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Целлофан, железки, склянки…</w:t>
      </w:r>
    </w:p>
    <w:p w:rsidR="0031792B" w:rsidRPr="0071110C" w:rsidRDefault="0031792B" w:rsidP="0031792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Оставлять их здесь нельзя!</w:t>
      </w:r>
    </w:p>
    <w:p w:rsidR="0031792B" w:rsidRPr="0071110C" w:rsidRDefault="0031792B" w:rsidP="0031792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поленимся, друзья:</w:t>
      </w:r>
    </w:p>
    <w:p w:rsidR="0031792B" w:rsidRPr="0071110C" w:rsidRDefault="0031792B" w:rsidP="0031792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 тут, в лесу, чужой,</w:t>
      </w:r>
    </w:p>
    <w:p w:rsidR="0031792B" w:rsidRPr="0071110C" w:rsidRDefault="0031792B" w:rsidP="0031792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Заберём его с собой!</w:t>
      </w:r>
    </w:p>
    <w:p w:rsidR="0031792B" w:rsidRDefault="0031792B" w:rsidP="0080325B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52670F" w:rsidRDefault="00A90248" w:rsidP="00A90248">
      <w:pPr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A90248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Эстафета  « </w:t>
      </w:r>
      <w:r w:rsidR="0052670F">
        <w:rPr>
          <w:rFonts w:ascii="Times New Roman" w:hAnsi="Times New Roman" w:cs="Times New Roman"/>
          <w:b/>
          <w:bCs/>
          <w:color w:val="181818"/>
          <w:sz w:val="28"/>
          <w:szCs w:val="28"/>
        </w:rPr>
        <w:t>Собери мусор в лесу»</w:t>
      </w:r>
    </w:p>
    <w:p w:rsidR="0080325B" w:rsidRDefault="00A90248" w:rsidP="000A4A23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5267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площадке каждой команды рассыпан « мусор»: пластиковые стаканчики, коробки из под сока, пакеты от семечек, пластиковые бутылки, салфетки, пакеты из под кукурузных палочек, лоточки.</w:t>
      </w:r>
      <w:proofErr w:type="gramEnd"/>
      <w:r w:rsidRPr="005267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Игроки по очереди выбегают на площадку, берут один предмет, возвращаются и кладут в мусорный мешок. Чья команда соберет « мусор» первой. </w:t>
      </w:r>
    </w:p>
    <w:p w:rsidR="00995510" w:rsidRDefault="00827227" w:rsidP="00995510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Жучок</w:t>
      </w:r>
      <w:r w:rsidR="0099551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995510" w:rsidRPr="00995510" w:rsidRDefault="00995510" w:rsidP="00995510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Спасибо, ребята, за то, что навели порядок на моей полянке. </w:t>
      </w:r>
    </w:p>
    <w:p w:rsidR="00995510" w:rsidRPr="00995510" w:rsidRDefault="00995510" w:rsidP="00995510">
      <w:pPr>
        <w:spacing w:after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995510" w:rsidRDefault="00995510" w:rsidP="00995510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995510" w:rsidRPr="00995510" w:rsidRDefault="00827227" w:rsidP="00995510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="00995510" w:rsidRPr="009955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учок, мы ищем кусочки карты вашего леса. </w:t>
      </w:r>
      <w:r w:rsidR="009955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случайно не находил их?</w:t>
      </w:r>
    </w:p>
    <w:p w:rsidR="00995510" w:rsidRDefault="00995510" w:rsidP="00995510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995510" w:rsidRDefault="00827227" w:rsidP="00C9566B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</w:t>
      </w:r>
      <w:r w:rsidR="0099551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учок. </w:t>
      </w:r>
    </w:p>
    <w:p w:rsidR="00C9566B" w:rsidRPr="00C9566B" w:rsidRDefault="00C9566B" w:rsidP="00C9566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Видел какой-то листочек на пеньке. Посмотрите, может это то, что вы ищете.</w:t>
      </w:r>
    </w:p>
    <w:p w:rsidR="00503B3C" w:rsidRPr="00503B3C" w:rsidRDefault="00503B3C" w:rsidP="00995510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50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находят часть</w:t>
      </w:r>
      <w:r w:rsidR="008272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карты на пеньке.</w:t>
      </w:r>
      <w:proofErr w:type="gramEnd"/>
      <w:r w:rsidR="008272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gramStart"/>
      <w:r w:rsidR="008272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Благодарят ж</w:t>
      </w:r>
      <w:r w:rsidRPr="0050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учка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на экране появляется сорока</w:t>
      </w:r>
      <w:r w:rsidRPr="0050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827227" w:rsidRDefault="00995510" w:rsidP="00503B3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Сорока. </w:t>
      </w:r>
    </w:p>
    <w:p w:rsidR="00503B3C" w:rsidRPr="00827227" w:rsidRDefault="00503B3C" w:rsidP="00503B3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Отгадайте загадку, </w:t>
      </w:r>
      <w:r w:rsidR="0082722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узнаете, куда дальше идти:</w:t>
      </w:r>
    </w:p>
    <w:p w:rsidR="00503B3C" w:rsidRPr="0071110C" w:rsidRDefault="00503B3C" w:rsidP="00503B3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обходят это место</w:t>
      </w:r>
    </w:p>
    <w:p w:rsidR="00503B3C" w:rsidRPr="0071110C" w:rsidRDefault="00503B3C" w:rsidP="00503B3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земля как будто тесто,</w:t>
      </w:r>
    </w:p>
    <w:p w:rsidR="00503B3C" w:rsidRPr="0071110C" w:rsidRDefault="00503B3C" w:rsidP="00503B3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Здесь осока, кочки, мхи –</w:t>
      </w:r>
    </w:p>
    <w:p w:rsidR="00503B3C" w:rsidRDefault="00503B3C" w:rsidP="00503B3C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71110C">
        <w:rPr>
          <w:sz w:val="28"/>
          <w:szCs w:val="28"/>
        </w:rPr>
        <w:t>Нет опоры для ноги.</w:t>
      </w:r>
      <w:r>
        <w:rPr>
          <w:sz w:val="28"/>
          <w:szCs w:val="28"/>
        </w:rPr>
        <w:t xml:space="preserve"> </w:t>
      </w:r>
      <w:r w:rsidRPr="00503B3C">
        <w:rPr>
          <w:i/>
          <w:sz w:val="28"/>
          <w:szCs w:val="28"/>
        </w:rPr>
        <w:t>(Болото)</w:t>
      </w:r>
    </w:p>
    <w:p w:rsidR="00503B3C" w:rsidRDefault="00503B3C" w:rsidP="00503B3C">
      <w:pPr>
        <w:pStyle w:val="a3"/>
        <w:shd w:val="clear" w:color="auto" w:fill="FFFFFF"/>
        <w:spacing w:before="0" w:beforeAutospacing="0" w:after="0" w:afterAutospacing="0" w:line="346" w:lineRule="atLeast"/>
        <w:rPr>
          <w:b/>
          <w:sz w:val="28"/>
          <w:szCs w:val="28"/>
        </w:rPr>
      </w:pPr>
    </w:p>
    <w:p w:rsidR="00503B3C" w:rsidRDefault="00503B3C" w:rsidP="00503B3C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503B3C" w:rsidRPr="00503B3C" w:rsidRDefault="00503B3C" w:rsidP="00503B3C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Правильно. Это  болото. Через него надо переправиться очень осторожно.</w:t>
      </w:r>
    </w:p>
    <w:p w:rsidR="00503B3C" w:rsidRDefault="00503B3C" w:rsidP="00503B3C">
      <w:pPr>
        <w:pStyle w:val="a3"/>
        <w:shd w:val="clear" w:color="auto" w:fill="FFFFFF"/>
        <w:spacing w:before="0" w:beforeAutospacing="0" w:after="0" w:afterAutospacing="0" w:line="346" w:lineRule="atLeast"/>
        <w:rPr>
          <w:b/>
          <w:sz w:val="28"/>
          <w:szCs w:val="28"/>
        </w:rPr>
      </w:pPr>
      <w:r w:rsidRPr="00D25CD5">
        <w:rPr>
          <w:b/>
          <w:sz w:val="28"/>
          <w:szCs w:val="28"/>
        </w:rPr>
        <w:t xml:space="preserve">Эстафета </w:t>
      </w:r>
      <w:r w:rsidR="005A094E">
        <w:rPr>
          <w:b/>
          <w:sz w:val="28"/>
          <w:szCs w:val="28"/>
        </w:rPr>
        <w:t>«П</w:t>
      </w:r>
      <w:r w:rsidRPr="00D25CD5">
        <w:rPr>
          <w:b/>
          <w:sz w:val="28"/>
          <w:szCs w:val="28"/>
        </w:rPr>
        <w:t>ереправа через болото</w:t>
      </w:r>
      <w:r w:rsidR="005A094E">
        <w:rPr>
          <w:b/>
          <w:sz w:val="28"/>
          <w:szCs w:val="28"/>
        </w:rPr>
        <w:t>»</w:t>
      </w:r>
    </w:p>
    <w:p w:rsidR="00DE31F3" w:rsidRDefault="00DE31F3" w:rsidP="00827227">
      <w:pPr>
        <w:pStyle w:val="a3"/>
        <w:shd w:val="clear" w:color="auto" w:fill="FFFFFF"/>
        <w:spacing w:before="0" w:beforeAutospacing="0" w:after="0" w:afterAutospacing="0" w:line="346" w:lineRule="atLeas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Команды строятся. У первых  игроков в руках по два круглых модуля. По команде первые игроки кладут на пол первый модуль и становятся на него. Второй модуль кладут на небольшом расстоянии от себя. Шагают на второй модуль, а первый передвигают впереди себя. Далее двигаются до конусов.</w:t>
      </w:r>
      <w:r w:rsidR="00113987">
        <w:rPr>
          <w:i/>
          <w:sz w:val="28"/>
          <w:szCs w:val="28"/>
        </w:rPr>
        <w:t xml:space="preserve"> Б</w:t>
      </w:r>
      <w:r>
        <w:rPr>
          <w:i/>
          <w:sz w:val="28"/>
          <w:szCs w:val="28"/>
        </w:rPr>
        <w:t>ерут</w:t>
      </w:r>
      <w:r w:rsidR="0011398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модули в руки и бегом возвращаются к своей команде</w:t>
      </w:r>
      <w:r w:rsidR="00113987">
        <w:rPr>
          <w:i/>
          <w:sz w:val="28"/>
          <w:szCs w:val="28"/>
        </w:rPr>
        <w:t>. Передают модули следующему игроку. Побеждает   команда быстрее и правильно выполнившая задание.</w:t>
      </w:r>
    </w:p>
    <w:p w:rsidR="005A094E" w:rsidRDefault="005A094E" w:rsidP="00503B3C">
      <w:pPr>
        <w:pStyle w:val="a3"/>
        <w:shd w:val="clear" w:color="auto" w:fill="FFFFFF"/>
        <w:spacing w:before="0" w:beforeAutospacing="0" w:after="0" w:afterAutospacing="0" w:line="346" w:lineRule="atLeast"/>
        <w:rPr>
          <w:i/>
          <w:sz w:val="28"/>
          <w:szCs w:val="28"/>
        </w:rPr>
      </w:pPr>
    </w:p>
    <w:p w:rsidR="005A094E" w:rsidRDefault="005A094E" w:rsidP="00503B3C">
      <w:pPr>
        <w:pStyle w:val="a3"/>
        <w:shd w:val="clear" w:color="auto" w:fill="FFFFFF"/>
        <w:spacing w:before="0" w:beforeAutospacing="0" w:after="0" w:afterAutospacing="0" w:line="346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На экране появляется сорока.</w:t>
      </w:r>
    </w:p>
    <w:p w:rsidR="005A094E" w:rsidRDefault="005A094E" w:rsidP="005A094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Сорока. </w:t>
      </w:r>
    </w:p>
    <w:p w:rsidR="005A094E" w:rsidRPr="005A094E" w:rsidRDefault="005A094E" w:rsidP="005A094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94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79365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беда, беда!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Нерадивые туристы не потушили костер. Давайте его потушим.</w:t>
      </w:r>
      <w:r w:rsidRPr="005A0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094E" w:rsidRDefault="005A094E" w:rsidP="00503B3C">
      <w:pPr>
        <w:pStyle w:val="a3"/>
        <w:shd w:val="clear" w:color="auto" w:fill="FFFFFF"/>
        <w:spacing w:before="0" w:beforeAutospacing="0" w:after="0" w:afterAutospacing="0" w:line="346" w:lineRule="atLeast"/>
        <w:rPr>
          <w:i/>
          <w:sz w:val="28"/>
          <w:szCs w:val="28"/>
        </w:rPr>
      </w:pPr>
    </w:p>
    <w:p w:rsidR="009717F0" w:rsidRDefault="009717F0" w:rsidP="00503B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7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</w:t>
      </w:r>
      <w:r w:rsidR="00503B3C" w:rsidRPr="009717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стафета</w:t>
      </w:r>
      <w:r w:rsidRPr="009717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03B3C" w:rsidRPr="009717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503B3C" w:rsidRPr="009717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Затуши костер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503B3C" w:rsidRPr="009717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503B3C" w:rsidRPr="00F92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03B3C" w:rsidRPr="009717F0" w:rsidRDefault="00B926BE" w:rsidP="008272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Участвуют две команды. Напротив каждой команды стоит большой красный конус. Это костер. В  руках у первых игроков  ведра. По  команде они бегут к «кострам»  (конусам) и «заливают костер водой». Выигрывает команд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которая быстрее выполнит задание.</w:t>
      </w:r>
    </w:p>
    <w:p w:rsidR="00793651" w:rsidRDefault="00793651" w:rsidP="0079365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27227" w:rsidRDefault="00793651" w:rsidP="00793651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93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Сорока.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793651" w:rsidRPr="00793651" w:rsidRDefault="00793651" w:rsidP="00827227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вам за то, что потушили костер.  ( </w:t>
      </w:r>
      <w:r w:rsidRPr="008272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экране появляется знак  «Не разжигай в лесу костер!»)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  на земле, после костра пять лет не сможет расти трава!</w:t>
      </w:r>
    </w:p>
    <w:p w:rsidR="00793651" w:rsidRPr="00793651" w:rsidRDefault="00793651" w:rsidP="00182ACB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/>
          <w:color w:val="181818"/>
          <w:sz w:val="27"/>
          <w:szCs w:val="27"/>
        </w:rPr>
      </w:pPr>
    </w:p>
    <w:p w:rsidR="00793651" w:rsidRPr="00793651" w:rsidRDefault="00793651" w:rsidP="00182ACB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/>
          <w:color w:val="181818"/>
          <w:sz w:val="28"/>
          <w:szCs w:val="28"/>
        </w:rPr>
      </w:pPr>
      <w:r w:rsidRPr="00793651">
        <w:rPr>
          <w:bCs/>
          <w:i/>
          <w:color w:val="181818"/>
          <w:sz w:val="28"/>
          <w:szCs w:val="28"/>
        </w:rPr>
        <w:t>На экране появляются лесные цветы.</w:t>
      </w:r>
    </w:p>
    <w:p w:rsidR="00182ACB" w:rsidRPr="00793651" w:rsidRDefault="00793651" w:rsidP="00182ACB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793651">
        <w:rPr>
          <w:b/>
          <w:bCs/>
          <w:color w:val="181818"/>
          <w:sz w:val="28"/>
          <w:szCs w:val="28"/>
        </w:rPr>
        <w:t>Ведущий.</w:t>
      </w:r>
    </w:p>
    <w:p w:rsidR="00182ACB" w:rsidRPr="00793651" w:rsidRDefault="00182ACB" w:rsidP="00182ACB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793651">
        <w:rPr>
          <w:color w:val="181818"/>
          <w:sz w:val="28"/>
          <w:szCs w:val="28"/>
        </w:rPr>
        <w:t>Цветы как люди, на добро щедры,</w:t>
      </w:r>
    </w:p>
    <w:p w:rsidR="00182ACB" w:rsidRPr="00793651" w:rsidRDefault="00182ACB" w:rsidP="00182ACB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  <w:r w:rsidRPr="00793651">
        <w:rPr>
          <w:color w:val="181818"/>
          <w:sz w:val="28"/>
          <w:szCs w:val="28"/>
        </w:rPr>
        <w:t>И, щедро нежность людям отдавая,</w:t>
      </w:r>
    </w:p>
    <w:p w:rsidR="00182ACB" w:rsidRPr="00793651" w:rsidRDefault="00182ACB" w:rsidP="00182ACB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  <w:r w:rsidRPr="00793651">
        <w:rPr>
          <w:color w:val="181818"/>
          <w:sz w:val="28"/>
          <w:szCs w:val="28"/>
        </w:rPr>
        <w:t>Они цветут, сердца оберегая,</w:t>
      </w:r>
    </w:p>
    <w:p w:rsidR="00182ACB" w:rsidRPr="00793651" w:rsidRDefault="00182ACB" w:rsidP="00182ACB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  <w:r w:rsidRPr="00793651">
        <w:rPr>
          <w:color w:val="181818"/>
          <w:sz w:val="28"/>
          <w:szCs w:val="28"/>
        </w:rPr>
        <w:t>Как маленькие теплые цветы.</w:t>
      </w:r>
    </w:p>
    <w:p w:rsidR="00793651" w:rsidRDefault="00182ACB" w:rsidP="00182ACB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  <w:r w:rsidRPr="00793651">
        <w:rPr>
          <w:color w:val="181818"/>
          <w:sz w:val="28"/>
          <w:szCs w:val="28"/>
        </w:rPr>
        <w:t xml:space="preserve">Посмотрите, какие у нас красивые цветы, </w:t>
      </w:r>
    </w:p>
    <w:p w:rsidR="00793651" w:rsidRDefault="00793651" w:rsidP="000A03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3651" w:rsidRDefault="00793651" w:rsidP="00793651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="009A19D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0A039C" w:rsidRDefault="009A19DD" w:rsidP="00D953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A039C" w:rsidRPr="00F92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рви цветы в лесу, на лугу. Помни: сорванные растения быстро гибнут и не дадут семян, не будет семян – не будет цветущих растений.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Многие растения занесены в Красную книгу. </w:t>
      </w:r>
      <w:r w:rsidRPr="009A19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(Рассматривают на экране растен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ия, занесенные в красную книгу.)</w:t>
      </w:r>
    </w:p>
    <w:p w:rsidR="005E0A1E" w:rsidRDefault="005E0A1E" w:rsidP="0079365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95356" w:rsidRDefault="00D95356" w:rsidP="0079365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95356" w:rsidRDefault="00D95356" w:rsidP="0079365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95356" w:rsidRDefault="005E0A1E" w:rsidP="005E0A1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Сорока. </w:t>
      </w:r>
    </w:p>
    <w:p w:rsidR="005E0A1E" w:rsidRPr="005E0A1E" w:rsidRDefault="00D95356" w:rsidP="00D95356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E0A1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Нам пора продолжить путь.  Сейчас  мы пойдем по просеке.   Ребята, что-то здесь не так. Куда-то подевались все листочки с деревьев. Давайте найдем листочки для деревьев в лесу.</w:t>
      </w:r>
    </w:p>
    <w:p w:rsidR="005E0A1E" w:rsidRPr="009A19DD" w:rsidRDefault="005E0A1E" w:rsidP="0079365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0A1E" w:rsidRPr="005E0A1E" w:rsidRDefault="005E0A1E" w:rsidP="005E0A1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5E0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«Найди листочек своему дереву»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E0A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магнитной доске расположены разные листочки.</w:t>
      </w:r>
      <w:proofErr w:type="gramEnd"/>
      <w:r w:rsidRPr="005E0A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</w:t>
      </w:r>
      <w:proofErr w:type="gramStart"/>
      <w:r w:rsidRPr="005E0A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рассказывают</w:t>
      </w:r>
      <w:proofErr w:type="gramEnd"/>
      <w:r w:rsidRPr="005E0A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 каким деревьям относится тот или иной листок. </w:t>
      </w:r>
      <w:proofErr w:type="gramStart"/>
      <w:r w:rsidRPr="005E0A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 дуба, липы, осины и т.д.)</w:t>
      </w:r>
      <w:proofErr w:type="gramEnd"/>
    </w:p>
    <w:p w:rsidR="005E0A1E" w:rsidRDefault="005E0A1E" w:rsidP="005E0A1E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</w:p>
    <w:p w:rsidR="008443D8" w:rsidRPr="00B75073" w:rsidRDefault="005E0A1E" w:rsidP="008443D8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5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а что там под </w:t>
      </w:r>
      <w:r w:rsidRPr="00B75073">
        <w:rPr>
          <w:rFonts w:ascii="Times New Roman" w:hAnsi="Times New Roman" w:cs="Times New Roman"/>
          <w:color w:val="000000"/>
          <w:sz w:val="28"/>
          <w:szCs w:val="28"/>
        </w:rPr>
        <w:t>деревцем</w:t>
      </w:r>
      <w:r w:rsidRPr="00B75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75073">
        <w:rPr>
          <w:rFonts w:ascii="Times New Roman" w:hAnsi="Times New Roman" w:cs="Times New Roman"/>
          <w:i/>
          <w:color w:val="000000"/>
          <w:sz w:val="28"/>
          <w:szCs w:val="28"/>
        </w:rPr>
        <w:t>(Дети находят второй кусочек от карты</w:t>
      </w:r>
      <w:r w:rsidR="00E91AA7" w:rsidRPr="00B75073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B750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B750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8443D8" w:rsidRPr="009620FC" w:rsidRDefault="008443D8" w:rsidP="008443D8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Сорока. </w:t>
      </w:r>
    </w:p>
    <w:p w:rsidR="008443D8" w:rsidRPr="008443D8" w:rsidRDefault="008443D8" w:rsidP="008443D8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8443D8">
        <w:rPr>
          <w:sz w:val="28"/>
          <w:szCs w:val="28"/>
        </w:rPr>
        <w:t>Отгадайте загадку:</w:t>
      </w:r>
    </w:p>
    <w:p w:rsidR="008443D8" w:rsidRPr="008443D8" w:rsidRDefault="008443D8" w:rsidP="008443D8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8443D8">
        <w:rPr>
          <w:sz w:val="28"/>
          <w:szCs w:val="28"/>
        </w:rPr>
        <w:t>Он без рук, он без ног</w:t>
      </w:r>
    </w:p>
    <w:p w:rsidR="008443D8" w:rsidRPr="008443D8" w:rsidRDefault="008443D8" w:rsidP="008443D8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8443D8">
        <w:rPr>
          <w:sz w:val="28"/>
          <w:szCs w:val="28"/>
        </w:rPr>
        <w:t>Из земли пробиться смог,</w:t>
      </w:r>
    </w:p>
    <w:p w:rsidR="008443D8" w:rsidRP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8443D8">
        <w:rPr>
          <w:sz w:val="28"/>
          <w:szCs w:val="28"/>
        </w:rPr>
        <w:t>Нас он летом, в самый зной,</w:t>
      </w:r>
    </w:p>
    <w:p w:rsid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8443D8">
        <w:rPr>
          <w:sz w:val="28"/>
          <w:szCs w:val="28"/>
        </w:rPr>
        <w:t>Ледяной поит водой… (родник)</w:t>
      </w:r>
    </w:p>
    <w:p w:rsid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Ведущий.</w:t>
      </w:r>
    </w:p>
    <w:p w:rsidR="008443D8" w:rsidRP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- </w:t>
      </w:r>
      <w:r w:rsidRPr="008443D8">
        <w:rPr>
          <w:b/>
          <w:bCs/>
          <w:color w:val="181818"/>
          <w:sz w:val="28"/>
          <w:szCs w:val="28"/>
        </w:rPr>
        <w:t> </w:t>
      </w:r>
      <w:r w:rsidRPr="008443D8">
        <w:rPr>
          <w:color w:val="181818"/>
          <w:sz w:val="28"/>
          <w:szCs w:val="28"/>
        </w:rPr>
        <w:t>Не только растения, нуждаются в охране, но и водоемы, которые мы должны содержать в чистоте. Ребята, нам нужно с вами сделать доброе дело, расчистить родник от веточек.</w:t>
      </w:r>
    </w:p>
    <w:p w:rsid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8"/>
          <w:szCs w:val="28"/>
        </w:rPr>
      </w:pPr>
    </w:p>
    <w:p w:rsidR="008443D8" w:rsidRP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8443D8">
        <w:rPr>
          <w:b/>
          <w:bCs/>
          <w:color w:val="181818"/>
          <w:sz w:val="28"/>
          <w:szCs w:val="28"/>
        </w:rPr>
        <w:t>Эстафета  «Расчисть родник»</w:t>
      </w:r>
    </w:p>
    <w:p w:rsidR="008443D8" w:rsidRPr="008443D8" w:rsidRDefault="008443D8" w:rsidP="00D07E9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color w:val="181818"/>
          <w:sz w:val="28"/>
          <w:szCs w:val="28"/>
        </w:rPr>
      </w:pPr>
      <w:r w:rsidRPr="008443D8">
        <w:rPr>
          <w:i/>
          <w:color w:val="181818"/>
          <w:sz w:val="28"/>
          <w:szCs w:val="28"/>
        </w:rPr>
        <w:t xml:space="preserve">Напротив </w:t>
      </w:r>
      <w:r>
        <w:rPr>
          <w:i/>
          <w:color w:val="181818"/>
          <w:sz w:val="28"/>
          <w:szCs w:val="28"/>
        </w:rPr>
        <w:t xml:space="preserve">каждой </w:t>
      </w:r>
      <w:r w:rsidRPr="008443D8">
        <w:rPr>
          <w:i/>
          <w:color w:val="181818"/>
          <w:sz w:val="28"/>
          <w:szCs w:val="28"/>
        </w:rPr>
        <w:t xml:space="preserve"> команды расположен туннель</w:t>
      </w:r>
      <w:r w:rsidR="00D07E9E">
        <w:rPr>
          <w:i/>
          <w:color w:val="181818"/>
          <w:sz w:val="28"/>
          <w:szCs w:val="28"/>
        </w:rPr>
        <w:t xml:space="preserve"> из обруей</w:t>
      </w:r>
      <w:r>
        <w:rPr>
          <w:i/>
          <w:color w:val="181818"/>
          <w:sz w:val="28"/>
          <w:szCs w:val="28"/>
        </w:rPr>
        <w:t>, на некотором расстоянии от туннеля лежат кучи палочек по числу игроков</w:t>
      </w:r>
      <w:proofErr w:type="gramStart"/>
      <w:r>
        <w:rPr>
          <w:i/>
          <w:color w:val="181818"/>
          <w:sz w:val="28"/>
          <w:szCs w:val="28"/>
        </w:rPr>
        <w:t>.</w:t>
      </w:r>
      <w:r w:rsidRPr="008443D8">
        <w:rPr>
          <w:i/>
          <w:color w:val="181818"/>
          <w:sz w:val="28"/>
          <w:szCs w:val="28"/>
        </w:rPr>
        <w:t>.</w:t>
      </w:r>
      <w:r w:rsidRPr="008443D8">
        <w:rPr>
          <w:color w:val="181818"/>
          <w:sz w:val="28"/>
          <w:szCs w:val="28"/>
        </w:rPr>
        <w:t xml:space="preserve"> </w:t>
      </w:r>
      <w:proofErr w:type="gramEnd"/>
      <w:r w:rsidRPr="008443D8">
        <w:rPr>
          <w:i/>
          <w:color w:val="181818"/>
          <w:sz w:val="28"/>
          <w:szCs w:val="28"/>
        </w:rPr>
        <w:t xml:space="preserve">По команде первые игроки  пролезают через </w:t>
      </w:r>
      <w:r w:rsidR="00840B29">
        <w:rPr>
          <w:i/>
          <w:color w:val="181818"/>
          <w:sz w:val="28"/>
          <w:szCs w:val="28"/>
        </w:rPr>
        <w:t>обручи</w:t>
      </w:r>
      <w:r w:rsidRPr="008443D8">
        <w:rPr>
          <w:i/>
          <w:color w:val="181818"/>
          <w:sz w:val="28"/>
          <w:szCs w:val="28"/>
        </w:rPr>
        <w:t xml:space="preserve">, </w:t>
      </w:r>
      <w:r>
        <w:rPr>
          <w:i/>
          <w:color w:val="181818"/>
          <w:sz w:val="28"/>
          <w:szCs w:val="28"/>
        </w:rPr>
        <w:t>добегают до палочек. Берут одну и возвращаются бегом к своей команде. Передают эстафету следующем</w:t>
      </w:r>
      <w:r w:rsidR="00D07E9E">
        <w:rPr>
          <w:i/>
          <w:color w:val="181818"/>
          <w:sz w:val="28"/>
          <w:szCs w:val="28"/>
        </w:rPr>
        <w:t>у</w:t>
      </w:r>
      <w:r>
        <w:rPr>
          <w:i/>
          <w:color w:val="181818"/>
          <w:sz w:val="28"/>
          <w:szCs w:val="28"/>
        </w:rPr>
        <w:t xml:space="preserve"> участнику.</w:t>
      </w:r>
      <w:r w:rsidRPr="008443D8">
        <w:rPr>
          <w:i/>
          <w:color w:val="181818"/>
          <w:sz w:val="28"/>
          <w:szCs w:val="28"/>
        </w:rPr>
        <w:t xml:space="preserve"> Кто быстрее расчистить родник.</w:t>
      </w:r>
    </w:p>
    <w:p w:rsidR="008443D8" w:rsidRPr="008443D8" w:rsidRDefault="008443D8" w:rsidP="008443D8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00147F" w:rsidRDefault="00103163" w:rsidP="0000147F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00147F" w:rsidRPr="0071110C" w:rsidRDefault="00103163" w:rsidP="0000147F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00147F"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Вода - одно из самых удивительных веществ на планете, и мы с вами должны ее беречь и ценить.</w:t>
      </w:r>
    </w:p>
    <w:p w:rsidR="00103163" w:rsidRPr="00103163" w:rsidRDefault="00103163" w:rsidP="0000147F">
      <w:pPr>
        <w:spacing w:after="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1031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У родничка что-то лежит. </w:t>
      </w:r>
      <w:r w:rsidRPr="001031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находят еще один кусочек от карты.)</w:t>
      </w:r>
    </w:p>
    <w:p w:rsidR="007D0C89" w:rsidRDefault="007D0C89" w:rsidP="007D0C89">
      <w:pPr>
        <w:pStyle w:val="a3"/>
        <w:shd w:val="clear" w:color="auto" w:fill="FFFFFF"/>
        <w:spacing w:before="0" w:beforeAutospacing="0" w:after="0" w:afterAutospacing="0" w:line="346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На экране появляется сорока.</w:t>
      </w:r>
    </w:p>
    <w:p w:rsidR="009620FC" w:rsidRPr="009620FC" w:rsidRDefault="009620FC" w:rsidP="009620FC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Сорока. </w:t>
      </w:r>
    </w:p>
    <w:p w:rsidR="00031A4C" w:rsidRDefault="009620FC" w:rsidP="009620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поможем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лесным жителям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найти дорожки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своим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все следы перепутались, помогите каждому зверю, найти свой след.</w:t>
      </w:r>
    </w:p>
    <w:p w:rsidR="00031A4C" w:rsidRDefault="00031A4C" w:rsidP="009620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</w:t>
      </w:r>
      <w:r w:rsidR="00AD6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это след вам помогут загадки:</w:t>
      </w:r>
    </w:p>
    <w:p w:rsidR="00D07E9E" w:rsidRDefault="00D07E9E" w:rsidP="00D07E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Летом мед ел и малину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сытым спать всю зиму.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Тише, дети! Не шуметь!</w:t>
      </w:r>
    </w:p>
    <w:p w:rsidR="00D07E9E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спокойно спит</w:t>
      </w: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 (медведь)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Догадайтесь, кто же это?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шубку рыжую </w:t>
      </w:r>
      <w:proofErr w:type="gramStart"/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одета</w:t>
      </w:r>
      <w:proofErr w:type="gramEnd"/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рыба, и не птица.</w:t>
      </w:r>
    </w:p>
    <w:p w:rsidR="00D07E9E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— хитрая</w:t>
      </w: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 (лисица)</w:t>
      </w:r>
    </w:p>
    <w:p w:rsidR="00D07E9E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 лесу дремучем рос,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Серой шерстью весь оброс.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зайцах вкусных знает толк</w:t>
      </w:r>
    </w:p>
    <w:p w:rsidR="00D07E9E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Злой голодный серый</w:t>
      </w: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 (волк)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иголочки,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 лесу на елочке.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Зверя лучше не тревожь!</w:t>
      </w:r>
    </w:p>
    <w:p w:rsidR="00D07E9E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колючий. Это</w:t>
      </w: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 (еж)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Лапки у него и уши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Словно </w:t>
      </w:r>
      <w:proofErr w:type="gramStart"/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сделаны</w:t>
      </w:r>
      <w:proofErr w:type="gramEnd"/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плюша.</w:t>
      </w:r>
    </w:p>
    <w:p w:rsidR="00D07E9E" w:rsidRPr="0071110C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девочка и мальчик —</w:t>
      </w:r>
    </w:p>
    <w:p w:rsidR="00D07E9E" w:rsidRDefault="00D07E9E" w:rsidP="00D07E9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</w:t>
      </w:r>
      <w:proofErr w:type="gramEnd"/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морковку</w:t>
      </w:r>
      <w:r w:rsidRPr="00711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 (зайчик)</w:t>
      </w:r>
    </w:p>
    <w:p w:rsidR="00D07E9E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E9E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ветки на ветку,</w:t>
      </w:r>
    </w:p>
    <w:p w:rsidR="00D07E9E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быстрый</w:t>
      </w:r>
      <w:proofErr w:type="gramStart"/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мяч, </w:t>
      </w:r>
    </w:p>
    <w:p w:rsidR="00D07E9E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скачет по лесу рыжий циркач, </w:t>
      </w:r>
    </w:p>
    <w:p w:rsidR="00D07E9E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на лету он шишку сорвал, </w:t>
      </w:r>
    </w:p>
    <w:p w:rsidR="00D07E9E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прыгнул на ствол и в дупло убежал</w:t>
      </w:r>
      <w:r w:rsidRPr="000522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E927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522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(Белка)</w:t>
      </w:r>
    </w:p>
    <w:p w:rsidR="00D07E9E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620FC" w:rsidRPr="006B4DA0" w:rsidRDefault="00D07E9E" w:rsidP="00D07E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E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9620FC" w:rsidRPr="00D07E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дети проговаривают, эт</w:t>
      </w:r>
      <w:r w:rsidR="00AD62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 след зайца, это след медведя  и </w:t>
      </w:r>
      <w:proofErr w:type="spellStart"/>
      <w:r w:rsidR="009620FC" w:rsidRPr="00D07E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</w:t>
      </w:r>
      <w:proofErr w:type="gramStart"/>
      <w:r w:rsidR="009620FC" w:rsidRPr="00D07E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.д</w:t>
      </w:r>
      <w:proofErr w:type="spellEnd"/>
      <w:proofErr w:type="gramEnd"/>
      <w:r w:rsidR="009620FC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42FA9" w:rsidRDefault="009620FC" w:rsidP="00AD62A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proofErr w:type="gramStart"/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зверята</w:t>
      </w:r>
      <w:proofErr w:type="gramEnd"/>
      <w:r w:rsidR="00AD6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6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обрадовались, что вы им помогли найти дорожки к своим домикам,</w:t>
      </w:r>
      <w:r w:rsidR="00031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D62AA" w:rsidRDefault="0031658D" w:rsidP="00AD62AA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AD62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Pr="00AD6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D62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AD62AA" w:rsidRPr="00AD62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AD62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бращает</w:t>
      </w:r>
      <w:r w:rsidRPr="003165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внимание</w:t>
      </w:r>
      <w:r w:rsidRPr="00F925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детей на знак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экране</w:t>
      </w:r>
      <w:r w:rsidRPr="00F925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31658D" w:rsidRPr="00F925CF" w:rsidRDefault="0031658D" w:rsidP="00AD62AA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лови в лесу животных! Помни: это лесные жители, им будет плохо в квартире рядом с человеком. А лес – их родной дом!</w:t>
      </w:r>
    </w:p>
    <w:p w:rsidR="00E61505" w:rsidRPr="00D25CD5" w:rsidRDefault="00E61505" w:rsidP="00E61505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  <w:sz w:val="28"/>
          <w:szCs w:val="28"/>
        </w:rPr>
      </w:pPr>
      <w:r w:rsidRPr="00D25CD5">
        <w:rPr>
          <w:b/>
          <w:bCs/>
          <w:color w:val="181818"/>
          <w:sz w:val="28"/>
          <w:szCs w:val="28"/>
        </w:rPr>
        <w:t>Ведущий:</w:t>
      </w:r>
    </w:p>
    <w:p w:rsidR="00E61505" w:rsidRPr="00D25CD5" w:rsidRDefault="00E61505" w:rsidP="00E61505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  <w:sz w:val="28"/>
          <w:szCs w:val="28"/>
        </w:rPr>
      </w:pPr>
      <w:r w:rsidRPr="00D25CD5">
        <w:rPr>
          <w:color w:val="181818"/>
          <w:sz w:val="28"/>
          <w:szCs w:val="28"/>
        </w:rPr>
        <w:t>Берегите люди птиц</w:t>
      </w:r>
    </w:p>
    <w:p w:rsidR="00E61505" w:rsidRPr="00D25CD5" w:rsidRDefault="00E61505" w:rsidP="00E61505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  <w:sz w:val="28"/>
          <w:szCs w:val="28"/>
        </w:rPr>
      </w:pPr>
      <w:r w:rsidRPr="00D25CD5">
        <w:rPr>
          <w:color w:val="181818"/>
          <w:sz w:val="28"/>
          <w:szCs w:val="28"/>
        </w:rPr>
        <w:t>Галок, голубей, синиц.</w:t>
      </w:r>
    </w:p>
    <w:p w:rsidR="00E61505" w:rsidRPr="00D25CD5" w:rsidRDefault="00E61505" w:rsidP="00E61505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  <w:sz w:val="28"/>
          <w:szCs w:val="28"/>
        </w:rPr>
      </w:pPr>
      <w:r w:rsidRPr="00D25CD5">
        <w:rPr>
          <w:color w:val="181818"/>
          <w:sz w:val="28"/>
          <w:szCs w:val="28"/>
        </w:rPr>
        <w:t>Для природы все важны,</w:t>
      </w:r>
    </w:p>
    <w:p w:rsidR="00E61505" w:rsidRPr="00D25CD5" w:rsidRDefault="00E61505" w:rsidP="00E61505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  <w:sz w:val="28"/>
          <w:szCs w:val="28"/>
        </w:rPr>
      </w:pPr>
      <w:r w:rsidRPr="00D25CD5">
        <w:rPr>
          <w:color w:val="181818"/>
          <w:sz w:val="28"/>
          <w:szCs w:val="28"/>
        </w:rPr>
        <w:t>Очень ей они нужны.</w:t>
      </w:r>
    </w:p>
    <w:p w:rsidR="00E61505" w:rsidRDefault="00E61505" w:rsidP="00E61505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  <w:r w:rsidRPr="00D25CD5">
        <w:rPr>
          <w:color w:val="181818"/>
          <w:sz w:val="28"/>
          <w:szCs w:val="28"/>
        </w:rPr>
        <w:lastRenderedPageBreak/>
        <w:t xml:space="preserve">Птицам </w:t>
      </w:r>
      <w:r w:rsidR="00E365E8">
        <w:rPr>
          <w:color w:val="181818"/>
          <w:sz w:val="28"/>
          <w:szCs w:val="28"/>
        </w:rPr>
        <w:t xml:space="preserve">зимой </w:t>
      </w:r>
      <w:r w:rsidRPr="00D25CD5">
        <w:rPr>
          <w:color w:val="181818"/>
          <w:sz w:val="28"/>
          <w:szCs w:val="28"/>
        </w:rPr>
        <w:t>не всегда удается найти корм, и помочь им можем мы, развесив кормушки с кормом.</w:t>
      </w:r>
    </w:p>
    <w:p w:rsidR="0031658D" w:rsidRDefault="0031658D" w:rsidP="0031658D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F3EA4" w:rsidRDefault="0031658D" w:rsidP="0031658D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336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«Собери птицу»</w:t>
      </w:r>
    </w:p>
    <w:p w:rsidR="0031658D" w:rsidRPr="0031658D" w:rsidRDefault="0031658D" w:rsidP="00AF3EA4">
      <w:pPr>
        <w:shd w:val="clear" w:color="auto" w:fill="F9FAFA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165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(на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магнитной доске распложены</w:t>
      </w:r>
      <w:r w:rsidRPr="003165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ка</w:t>
      </w:r>
      <w:bookmarkStart w:id="0" w:name="_GoBack"/>
      <w:bookmarkEnd w:id="0"/>
      <w:r w:rsidRPr="003165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ртинки с изображением части птиц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ы:</w:t>
      </w:r>
      <w:r w:rsidRPr="003165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хвост, крыло, голова</w:t>
      </w:r>
      <w:r w:rsidR="00567A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r w:rsidR="00567A5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67A56" w:rsidRPr="00567A5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Дети собираю</w:t>
      </w:r>
      <w:r w:rsidR="00567A5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т картинку с изображением птицы и </w:t>
      </w:r>
      <w:r w:rsidR="00567A56" w:rsidRPr="00567A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567A56" w:rsidRPr="003165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находят еще одну часть </w:t>
      </w:r>
      <w:r w:rsidR="00567A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карты</w:t>
      </w:r>
      <w:r w:rsidR="00567A56" w:rsidRPr="003165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524C3E" w:rsidRDefault="00524C3E" w:rsidP="00524C3E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="00AF3E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</w:t>
      </w:r>
      <w:proofErr w:type="gramStart"/>
      <w:r w:rsidRPr="00524C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524C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524C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524C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очень быстро собрали картинку.</w:t>
      </w:r>
    </w:p>
    <w:p w:rsidR="00524C3E" w:rsidRDefault="00524C3E" w:rsidP="00524C3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Сорока.  </w:t>
      </w:r>
      <w:r w:rsidRPr="00524C3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Интересно, а вы различаете голоса птиц?</w:t>
      </w:r>
    </w:p>
    <w:p w:rsidR="00524C3E" w:rsidRPr="00524C3E" w:rsidRDefault="00524C3E" w:rsidP="00524C3E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4C3E" w:rsidRDefault="00524C3E" w:rsidP="00524C3E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Pr="00524C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попробуем отгадать.</w:t>
      </w:r>
    </w:p>
    <w:p w:rsidR="0031658D" w:rsidRDefault="0031658D" w:rsidP="00E61505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</w:p>
    <w:p w:rsidR="0031658D" w:rsidRDefault="0031658D" w:rsidP="0031658D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336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«Угадай, чей голосок»</w:t>
      </w:r>
    </w:p>
    <w:p w:rsidR="00AF3EA4" w:rsidRDefault="0031658D" w:rsidP="00AF3EA4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Дети слушают  запись голосов птиц</w:t>
      </w:r>
      <w:r w:rsidR="00524C3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, если отгадывают правильно, то на экране появляется птица, чей голос ребята слышали.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24C3E" w:rsidRDefault="00524C3E" w:rsidP="00AF3EA4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31658D" w:rsidRDefault="0031658D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вы молодцы</w:t>
      </w:r>
      <w:r w:rsidR="00AF3EA4"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точно вы определили вы голоса птиц. </w:t>
      </w:r>
    </w:p>
    <w:p w:rsid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34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Появляется Лесовичок.</w:t>
      </w:r>
    </w:p>
    <w:p w:rsid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53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Лесовичок.</w:t>
      </w:r>
    </w:p>
    <w:p w:rsidR="00B534AE" w:rsidRP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-Здравствуйте, ребята. Я рад, что вы пришли ко мне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</w:p>
    <w:p w:rsidR="00B534AE" w:rsidRP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4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выполнили твое задание</w:t>
      </w:r>
      <w:r w:rsidR="00AF3E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B534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нашли все части карты твоего леса.</w:t>
      </w:r>
    </w:p>
    <w:p w:rsidR="0031658D" w:rsidRDefault="0031658D" w:rsidP="00AF3EA4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</w:p>
    <w:p w:rsid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53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Лесовичок.</w:t>
      </w:r>
    </w:p>
    <w:p w:rsidR="00B534AE" w:rsidRP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очень рад, что  вы выполнили мое задание. Давай те сложим все части карты.</w:t>
      </w:r>
    </w:p>
    <w:p w:rsidR="00B534AE" w:rsidRPr="00B534AE" w:rsidRDefault="00B534AE" w:rsidP="00AF3EA4">
      <w:pPr>
        <w:pStyle w:val="a3"/>
        <w:shd w:val="clear" w:color="auto" w:fill="FFFFFF"/>
        <w:spacing w:before="0" w:beforeAutospacing="0" w:after="0" w:afterAutospacing="0" w:line="346" w:lineRule="atLeast"/>
        <w:rPr>
          <w:color w:val="181818"/>
          <w:sz w:val="28"/>
          <w:szCs w:val="28"/>
        </w:rPr>
      </w:pPr>
    </w:p>
    <w:p w:rsidR="00B534AE" w:rsidRDefault="00524C3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336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</w:t>
      </w:r>
      <w:r w:rsidR="00B53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 «</w:t>
      </w:r>
      <w:r w:rsidRPr="00D336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Собери </w:t>
      </w:r>
      <w:r w:rsidR="00B53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карту»</w:t>
      </w:r>
    </w:p>
    <w:p w:rsidR="00B534AE" w:rsidRDefault="00B534AE" w:rsidP="00AF3EA4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34A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Дети собирают карту</w:t>
      </w:r>
      <w:r w:rsidR="00AF3EA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3EA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склеивают ее.</w:t>
      </w:r>
    </w:p>
    <w:p w:rsidR="00B534AE" w:rsidRDefault="00B534AE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534AE" w:rsidRDefault="00B534AE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</w:p>
    <w:p w:rsidR="00B534AE" w:rsidRPr="00B534AE" w:rsidRDefault="00B534AE" w:rsidP="00AF3EA4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4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обратной</w:t>
      </w:r>
      <w:r w:rsidR="00AF3E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стороне карты</w:t>
      </w:r>
      <w:r w:rsidRPr="00B534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что-то написано, давайте прочитаем.</w:t>
      </w:r>
    </w:p>
    <w:p w:rsidR="0049068B" w:rsidRPr="0049068B" w:rsidRDefault="0049068B" w:rsidP="00AF3EA4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906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Ребята переворачивают карту и читают:</w:t>
      </w:r>
      <w:r w:rsidR="00524C3E" w:rsidRPr="004906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="00524C3E" w:rsidRPr="0049068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Берегите лес!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  <w:r w:rsidR="00524C3E" w:rsidRPr="0049068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49068B" w:rsidRDefault="0049068B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9068B" w:rsidRDefault="0049068B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Лесовичок.</w:t>
      </w:r>
    </w:p>
    <w:p w:rsidR="0049068B" w:rsidRPr="00F925CF" w:rsidRDefault="00524C3E" w:rsidP="00AF3E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плакат прикрепим на </w:t>
      </w:r>
      <w:r w:rsidR="00490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 (магнитная доска)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поставим на дорожку при входе в лес, люди увидят его и будут беречь лес.</w:t>
      </w:r>
      <w:r w:rsidRPr="006B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F3E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Сегодня в</w:t>
      </w:r>
      <w:r w:rsidR="0049068B" w:rsidRPr="00F92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совершили много добрых дел для природы</w:t>
      </w:r>
      <w:r w:rsidR="00AF3E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9068B" w:rsidRPr="00F92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она отплатит </w:t>
      </w:r>
      <w:r w:rsidR="00AF3E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9068B" w:rsidRPr="00F92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тем же. Мы будем дышать чистым воздухом, собирать грибы и ягоды и слушать пение птиц…</w:t>
      </w:r>
    </w:p>
    <w:p w:rsidR="00AF3EA4" w:rsidRDefault="00AF3EA4" w:rsidP="00AF3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3EA4" w:rsidRDefault="00AF3EA4" w:rsidP="00AF3EA4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F3EA4" w:rsidRDefault="00AF3EA4" w:rsidP="00AF3EA4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9068B" w:rsidRDefault="0049068B" w:rsidP="00AF3EA4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1F55D8" w:rsidRPr="0071110C" w:rsidRDefault="001F55D8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любим лес в любое время года,</w:t>
      </w:r>
    </w:p>
    <w:p w:rsidR="001F55D8" w:rsidRPr="0071110C" w:rsidRDefault="001F55D8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слышим речек медленную речь…</w:t>
      </w:r>
    </w:p>
    <w:p w:rsidR="001F55D8" w:rsidRPr="0071110C" w:rsidRDefault="001F55D8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называется природой,</w:t>
      </w:r>
    </w:p>
    <w:p w:rsidR="001F55D8" w:rsidRPr="0071110C" w:rsidRDefault="001F55D8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0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же всегда ее беречь</w:t>
      </w:r>
    </w:p>
    <w:p w:rsidR="00B224C6" w:rsidRPr="00D25CD5" w:rsidRDefault="00B224C6" w:rsidP="00D25CD5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b/>
          <w:color w:val="181818"/>
          <w:sz w:val="21"/>
          <w:szCs w:val="21"/>
        </w:rPr>
      </w:pPr>
    </w:p>
    <w:p w:rsidR="00AF3EA4" w:rsidRDefault="00E61505" w:rsidP="0049068B">
      <w:pPr>
        <w:shd w:val="clear" w:color="auto" w:fill="F9FAFA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49068B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Ведущий: </w:t>
      </w:r>
      <w:r w:rsidRPr="0049068B">
        <w:rPr>
          <w:rFonts w:ascii="Times New Roman" w:hAnsi="Times New Roman" w:cs="Times New Roman"/>
          <w:color w:val="181818"/>
          <w:sz w:val="28"/>
          <w:szCs w:val="28"/>
        </w:rPr>
        <w:t xml:space="preserve">Наше </w:t>
      </w:r>
      <w:r w:rsidR="0049068B" w:rsidRPr="0049068B">
        <w:rPr>
          <w:rFonts w:ascii="Times New Roman" w:hAnsi="Times New Roman" w:cs="Times New Roman"/>
          <w:color w:val="181818"/>
          <w:sz w:val="28"/>
          <w:szCs w:val="28"/>
        </w:rPr>
        <w:t>путешеств</w:t>
      </w:r>
      <w:r w:rsidRPr="0049068B">
        <w:rPr>
          <w:rFonts w:ascii="Times New Roman" w:hAnsi="Times New Roman" w:cs="Times New Roman"/>
          <w:color w:val="181818"/>
          <w:sz w:val="28"/>
          <w:szCs w:val="28"/>
        </w:rPr>
        <w:t>ие подошло к концу.</w:t>
      </w:r>
      <w:r w:rsidRPr="0049068B">
        <w:rPr>
          <w:rFonts w:ascii="Times New Roman" w:hAnsi="Times New Roman" w:cs="Times New Roman"/>
          <w:i/>
          <w:iCs/>
          <w:color w:val="181818"/>
          <w:sz w:val="28"/>
          <w:szCs w:val="28"/>
        </w:rPr>
        <w:t> </w:t>
      </w:r>
      <w:r w:rsidRPr="0049068B">
        <w:rPr>
          <w:rFonts w:ascii="Times New Roman" w:hAnsi="Times New Roman" w:cs="Times New Roman"/>
          <w:color w:val="181818"/>
          <w:sz w:val="28"/>
          <w:szCs w:val="28"/>
        </w:rPr>
        <w:t xml:space="preserve">Спасибо </w:t>
      </w:r>
      <w:r w:rsidR="0049068B" w:rsidRPr="0049068B">
        <w:rPr>
          <w:rFonts w:ascii="Times New Roman" w:hAnsi="Times New Roman" w:cs="Times New Roman"/>
          <w:color w:val="181818"/>
          <w:sz w:val="28"/>
          <w:szCs w:val="28"/>
        </w:rPr>
        <w:t>всем</w:t>
      </w:r>
      <w:r w:rsidRPr="0049068B">
        <w:rPr>
          <w:rFonts w:ascii="Times New Roman" w:hAnsi="Times New Roman" w:cs="Times New Roman"/>
          <w:color w:val="181818"/>
          <w:sz w:val="28"/>
          <w:szCs w:val="28"/>
        </w:rPr>
        <w:t xml:space="preserve"> за участие! </w:t>
      </w:r>
    </w:p>
    <w:p w:rsidR="00AF3EA4" w:rsidRDefault="00AF3EA4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9068B" w:rsidRPr="0049068B" w:rsidRDefault="0049068B" w:rsidP="0049068B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06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Лесовичок.</w:t>
      </w:r>
    </w:p>
    <w:p w:rsidR="00E61505" w:rsidRPr="0049068B" w:rsidRDefault="00E61505" w:rsidP="00E61505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9068B">
        <w:rPr>
          <w:color w:val="181818"/>
          <w:sz w:val="28"/>
          <w:szCs w:val="28"/>
        </w:rPr>
        <w:t>Еще раз напоминаем всем, что</w:t>
      </w:r>
      <w:r w:rsidRPr="0049068B">
        <w:rPr>
          <w:b/>
          <w:bCs/>
          <w:color w:val="181818"/>
          <w:sz w:val="28"/>
          <w:szCs w:val="28"/>
        </w:rPr>
        <w:t> </w:t>
      </w:r>
      <w:r w:rsidRPr="0049068B">
        <w:rPr>
          <w:bCs/>
          <w:color w:val="181818"/>
          <w:sz w:val="28"/>
          <w:szCs w:val="28"/>
        </w:rPr>
        <w:t>природа – это наш дом, а в доме всегда должно быть чисто.</w:t>
      </w:r>
      <w:r w:rsidR="00767A3D">
        <w:rPr>
          <w:bCs/>
          <w:color w:val="181818"/>
          <w:sz w:val="28"/>
          <w:szCs w:val="28"/>
        </w:rPr>
        <w:t xml:space="preserve"> До свидания!</w:t>
      </w:r>
    </w:p>
    <w:p w:rsidR="0037666D" w:rsidRPr="0049068B" w:rsidRDefault="0037666D" w:rsidP="00B82C1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12EB" w:rsidRDefault="00C512EB" w:rsidP="0080325B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F720E2" w:rsidRDefault="00F720E2" w:rsidP="00F720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31CA" w:rsidRDefault="00C931CA" w:rsidP="002C57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31CA" w:rsidRDefault="00C931CA" w:rsidP="002C57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2D0C" w:rsidRDefault="00C931CA" w:rsidP="0049068B">
      <w:pPr>
        <w:shd w:val="clear" w:color="auto" w:fill="F9FAFA"/>
        <w:spacing w:after="240" w:line="240" w:lineRule="auto"/>
        <w:rPr>
          <w:color w:val="181818"/>
          <w:sz w:val="27"/>
          <w:szCs w:val="27"/>
        </w:rPr>
      </w:pPr>
      <w:r w:rsidRPr="00514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931CA" w:rsidRPr="007C3D8A" w:rsidRDefault="00C931CA" w:rsidP="002C57A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931CA" w:rsidRPr="007C3D8A" w:rsidSect="00E927F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7F7" w:rsidRDefault="00E927F7" w:rsidP="00E927F7">
      <w:pPr>
        <w:spacing w:after="0" w:line="240" w:lineRule="auto"/>
      </w:pPr>
      <w:r>
        <w:separator/>
      </w:r>
    </w:p>
  </w:endnote>
  <w:endnote w:type="continuationSeparator" w:id="0">
    <w:p w:rsidR="00E927F7" w:rsidRDefault="00E927F7" w:rsidP="00E92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04365"/>
      <w:docPartObj>
        <w:docPartGallery w:val="Page Numbers (Bottom of Page)"/>
        <w:docPartUnique/>
      </w:docPartObj>
    </w:sdtPr>
    <w:sdtContent>
      <w:p w:rsidR="00E927F7" w:rsidRDefault="00E927F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E927F7" w:rsidRDefault="00E927F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7F7" w:rsidRDefault="00E927F7" w:rsidP="00E927F7">
      <w:pPr>
        <w:spacing w:after="0" w:line="240" w:lineRule="auto"/>
      </w:pPr>
      <w:r>
        <w:separator/>
      </w:r>
    </w:p>
  </w:footnote>
  <w:footnote w:type="continuationSeparator" w:id="0">
    <w:p w:rsidR="00E927F7" w:rsidRDefault="00E927F7" w:rsidP="00E927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F8"/>
    <w:rsid w:val="0000147F"/>
    <w:rsid w:val="00031A4C"/>
    <w:rsid w:val="00041D09"/>
    <w:rsid w:val="00052297"/>
    <w:rsid w:val="000A039C"/>
    <w:rsid w:val="000A2A2F"/>
    <w:rsid w:val="000A4A23"/>
    <w:rsid w:val="000B205F"/>
    <w:rsid w:val="000C2C49"/>
    <w:rsid w:val="00103163"/>
    <w:rsid w:val="00113987"/>
    <w:rsid w:val="00182ACB"/>
    <w:rsid w:val="001D2507"/>
    <w:rsid w:val="001E63B9"/>
    <w:rsid w:val="001F55D8"/>
    <w:rsid w:val="002106FC"/>
    <w:rsid w:val="00271801"/>
    <w:rsid w:val="002C3133"/>
    <w:rsid w:val="002C57A9"/>
    <w:rsid w:val="002E3518"/>
    <w:rsid w:val="002F3E3D"/>
    <w:rsid w:val="0031658D"/>
    <w:rsid w:val="0031792B"/>
    <w:rsid w:val="0037666D"/>
    <w:rsid w:val="003E29FC"/>
    <w:rsid w:val="00405799"/>
    <w:rsid w:val="00427FF3"/>
    <w:rsid w:val="00436150"/>
    <w:rsid w:val="004606A9"/>
    <w:rsid w:val="00487BB6"/>
    <w:rsid w:val="0049068B"/>
    <w:rsid w:val="00500167"/>
    <w:rsid w:val="00503B3C"/>
    <w:rsid w:val="00520FF8"/>
    <w:rsid w:val="00524C3E"/>
    <w:rsid w:val="0052670F"/>
    <w:rsid w:val="00567A56"/>
    <w:rsid w:val="005A094E"/>
    <w:rsid w:val="005E0A1E"/>
    <w:rsid w:val="0060581E"/>
    <w:rsid w:val="006A70EB"/>
    <w:rsid w:val="006C6AD6"/>
    <w:rsid w:val="006F49E9"/>
    <w:rsid w:val="00767A3D"/>
    <w:rsid w:val="00793651"/>
    <w:rsid w:val="007C3D8A"/>
    <w:rsid w:val="007D0C89"/>
    <w:rsid w:val="0080325B"/>
    <w:rsid w:val="00827227"/>
    <w:rsid w:val="00840B29"/>
    <w:rsid w:val="00843E4F"/>
    <w:rsid w:val="008443D8"/>
    <w:rsid w:val="00880E3F"/>
    <w:rsid w:val="008A3FED"/>
    <w:rsid w:val="008B0549"/>
    <w:rsid w:val="008E2A07"/>
    <w:rsid w:val="00951D2B"/>
    <w:rsid w:val="0095548A"/>
    <w:rsid w:val="009620FC"/>
    <w:rsid w:val="009628CF"/>
    <w:rsid w:val="009717F0"/>
    <w:rsid w:val="00995510"/>
    <w:rsid w:val="009A19DD"/>
    <w:rsid w:val="009C6768"/>
    <w:rsid w:val="009F25AA"/>
    <w:rsid w:val="00A90248"/>
    <w:rsid w:val="00AA24A6"/>
    <w:rsid w:val="00AD62AA"/>
    <w:rsid w:val="00AF3EA4"/>
    <w:rsid w:val="00B224C6"/>
    <w:rsid w:val="00B26113"/>
    <w:rsid w:val="00B534AE"/>
    <w:rsid w:val="00B71D0C"/>
    <w:rsid w:val="00B75073"/>
    <w:rsid w:val="00B82C1D"/>
    <w:rsid w:val="00B926BE"/>
    <w:rsid w:val="00C02D0C"/>
    <w:rsid w:val="00C42FA9"/>
    <w:rsid w:val="00C512EB"/>
    <w:rsid w:val="00C931CA"/>
    <w:rsid w:val="00C9566B"/>
    <w:rsid w:val="00CB78A0"/>
    <w:rsid w:val="00CC6B78"/>
    <w:rsid w:val="00D07E9E"/>
    <w:rsid w:val="00D14791"/>
    <w:rsid w:val="00D2315A"/>
    <w:rsid w:val="00D25CD5"/>
    <w:rsid w:val="00D95356"/>
    <w:rsid w:val="00D9644E"/>
    <w:rsid w:val="00DC23CD"/>
    <w:rsid w:val="00DE31F3"/>
    <w:rsid w:val="00E365E8"/>
    <w:rsid w:val="00E61505"/>
    <w:rsid w:val="00E73FB4"/>
    <w:rsid w:val="00E91AA7"/>
    <w:rsid w:val="00E927F7"/>
    <w:rsid w:val="00EC496F"/>
    <w:rsid w:val="00F07EF1"/>
    <w:rsid w:val="00F720E2"/>
    <w:rsid w:val="00F833F3"/>
    <w:rsid w:val="00F86EB0"/>
    <w:rsid w:val="00FB09C3"/>
    <w:rsid w:val="00FF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92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27F7"/>
  </w:style>
  <w:style w:type="paragraph" w:styleId="a6">
    <w:name w:val="footer"/>
    <w:basedOn w:val="a"/>
    <w:link w:val="a7"/>
    <w:uiPriority w:val="99"/>
    <w:unhideWhenUsed/>
    <w:rsid w:val="00E92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27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92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27F7"/>
  </w:style>
  <w:style w:type="paragraph" w:styleId="a6">
    <w:name w:val="footer"/>
    <w:basedOn w:val="a"/>
    <w:link w:val="a7"/>
    <w:uiPriority w:val="99"/>
    <w:unhideWhenUsed/>
    <w:rsid w:val="00E92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2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D9B00-30F2-4944-82FF-DC8F0B2A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9</Pages>
  <Words>1682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95</cp:revision>
  <dcterms:created xsi:type="dcterms:W3CDTF">2022-03-22T19:13:00Z</dcterms:created>
  <dcterms:modified xsi:type="dcterms:W3CDTF">2022-04-04T16:31:00Z</dcterms:modified>
</cp:coreProperties>
</file>