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0B2A" w:rsidRDefault="00AB0B2A" w:rsidP="00C43218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C19E3" w:rsidRDefault="004C19E3" w:rsidP="00AB0B2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Материал по сценарию помещён в облако</w:t>
      </w:r>
      <w:bookmarkStart w:id="0" w:name="_GoBack"/>
      <w:bookmarkEnd w:id="0"/>
    </w:p>
    <w:p w:rsidR="004C19E3" w:rsidRDefault="004C19E3" w:rsidP="00AB0B2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19E3">
        <w:rPr>
          <w:rFonts w:ascii="Times New Roman" w:hAnsi="Times New Roman" w:cs="Times New Roman"/>
          <w:b/>
          <w:sz w:val="28"/>
          <w:szCs w:val="28"/>
        </w:rPr>
        <w:t>https://cloud.mail.ru/public/Vkh9/476oWQryJ</w:t>
      </w:r>
    </w:p>
    <w:p w:rsidR="00AB0B2A" w:rsidRPr="00AB0B2A" w:rsidRDefault="00AB0B2A" w:rsidP="00AB0B2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B0B2A">
        <w:rPr>
          <w:rFonts w:ascii="Times New Roman" w:hAnsi="Times New Roman" w:cs="Times New Roman"/>
          <w:b/>
          <w:sz w:val="28"/>
          <w:szCs w:val="28"/>
        </w:rPr>
        <w:t xml:space="preserve">Сценарий Рождественского </w:t>
      </w:r>
      <w:r>
        <w:rPr>
          <w:rFonts w:ascii="Times New Roman" w:hAnsi="Times New Roman" w:cs="Times New Roman"/>
          <w:b/>
          <w:sz w:val="28"/>
          <w:szCs w:val="28"/>
        </w:rPr>
        <w:t>в</w:t>
      </w:r>
      <w:r w:rsidRPr="00AB0B2A">
        <w:rPr>
          <w:rFonts w:ascii="Times New Roman" w:hAnsi="Times New Roman" w:cs="Times New Roman"/>
          <w:b/>
          <w:sz w:val="28"/>
          <w:szCs w:val="28"/>
        </w:rPr>
        <w:t>ертепа</w:t>
      </w:r>
    </w:p>
    <w:p w:rsidR="00AB0B2A" w:rsidRDefault="00AB0B2A" w:rsidP="00AB0B2A">
      <w:pPr>
        <w:shd w:val="clear" w:color="auto" w:fill="FFFFFF"/>
        <w:spacing w:after="0" w:line="285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</w:t>
      </w:r>
      <w:r w:rsidRPr="00AB0B2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ИСТОРИЯ РОЖДЕСТВА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»</w:t>
      </w:r>
    </w:p>
    <w:p w:rsidR="00AB0B2A" w:rsidRPr="00AB0B2A" w:rsidRDefault="00AB0B2A" w:rsidP="00AB0B2A">
      <w:pPr>
        <w:shd w:val="clear" w:color="auto" w:fill="FFFFFF"/>
        <w:spacing w:after="0" w:line="285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B0B2A" w:rsidRPr="00AB0B2A" w:rsidRDefault="00AB0B2A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0B2A">
        <w:rPr>
          <w:rFonts w:ascii="Times New Roman" w:hAnsi="Times New Roman" w:cs="Times New Roman"/>
          <w:sz w:val="28"/>
          <w:szCs w:val="28"/>
        </w:rPr>
        <w:t xml:space="preserve">Рождество – первый большой праздник в году. В прежние времена дети и взрослые собирались ватагами и ходили от дома к дому с поздравлениями и рождественскими песнями – колядками. А хозяева награждали христославщиков пирогами, да конфетами. </w:t>
      </w:r>
    </w:p>
    <w:p w:rsidR="00AB0B2A" w:rsidRPr="00AB0B2A" w:rsidRDefault="00AB0B2A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0B2A">
        <w:rPr>
          <w:rFonts w:ascii="Times New Roman" w:hAnsi="Times New Roman" w:cs="Times New Roman"/>
          <w:sz w:val="28"/>
          <w:szCs w:val="28"/>
        </w:rPr>
        <w:t>А ещё на Рождество разыгрывались спектакли про царя Ирода: когда пришло время родиться</w:t>
      </w:r>
      <w:r>
        <w:rPr>
          <w:rFonts w:ascii="Times New Roman" w:hAnsi="Times New Roman" w:cs="Times New Roman"/>
          <w:sz w:val="28"/>
          <w:szCs w:val="28"/>
        </w:rPr>
        <w:t xml:space="preserve"> Христу</w:t>
      </w:r>
      <w:r w:rsidRPr="00AB0B2A">
        <w:rPr>
          <w:rFonts w:ascii="Times New Roman" w:hAnsi="Times New Roman" w:cs="Times New Roman"/>
          <w:sz w:val="28"/>
          <w:szCs w:val="28"/>
        </w:rPr>
        <w:t>, появилась звезда на небе и по ней у</w:t>
      </w:r>
      <w:r>
        <w:rPr>
          <w:rFonts w:ascii="Times New Roman" w:hAnsi="Times New Roman" w:cs="Times New Roman"/>
          <w:sz w:val="28"/>
          <w:szCs w:val="28"/>
        </w:rPr>
        <w:t xml:space="preserve">знали три царя: волхвы-мудрецы </w:t>
      </w:r>
      <w:r w:rsidRPr="00AB0B2A">
        <w:rPr>
          <w:rFonts w:ascii="Times New Roman" w:hAnsi="Times New Roman" w:cs="Times New Roman"/>
          <w:sz w:val="28"/>
          <w:szCs w:val="28"/>
        </w:rPr>
        <w:t>о Рождестве Христовом. И шли они поклониться Младенцу. Пастухи тоже пришли на поклон новорождённому – им о Рождестве возвестили ангелы. Ирод же царь, узнав о рождении Царя Царей, возненавидел его и задумал погубить…</w:t>
      </w:r>
    </w:p>
    <w:p w:rsidR="00C55704" w:rsidRDefault="00AB0B2A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0B2A">
        <w:rPr>
          <w:rFonts w:ascii="Times New Roman" w:hAnsi="Times New Roman" w:cs="Times New Roman"/>
          <w:sz w:val="28"/>
          <w:szCs w:val="28"/>
        </w:rPr>
        <w:t xml:space="preserve">Об этом же и наше представление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AB0B2A">
        <w:rPr>
          <w:rFonts w:ascii="Times New Roman" w:hAnsi="Times New Roman" w:cs="Times New Roman"/>
          <w:sz w:val="28"/>
          <w:szCs w:val="28"/>
        </w:rPr>
        <w:t xml:space="preserve"> Рождественский Вертеп.</w:t>
      </w:r>
    </w:p>
    <w:p w:rsidR="00C55704" w:rsidRDefault="00C55704" w:rsidP="00C557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55704">
        <w:rPr>
          <w:rFonts w:ascii="Times New Roman" w:hAnsi="Times New Roman" w:cs="Times New Roman"/>
          <w:sz w:val="28"/>
          <w:szCs w:val="28"/>
        </w:rPr>
        <w:t>Кукольный театр вертеп п</w:t>
      </w:r>
      <w:r>
        <w:rPr>
          <w:rFonts w:ascii="Times New Roman" w:hAnsi="Times New Roman" w:cs="Times New Roman"/>
          <w:sz w:val="28"/>
          <w:szCs w:val="28"/>
        </w:rPr>
        <w:t>олучил название от своего назна</w:t>
      </w:r>
      <w:r w:rsidRPr="00C55704">
        <w:rPr>
          <w:rFonts w:ascii="Times New Roman" w:hAnsi="Times New Roman" w:cs="Times New Roman"/>
          <w:sz w:val="28"/>
          <w:szCs w:val="28"/>
        </w:rPr>
        <w:t>чения: представлять драму,</w:t>
      </w:r>
      <w:r>
        <w:rPr>
          <w:rFonts w:ascii="Times New Roman" w:hAnsi="Times New Roman" w:cs="Times New Roman"/>
          <w:sz w:val="28"/>
          <w:szCs w:val="28"/>
        </w:rPr>
        <w:t xml:space="preserve"> в которой воспроизводился еван</w:t>
      </w:r>
      <w:r w:rsidRPr="00C55704">
        <w:rPr>
          <w:rFonts w:ascii="Times New Roman" w:hAnsi="Times New Roman" w:cs="Times New Roman"/>
          <w:sz w:val="28"/>
          <w:szCs w:val="28"/>
        </w:rPr>
        <w:t>гельский сюжет о рождении Иисуса Христа в пещере, где нашли пристанище Мария и Иосиф (</w:t>
      </w:r>
      <w:proofErr w:type="spellStart"/>
      <w:r w:rsidRPr="00C55704">
        <w:rPr>
          <w:rFonts w:ascii="Times New Roman" w:hAnsi="Times New Roman" w:cs="Times New Roman"/>
          <w:sz w:val="28"/>
          <w:szCs w:val="28"/>
        </w:rPr>
        <w:t>старосл</w:t>
      </w:r>
      <w:proofErr w:type="spellEnd"/>
      <w:proofErr w:type="gramStart"/>
      <w:r w:rsidRPr="00C55704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C55704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C55704">
        <w:rPr>
          <w:rFonts w:ascii="Times New Roman" w:hAnsi="Times New Roman" w:cs="Times New Roman"/>
          <w:sz w:val="28"/>
          <w:szCs w:val="28"/>
        </w:rPr>
        <w:t>древнерус</w:t>
      </w:r>
      <w:proofErr w:type="spellEnd"/>
      <w:r w:rsidRPr="00C55704">
        <w:rPr>
          <w:rFonts w:ascii="Times New Roman" w:hAnsi="Times New Roman" w:cs="Times New Roman"/>
          <w:sz w:val="28"/>
          <w:szCs w:val="28"/>
        </w:rPr>
        <w:t>. "</w:t>
      </w:r>
      <w:proofErr w:type="spellStart"/>
      <w:r w:rsidRPr="00C55704">
        <w:rPr>
          <w:rFonts w:ascii="Times New Roman" w:hAnsi="Times New Roman" w:cs="Times New Roman"/>
          <w:sz w:val="28"/>
          <w:szCs w:val="28"/>
        </w:rPr>
        <w:t>вертепъ</w:t>
      </w:r>
      <w:proofErr w:type="spellEnd"/>
      <w:r w:rsidRPr="00C55704">
        <w:rPr>
          <w:rFonts w:ascii="Times New Roman" w:hAnsi="Times New Roman" w:cs="Times New Roman"/>
          <w:sz w:val="28"/>
          <w:szCs w:val="28"/>
        </w:rPr>
        <w:t xml:space="preserve">"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C55704">
        <w:rPr>
          <w:rFonts w:ascii="Times New Roman" w:hAnsi="Times New Roman" w:cs="Times New Roman"/>
          <w:sz w:val="28"/>
          <w:szCs w:val="28"/>
        </w:rPr>
        <w:t xml:space="preserve"> пещера). </w:t>
      </w:r>
      <w:r>
        <w:rPr>
          <w:rFonts w:ascii="Times New Roman" w:hAnsi="Times New Roman" w:cs="Times New Roman"/>
          <w:sz w:val="28"/>
          <w:szCs w:val="28"/>
        </w:rPr>
        <w:t>В Рос</w:t>
      </w:r>
      <w:r w:rsidRPr="00C55704">
        <w:rPr>
          <w:rFonts w:ascii="Times New Roman" w:hAnsi="Times New Roman" w:cs="Times New Roman"/>
          <w:sz w:val="28"/>
          <w:szCs w:val="28"/>
        </w:rPr>
        <w:t>сию вертеп проник с Украины и Беларуси в конце XVII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C55704">
        <w:rPr>
          <w:rFonts w:ascii="Times New Roman" w:hAnsi="Times New Roman" w:cs="Times New Roman"/>
          <w:sz w:val="28"/>
          <w:szCs w:val="28"/>
        </w:rPr>
        <w:t xml:space="preserve"> нача­ле XVIII в.</w:t>
      </w:r>
      <w:r w:rsidR="00AB0B2A" w:rsidRPr="00AB0B2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3472" w:rsidRDefault="00F544ED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Спектакль</w:t>
      </w:r>
      <w:r w:rsidR="00AB0B2A">
        <w:rPr>
          <w:rFonts w:ascii="Times New Roman" w:hAnsi="Times New Roman" w:cs="Times New Roman"/>
          <w:sz w:val="28"/>
          <w:szCs w:val="28"/>
        </w:rPr>
        <w:t xml:space="preserve"> сделан в традициях кукольного театра</w:t>
      </w:r>
      <w:r w:rsidR="00863472">
        <w:rPr>
          <w:rFonts w:ascii="Times New Roman" w:hAnsi="Times New Roman" w:cs="Times New Roman"/>
          <w:sz w:val="28"/>
          <w:szCs w:val="28"/>
        </w:rPr>
        <w:t>, с традиционными куклами – героями рождественской мистерии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63472" w:rsidRPr="00863472" w:rsidRDefault="00F544ED" w:rsidP="0086347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472">
        <w:rPr>
          <w:rFonts w:ascii="Times New Roman" w:hAnsi="Times New Roman" w:cs="Times New Roman"/>
          <w:sz w:val="28"/>
          <w:szCs w:val="28"/>
        </w:rPr>
        <w:t xml:space="preserve">три волхва </w:t>
      </w:r>
    </w:p>
    <w:p w:rsidR="00863472" w:rsidRPr="00863472" w:rsidRDefault="00863472" w:rsidP="0086347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ангел</w:t>
      </w:r>
      <w:r w:rsidR="00F544ED" w:rsidRPr="0086347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3472" w:rsidRPr="00863472" w:rsidRDefault="00F544ED" w:rsidP="0086347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472">
        <w:rPr>
          <w:rFonts w:ascii="Times New Roman" w:hAnsi="Times New Roman" w:cs="Times New Roman"/>
          <w:sz w:val="28"/>
          <w:szCs w:val="28"/>
        </w:rPr>
        <w:t>царь Ирод</w:t>
      </w:r>
    </w:p>
    <w:p w:rsidR="00863472" w:rsidRPr="00863472" w:rsidRDefault="00863472" w:rsidP="0086347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воин</w:t>
      </w:r>
      <w:r w:rsidR="00F544ED" w:rsidRPr="0086347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3472" w:rsidRPr="00863472" w:rsidRDefault="00863472" w:rsidP="0086347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монах</w:t>
      </w:r>
      <w:r w:rsidR="00F544ED" w:rsidRPr="0086347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3472" w:rsidRPr="00863472" w:rsidRDefault="00863472" w:rsidP="0086347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чёрт</w:t>
      </w:r>
    </w:p>
    <w:p w:rsidR="00863472" w:rsidRPr="00863472" w:rsidRDefault="00863472" w:rsidP="0086347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смерть</w:t>
      </w:r>
    </w:p>
    <w:p w:rsidR="00AB0B2A" w:rsidRDefault="00F544ED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Куклы вручную изготавливались участниками воскресной школы. При создании кукол пользовались техникой папье-маше, шили костюмы к образам.</w:t>
      </w:r>
    </w:p>
    <w:p w:rsidR="00F544ED" w:rsidRDefault="00C55704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55704">
        <w:rPr>
          <w:rFonts w:ascii="Times New Roman" w:hAnsi="Times New Roman" w:cs="Times New Roman"/>
          <w:sz w:val="28"/>
          <w:szCs w:val="28"/>
        </w:rPr>
        <w:t>Teкcт драмы произносил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C5570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дети</w:t>
      </w:r>
      <w:r w:rsidRPr="00C5570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 участники ансамбля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Радовесть</w:t>
      </w:r>
      <w:proofErr w:type="spellEnd"/>
      <w:r>
        <w:rPr>
          <w:rFonts w:ascii="Times New Roman" w:hAnsi="Times New Roman" w:cs="Times New Roman"/>
          <w:sz w:val="28"/>
          <w:szCs w:val="28"/>
        </w:rPr>
        <w:t>» воскресной школы при храме Преображения Господня. Для передачи характера того или иного персонажа, юные артисты</w:t>
      </w:r>
      <w:r w:rsidRPr="00C55704">
        <w:rPr>
          <w:rFonts w:ascii="Times New Roman" w:hAnsi="Times New Roman" w:cs="Times New Roman"/>
          <w:sz w:val="28"/>
          <w:szCs w:val="28"/>
        </w:rPr>
        <w:t xml:space="preserve"> изменя</w:t>
      </w:r>
      <w:r>
        <w:rPr>
          <w:rFonts w:ascii="Times New Roman" w:hAnsi="Times New Roman" w:cs="Times New Roman"/>
          <w:sz w:val="28"/>
          <w:szCs w:val="28"/>
        </w:rPr>
        <w:t>ли</w:t>
      </w:r>
      <w:r w:rsidRPr="00C55704">
        <w:rPr>
          <w:rFonts w:ascii="Times New Roman" w:hAnsi="Times New Roman" w:cs="Times New Roman"/>
          <w:sz w:val="28"/>
          <w:szCs w:val="28"/>
        </w:rPr>
        <w:t xml:space="preserve"> тембр голоса и интонации речи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63472" w:rsidRDefault="00863472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Музыкальное оформление </w:t>
      </w:r>
      <w:r w:rsidR="00C55704">
        <w:rPr>
          <w:rFonts w:ascii="Times New Roman" w:hAnsi="Times New Roman" w:cs="Times New Roman"/>
          <w:sz w:val="28"/>
          <w:szCs w:val="28"/>
        </w:rPr>
        <w:t xml:space="preserve">наиболее ярко помогло </w:t>
      </w:r>
      <w:r>
        <w:rPr>
          <w:rFonts w:ascii="Times New Roman" w:hAnsi="Times New Roman" w:cs="Times New Roman"/>
          <w:sz w:val="28"/>
          <w:szCs w:val="28"/>
        </w:rPr>
        <w:t>переда</w:t>
      </w:r>
      <w:r w:rsidR="00C55704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и укра</w:t>
      </w:r>
      <w:r w:rsidR="00C55704">
        <w:rPr>
          <w:rFonts w:ascii="Times New Roman" w:hAnsi="Times New Roman" w:cs="Times New Roman"/>
          <w:sz w:val="28"/>
          <w:szCs w:val="28"/>
        </w:rPr>
        <w:t>сить</w:t>
      </w:r>
      <w:r>
        <w:rPr>
          <w:rFonts w:ascii="Times New Roman" w:hAnsi="Times New Roman" w:cs="Times New Roman"/>
          <w:sz w:val="28"/>
          <w:szCs w:val="28"/>
        </w:rPr>
        <w:t xml:space="preserve"> атмосферу Вертепного действа: в спектакле прозвучало много рождественских песен-колядок, стихи. Также, сам спектакль сопровожда</w:t>
      </w:r>
      <w:r w:rsidR="00385E84">
        <w:rPr>
          <w:rFonts w:ascii="Times New Roman" w:hAnsi="Times New Roman" w:cs="Times New Roman"/>
          <w:sz w:val="28"/>
          <w:szCs w:val="28"/>
        </w:rPr>
        <w:t xml:space="preserve">лся </w:t>
      </w:r>
      <w:r>
        <w:rPr>
          <w:rFonts w:ascii="Times New Roman" w:hAnsi="Times New Roman" w:cs="Times New Roman"/>
          <w:sz w:val="28"/>
          <w:szCs w:val="28"/>
        </w:rPr>
        <w:t xml:space="preserve">выразительными звуковыми эффектами, подчёркивающие образы мизансцен. </w:t>
      </w:r>
    </w:p>
    <w:p w:rsidR="00F544ED" w:rsidRDefault="00F544ED" w:rsidP="00AB0B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3472">
        <w:rPr>
          <w:rFonts w:ascii="Times New Roman" w:hAnsi="Times New Roman" w:cs="Times New Roman"/>
          <w:sz w:val="28"/>
          <w:szCs w:val="28"/>
          <w:u w:val="single"/>
        </w:rPr>
        <w:t>Необходимый реквизит для спектакля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F544ED" w:rsidRDefault="00863472" w:rsidP="00F544E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Сценическая ш</w:t>
      </w:r>
      <w:r w:rsidR="00F544ED">
        <w:rPr>
          <w:rFonts w:ascii="Times New Roman" w:hAnsi="Times New Roman" w:cs="Times New Roman"/>
          <w:sz w:val="28"/>
          <w:szCs w:val="28"/>
        </w:rPr>
        <w:t>ирма</w:t>
      </w:r>
    </w:p>
    <w:p w:rsidR="00F544ED" w:rsidRDefault="00F544ED" w:rsidP="00F544E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Регулируемый свет</w:t>
      </w:r>
    </w:p>
    <w:p w:rsidR="00F544ED" w:rsidRDefault="00863472" w:rsidP="00F544E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Музыкальные фонограммы звуковых эффектов</w:t>
      </w:r>
      <w:r w:rsidR="00385E84">
        <w:rPr>
          <w:rFonts w:ascii="Times New Roman" w:hAnsi="Times New Roman" w:cs="Times New Roman"/>
          <w:sz w:val="28"/>
          <w:szCs w:val="28"/>
        </w:rPr>
        <w:t>, разбитые на подписанные треки</w:t>
      </w:r>
    </w:p>
    <w:p w:rsidR="00863472" w:rsidRDefault="00863472" w:rsidP="00863472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Куклы</w:t>
      </w:r>
      <w:r w:rsidR="00385E84">
        <w:rPr>
          <w:rFonts w:ascii="Times New Roman" w:hAnsi="Times New Roman" w:cs="Times New Roman"/>
          <w:sz w:val="28"/>
          <w:szCs w:val="28"/>
        </w:rPr>
        <w:t xml:space="preserve"> - герои представления</w:t>
      </w:r>
    </w:p>
    <w:p w:rsidR="00863472" w:rsidRDefault="00863472" w:rsidP="00F544E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Сценические костюмы артистов-детей</w:t>
      </w:r>
    </w:p>
    <w:p w:rsidR="00863472" w:rsidRDefault="00863472" w:rsidP="0086347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3472" w:rsidRPr="00863472" w:rsidRDefault="00863472" w:rsidP="0086347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разыгрывания вертепного действа необходимо выучить рождественские колядки, стихи, текст кукольных героев. </w:t>
      </w:r>
    </w:p>
    <w:p w:rsidR="00AB0B2A" w:rsidRDefault="00AB0B2A" w:rsidP="007F10DF">
      <w:pPr>
        <w:shd w:val="clear" w:color="auto" w:fill="FFFFFF"/>
        <w:spacing w:after="0" w:line="285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F10DF" w:rsidRPr="007F10DF" w:rsidRDefault="00385E84" w:rsidP="00385E84">
      <w:pPr>
        <w:shd w:val="clear" w:color="auto" w:fill="FFFFFF"/>
        <w:spacing w:after="0" w:line="285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Сценарий</w:t>
      </w:r>
    </w:p>
    <w:p w:rsidR="00286F07" w:rsidRDefault="007F10DF" w:rsidP="007F10DF">
      <w:pPr>
        <w:shd w:val="clear" w:color="auto" w:fill="FFFFFF"/>
        <w:spacing w:after="0" w:line="285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C533C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В зал </w:t>
      </w:r>
      <w:r w:rsidR="00C533C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с песней </w:t>
      </w:r>
      <w:r w:rsidRPr="00C533C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заходят христославщики со </w:t>
      </w:r>
      <w:r w:rsidR="00C533CC" w:rsidRPr="00C533C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Рождественской </w:t>
      </w:r>
      <w:r w:rsidRPr="00C533C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Звездой </w:t>
      </w:r>
      <w:r w:rsidR="00C533C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и обходят в зале зрителей, кланяются и принимают конфеты. </w:t>
      </w:r>
    </w:p>
    <w:p w:rsidR="00C533CC" w:rsidRPr="00C533CC" w:rsidRDefault="00C533CC" w:rsidP="007F10DF">
      <w:pPr>
        <w:shd w:val="clear" w:color="auto" w:fill="FFFFFF"/>
        <w:spacing w:after="0" w:line="285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7F10DF" w:rsidRDefault="00C533CC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533C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ПЕСНЯ «Рождество Христово, ангел прилетел»</w:t>
      </w:r>
    </w:p>
    <w:p w:rsidR="00385E84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385E8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Дети выстраиваются полукругом перед сценической ширмой.</w:t>
      </w:r>
    </w:p>
    <w:p w:rsidR="00286F07" w:rsidRDefault="00286F07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286F07" w:rsidRDefault="00286F07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286F07" w:rsidRPr="00385E84" w:rsidRDefault="00286F07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86F07">
        <w:rPr>
          <w:rFonts w:ascii="Times New Roman" w:eastAsia="Times New Roman" w:hAnsi="Times New Roman" w:cs="Times New Roman"/>
          <w:i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39790" cy="5464078"/>
            <wp:effectExtent l="0" t="0" r="3810" b="3810"/>
            <wp:docPr id="1" name="Рисунок 1" descr="C:\Users\valya\Desktop\КОНФЕРЕНЦИИ\Рождество 16.01.2022\IMG-382fbc8cf4018696683802579516e6f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lya\Desktop\КОНФЕРЕНЦИИ\Рождество 16.01.2022\IMG-382fbc8cf4018696683802579516e6f9-V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464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E84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385E84" w:rsidRPr="00C533CC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трек Начало</w:t>
      </w:r>
    </w:p>
    <w:p w:rsidR="007F10DF" w:rsidRPr="007F10DF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1 </w:t>
      </w:r>
      <w:r w:rsidR="007F10DF" w:rsidRPr="00FE07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Ребенок</w:t>
      </w:r>
      <w:r w:rsid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ещё не умею читать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немножко умею считать,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я знаю, что праздник настал –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День рожденья Иисуса Христа!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я слышал о том, что Христос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Людям счастья и радость принёс.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Хорошо, что ко всем Он пришёл,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что есть Рождество – хорошо!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2 </w:t>
      </w:r>
      <w:r w:rsidR="007F10DF" w:rsidRPr="00FE07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Ребенок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Помню я, как в детстве в первый раз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Слышала о Рождестве рассказ.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была взволнована до слез –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Ведь родился маленький Христос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в богатом именитом доме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лежал не в пышной колыбели,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 глухой пещере, на соломе,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Ангелы, над ним склонившись, пели.</w:t>
      </w:r>
    </w:p>
    <w:p w:rsid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3 </w:t>
      </w:r>
      <w:r w:rsidR="007F10DF" w:rsidRPr="00FE07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Ребенок</w:t>
      </w:r>
      <w:r w:rsid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Нынче Ангел к нам спустился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пропел: "Христос родился!"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пришли Христа прославить,</w:t>
      </w:r>
    </w:p>
    <w:p w:rsidR="00385E84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вас </w:t>
      </w:r>
    </w:p>
    <w:p w:rsidR="007F10DF" w:rsidRPr="007F10DF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85E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Все: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праздником поздравить!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07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Мне кажется</w:t>
      </w:r>
      <w:r w:rsidR="00FE07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каждый из вас хотел бы стать свидетелем той чудесной Рождественской ночи! Тогда слушайте и смотрите.</w:t>
      </w:r>
    </w:p>
    <w:p w:rsid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49B8" w:rsidRDefault="004849B8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849B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ПЕСНЯ «В ночном саду»</w:t>
      </w:r>
      <w:r w:rsidR="00385E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(трек песни)</w:t>
      </w:r>
    </w:p>
    <w:p w:rsidR="00385E84" w:rsidRPr="004849B8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E071F" w:rsidRPr="007F10DF" w:rsidRDefault="00FE071F" w:rsidP="00FE071F">
      <w:pPr>
        <w:shd w:val="clear" w:color="auto" w:fill="FFFFFF"/>
        <w:spacing w:after="0" w:line="285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07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E07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святую ночь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тучном поле н</w:t>
      </w:r>
      <w:r w:rsidRPr="00FE07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 зная отдыха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снов стада, гулявшие на воле. И в эту ночь с </w:t>
      </w:r>
      <w:r w:rsidRPr="00FE07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высот небесных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FE07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FE07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пустился ангел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85E84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85E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BA1882" w:rsidRDefault="00BA1882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849B8" w:rsidRPr="00385E84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85E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трек Ангел</w:t>
      </w:r>
    </w:p>
    <w:p w:rsidR="004849B8" w:rsidRPr="00DB3C89" w:rsidRDefault="004849B8" w:rsidP="004849B8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Появляется на небе ангел</w:t>
      </w:r>
      <w:r w:rsidR="007F10DF" w:rsidRPr="00DB3C8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. </w:t>
      </w:r>
    </w:p>
    <w:p w:rsidR="00FE071F" w:rsidRPr="007F10DF" w:rsidRDefault="00FE071F" w:rsidP="00FE071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07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Ангел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Не бойтесь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Бог меня послал</w:t>
      </w:r>
    </w:p>
    <w:p w:rsidR="00FE071F" w:rsidRPr="007F10DF" w:rsidRDefault="00FE071F" w:rsidP="00FE071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Вам возвестить живую радость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FE071F" w:rsidRPr="007F10DF" w:rsidRDefault="00FE071F" w:rsidP="00FE071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Священном граде Вифлееме</w:t>
      </w:r>
    </w:p>
    <w:p w:rsidR="00FE071F" w:rsidRPr="007F10DF" w:rsidRDefault="00FE071F" w:rsidP="00FE071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Родился ныне в это время,</w:t>
      </w:r>
    </w:p>
    <w:p w:rsidR="00FE071F" w:rsidRPr="007F10DF" w:rsidRDefault="00FE071F" w:rsidP="00FE071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Спаситель мира и людей!</w:t>
      </w:r>
    </w:p>
    <w:p w:rsidR="00FE071F" w:rsidRPr="007F10DF" w:rsidRDefault="00CC79F9" w:rsidP="00FE071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 узнаете вы сами,</w:t>
      </w:r>
    </w:p>
    <w:p w:rsidR="004849B8" w:rsidRPr="00FE071F" w:rsidRDefault="00FE071F" w:rsidP="004849B8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Своими увидав глазами!</w:t>
      </w:r>
    </w:p>
    <w:p w:rsidR="00CC79F9" w:rsidRDefault="00CC79F9" w:rsidP="004849B8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BA1882" w:rsidRDefault="00BA1882" w:rsidP="004849B8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A1882">
        <w:rPr>
          <w:rFonts w:ascii="Times New Roman" w:eastAsia="Times New Roman" w:hAnsi="Times New Roman" w:cs="Times New Roman"/>
          <w:i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939790" cy="6265349"/>
            <wp:effectExtent l="0" t="0" r="3810" b="2540"/>
            <wp:docPr id="2" name="Рисунок 2" descr="C:\Users\valya\Desktop\КОНФЕРЕНЦИИ\Рождество 16.01.2022\IMG-c5e5e25c9fbb4dbe996d5e5e5b98e52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lya\Desktop\КОНФЕРЕНЦИИ\Рождество 16.01.2022\IMG-c5e5e25c9fbb4dbe996d5e5e5b98e528-V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265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9B8" w:rsidRDefault="00BC2A00" w:rsidP="004849B8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Ангел </w:t>
      </w:r>
      <w:r w:rsidR="00385E8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«</w:t>
      </w:r>
      <w:r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улетает</w:t>
      </w:r>
      <w:r w:rsidR="00385E8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»</w:t>
      </w:r>
      <w:r w:rsidRPr="00BC2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21CB3" w:rsidRDefault="00B21CB3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2A0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Исчезло чудное виденье,</w:t>
      </w: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пастушки в немом смущенье</w:t>
      </w: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душе счастливые сто крат.</w:t>
      </w: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Пошли гурьбой в Давидов град,</w:t>
      </w: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с верой теплой, 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верой чистой</w:t>
      </w: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животным в хлев они вошли</w:t>
      </w: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колыбель Царя-Младенца</w:t>
      </w:r>
    </w:p>
    <w:p w:rsidR="00BC2A00" w:rsidRPr="007F10DF" w:rsidRDefault="00BC2A00" w:rsidP="00BC2A00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руках родителей нашли.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Пастушки с ягнят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ками,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тем Дитятком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колена припадают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Христа Бога прославляют.</w:t>
      </w:r>
    </w:p>
    <w:p w:rsidR="0022510A" w:rsidRDefault="0022510A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533CC" w:rsidRDefault="00C533CC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533C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ПЕСНЯ «Воссияло солнышко»</w:t>
      </w:r>
      <w:r w:rsidR="00385E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(трек песни)</w:t>
      </w:r>
    </w:p>
    <w:p w:rsidR="00385E84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A1882" w:rsidRDefault="00BA1882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B3C89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трек Волхвы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На сцене появляются волхвы.</w:t>
      </w:r>
    </w:p>
    <w:p w:rsidR="00DB3C89" w:rsidRDefault="00DB3C89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Степями знакомыми с востока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Из-за халдейских дальних стран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отчизну Нового Пророка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Тянулся длинный караван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 освещал далекий ход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небе звездный хоровод!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 мудрец</w:t>
      </w: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на широком небосклоне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 звезды сияет всем!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Поспешим скорее в город,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Славный город Вифлеем!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 мудрец</w:t>
      </w: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Спас пришел к народу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Спас явился в мир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Слава в вышних Богу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7F10DF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Духа светлый пир!</w:t>
      </w:r>
    </w:p>
    <w:p w:rsid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 мудрец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Вифлееме Царь наш рожден.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Золотом почтим Его тон.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C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Вековечно, бесконечно царствовать будет Он.</w:t>
      </w:r>
    </w:p>
    <w:p w:rsidR="00DB3C89" w:rsidRPr="00DB3C89" w:rsidRDefault="00DB3C89" w:rsidP="00DB3C89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22510A" w:rsidRDefault="00DB3C89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Появляется</w:t>
      </w:r>
      <w:r w:rsidR="007F10DF"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Ирод</w:t>
      </w:r>
      <w:r w:rsidR="007F10DF"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и садится на трон, мудрецы становятся </w:t>
      </w:r>
      <w:r w:rsidR="0022510A"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перед ним</w:t>
      </w:r>
      <w:r w:rsid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, кланяются.</w:t>
      </w:r>
    </w:p>
    <w:p w:rsid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5E84" w:rsidRPr="00385E84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85E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Трек Ирод</w:t>
      </w:r>
    </w:p>
    <w:p w:rsidR="007F10DF" w:rsidRPr="007F10DF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Ирод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Куда почтенные мужи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Далекий держите вы путь?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кровом моего дворца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Вас приглашаю отдохнуть.</w:t>
      </w:r>
    </w:p>
    <w:p w:rsidR="00B21CB3" w:rsidRDefault="00B21CB3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F10DF" w:rsidRPr="007F10DF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</w:t>
      </w:r>
      <w:r w:rsidR="007F10DF"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Мудрец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Мы ищем нового Царя</w:t>
      </w:r>
    </w:p>
    <w:p w:rsid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Родившегося в Палестине.</w:t>
      </w:r>
    </w:p>
    <w:p w:rsidR="0022510A" w:rsidRPr="007F10DF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Ирод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что-то спутали, царь – я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Другого не было доныне.</w:t>
      </w:r>
    </w:p>
    <w:p w:rsidR="0022510A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2 </w:t>
      </w:r>
      <w:r w:rsidR="007F10DF"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Мудрец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родился новый царь, 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 ним склонятся все народы.</w:t>
      </w:r>
    </w:p>
    <w:p w:rsidR="0022510A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Ирод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 кто же этот новый царь,</w:t>
      </w:r>
    </w:p>
    <w:p w:rsid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Какого племени и роду?</w:t>
      </w:r>
    </w:p>
    <w:p w:rsidR="0022510A" w:rsidRPr="007F10DF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3 </w:t>
      </w:r>
      <w:r w:rsidR="007F10DF"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Мудрец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Не знаем имени его, 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нему ведет нас свет звезды.</w:t>
      </w:r>
    </w:p>
    <w:p w:rsidR="0022510A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F10DF" w:rsidRPr="007F10DF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Ирод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7F10DF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Звезда? Пообещайте мне-</w:t>
      </w:r>
    </w:p>
    <w:p w:rsidR="007F10DF" w:rsidRP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найдется новый царь,</w:t>
      </w:r>
    </w:p>
    <w:p w:rsidR="007F10DF" w:rsidRDefault="007F10DF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сообщите мне о нем</w:t>
      </w:r>
      <w:r w:rsidR="002251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22510A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2510A" w:rsidRPr="0022510A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Мудрецы кланяются и уходят.</w:t>
      </w:r>
    </w:p>
    <w:p w:rsidR="0022510A" w:rsidRDefault="0022510A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C79F9" w:rsidRPr="00385E84" w:rsidRDefault="00385E84" w:rsidP="007F10DF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85E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Трек Ирод угрожает</w:t>
      </w:r>
    </w:p>
    <w:p w:rsidR="00B21CB3" w:rsidRDefault="0022510A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Ирод: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Аз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есмь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царь!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Кто</w:t>
      </w:r>
      <w:proofErr w:type="gram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может меня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снидь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Пошлю своя воины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В страны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вифлеемския</w:t>
      </w:r>
      <w:proofErr w:type="spellEnd"/>
      <w:r w:rsidR="007A1C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A1CD0" w:rsidRPr="007A1CD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(кричит)</w:t>
      </w:r>
      <w:r w:rsidR="007A1C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Воин мо</w:t>
      </w:r>
      <w:r w:rsidR="00385E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й, воин</w:t>
      </w:r>
      <w:r w:rsidR="007A1C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="00385E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Воин 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уженны</w:t>
      </w:r>
      <w:r w:rsidR="00385E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Встань передо мной</w:t>
      </w:r>
      <w:r w:rsidR="00CC79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85E8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Воин</w:t>
      </w:r>
      <w:r w:rsidR="0043716B"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выход</w:t>
      </w:r>
      <w:r w:rsidR="007A1CD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и</w:t>
      </w:r>
      <w:r w:rsidR="0043716B"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 и вста</w:t>
      </w:r>
      <w:r w:rsidR="007A1CD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ё</w:t>
      </w:r>
      <w:r w:rsidR="0043716B"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 около царя.</w:t>
      </w:r>
      <w:r w:rsidR="0043716B" w:rsidRPr="0022510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Почто, царю, призываете,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 творить повелеваете?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2251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Ирод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</w:t>
      </w:r>
      <w:r w:rsidR="00385E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ди в страны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вифлеемские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Избей вс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ех младенцев,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Сущих первенцев.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B21CB3" w:rsidRPr="00B21CB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Выходит Монах. </w:t>
      </w:r>
      <w:r w:rsidR="0043716B" w:rsidRPr="00B21CB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br/>
      </w:r>
    </w:p>
    <w:p w:rsidR="0043716B" w:rsidRPr="007F10DF" w:rsidRDefault="0043716B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21CB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Монах</w:t>
      </w:r>
      <w:r w:rsidR="00B21CB3" w:rsidRPr="00B21CB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О, Ироде.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За твоя </w:t>
      </w:r>
      <w:proofErr w:type="spellStart"/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превеликия</w:t>
      </w:r>
      <w:proofErr w:type="spellEnd"/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злости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Придёт</w:t>
      </w:r>
      <w:proofErr w:type="gramEnd"/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гибель </w:t>
      </w:r>
      <w:r w:rsidR="007A1C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дьябель</w:t>
      </w:r>
      <w:proofErr w:type="spellEnd"/>
    </w:p>
    <w:p w:rsidR="007A1CD0" w:rsidRDefault="0043716B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поберет душу черт душу твою и кости.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B21CB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Ирод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Аз злу </w:t>
      </w:r>
      <w:proofErr w:type="gramStart"/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непричастен,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Народ</w:t>
      </w:r>
      <w:proofErr w:type="gramEnd"/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мне подвластен.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Царствовать — царствую,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Равного себе не знаю!</w:t>
      </w:r>
      <w:r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A1C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B21CB3" w:rsidRDefault="007A1CD0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A1C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трек Смерть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B21CB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Входит Смерть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B21CB3" w:rsidRPr="00B21CB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Смерть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Полно тебе, </w:t>
      </w:r>
      <w:proofErr w:type="gram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Ирод,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Проклятый</w:t>
      </w:r>
      <w:proofErr w:type="gram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безумный,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На сем свете жить.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Пора тебе, Ирод,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Смерти просить!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B21CB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Ирод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Ах, Смерть моя,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мати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Не хочу с тобой добровольно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поступати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А хочу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воевати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Дабы неповинное царство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узнати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B21CB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Смерть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хочешь доброволь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 </w:t>
      </w:r>
      <w:proofErr w:type="spellStart"/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поступати</w:t>
      </w:r>
      <w:proofErr w:type="spellEnd"/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А хочешь </w:t>
      </w:r>
      <w:proofErr w:type="spellStart"/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воевати</w:t>
      </w:r>
      <w:proofErr w:type="spellEnd"/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Полно тебе на свете жить,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Пора во ад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снить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CC79F9" w:rsidRDefault="00CC79F9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CC79F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трек Г</w:t>
      </w:r>
      <w:r w:rsidR="00B21CB3" w:rsidRPr="00CC79F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рохот</w:t>
      </w:r>
    </w:p>
    <w:p w:rsidR="00C43218" w:rsidRDefault="00CC79F9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Появляется</w:t>
      </w:r>
      <w:r w:rsidR="0043716B" w:rsidRPr="00B21CB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Черт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B21CB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Черт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О, проклятый </w:t>
      </w:r>
      <w:proofErr w:type="gram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Ироде,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За</w:t>
      </w:r>
      <w:proofErr w:type="gram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твоя превеликие злости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Поберу </w:t>
      </w:r>
      <w:proofErr w:type="spellStart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тя</w:t>
      </w:r>
      <w:proofErr w:type="spellEnd"/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преисподнюю бездну...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3716B" w:rsidRPr="00B21CB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Хватает тело царя Ирода и утаскивает</w:t>
      </w:r>
      <w:r w:rsidR="00B21CB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  <w:r w:rsidR="00B21C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3716B" w:rsidRPr="007F10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CC79F9" w:rsidRDefault="00CC79F9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CC79F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трек Концовка</w:t>
      </w:r>
    </w:p>
    <w:p w:rsidR="00CC79F9" w:rsidRPr="007F10DF" w:rsidRDefault="00B21CB3" w:rsidP="0043716B">
      <w:pPr>
        <w:shd w:val="clear" w:color="auto" w:fill="FFFFFF"/>
        <w:spacing w:after="0" w:line="285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Выходят дети</w:t>
      </w:r>
      <w:r w:rsidRPr="00B21CB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7F10DF" w:rsidRPr="007F10DF" w:rsidRDefault="00CC79F9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 </w:t>
      </w:r>
      <w:r w:rsidR="00B21CB3" w:rsidRPr="00B21CB3">
        <w:rPr>
          <w:rFonts w:ascii="Times New Roman" w:hAnsi="Times New Roman" w:cs="Times New Roman"/>
          <w:b/>
          <w:sz w:val="28"/>
          <w:szCs w:val="28"/>
        </w:rPr>
        <w:t>Ребенок</w:t>
      </w:r>
      <w:r w:rsidR="00B21CB3">
        <w:rPr>
          <w:rFonts w:ascii="Times New Roman" w:hAnsi="Times New Roman" w:cs="Times New Roman"/>
          <w:sz w:val="28"/>
          <w:szCs w:val="28"/>
        </w:rPr>
        <w:t xml:space="preserve">: </w:t>
      </w:r>
      <w:r w:rsidR="007F10DF" w:rsidRPr="007F10DF">
        <w:rPr>
          <w:rFonts w:ascii="Times New Roman" w:hAnsi="Times New Roman" w:cs="Times New Roman"/>
          <w:sz w:val="28"/>
          <w:szCs w:val="28"/>
        </w:rPr>
        <w:t>Светлый праздник Рождества!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>Нет счастливей торжества!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>В ночь рождения Христова</w:t>
      </w:r>
    </w:p>
    <w:p w:rsidR="007F10DF" w:rsidRDefault="00B21CB3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 землёй зажглась Звезда.</w:t>
      </w:r>
    </w:p>
    <w:p w:rsidR="00B21CB3" w:rsidRPr="007F10DF" w:rsidRDefault="00B21CB3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10DF" w:rsidRPr="007F10DF" w:rsidRDefault="00CC79F9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="00B21CB3" w:rsidRPr="00B21CB3">
        <w:rPr>
          <w:rFonts w:ascii="Times New Roman" w:hAnsi="Times New Roman" w:cs="Times New Roman"/>
          <w:b/>
          <w:sz w:val="28"/>
          <w:szCs w:val="28"/>
        </w:rPr>
        <w:t>Ребенок</w:t>
      </w:r>
      <w:r w:rsidR="00B21CB3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="007F10DF" w:rsidRPr="007F10DF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7F10DF" w:rsidRPr="007F10DF">
        <w:rPr>
          <w:rFonts w:ascii="Times New Roman" w:hAnsi="Times New Roman" w:cs="Times New Roman"/>
          <w:sz w:val="28"/>
          <w:szCs w:val="28"/>
        </w:rPr>
        <w:t xml:space="preserve"> той поры через столетья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>Нам она, как солнце светит.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>Согревает верой души,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>Чтобы мир стал краше, лучше.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10DF" w:rsidRPr="007F10DF" w:rsidRDefault="00CC79F9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 </w:t>
      </w:r>
      <w:r w:rsidR="00B21CB3" w:rsidRPr="00B21CB3">
        <w:rPr>
          <w:rFonts w:ascii="Times New Roman" w:hAnsi="Times New Roman" w:cs="Times New Roman"/>
          <w:b/>
          <w:sz w:val="28"/>
          <w:szCs w:val="28"/>
        </w:rPr>
        <w:t>Ребенок</w:t>
      </w:r>
      <w:r w:rsidR="00B21CB3">
        <w:rPr>
          <w:rFonts w:ascii="Times New Roman" w:hAnsi="Times New Roman" w:cs="Times New Roman"/>
          <w:sz w:val="28"/>
          <w:szCs w:val="28"/>
        </w:rPr>
        <w:t xml:space="preserve">: </w:t>
      </w:r>
      <w:r w:rsidR="007F10DF" w:rsidRPr="007F10DF">
        <w:rPr>
          <w:rFonts w:ascii="Times New Roman" w:hAnsi="Times New Roman" w:cs="Times New Roman"/>
          <w:sz w:val="28"/>
          <w:szCs w:val="28"/>
        </w:rPr>
        <w:t>Дарит искры волшебства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>Светлый праздник Рождества!</w:t>
      </w:r>
    </w:p>
    <w:p w:rsidR="007F10DF" w:rsidRPr="007F10DF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>Мир приходит в каждый дом…</w:t>
      </w:r>
    </w:p>
    <w:p w:rsidR="002C021D" w:rsidRDefault="007F10DF" w:rsidP="00B21C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10DF">
        <w:rPr>
          <w:rFonts w:ascii="Times New Roman" w:hAnsi="Times New Roman" w:cs="Times New Roman"/>
          <w:sz w:val="28"/>
          <w:szCs w:val="28"/>
        </w:rPr>
        <w:t xml:space="preserve">Поздравляем с Рождеством!  </w:t>
      </w:r>
    </w:p>
    <w:p w:rsidR="00B21CB3" w:rsidRDefault="00B21CB3" w:rsidP="007F10DF">
      <w:pPr>
        <w:rPr>
          <w:rFonts w:ascii="Times New Roman" w:hAnsi="Times New Roman" w:cs="Times New Roman"/>
          <w:b/>
          <w:sz w:val="28"/>
          <w:szCs w:val="28"/>
        </w:rPr>
      </w:pPr>
    </w:p>
    <w:p w:rsidR="004849B8" w:rsidRDefault="004849B8" w:rsidP="007F10DF">
      <w:pPr>
        <w:rPr>
          <w:rFonts w:ascii="Times New Roman" w:hAnsi="Times New Roman" w:cs="Times New Roman"/>
          <w:b/>
          <w:sz w:val="28"/>
          <w:szCs w:val="28"/>
        </w:rPr>
      </w:pPr>
      <w:r w:rsidRPr="004849B8">
        <w:rPr>
          <w:rFonts w:ascii="Times New Roman" w:hAnsi="Times New Roman" w:cs="Times New Roman"/>
          <w:b/>
          <w:sz w:val="28"/>
          <w:szCs w:val="28"/>
        </w:rPr>
        <w:t>ПЕСНЯ «</w:t>
      </w:r>
      <w:r w:rsidR="00CC79F9">
        <w:rPr>
          <w:rFonts w:ascii="Times New Roman" w:hAnsi="Times New Roman" w:cs="Times New Roman"/>
          <w:b/>
          <w:sz w:val="28"/>
          <w:szCs w:val="28"/>
        </w:rPr>
        <w:t>Господь народился</w:t>
      </w:r>
      <w:r w:rsidRPr="004849B8">
        <w:rPr>
          <w:rFonts w:ascii="Times New Roman" w:hAnsi="Times New Roman" w:cs="Times New Roman"/>
          <w:b/>
          <w:sz w:val="28"/>
          <w:szCs w:val="28"/>
        </w:rPr>
        <w:t>»</w:t>
      </w:r>
    </w:p>
    <w:p w:rsidR="00C55704" w:rsidRDefault="00C55704" w:rsidP="007F10DF">
      <w:pPr>
        <w:rPr>
          <w:rFonts w:ascii="Times New Roman" w:hAnsi="Times New Roman" w:cs="Times New Roman"/>
          <w:sz w:val="28"/>
          <w:szCs w:val="28"/>
        </w:rPr>
      </w:pPr>
      <w:r w:rsidRPr="00CC79F9">
        <w:rPr>
          <w:rFonts w:ascii="Times New Roman" w:hAnsi="Times New Roman" w:cs="Times New Roman"/>
          <w:sz w:val="28"/>
          <w:szCs w:val="28"/>
        </w:rPr>
        <w:t>Этим заканчивается первая, серьезная часть вертепной драмы.</w:t>
      </w:r>
    </w:p>
    <w:p w:rsidR="00BA1882" w:rsidRPr="00CC79F9" w:rsidRDefault="00BA1882" w:rsidP="007F10DF">
      <w:pPr>
        <w:rPr>
          <w:rFonts w:ascii="Times New Roman" w:hAnsi="Times New Roman" w:cs="Times New Roman"/>
          <w:sz w:val="28"/>
          <w:szCs w:val="28"/>
        </w:rPr>
      </w:pPr>
      <w:r w:rsidRPr="00BA188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454226"/>
            <wp:effectExtent l="0" t="0" r="3810" b="4445"/>
            <wp:docPr id="3" name="Рисунок 3" descr="C:\Users\valya\Desktop\КОНФЕРЕНЦИИ\Рождество 16.01.2022\фото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alya\Desktop\КОНФЕРЕНЦИИ\Рождество 16.01.2022\фото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54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1882" w:rsidRPr="00CC79F9" w:rsidSect="0022510A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161851"/>
    <w:multiLevelType w:val="hybridMultilevel"/>
    <w:tmpl w:val="3B3E095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F8C1B31"/>
    <w:multiLevelType w:val="hybridMultilevel"/>
    <w:tmpl w:val="45D450D4"/>
    <w:lvl w:ilvl="0" w:tplc="1FFEB5B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9DA"/>
    <w:rsid w:val="0022510A"/>
    <w:rsid w:val="00286F07"/>
    <w:rsid w:val="002C021D"/>
    <w:rsid w:val="00385E84"/>
    <w:rsid w:val="0043716B"/>
    <w:rsid w:val="004849B8"/>
    <w:rsid w:val="004C19E3"/>
    <w:rsid w:val="007A1CD0"/>
    <w:rsid w:val="007F10DF"/>
    <w:rsid w:val="00863472"/>
    <w:rsid w:val="009C1936"/>
    <w:rsid w:val="00AB0B2A"/>
    <w:rsid w:val="00B21CB3"/>
    <w:rsid w:val="00BA1882"/>
    <w:rsid w:val="00BC2A00"/>
    <w:rsid w:val="00C43218"/>
    <w:rsid w:val="00C533CC"/>
    <w:rsid w:val="00C55704"/>
    <w:rsid w:val="00CC79F9"/>
    <w:rsid w:val="00D049DA"/>
    <w:rsid w:val="00DB3C89"/>
    <w:rsid w:val="00F544ED"/>
    <w:rsid w:val="00F93684"/>
    <w:rsid w:val="00FE0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3EC4C0-D10A-4212-9CAE-AB131DF7E8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544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5925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17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11" w:color="auto"/>
            <w:right w:val="none" w:sz="0" w:space="0" w:color="auto"/>
          </w:divBdr>
          <w:divsChild>
            <w:div w:id="230964699">
              <w:marLeft w:val="93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62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972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227117">
                  <w:marLeft w:val="0"/>
                  <w:marRight w:val="0"/>
                  <w:marTop w:val="9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145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23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11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767155">
                                  <w:marLeft w:val="6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3396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2013830">
          <w:marLeft w:val="0"/>
          <w:marRight w:val="0"/>
          <w:marTop w:val="0"/>
          <w:marBottom w:val="0"/>
          <w:divBdr>
            <w:top w:val="none" w:sz="0" w:space="11" w:color="auto"/>
            <w:left w:val="none" w:sz="0" w:space="0" w:color="auto"/>
            <w:bottom w:val="none" w:sz="0" w:space="11" w:color="auto"/>
            <w:right w:val="none" w:sz="0" w:space="0" w:color="auto"/>
          </w:divBdr>
          <w:divsChild>
            <w:div w:id="560411943">
              <w:marLeft w:val="93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7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70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716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0838648">
                  <w:marLeft w:val="0"/>
                  <w:marRight w:val="0"/>
                  <w:marTop w:val="9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40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870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268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856138">
                                  <w:marLeft w:val="6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5307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07548199">
          <w:marLeft w:val="0"/>
          <w:marRight w:val="0"/>
          <w:marTop w:val="0"/>
          <w:marBottom w:val="0"/>
          <w:divBdr>
            <w:top w:val="none" w:sz="0" w:space="11" w:color="auto"/>
            <w:left w:val="none" w:sz="0" w:space="0" w:color="auto"/>
            <w:bottom w:val="none" w:sz="0" w:space="11" w:color="auto"/>
            <w:right w:val="none" w:sz="0" w:space="0" w:color="auto"/>
          </w:divBdr>
          <w:divsChild>
            <w:div w:id="1966958667">
              <w:marLeft w:val="93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90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79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1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8</Pages>
  <Words>993</Words>
  <Characters>5661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Валентина</dc:creator>
  <cp:keywords/>
  <dc:description/>
  <cp:lastModifiedBy>Валентина</cp:lastModifiedBy>
  <cp:revision>14</cp:revision>
  <dcterms:created xsi:type="dcterms:W3CDTF">2021-10-21T06:34:00Z</dcterms:created>
  <dcterms:modified xsi:type="dcterms:W3CDTF">2022-03-31T16:23:00Z</dcterms:modified>
</cp:coreProperties>
</file>