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0A0B6" w14:textId="77777777" w:rsidR="006D686E" w:rsidRPr="00547EFC" w:rsidRDefault="006D686E" w:rsidP="006D686E">
      <w:pPr>
        <w:pStyle w:val="Default"/>
        <w:spacing w:line="360" w:lineRule="auto"/>
        <w:ind w:firstLine="709"/>
        <w:jc w:val="center"/>
        <w:rPr>
          <w:color w:val="auto"/>
        </w:rPr>
      </w:pPr>
      <w:r w:rsidRPr="00547EFC">
        <w:rPr>
          <w:color w:val="auto"/>
        </w:rPr>
        <w:t>Государственное бюджетное учреждение дополнительного образования</w:t>
      </w:r>
    </w:p>
    <w:p w14:paraId="55724979" w14:textId="77777777" w:rsidR="006D686E" w:rsidRPr="00547EFC" w:rsidRDefault="006D686E" w:rsidP="006D686E">
      <w:pPr>
        <w:pStyle w:val="Default"/>
        <w:spacing w:line="360" w:lineRule="auto"/>
        <w:ind w:firstLine="709"/>
        <w:jc w:val="center"/>
        <w:rPr>
          <w:color w:val="auto"/>
        </w:rPr>
      </w:pPr>
      <w:r w:rsidRPr="00547EFC">
        <w:rPr>
          <w:color w:val="auto"/>
        </w:rPr>
        <w:t>Центр психолого-педагогической, медицинской и социальной помощи Невского района Санкт-Петербурга</w:t>
      </w:r>
    </w:p>
    <w:p w14:paraId="1C797B41" w14:textId="77777777" w:rsidR="006D686E" w:rsidRDefault="006D686E" w:rsidP="006D686E">
      <w:pPr>
        <w:pStyle w:val="Default"/>
        <w:spacing w:line="360" w:lineRule="auto"/>
        <w:ind w:firstLine="709"/>
        <w:jc w:val="both"/>
        <w:rPr>
          <w:color w:val="auto"/>
        </w:rPr>
      </w:pPr>
    </w:p>
    <w:p w14:paraId="7B7A2D59" w14:textId="77777777" w:rsidR="006D686E" w:rsidRDefault="006D686E" w:rsidP="006D686E">
      <w:pPr>
        <w:pStyle w:val="Default"/>
        <w:spacing w:line="360" w:lineRule="auto"/>
        <w:ind w:firstLine="709"/>
        <w:jc w:val="both"/>
        <w:rPr>
          <w:color w:val="auto"/>
        </w:rPr>
      </w:pPr>
    </w:p>
    <w:p w14:paraId="192AAD24" w14:textId="77777777" w:rsidR="006D686E" w:rsidRDefault="006D686E" w:rsidP="006D686E">
      <w:pPr>
        <w:pStyle w:val="Default"/>
        <w:spacing w:line="360" w:lineRule="auto"/>
        <w:ind w:firstLine="709"/>
        <w:jc w:val="both"/>
        <w:rPr>
          <w:color w:val="auto"/>
        </w:rPr>
      </w:pPr>
    </w:p>
    <w:p w14:paraId="1540F0A8" w14:textId="77777777" w:rsidR="006D686E" w:rsidRDefault="006D686E" w:rsidP="006D686E">
      <w:pPr>
        <w:pStyle w:val="Default"/>
        <w:spacing w:line="360" w:lineRule="auto"/>
        <w:ind w:firstLine="709"/>
        <w:jc w:val="both"/>
        <w:rPr>
          <w:color w:val="auto"/>
        </w:rPr>
      </w:pPr>
    </w:p>
    <w:p w14:paraId="775D27CE" w14:textId="77777777" w:rsidR="006D686E" w:rsidRDefault="006D686E" w:rsidP="006D686E">
      <w:pPr>
        <w:pStyle w:val="Default"/>
        <w:spacing w:line="360" w:lineRule="auto"/>
        <w:ind w:firstLine="709"/>
        <w:jc w:val="both"/>
        <w:rPr>
          <w:color w:val="auto"/>
        </w:rPr>
      </w:pPr>
    </w:p>
    <w:p w14:paraId="4BCD14AD" w14:textId="77777777" w:rsidR="006D686E" w:rsidRDefault="006D686E" w:rsidP="006D686E">
      <w:pPr>
        <w:pStyle w:val="Default"/>
        <w:spacing w:line="360" w:lineRule="auto"/>
        <w:ind w:firstLine="709"/>
        <w:jc w:val="both"/>
        <w:rPr>
          <w:color w:val="auto"/>
        </w:rPr>
      </w:pPr>
    </w:p>
    <w:p w14:paraId="159F2105" w14:textId="77777777" w:rsidR="006D686E" w:rsidRDefault="006D686E" w:rsidP="006D686E">
      <w:pPr>
        <w:pStyle w:val="Default"/>
        <w:spacing w:line="360" w:lineRule="auto"/>
        <w:ind w:firstLine="709"/>
        <w:jc w:val="both"/>
        <w:rPr>
          <w:color w:val="auto"/>
        </w:rPr>
      </w:pPr>
    </w:p>
    <w:p w14:paraId="14C26D13" w14:textId="77777777" w:rsidR="006D686E" w:rsidRDefault="006D686E" w:rsidP="006D686E">
      <w:pPr>
        <w:pStyle w:val="Default"/>
        <w:spacing w:line="360" w:lineRule="auto"/>
        <w:ind w:firstLine="709"/>
        <w:jc w:val="center"/>
        <w:rPr>
          <w:bCs/>
          <w:color w:val="auto"/>
          <w:sz w:val="28"/>
          <w:szCs w:val="28"/>
        </w:rPr>
      </w:pPr>
      <w:r w:rsidRPr="005D006A">
        <w:rPr>
          <w:color w:val="auto"/>
          <w:sz w:val="28"/>
          <w:szCs w:val="28"/>
        </w:rPr>
        <w:t xml:space="preserve">Информационно-методический </w:t>
      </w:r>
      <w:r w:rsidRPr="005D006A">
        <w:rPr>
          <w:bCs/>
          <w:color w:val="auto"/>
          <w:sz w:val="28"/>
          <w:szCs w:val="28"/>
        </w:rPr>
        <w:t>сборник материалов по организации тематической смены</w:t>
      </w:r>
    </w:p>
    <w:p w14:paraId="01DF247C" w14:textId="77777777" w:rsidR="006D686E" w:rsidRPr="005D006A" w:rsidRDefault="006D686E" w:rsidP="006D686E">
      <w:pPr>
        <w:pStyle w:val="Default"/>
        <w:spacing w:line="360" w:lineRule="auto"/>
        <w:ind w:firstLine="709"/>
        <w:jc w:val="center"/>
        <w:rPr>
          <w:bCs/>
          <w:color w:val="auto"/>
          <w:sz w:val="28"/>
          <w:szCs w:val="28"/>
        </w:rPr>
      </w:pPr>
    </w:p>
    <w:p w14:paraId="68874D76" w14:textId="77777777" w:rsidR="006D686E" w:rsidRDefault="006D686E" w:rsidP="006D686E">
      <w:pPr>
        <w:pStyle w:val="Default"/>
        <w:spacing w:line="360" w:lineRule="auto"/>
        <w:ind w:firstLine="709"/>
        <w:jc w:val="center"/>
        <w:rPr>
          <w:b/>
          <w:color w:val="auto"/>
          <w:sz w:val="48"/>
          <w:szCs w:val="44"/>
        </w:rPr>
      </w:pPr>
      <w:r w:rsidRPr="005D006A">
        <w:rPr>
          <w:b/>
          <w:color w:val="auto"/>
          <w:sz w:val="48"/>
          <w:szCs w:val="44"/>
        </w:rPr>
        <w:t>«Каникулы весело и с пользой»</w:t>
      </w:r>
    </w:p>
    <w:p w14:paraId="29B38C5A" w14:textId="77777777" w:rsidR="006D686E" w:rsidRPr="005D006A" w:rsidRDefault="006D686E" w:rsidP="006D686E">
      <w:pPr>
        <w:pStyle w:val="Default"/>
        <w:spacing w:line="360" w:lineRule="auto"/>
        <w:ind w:firstLine="709"/>
        <w:jc w:val="center"/>
        <w:rPr>
          <w:color w:val="auto"/>
          <w:sz w:val="44"/>
          <w:szCs w:val="44"/>
        </w:rPr>
      </w:pPr>
    </w:p>
    <w:p w14:paraId="681C1310" w14:textId="77777777" w:rsidR="006D686E" w:rsidRDefault="006D686E" w:rsidP="006D686E">
      <w:pPr>
        <w:pStyle w:val="Default"/>
        <w:spacing w:line="360" w:lineRule="auto"/>
        <w:ind w:firstLine="709"/>
        <w:jc w:val="center"/>
        <w:rPr>
          <w:color w:val="auto"/>
        </w:rPr>
      </w:pPr>
      <w:r w:rsidRPr="006D28DA">
        <w:rPr>
          <w:color w:val="auto"/>
        </w:rPr>
        <w:t>в помощь педагогам лагеря дневного пребывания</w:t>
      </w:r>
    </w:p>
    <w:p w14:paraId="181439C3" w14:textId="77777777" w:rsidR="006D686E" w:rsidRDefault="006D686E" w:rsidP="006D686E">
      <w:pPr>
        <w:pStyle w:val="Default"/>
        <w:spacing w:line="360" w:lineRule="auto"/>
        <w:ind w:firstLine="709"/>
        <w:jc w:val="center"/>
        <w:rPr>
          <w:color w:val="auto"/>
        </w:rPr>
      </w:pPr>
    </w:p>
    <w:p w14:paraId="5AF8A55C" w14:textId="77777777" w:rsidR="006D686E" w:rsidRDefault="006D686E" w:rsidP="006D686E">
      <w:pPr>
        <w:pStyle w:val="Default"/>
        <w:spacing w:line="360" w:lineRule="auto"/>
        <w:ind w:firstLine="709"/>
        <w:jc w:val="center"/>
        <w:rPr>
          <w:color w:val="auto"/>
        </w:rPr>
      </w:pPr>
    </w:p>
    <w:p w14:paraId="0FECAB1E" w14:textId="77777777" w:rsidR="006D686E" w:rsidRDefault="006D686E" w:rsidP="006D686E">
      <w:pPr>
        <w:pStyle w:val="Default"/>
        <w:spacing w:line="360" w:lineRule="auto"/>
        <w:ind w:firstLine="709"/>
        <w:jc w:val="center"/>
        <w:rPr>
          <w:color w:val="auto"/>
        </w:rPr>
      </w:pPr>
    </w:p>
    <w:p w14:paraId="056D5892" w14:textId="77777777" w:rsidR="006D686E" w:rsidRDefault="006D686E" w:rsidP="006D686E">
      <w:pPr>
        <w:pStyle w:val="Default"/>
        <w:spacing w:line="360" w:lineRule="auto"/>
        <w:ind w:firstLine="709"/>
        <w:jc w:val="center"/>
        <w:rPr>
          <w:color w:val="auto"/>
        </w:rPr>
      </w:pPr>
    </w:p>
    <w:p w14:paraId="4EEB9522" w14:textId="783DC461" w:rsidR="006D686E" w:rsidRDefault="006D686E" w:rsidP="006D686E">
      <w:pPr>
        <w:pStyle w:val="Default"/>
        <w:spacing w:line="360" w:lineRule="auto"/>
        <w:ind w:firstLine="709"/>
        <w:jc w:val="right"/>
        <w:rPr>
          <w:color w:val="auto"/>
        </w:rPr>
      </w:pPr>
      <w:r>
        <w:rPr>
          <w:color w:val="auto"/>
        </w:rPr>
        <w:t>Разработчик:</w:t>
      </w:r>
    </w:p>
    <w:p w14:paraId="62A2217F" w14:textId="77777777" w:rsidR="006D686E" w:rsidRPr="00547EFC" w:rsidRDefault="006D686E" w:rsidP="006D686E">
      <w:pPr>
        <w:pStyle w:val="Default"/>
        <w:spacing w:line="360" w:lineRule="auto"/>
        <w:ind w:firstLine="709"/>
        <w:jc w:val="right"/>
        <w:rPr>
          <w:b/>
          <w:bCs/>
          <w:color w:val="auto"/>
        </w:rPr>
      </w:pPr>
      <w:proofErr w:type="spellStart"/>
      <w:r w:rsidRPr="00547EFC">
        <w:rPr>
          <w:b/>
          <w:bCs/>
          <w:color w:val="auto"/>
        </w:rPr>
        <w:t>Житникова</w:t>
      </w:r>
      <w:proofErr w:type="spellEnd"/>
      <w:r w:rsidRPr="00547EFC">
        <w:rPr>
          <w:b/>
          <w:bCs/>
          <w:color w:val="auto"/>
        </w:rPr>
        <w:t xml:space="preserve"> Александра Николаевна </w:t>
      </w:r>
    </w:p>
    <w:p w14:paraId="00EBE1E7" w14:textId="77777777" w:rsidR="006D686E" w:rsidRPr="00547EFC" w:rsidRDefault="006D686E" w:rsidP="006D686E">
      <w:pPr>
        <w:pStyle w:val="Default"/>
        <w:spacing w:line="360" w:lineRule="auto"/>
        <w:ind w:firstLine="709"/>
        <w:jc w:val="right"/>
        <w:rPr>
          <w:i/>
          <w:iCs/>
          <w:color w:val="auto"/>
        </w:rPr>
      </w:pPr>
      <w:r w:rsidRPr="00547EFC">
        <w:rPr>
          <w:i/>
          <w:iCs/>
          <w:color w:val="auto"/>
        </w:rPr>
        <w:t>– педагог-психолог</w:t>
      </w:r>
    </w:p>
    <w:p w14:paraId="5554DEF6" w14:textId="77777777" w:rsidR="006D686E" w:rsidRDefault="006D686E" w:rsidP="006D686E">
      <w:pPr>
        <w:pStyle w:val="Default"/>
        <w:spacing w:line="360" w:lineRule="auto"/>
        <w:ind w:firstLine="709"/>
        <w:jc w:val="right"/>
        <w:rPr>
          <w:i/>
          <w:iCs/>
          <w:color w:val="auto"/>
        </w:rPr>
      </w:pPr>
    </w:p>
    <w:p w14:paraId="33FA73E9" w14:textId="74A3B618" w:rsidR="006D686E" w:rsidRDefault="006D686E" w:rsidP="006D686E">
      <w:pPr>
        <w:pStyle w:val="Default"/>
        <w:spacing w:line="360" w:lineRule="auto"/>
        <w:ind w:firstLine="709"/>
        <w:jc w:val="right"/>
        <w:rPr>
          <w:i/>
          <w:iCs/>
          <w:color w:val="auto"/>
        </w:rPr>
      </w:pPr>
    </w:p>
    <w:p w14:paraId="478DB679" w14:textId="229E0E42" w:rsidR="00416ECF" w:rsidRDefault="00416ECF" w:rsidP="006D686E">
      <w:pPr>
        <w:pStyle w:val="Default"/>
        <w:spacing w:line="360" w:lineRule="auto"/>
        <w:ind w:firstLine="709"/>
        <w:jc w:val="right"/>
        <w:rPr>
          <w:i/>
          <w:iCs/>
          <w:color w:val="auto"/>
        </w:rPr>
      </w:pPr>
    </w:p>
    <w:p w14:paraId="2495CCB3" w14:textId="21DAB6E3" w:rsidR="00416ECF" w:rsidRDefault="00416ECF" w:rsidP="006D686E">
      <w:pPr>
        <w:pStyle w:val="Default"/>
        <w:spacing w:line="360" w:lineRule="auto"/>
        <w:ind w:firstLine="709"/>
        <w:jc w:val="right"/>
        <w:rPr>
          <w:i/>
          <w:iCs/>
          <w:color w:val="auto"/>
        </w:rPr>
      </w:pPr>
    </w:p>
    <w:p w14:paraId="5EA6DD5B" w14:textId="4286E36B" w:rsidR="00416ECF" w:rsidRDefault="00416ECF" w:rsidP="006D686E">
      <w:pPr>
        <w:pStyle w:val="Default"/>
        <w:spacing w:line="360" w:lineRule="auto"/>
        <w:ind w:firstLine="709"/>
        <w:jc w:val="right"/>
        <w:rPr>
          <w:i/>
          <w:iCs/>
          <w:color w:val="auto"/>
        </w:rPr>
      </w:pPr>
    </w:p>
    <w:p w14:paraId="4BCF6746" w14:textId="6EB9B561" w:rsidR="00416ECF" w:rsidRDefault="00416ECF" w:rsidP="006D686E">
      <w:pPr>
        <w:pStyle w:val="Default"/>
        <w:spacing w:line="360" w:lineRule="auto"/>
        <w:ind w:firstLine="709"/>
        <w:jc w:val="right"/>
        <w:rPr>
          <w:i/>
          <w:iCs/>
          <w:color w:val="auto"/>
        </w:rPr>
      </w:pPr>
    </w:p>
    <w:p w14:paraId="657038FB" w14:textId="1D46E102" w:rsidR="00416ECF" w:rsidRDefault="00416ECF" w:rsidP="006D686E">
      <w:pPr>
        <w:pStyle w:val="Default"/>
        <w:spacing w:line="360" w:lineRule="auto"/>
        <w:ind w:firstLine="709"/>
        <w:jc w:val="right"/>
        <w:rPr>
          <w:i/>
          <w:iCs/>
          <w:color w:val="auto"/>
        </w:rPr>
      </w:pPr>
    </w:p>
    <w:p w14:paraId="4332CBD0" w14:textId="77777777" w:rsidR="00416ECF" w:rsidRDefault="00416ECF" w:rsidP="006D686E">
      <w:pPr>
        <w:pStyle w:val="Default"/>
        <w:spacing w:line="360" w:lineRule="auto"/>
        <w:ind w:firstLine="709"/>
        <w:jc w:val="right"/>
        <w:rPr>
          <w:i/>
          <w:iCs/>
          <w:color w:val="auto"/>
        </w:rPr>
      </w:pPr>
    </w:p>
    <w:p w14:paraId="2A3D84BE" w14:textId="77777777" w:rsidR="006D686E" w:rsidRPr="00547EFC" w:rsidRDefault="006D686E" w:rsidP="006D686E">
      <w:pPr>
        <w:pStyle w:val="Default"/>
        <w:spacing w:line="360" w:lineRule="auto"/>
        <w:ind w:firstLine="709"/>
        <w:jc w:val="center"/>
        <w:rPr>
          <w:color w:val="auto"/>
        </w:rPr>
      </w:pPr>
      <w:r w:rsidRPr="00547EFC">
        <w:rPr>
          <w:color w:val="auto"/>
        </w:rPr>
        <w:t>Санкт-Петербург</w:t>
      </w:r>
    </w:p>
    <w:p w14:paraId="151A315C" w14:textId="77777777" w:rsidR="006D686E" w:rsidRPr="00547EFC" w:rsidRDefault="006D686E" w:rsidP="006D686E">
      <w:pPr>
        <w:pStyle w:val="Default"/>
        <w:spacing w:line="360" w:lineRule="auto"/>
        <w:ind w:firstLine="709"/>
        <w:jc w:val="center"/>
        <w:rPr>
          <w:color w:val="auto"/>
        </w:rPr>
      </w:pPr>
      <w:r w:rsidRPr="00547EFC">
        <w:rPr>
          <w:color w:val="auto"/>
        </w:rPr>
        <w:t>2022 год</w:t>
      </w:r>
    </w:p>
    <w:p w14:paraId="1A70FFA0" w14:textId="77777777" w:rsidR="006D686E" w:rsidRPr="006D28DA" w:rsidRDefault="006D686E" w:rsidP="006D686E">
      <w:pPr>
        <w:pStyle w:val="Default"/>
        <w:spacing w:line="360" w:lineRule="auto"/>
        <w:ind w:firstLine="709"/>
        <w:jc w:val="both"/>
        <w:rPr>
          <w:b/>
          <w:color w:val="auto"/>
        </w:rPr>
      </w:pPr>
      <w:r w:rsidRPr="006D28DA">
        <w:rPr>
          <w:b/>
          <w:color w:val="auto"/>
        </w:rPr>
        <w:lastRenderedPageBreak/>
        <w:t xml:space="preserve">Пояснительная записка. </w:t>
      </w:r>
    </w:p>
    <w:p w14:paraId="7C0B58B1" w14:textId="77777777" w:rsidR="006D686E" w:rsidRPr="006D28DA" w:rsidRDefault="006D686E" w:rsidP="006D686E">
      <w:pPr>
        <w:pStyle w:val="Default"/>
        <w:spacing w:line="360" w:lineRule="auto"/>
        <w:ind w:firstLine="709"/>
        <w:jc w:val="both"/>
        <w:rPr>
          <w:color w:val="auto"/>
        </w:rPr>
      </w:pPr>
      <w:r w:rsidRPr="006D28DA">
        <w:rPr>
          <w:color w:val="auto"/>
        </w:rPr>
        <w:t xml:space="preserve">В современном мире ребенок сталкивается с различными трудностями. Ввиду своего возраста зачастую бывает трудно совладать с теми или иными ситуациями окружающей действительности. Несмотря на помощь со стороны родителей (законных представителей), воспитателей и педагогов не всегда получается сгладить те или иные трудности. Иногда необходима узконаправленная психолого-педагогическая поддержка для качественного развития и социализации. Государственное бюджетное учреждение дополнительного образования Центр психолого-педагогической, медицинской и социальной помощи Невского района Санкт-Петербурга уже много лет успешно помогает справляться с этими и другими трудностями. </w:t>
      </w:r>
    </w:p>
    <w:p w14:paraId="5A5667A6" w14:textId="77777777" w:rsidR="006D686E" w:rsidRPr="006D28DA" w:rsidRDefault="006D686E" w:rsidP="006D686E">
      <w:pPr>
        <w:pStyle w:val="Default"/>
        <w:spacing w:line="360" w:lineRule="auto"/>
        <w:ind w:firstLine="709"/>
        <w:jc w:val="both"/>
        <w:rPr>
          <w:color w:val="auto"/>
        </w:rPr>
      </w:pPr>
      <w:r w:rsidRPr="006D28DA">
        <w:rPr>
          <w:color w:val="auto"/>
        </w:rPr>
        <w:t xml:space="preserve">Одним из направлений деятельности специалистов Центра является проведение различного рода мероприятий профилактической направленности. Первичная профилактика, проводимая различными организациями, важна для формирования здорового во всех отношениях общества. На наш взгляд, такая работа должна проводиться начиная с младшей школы, чтобы минимизировать или вовсе не допустить возможности зарождения асоциальных форм поведения у несовершеннолетних. </w:t>
      </w:r>
    </w:p>
    <w:p w14:paraId="3FD33421" w14:textId="77777777" w:rsidR="006D686E" w:rsidRPr="006D28DA" w:rsidRDefault="006D686E" w:rsidP="006D686E">
      <w:pPr>
        <w:pStyle w:val="Default"/>
        <w:spacing w:line="360" w:lineRule="auto"/>
        <w:ind w:firstLine="709"/>
        <w:jc w:val="both"/>
        <w:rPr>
          <w:color w:val="auto"/>
        </w:rPr>
      </w:pPr>
      <w:r w:rsidRPr="006D28DA">
        <w:rPr>
          <w:color w:val="auto"/>
        </w:rPr>
        <w:t xml:space="preserve">Работе с детьми, находящимися в летних лагерях дневного пребывания, уделяется особое внимание отдела профилактики девиантного поведения и наркозависимости Центра. Специалисты реализуют различные программы, направленные на работу именно с этим контингентом. Однако, ресурсов Центра не всегда хватает для удовлетворения всех потребностей в профилактической работе в лагерях. </w:t>
      </w:r>
    </w:p>
    <w:p w14:paraId="2483B440" w14:textId="77777777" w:rsidR="006D686E" w:rsidRPr="006D28DA" w:rsidRDefault="006D686E" w:rsidP="006D686E">
      <w:pPr>
        <w:pStyle w:val="Default"/>
        <w:spacing w:line="360" w:lineRule="auto"/>
        <w:ind w:firstLine="709"/>
        <w:jc w:val="both"/>
        <w:rPr>
          <w:color w:val="auto"/>
        </w:rPr>
      </w:pPr>
      <w:r w:rsidRPr="006D28DA">
        <w:rPr>
          <w:color w:val="auto"/>
        </w:rPr>
        <w:t>С целью трансляции опыта и увеличения количества и качества проводимой профилактической работы специалистами Центра были разработаны 3 программы по 5 занятий, которые смогут реализовать педагоги и воспитатели летних лагерей самостоятельно. В сборник вошли только качественные материалы, которые сможет реализовывать любой специалист, вне зависимости от профильного образования, профессиональных навыков и стажа работы.</w:t>
      </w:r>
    </w:p>
    <w:p w14:paraId="6BA6C20E" w14:textId="77777777" w:rsidR="006D686E" w:rsidRPr="006D28DA" w:rsidRDefault="006D686E" w:rsidP="006D686E">
      <w:pPr>
        <w:pStyle w:val="Default"/>
        <w:spacing w:line="360" w:lineRule="auto"/>
        <w:ind w:firstLine="709"/>
        <w:jc w:val="both"/>
        <w:rPr>
          <w:color w:val="auto"/>
        </w:rPr>
      </w:pPr>
    </w:p>
    <w:p w14:paraId="776F85DF" w14:textId="77777777" w:rsidR="006D686E" w:rsidRPr="006D28DA" w:rsidRDefault="006D686E" w:rsidP="006D686E">
      <w:pPr>
        <w:pStyle w:val="a3"/>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Тематическая смена «Каникулы весело и с пользой» разработанная специалистами отдела профилактики девиантного поведения и наркозависимости ГБУ ДО Центр психолого-педагогической, медицинской и социальной помощи Невского района Санкт-Петербурга, отражает специфику работы данного учреждения. В смену вошли три комплекса по следующим направлениям: </w:t>
      </w:r>
    </w:p>
    <w:p w14:paraId="0C6FC6B5" w14:textId="77777777" w:rsidR="006D686E" w:rsidRPr="006D28DA" w:rsidRDefault="006D686E" w:rsidP="006D686E">
      <w:pPr>
        <w:pStyle w:val="a3"/>
        <w:spacing w:after="0" w:line="360" w:lineRule="auto"/>
        <w:ind w:left="0" w:firstLine="709"/>
        <w:jc w:val="both"/>
        <w:rPr>
          <w:rFonts w:ascii="Times New Roman" w:hAnsi="Times New Roman" w:cs="Times New Roman"/>
          <w:sz w:val="24"/>
          <w:szCs w:val="24"/>
        </w:rPr>
      </w:pPr>
    </w:p>
    <w:p w14:paraId="3726C99F" w14:textId="77777777" w:rsidR="006D686E" w:rsidRPr="006D28DA" w:rsidRDefault="006D686E" w:rsidP="006D686E">
      <w:pPr>
        <w:pStyle w:val="a3"/>
        <w:numPr>
          <w:ilvl w:val="0"/>
          <w:numId w:val="2"/>
        </w:numPr>
        <w:spacing w:after="0" w:line="360" w:lineRule="auto"/>
        <w:ind w:left="0" w:firstLine="709"/>
        <w:jc w:val="both"/>
        <w:rPr>
          <w:rFonts w:ascii="Times New Roman" w:hAnsi="Times New Roman" w:cs="Times New Roman"/>
          <w:sz w:val="24"/>
          <w:szCs w:val="24"/>
        </w:rPr>
      </w:pPr>
      <w:bookmarkStart w:id="0" w:name="_GoBack"/>
      <w:r w:rsidRPr="006D28DA">
        <w:rPr>
          <w:rFonts w:ascii="Times New Roman" w:hAnsi="Times New Roman" w:cs="Times New Roman"/>
          <w:b/>
          <w:sz w:val="24"/>
          <w:szCs w:val="24"/>
        </w:rPr>
        <w:lastRenderedPageBreak/>
        <w:t>«Безопасная среда»</w:t>
      </w:r>
      <w:r w:rsidRPr="006D28DA">
        <w:rPr>
          <w:rFonts w:ascii="Times New Roman" w:hAnsi="Times New Roman" w:cs="Times New Roman"/>
          <w:sz w:val="24"/>
          <w:szCs w:val="24"/>
        </w:rPr>
        <w:t xml:space="preserve"> - комплекс занятий, рассчитанных на детей от 6,5 до 10 лет. Занятия этого блока позволят познакомить детей с правильным и безопасным поведением в различных ситуациях в жизни. Рассматриваются такие темы, как: безопасность дома, на природе, в городе, в сети интернет.</w:t>
      </w:r>
    </w:p>
    <w:p w14:paraId="6611B79E" w14:textId="77777777" w:rsidR="006D686E" w:rsidRPr="006D28DA" w:rsidRDefault="006D686E" w:rsidP="006D686E">
      <w:pPr>
        <w:pStyle w:val="a3"/>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Целью данного блока является формирование у детей основ безопасного поведения.</w:t>
      </w:r>
    </w:p>
    <w:p w14:paraId="50BE26F4" w14:textId="77777777" w:rsidR="006D686E" w:rsidRPr="006D28DA" w:rsidRDefault="006D686E" w:rsidP="006D686E">
      <w:pPr>
        <w:pStyle w:val="a3"/>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Основные задачи: </w:t>
      </w:r>
    </w:p>
    <w:p w14:paraId="29E93077" w14:textId="77777777" w:rsidR="006D686E" w:rsidRPr="006D28DA" w:rsidRDefault="006D686E" w:rsidP="006D686E">
      <w:pPr>
        <w:pStyle w:val="a3"/>
        <w:numPr>
          <w:ilvl w:val="0"/>
          <w:numId w:val="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создание у детей представления о возможных опасностях в повседневной жизни; </w:t>
      </w:r>
    </w:p>
    <w:p w14:paraId="71F50631" w14:textId="77777777" w:rsidR="006D686E" w:rsidRPr="006D28DA" w:rsidRDefault="006D686E" w:rsidP="006D686E">
      <w:pPr>
        <w:pStyle w:val="a3"/>
        <w:numPr>
          <w:ilvl w:val="0"/>
          <w:numId w:val="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овладение определенными знаниями по личной безопасности; </w:t>
      </w:r>
    </w:p>
    <w:p w14:paraId="5FFB7225" w14:textId="77777777" w:rsidR="006D686E" w:rsidRPr="006D28DA" w:rsidRDefault="006D686E" w:rsidP="006D686E">
      <w:pPr>
        <w:pStyle w:val="a3"/>
        <w:numPr>
          <w:ilvl w:val="0"/>
          <w:numId w:val="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обучение способам поведения в чрезвычайных ситуациях; </w:t>
      </w:r>
    </w:p>
    <w:p w14:paraId="4C56E875" w14:textId="77777777" w:rsidR="006D686E" w:rsidRPr="006D28DA" w:rsidRDefault="006D686E" w:rsidP="006D686E">
      <w:pPr>
        <w:pStyle w:val="a3"/>
        <w:numPr>
          <w:ilvl w:val="0"/>
          <w:numId w:val="1"/>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формирование у детей осознанного отношения к собственной безопасности.</w:t>
      </w:r>
    </w:p>
    <w:bookmarkEnd w:id="0"/>
    <w:p w14:paraId="3FB3A49A" w14:textId="28286FAB" w:rsidR="00BD49B6" w:rsidRDefault="00BD49B6"/>
    <w:p w14:paraId="3250CC23" w14:textId="60B42C76" w:rsidR="006D686E" w:rsidRDefault="006D686E"/>
    <w:p w14:paraId="7B1A8B39" w14:textId="445BFA2D" w:rsidR="006D686E" w:rsidRDefault="006D686E"/>
    <w:p w14:paraId="17995C8D" w14:textId="71805CA5" w:rsidR="006D686E" w:rsidRDefault="006D686E"/>
    <w:p w14:paraId="646F1475" w14:textId="1470C9B6" w:rsidR="006D686E" w:rsidRDefault="006D686E"/>
    <w:p w14:paraId="45F71299" w14:textId="32915C5D" w:rsidR="006D686E" w:rsidRDefault="006D686E"/>
    <w:p w14:paraId="0D911B07" w14:textId="12C69AB6" w:rsidR="006D686E" w:rsidRDefault="006D686E"/>
    <w:p w14:paraId="6829F050" w14:textId="2BF50FBF" w:rsidR="006D686E" w:rsidRDefault="006D686E"/>
    <w:p w14:paraId="7369CE54" w14:textId="3D1D5258" w:rsidR="006D686E" w:rsidRDefault="006D686E"/>
    <w:p w14:paraId="28ECCE1D" w14:textId="1FAC07B4" w:rsidR="006D686E" w:rsidRDefault="006D686E"/>
    <w:p w14:paraId="25B03DB6" w14:textId="753C473B" w:rsidR="006D686E" w:rsidRDefault="006D686E"/>
    <w:p w14:paraId="248593A7" w14:textId="337E32D4" w:rsidR="006D686E" w:rsidRDefault="006D686E"/>
    <w:p w14:paraId="0B70BB99" w14:textId="7ED9821E" w:rsidR="006D686E" w:rsidRDefault="006D686E"/>
    <w:p w14:paraId="7961B92C" w14:textId="3509CBFD" w:rsidR="006D686E" w:rsidRDefault="006D686E"/>
    <w:p w14:paraId="53E37E41" w14:textId="596F592E" w:rsidR="006D686E" w:rsidRDefault="006D686E"/>
    <w:p w14:paraId="1FBD2430" w14:textId="3621FD2F" w:rsidR="006D686E" w:rsidRDefault="006D686E"/>
    <w:p w14:paraId="50FAD34F" w14:textId="4189525E" w:rsidR="006D686E" w:rsidRDefault="006D686E"/>
    <w:p w14:paraId="4C29C3BA" w14:textId="79469FC4" w:rsidR="006D686E" w:rsidRDefault="006D686E"/>
    <w:p w14:paraId="256C234E" w14:textId="40933FFA" w:rsidR="006D686E" w:rsidRDefault="006D686E"/>
    <w:p w14:paraId="6C0A2F16" w14:textId="5DBD53F4" w:rsidR="006D686E" w:rsidRDefault="006D686E"/>
    <w:p w14:paraId="434AA64F" w14:textId="21DB0968" w:rsidR="006D686E" w:rsidRDefault="006D686E"/>
    <w:p w14:paraId="6B04930D" w14:textId="298A4360" w:rsidR="006D686E" w:rsidRDefault="006D686E"/>
    <w:p w14:paraId="4E5A30AF" w14:textId="634E7740" w:rsidR="006D686E" w:rsidRPr="006D28DA" w:rsidRDefault="006D686E" w:rsidP="006D686E">
      <w:pPr>
        <w:spacing w:after="0" w:line="360" w:lineRule="auto"/>
        <w:ind w:firstLine="709"/>
        <w:jc w:val="center"/>
        <w:rPr>
          <w:rFonts w:ascii="Times New Roman" w:hAnsi="Times New Roman" w:cs="Times New Roman"/>
          <w:b/>
          <w:sz w:val="24"/>
          <w:szCs w:val="24"/>
        </w:rPr>
      </w:pPr>
      <w:r w:rsidRPr="006D28DA">
        <w:rPr>
          <w:rFonts w:ascii="Times New Roman" w:hAnsi="Times New Roman" w:cs="Times New Roman"/>
          <w:b/>
          <w:sz w:val="32"/>
          <w:szCs w:val="24"/>
        </w:rPr>
        <w:lastRenderedPageBreak/>
        <w:t>Блок «Безопасная среда»</w:t>
      </w:r>
    </w:p>
    <w:p w14:paraId="750A8476"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2F88895F" w14:textId="77777777" w:rsidR="006D686E" w:rsidRPr="006D28DA" w:rsidRDefault="006D686E" w:rsidP="006D686E">
      <w:pPr>
        <w:pStyle w:val="a3"/>
        <w:spacing w:after="0" w:line="360" w:lineRule="auto"/>
        <w:ind w:left="0" w:firstLine="709"/>
        <w:jc w:val="center"/>
        <w:rPr>
          <w:rFonts w:ascii="Times New Roman" w:hAnsi="Times New Roman" w:cs="Times New Roman"/>
          <w:b/>
          <w:sz w:val="28"/>
          <w:szCs w:val="24"/>
        </w:rPr>
      </w:pPr>
      <w:r w:rsidRPr="006D28DA">
        <w:rPr>
          <w:rFonts w:ascii="Times New Roman" w:hAnsi="Times New Roman" w:cs="Times New Roman"/>
          <w:b/>
          <w:sz w:val="28"/>
          <w:szCs w:val="24"/>
        </w:rPr>
        <w:t>Занятие первое. «Безопасность дома»</w:t>
      </w:r>
    </w:p>
    <w:p w14:paraId="240AC792" w14:textId="77777777" w:rsidR="006D686E" w:rsidRPr="006D28DA" w:rsidRDefault="006D686E" w:rsidP="006D686E">
      <w:pPr>
        <w:pStyle w:val="a3"/>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Материально-техническое обеспечение: доска/</w:t>
      </w:r>
      <w:proofErr w:type="spellStart"/>
      <w:r w:rsidRPr="006D28DA">
        <w:rPr>
          <w:rFonts w:ascii="Times New Roman" w:hAnsi="Times New Roman" w:cs="Times New Roman"/>
          <w:sz w:val="24"/>
          <w:szCs w:val="24"/>
        </w:rPr>
        <w:t>флипчарт</w:t>
      </w:r>
      <w:proofErr w:type="spellEnd"/>
      <w:r w:rsidRPr="006D28DA">
        <w:rPr>
          <w:rFonts w:ascii="Times New Roman" w:hAnsi="Times New Roman" w:cs="Times New Roman"/>
          <w:sz w:val="24"/>
          <w:szCs w:val="24"/>
        </w:rPr>
        <w:t>, мел/маркеры, столы, стулья по количеству детей</w:t>
      </w:r>
    </w:p>
    <w:p w14:paraId="4C96FF82" w14:textId="77777777" w:rsidR="006D686E" w:rsidRPr="006D28DA" w:rsidRDefault="006D686E" w:rsidP="006D686E">
      <w:pPr>
        <w:pStyle w:val="a3"/>
        <w:numPr>
          <w:ilvl w:val="0"/>
          <w:numId w:val="3"/>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Приветствие.</w:t>
      </w:r>
    </w:p>
    <w:p w14:paraId="57D50567"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Здравствуйте! Какие у вас планы на летние каникулы?</w:t>
      </w:r>
    </w:p>
    <w:p w14:paraId="223D1ED4"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У нас с вами сегодня занятие по безопасному поведению дома. Для того чтобы не нанести вреда своему здоровью, нужно знать простые правила безопасности. Сегодня мы с вами их узнаем, вспомним и повторим!</w:t>
      </w:r>
    </w:p>
    <w:p w14:paraId="1DD47FC3" w14:textId="77777777" w:rsidR="006D686E" w:rsidRPr="006D28DA" w:rsidRDefault="006D686E" w:rsidP="006D686E">
      <w:pPr>
        <w:pStyle w:val="a3"/>
        <w:numPr>
          <w:ilvl w:val="0"/>
          <w:numId w:val="3"/>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Определение эмоционального уровня.</w:t>
      </w:r>
    </w:p>
    <w:p w14:paraId="7C362005"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Давайте сначала разомнемся! Закройте глаза и представьте какого у вас сейчас цвета настроение. Кто какой представил?</w:t>
      </w:r>
    </w:p>
    <w:p w14:paraId="43776B42"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Можно записать основные цвета, которые называют ребята, на доске, и пусть проголосуют.</w:t>
      </w:r>
    </w:p>
    <w:p w14:paraId="575A9E2A" w14:textId="77777777" w:rsidR="006D686E" w:rsidRPr="006D28DA" w:rsidRDefault="006D686E" w:rsidP="006D686E">
      <w:pPr>
        <w:pStyle w:val="a3"/>
        <w:numPr>
          <w:ilvl w:val="0"/>
          <w:numId w:val="3"/>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Теория.</w:t>
      </w:r>
    </w:p>
    <w:p w14:paraId="4A728D4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А кто из вас знает, что такое безопасность? Ответьте своими словами.</w:t>
      </w:r>
    </w:p>
    <w:p w14:paraId="27A26C0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Давайте я прочитаю более точное определение слова «безопасность».</w:t>
      </w:r>
    </w:p>
    <w:p w14:paraId="1D16375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 xml:space="preserve">«Безопасность </w:t>
      </w:r>
      <w:proofErr w:type="gramStart"/>
      <w:r w:rsidRPr="006D28DA">
        <w:rPr>
          <w:bCs/>
        </w:rPr>
        <w:t>- это</w:t>
      </w:r>
      <w:proofErr w:type="gramEnd"/>
      <w:r w:rsidRPr="006D28DA">
        <w:rPr>
          <w:bCs/>
        </w:rPr>
        <w:t xml:space="preserve"> когда нет угрозы здоровью и жизни, есть защита от опасности».</w:t>
      </w:r>
    </w:p>
    <w:p w14:paraId="785590F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-Где и что может угрожать нашему здоровью и жизни? (На дороге, на реке, дворе, в лесу)</w:t>
      </w:r>
    </w:p>
    <w:p w14:paraId="05A752D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Правильно. А где мы с вами находимся больше всего времени? (в школе, дома).</w:t>
      </w:r>
    </w:p>
    <w:p w14:paraId="7F20AB6F" w14:textId="77777777" w:rsidR="006D686E" w:rsidRPr="006D28DA" w:rsidRDefault="006D686E" w:rsidP="006D686E">
      <w:pPr>
        <w:pStyle w:val="a4"/>
        <w:spacing w:before="0" w:beforeAutospacing="0" w:after="0" w:afterAutospacing="0" w:line="360" w:lineRule="auto"/>
        <w:ind w:firstLine="709"/>
        <w:jc w:val="both"/>
      </w:pPr>
      <w:r w:rsidRPr="006D28DA">
        <w:rPr>
          <w:bCs/>
        </w:rPr>
        <w:t>- Да, то есть в том месте, где живём. А значит и опасности нас там поджидают каждый день особенно в отсутствие взрослых. Поэтому название нашего занятия: </w:t>
      </w:r>
      <w:r w:rsidRPr="006D28DA">
        <w:t>«Правила безопасного поведения дома».</w:t>
      </w:r>
    </w:p>
    <w:p w14:paraId="235DB22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(На доску вывешивается, либо рисуется изображение домика).</w:t>
      </w:r>
    </w:p>
    <w:p w14:paraId="5C88E46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А чтобы защититься от опасности мы должны знать правила безопасного поведения. Поэтому рядом с домиком мы попробуем собрать солнышко с правилами поведения, которые нам помогут и сделают нашу жизнь более светлой и радостной.</w:t>
      </w:r>
    </w:p>
    <w:p w14:paraId="0AAE1F07"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54E91573" w14:textId="77777777" w:rsidR="006D686E" w:rsidRPr="006D28DA" w:rsidRDefault="006D686E" w:rsidP="006D686E">
      <w:pPr>
        <w:pStyle w:val="a4"/>
        <w:numPr>
          <w:ilvl w:val="0"/>
          <w:numId w:val="3"/>
        </w:numPr>
        <w:shd w:val="clear" w:color="auto" w:fill="FFFFFF"/>
        <w:spacing w:before="0" w:beforeAutospacing="0" w:after="0" w:afterAutospacing="0" w:line="360" w:lineRule="auto"/>
        <w:ind w:left="0" w:firstLine="709"/>
        <w:jc w:val="both"/>
      </w:pPr>
      <w:r w:rsidRPr="006D28DA">
        <w:t>Упражнение.</w:t>
      </w:r>
    </w:p>
    <w:p w14:paraId="0CE8C8A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Сейчас я прочитаю отрывок из стихотворения «Кошкин дом». Вы отгадайте, почему произошло несчастье с главной героиней?</w:t>
      </w:r>
    </w:p>
    <w:p w14:paraId="59675DE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Хозяйка и Василий</w:t>
      </w:r>
    </w:p>
    <w:p w14:paraId="6D8A449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Усатый старый кот,</w:t>
      </w:r>
    </w:p>
    <w:p w14:paraId="6C75BD8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lastRenderedPageBreak/>
        <w:t>Не скоро проводили</w:t>
      </w:r>
    </w:p>
    <w:p w14:paraId="7BF5B7B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Соседей до ворот.</w:t>
      </w:r>
    </w:p>
    <w:p w14:paraId="1C94E9AE"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Словечко за словечком-</w:t>
      </w:r>
    </w:p>
    <w:p w14:paraId="17D56CB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И снова разговор,</w:t>
      </w:r>
    </w:p>
    <w:p w14:paraId="71B94EC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А дома перед печкой</w:t>
      </w:r>
    </w:p>
    <w:p w14:paraId="6D10D48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Огонь прожёг ковёр.</w:t>
      </w:r>
    </w:p>
    <w:p w14:paraId="39B638F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Ещё одно мгновенье-</w:t>
      </w:r>
    </w:p>
    <w:p w14:paraId="1EB3B08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И лёгкий огонёк</w:t>
      </w:r>
    </w:p>
    <w:p w14:paraId="6E86D96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Сосновые поленья</w:t>
      </w:r>
    </w:p>
    <w:p w14:paraId="464EC8B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Окутал, обволок.</w:t>
      </w:r>
    </w:p>
    <w:p w14:paraId="5775EF6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Взобрался по обоям,</w:t>
      </w:r>
    </w:p>
    <w:p w14:paraId="626E896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Вскарабкался на стол</w:t>
      </w:r>
    </w:p>
    <w:p w14:paraId="459B053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И разлетелся роем</w:t>
      </w:r>
    </w:p>
    <w:p w14:paraId="6724216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Золотокрылых пчёл. (</w:t>
      </w:r>
      <w:proofErr w:type="spellStart"/>
      <w:r w:rsidRPr="006D28DA">
        <w:t>С.Я.Маршак</w:t>
      </w:r>
      <w:proofErr w:type="spellEnd"/>
      <w:r w:rsidRPr="006D28DA">
        <w:t>)</w:t>
      </w:r>
    </w:p>
    <w:p w14:paraId="7021D05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Ребята, какая беда случилась в кошкином доме? (Он загорелся, начался пожар).</w:t>
      </w:r>
    </w:p>
    <w:p w14:paraId="5C41AF3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Почему у кошки загорелся дом? (Потому - что печь оставили без присмотра).</w:t>
      </w:r>
    </w:p>
    <w:p w14:paraId="5EEB60C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Что ещё нельзя оставлять дома без присмотра? (свечи, утюг, плиту).</w:t>
      </w:r>
    </w:p>
    <w:p w14:paraId="06ED0BB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Правильно. А теперь послушайте стихотворение и подумайте, какие еще предметы опасны и могут вызвать пожар в доме?</w:t>
      </w:r>
    </w:p>
    <w:p w14:paraId="4EE809C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Для забавы, для игры</w:t>
      </w:r>
    </w:p>
    <w:p w14:paraId="36CC195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Спичек в руки не бери.</w:t>
      </w:r>
    </w:p>
    <w:p w14:paraId="4EF6119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Не, шути, дружок, с огнем,</w:t>
      </w:r>
    </w:p>
    <w:p w14:paraId="510D19D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Чтобы не жалеть потом.</w:t>
      </w:r>
    </w:p>
    <w:p w14:paraId="7EA5BE2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Сам огня не разжигай</w:t>
      </w:r>
    </w:p>
    <w:p w14:paraId="377C9E9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И другим не позволяй.</w:t>
      </w:r>
    </w:p>
    <w:p w14:paraId="42DD823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Даже крошка-огонек</w:t>
      </w:r>
    </w:p>
    <w:p w14:paraId="46DA478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От пожара недалек.</w:t>
      </w:r>
    </w:p>
    <w:p w14:paraId="3EF62EE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С чем нельзя шутить в доме или помещении? (Со спичками, зажигалками).</w:t>
      </w:r>
    </w:p>
    <w:p w14:paraId="0572243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Какое же первое правило мы напишем на лучике солнышка? (</w:t>
      </w:r>
      <w:r w:rsidRPr="006D28DA">
        <w:rPr>
          <w:bCs/>
        </w:rPr>
        <w:t>Не играйте с огнём</w:t>
      </w:r>
      <w:r w:rsidRPr="006D28DA">
        <w:t>).</w:t>
      </w:r>
    </w:p>
    <w:p w14:paraId="06E52D94"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21122C15" w14:textId="77777777" w:rsidR="006D686E" w:rsidRPr="006D28DA" w:rsidRDefault="006D686E" w:rsidP="006D686E">
      <w:pPr>
        <w:pStyle w:val="a4"/>
        <w:numPr>
          <w:ilvl w:val="0"/>
          <w:numId w:val="3"/>
        </w:numPr>
        <w:shd w:val="clear" w:color="auto" w:fill="FFFFFF"/>
        <w:spacing w:before="0" w:beforeAutospacing="0" w:after="0" w:afterAutospacing="0" w:line="360" w:lineRule="auto"/>
        <w:ind w:left="0" w:firstLine="709"/>
        <w:jc w:val="both"/>
      </w:pPr>
      <w:proofErr w:type="spellStart"/>
      <w:r w:rsidRPr="006D28DA">
        <w:t>Физминутка</w:t>
      </w:r>
      <w:proofErr w:type="spellEnd"/>
      <w:r w:rsidRPr="006D28DA">
        <w:t>.</w:t>
      </w:r>
    </w:p>
    <w:p w14:paraId="5131E6A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А теперь, ребята, давайте немного отдохнем и поиграем в пожарников.</w:t>
      </w:r>
    </w:p>
    <w:p w14:paraId="0269E039" w14:textId="77777777" w:rsidR="006D686E" w:rsidRPr="006D28DA" w:rsidRDefault="006D686E" w:rsidP="006D686E">
      <w:pPr>
        <w:pStyle w:val="a4"/>
        <w:shd w:val="clear" w:color="auto" w:fill="FFFFFF"/>
        <w:spacing w:before="0" w:beforeAutospacing="0" w:after="0" w:afterAutospacing="0" w:line="360" w:lineRule="auto"/>
        <w:ind w:firstLine="709"/>
        <w:jc w:val="both"/>
      </w:pPr>
      <w:proofErr w:type="spellStart"/>
      <w:r w:rsidRPr="006D28DA">
        <w:rPr>
          <w:bCs/>
        </w:rPr>
        <w:t>Физминутка</w:t>
      </w:r>
      <w:proofErr w:type="spellEnd"/>
      <w:r w:rsidRPr="006D28DA">
        <w:rPr>
          <w:bCs/>
        </w:rPr>
        <w:t xml:space="preserve"> «Пожарники»</w:t>
      </w:r>
    </w:p>
    <w:p w14:paraId="32CB987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1-2-3-4</w:t>
      </w:r>
    </w:p>
    <w:p w14:paraId="47A5CC9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3-4-1-2</w:t>
      </w:r>
    </w:p>
    <w:p w14:paraId="3EA61A1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lastRenderedPageBreak/>
        <w:t>Кто шагает дружно в ряд,</w:t>
      </w:r>
    </w:p>
    <w:p w14:paraId="0543B369"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Мы пожарников отряд.</w:t>
      </w:r>
    </w:p>
    <w:p w14:paraId="1146687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От жары горит лицо,</w:t>
      </w:r>
    </w:p>
    <w:p w14:paraId="55223BE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Мы огонь возьмём в кольцо.</w:t>
      </w:r>
    </w:p>
    <w:p w14:paraId="1D5FE56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Едкий дым колюч и горек. </w:t>
      </w:r>
    </w:p>
    <w:p w14:paraId="02EF8E6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Тут поможет лишь топорик.</w:t>
      </w:r>
    </w:p>
    <w:p w14:paraId="3B361EC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Пламя в щели так и бьёт. </w:t>
      </w:r>
    </w:p>
    <w:p w14:paraId="264724E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Прорублю я в стенке ход. </w:t>
      </w:r>
    </w:p>
    <w:p w14:paraId="125F079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Багром дотянусь до горящих досок</w:t>
      </w:r>
    </w:p>
    <w:p w14:paraId="62B2C74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Лопатою пламя зарою в песок. </w:t>
      </w:r>
    </w:p>
    <w:p w14:paraId="7F93DB1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(Вместе с детьми выполняем все движения по тексту). </w:t>
      </w:r>
    </w:p>
    <w:p w14:paraId="6647E0B5"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6E846F2B" w14:textId="77777777" w:rsidR="006D686E" w:rsidRPr="006D28DA" w:rsidRDefault="006D686E" w:rsidP="006D686E">
      <w:pPr>
        <w:pStyle w:val="a4"/>
        <w:numPr>
          <w:ilvl w:val="0"/>
          <w:numId w:val="3"/>
        </w:numPr>
        <w:shd w:val="clear" w:color="auto" w:fill="FFFFFF"/>
        <w:spacing w:before="0" w:beforeAutospacing="0" w:after="0" w:afterAutospacing="0" w:line="360" w:lineRule="auto"/>
        <w:ind w:left="0" w:firstLine="709"/>
        <w:jc w:val="both"/>
      </w:pPr>
      <w:r w:rsidRPr="006D28DA">
        <w:t>Учитель зачитывает стихотворение:</w:t>
      </w:r>
    </w:p>
    <w:p w14:paraId="69A9C8A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О</w:t>
      </w:r>
      <w:r w:rsidRPr="006D28DA">
        <w:rPr>
          <w:iCs/>
        </w:rPr>
        <w:t>кружают нас повсюду</w:t>
      </w:r>
    </w:p>
    <w:p w14:paraId="31833DE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очень острые предметы</w:t>
      </w:r>
    </w:p>
    <w:p w14:paraId="12E9B5B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А поэтому, ребята,</w:t>
      </w:r>
    </w:p>
    <w:p w14:paraId="2AECB9D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Вы послушайте советы</w:t>
      </w:r>
    </w:p>
    <w:p w14:paraId="56A26C2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Вилки, ножницы, иголки</w:t>
      </w:r>
    </w:p>
    <w:p w14:paraId="301D235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Топоры, ножи, осколки</w:t>
      </w:r>
    </w:p>
    <w:p w14:paraId="68E07E8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Не игрушки, не конфеты</w:t>
      </w:r>
    </w:p>
    <w:p w14:paraId="0763631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А опасные предметы.</w:t>
      </w:r>
    </w:p>
    <w:p w14:paraId="0ADDB6A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Вы с этим согласны? (Да)</w:t>
      </w:r>
    </w:p>
    <w:p w14:paraId="76B53F8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Почему это опасные предметы? (потому что ими можно пораниться)</w:t>
      </w:r>
    </w:p>
    <w:p w14:paraId="2253A2A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С какими опасными предметами вы встречаетесь каждый день в школе? (ручка, карандаши)</w:t>
      </w:r>
    </w:p>
    <w:p w14:paraId="7D93643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Как вы должны с ними обращаться? (аккуратно, осторожно)</w:t>
      </w:r>
    </w:p>
    <w:p w14:paraId="1A7773E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Правильно, теперь мы можем написать лучик со вторым правилом: «</w:t>
      </w:r>
      <w:r w:rsidRPr="006D28DA">
        <w:rPr>
          <w:bCs/>
        </w:rPr>
        <w:t>Будьте аккуратны с острыми предметами»</w:t>
      </w:r>
      <w:r w:rsidRPr="006D28DA">
        <w:t>.</w:t>
      </w:r>
    </w:p>
    <w:p w14:paraId="73A5750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3) -Ребята, посмотрите, что горит над нами вверху? (Лампочка)</w:t>
      </w:r>
    </w:p>
    <w:p w14:paraId="2D88464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Без чего не будет гореть лампа? (без электричества, без тока).</w:t>
      </w:r>
    </w:p>
    <w:p w14:paraId="5FFD8BA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Где оно есть? (в проводах, розетках, электроприборах).</w:t>
      </w:r>
    </w:p>
    <w:p w14:paraId="1CE46349"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А можем ли мы видеть ток? (Нет) Электричество не видимое.</w:t>
      </w:r>
    </w:p>
    <w:p w14:paraId="00C1AF8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Давайте послушаем стихотворение про электричество:</w:t>
      </w:r>
    </w:p>
    <w:p w14:paraId="217796E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rStyle w:val="a5"/>
          <w:i w:val="0"/>
        </w:rPr>
        <w:t>Ток бежит по проводам,</w:t>
      </w:r>
    </w:p>
    <w:p w14:paraId="03E3D82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rStyle w:val="a5"/>
          <w:i w:val="0"/>
        </w:rPr>
        <w:t>Свет несет в квартиру нам.</w:t>
      </w:r>
    </w:p>
    <w:p w14:paraId="56E75DA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rStyle w:val="a5"/>
          <w:i w:val="0"/>
        </w:rPr>
        <w:lastRenderedPageBreak/>
        <w:t>Чтоб работали приборы,</w:t>
      </w:r>
    </w:p>
    <w:p w14:paraId="0500312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rStyle w:val="a5"/>
          <w:i w:val="0"/>
        </w:rPr>
        <w:t>Холодильник, мониторы.</w:t>
      </w:r>
    </w:p>
    <w:p w14:paraId="7369D1B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rStyle w:val="a5"/>
          <w:i w:val="0"/>
        </w:rPr>
        <w:t>Кофемолки, пылесос,</w:t>
      </w:r>
    </w:p>
    <w:p w14:paraId="3D9E8C8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rStyle w:val="a5"/>
          <w:i w:val="0"/>
        </w:rPr>
        <w:t>Ток энергию принес.</w:t>
      </w:r>
    </w:p>
    <w:p w14:paraId="0682026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Электричество нам необходимо в повседневной жизни.  На электричестве работают электроприборы: холодильник, телевизор, компьютер, стиральная машина, электрическая печь, фен, утюг, транспорт которому необходима электроэнергия: трамваи, электрички, метро.</w:t>
      </w:r>
    </w:p>
    <w:p w14:paraId="44A3818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Но электричество может быть и очень опасным.</w:t>
      </w:r>
    </w:p>
    <w:p w14:paraId="4FAC52B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Навсегда запомнить должен:</w:t>
      </w:r>
    </w:p>
    <w:p w14:paraId="20EECF7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Будь с розеткой осторожен!</w:t>
      </w:r>
    </w:p>
    <w:p w14:paraId="0499C18E"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С ней никак нельзя играть,</w:t>
      </w:r>
    </w:p>
    <w:p w14:paraId="19A3165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Гвоздики в нее совать.</w:t>
      </w:r>
    </w:p>
    <w:p w14:paraId="209CD27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Сунешь гвоздик ненароком –</w:t>
      </w:r>
    </w:p>
    <w:p w14:paraId="3B42BDF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И тебя ударит током,</w:t>
      </w:r>
    </w:p>
    <w:p w14:paraId="0A7DFF4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Так ударит, что прости,</w:t>
      </w:r>
    </w:p>
    <w:p w14:paraId="1EB60A4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Могут даже не спасти.</w:t>
      </w:r>
    </w:p>
    <w:p w14:paraId="48B4F8F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Дело кончится бедой –</w:t>
      </w:r>
    </w:p>
    <w:p w14:paraId="61C01E4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Ток в розетке очень злой.</w:t>
      </w:r>
    </w:p>
    <w:p w14:paraId="22558D7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Как мы должны обращаться с предметами, где есть электричество?</w:t>
      </w:r>
    </w:p>
    <w:p w14:paraId="4721C12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не прикасаться к оголенному проводу;</w:t>
      </w:r>
    </w:p>
    <w:p w14:paraId="74FB358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не использовать неисправные электроприборы;</w:t>
      </w:r>
    </w:p>
    <w:p w14:paraId="64425A4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не трогать включенный электроприбор мокрыми руками;</w:t>
      </w:r>
    </w:p>
    <w:p w14:paraId="608D6F8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не засовывать никакие предметы в розетку.</w:t>
      </w:r>
    </w:p>
    <w:p w14:paraId="2CFBF71E"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Давайте выведем третье правило безопасности: </w:t>
      </w:r>
      <w:r w:rsidRPr="006D28DA">
        <w:rPr>
          <w:bCs/>
        </w:rPr>
        <w:t>(Будьте осторожны с розеткой и электроприборами).</w:t>
      </w:r>
    </w:p>
    <w:p w14:paraId="5943FD6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4) - А какие же еще опасности могут поджидать нас дома? В жизни встречаются не только опасные предметы, но и опасные люди.</w:t>
      </w:r>
    </w:p>
    <w:p w14:paraId="205D71E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Вы помните сказку «Волк и семеро козлят»? (Да)</w:t>
      </w:r>
    </w:p>
    <w:p w14:paraId="3BE651D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Волк в этой сказке был добрым или злым? Что он хотел сделать с козлятами? (Съесть их).</w:t>
      </w:r>
    </w:p>
    <w:p w14:paraId="0DDEE9D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Правильно ли сделали козлята, что не послушали маму и открыли волку дверь? (Нет).</w:t>
      </w:r>
    </w:p>
    <w:p w14:paraId="3BBEC30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-Ребята, нужно не только знать правила безопасности, но и вести себя в соответствии с ними. (Учитель читает стихотворение):</w:t>
      </w:r>
    </w:p>
    <w:p w14:paraId="204D24D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lastRenderedPageBreak/>
        <w:t>Если в дверь звонит звонок – </w:t>
      </w:r>
    </w:p>
    <w:p w14:paraId="4A8BD7A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Посмотри сперва в глазок,</w:t>
      </w:r>
    </w:p>
    <w:p w14:paraId="71DDD3D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Кто пришел к тебе, узнай,</w:t>
      </w:r>
    </w:p>
    <w:p w14:paraId="6614268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Сразу дверь не открывай!</w:t>
      </w:r>
    </w:p>
    <w:p w14:paraId="2E172A5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Если нет глазка, тогда</w:t>
      </w:r>
    </w:p>
    <w:p w14:paraId="49C10E6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«Кто там?» спрашивай всегда,</w:t>
      </w:r>
    </w:p>
    <w:p w14:paraId="0E52260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А не станут отвечать – </w:t>
      </w:r>
    </w:p>
    <w:p w14:paraId="00891B7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Дверь не вздумай открывать.</w:t>
      </w:r>
    </w:p>
    <w:p w14:paraId="26EF0D3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Если в дверь начнут ломиться – </w:t>
      </w:r>
    </w:p>
    <w:p w14:paraId="3BDB4CF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То звони скорей в милицию!</w:t>
      </w:r>
    </w:p>
    <w:p w14:paraId="6724EF2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-Какое правило мы можем написать на лучике? (</w:t>
      </w:r>
      <w:r w:rsidRPr="006D28DA">
        <w:rPr>
          <w:bCs/>
        </w:rPr>
        <w:t>Нельзя открывать дверь незнакомым людям</w:t>
      </w:r>
      <w:r w:rsidRPr="006D28DA">
        <w:t>)</w:t>
      </w:r>
    </w:p>
    <w:p w14:paraId="0EF82CC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5) Давайте послушаем стихотворение.</w:t>
      </w:r>
    </w:p>
    <w:p w14:paraId="61DA6DD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-Пилюли и таблетки</w:t>
      </w:r>
    </w:p>
    <w:p w14:paraId="13B496A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Нельзя тайком глотать!</w:t>
      </w:r>
    </w:p>
    <w:p w14:paraId="1203DAA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Об этом наши детки</w:t>
      </w:r>
    </w:p>
    <w:p w14:paraId="38E7568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Обязаны вы знать.</w:t>
      </w:r>
    </w:p>
    <w:p w14:paraId="1DEEBB6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Вот если заболеете-</w:t>
      </w:r>
    </w:p>
    <w:p w14:paraId="6A973F4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Врача вам позовут,</w:t>
      </w:r>
    </w:p>
    <w:p w14:paraId="47631B6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И взрослые таблетку</w:t>
      </w:r>
    </w:p>
    <w:p w14:paraId="401EF00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Вам сами принесут.</w:t>
      </w:r>
    </w:p>
    <w:p w14:paraId="7DEAD31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Но если не больны вы,</w:t>
      </w:r>
    </w:p>
    <w:p w14:paraId="34B13369"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Таблетки есть нельзя:</w:t>
      </w:r>
    </w:p>
    <w:p w14:paraId="0D0E080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Глотать их без причины</w:t>
      </w:r>
    </w:p>
    <w:p w14:paraId="6E55E56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iCs/>
        </w:rPr>
        <w:t>Опасно вам. друзья.</w:t>
      </w:r>
    </w:p>
    <w:p w14:paraId="704F895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Какое же следующее правило мы напишем на лучике? (</w:t>
      </w:r>
      <w:r w:rsidRPr="006D28DA">
        <w:rPr>
          <w:bCs/>
        </w:rPr>
        <w:t>Нельзя без взрослых брать лекарства).</w:t>
      </w:r>
    </w:p>
    <w:p w14:paraId="3654F3D3" w14:textId="77777777" w:rsidR="006D686E" w:rsidRPr="006D28DA" w:rsidRDefault="006D686E" w:rsidP="006D686E">
      <w:pPr>
        <w:pStyle w:val="a4"/>
        <w:shd w:val="clear" w:color="auto" w:fill="FFFFFF"/>
        <w:spacing w:before="0" w:beforeAutospacing="0" w:after="0" w:afterAutospacing="0" w:line="360" w:lineRule="auto"/>
        <w:ind w:firstLine="709"/>
        <w:jc w:val="both"/>
        <w:rPr>
          <w:bCs/>
        </w:rPr>
      </w:pPr>
    </w:p>
    <w:p w14:paraId="741AAD0E" w14:textId="77777777" w:rsidR="006D686E" w:rsidRPr="006D28DA" w:rsidRDefault="006D686E" w:rsidP="006D686E">
      <w:pPr>
        <w:pStyle w:val="a4"/>
        <w:numPr>
          <w:ilvl w:val="0"/>
          <w:numId w:val="3"/>
        </w:numPr>
        <w:shd w:val="clear" w:color="auto" w:fill="FFFFFF"/>
        <w:spacing w:before="0" w:beforeAutospacing="0" w:after="0" w:afterAutospacing="0" w:line="360" w:lineRule="auto"/>
        <w:ind w:left="0" w:firstLine="709"/>
        <w:jc w:val="both"/>
      </w:pPr>
      <w:proofErr w:type="spellStart"/>
      <w:r w:rsidRPr="006D28DA">
        <w:rPr>
          <w:bCs/>
        </w:rPr>
        <w:t>Физминутка</w:t>
      </w:r>
      <w:proofErr w:type="spellEnd"/>
      <w:r w:rsidRPr="006D28DA">
        <w:rPr>
          <w:bCs/>
        </w:rPr>
        <w:t>.</w:t>
      </w:r>
    </w:p>
    <w:p w14:paraId="3E6DF64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Буратино потянулся, </w:t>
      </w:r>
    </w:p>
    <w:p w14:paraId="1B8D2BB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Раз – нагнулся, </w:t>
      </w:r>
    </w:p>
    <w:p w14:paraId="11D2572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Два – нагнулся, </w:t>
      </w:r>
    </w:p>
    <w:p w14:paraId="4D6761C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Три – нагнулся. </w:t>
      </w:r>
    </w:p>
    <w:p w14:paraId="121F79A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Руки в сторону развел, </w:t>
      </w:r>
    </w:p>
    <w:p w14:paraId="5C8B758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Ключик, видно, не нашел. </w:t>
      </w:r>
    </w:p>
    <w:p w14:paraId="6D2999A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lastRenderedPageBreak/>
        <w:t>Чтобы ключик нам достать, </w:t>
      </w:r>
    </w:p>
    <w:p w14:paraId="6FF8B06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Нужно на носочки встать. </w:t>
      </w:r>
    </w:p>
    <w:p w14:paraId="3294285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(Вместе с детьми выполняем все движения по тексту). </w:t>
      </w:r>
    </w:p>
    <w:p w14:paraId="78DBC7F3" w14:textId="77777777" w:rsidR="006D686E" w:rsidRPr="006D28DA" w:rsidRDefault="006D686E" w:rsidP="006D686E">
      <w:pPr>
        <w:pStyle w:val="a4"/>
        <w:numPr>
          <w:ilvl w:val="0"/>
          <w:numId w:val="3"/>
        </w:numPr>
        <w:shd w:val="clear" w:color="auto" w:fill="FFFFFF"/>
        <w:spacing w:before="0" w:beforeAutospacing="0" w:after="0" w:afterAutospacing="0" w:line="360" w:lineRule="auto"/>
        <w:ind w:left="0" w:firstLine="709"/>
        <w:jc w:val="both"/>
      </w:pPr>
      <w:r w:rsidRPr="006D28DA">
        <w:rPr>
          <w:bCs/>
        </w:rPr>
        <w:t>Подведение итогов</w:t>
      </w:r>
    </w:p>
    <w:p w14:paraId="2292A04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xml:space="preserve">- Молодцы ребята! Вот мы и собрали все лучики нашего солнышка. Определили все правила безопасного поведения дома. </w:t>
      </w:r>
    </w:p>
    <w:p w14:paraId="6E1B85F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Ребята, сегодня мы с вами попытались вспомнить все опасные ситуации, которые могут возникнуть и разобрали как себя при них вести. Но иногда, к сожалению, бывают моменты, что несчастье уже случилось с нами, или мы стали свидетелем чужой беды, поэтому вы должны знать куда в таких случаях обращаться. Давайте вспомним самые важные службы спасения и их номера телефона (на доску вывешиваются иллюстрации служб спасения с номерами: 01 - пожарная часть, 02 – милиция, 03 - скорая помощь).</w:t>
      </w:r>
    </w:p>
    <w:p w14:paraId="30EECA6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xml:space="preserve">А сейчас мы поиграем с вами в игру «Набери правильно номер». Ребята, встаньте из-за парт, я буду называть опасную ситуацию, а вы должны присесть столько раз, какую цифру вы наберете, чтобы вызвать службу спасения. (Ситуации: 1) В доме загорелся утюг. 2) Вам постоянно звонит по телефону незнакомый человек. </w:t>
      </w:r>
      <w:proofErr w:type="gramStart"/>
      <w:r w:rsidRPr="006D28DA">
        <w:t>3) У</w:t>
      </w:r>
      <w:proofErr w:type="gramEnd"/>
      <w:r w:rsidRPr="006D28DA">
        <w:t xml:space="preserve"> вас разболелся живот. </w:t>
      </w:r>
      <w:proofErr w:type="gramStart"/>
      <w:r w:rsidRPr="006D28DA">
        <w:t>4) К</w:t>
      </w:r>
      <w:proofErr w:type="gramEnd"/>
      <w:r w:rsidRPr="006D28DA">
        <w:t xml:space="preserve"> вам в дом пытаются проникнуть грабители)</w:t>
      </w:r>
    </w:p>
    <w:p w14:paraId="53D735C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Молодцы ребята! Вам понравилось занятие? (Да).</w:t>
      </w:r>
    </w:p>
    <w:p w14:paraId="02369F6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Как мы должны себя вести в школе, дома? (Осторожно)</w:t>
      </w:r>
    </w:p>
    <w:p w14:paraId="048F292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Что значит - осторожно? (Соблюдать правила безопасного поведения)</w:t>
      </w:r>
    </w:p>
    <w:p w14:paraId="0329E5F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Какие правила осторожности или безопасности запомнили? (Дети совместно с учителем перечисляют правила безопасности)</w:t>
      </w:r>
    </w:p>
    <w:p w14:paraId="7967A1F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По каким телефонам можем вызвать службы спасения? (01 - пожарная часть, 02 – милиция, 03 - скорая помощь, либо 112). Молодцы!</w:t>
      </w:r>
    </w:p>
    <w:p w14:paraId="17BE482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xml:space="preserve">Наше занятие подошло к концу. Я хочу, чтобы вы не забывали правила безопасного поведения </w:t>
      </w:r>
      <w:proofErr w:type="gramStart"/>
      <w:r w:rsidRPr="006D28DA">
        <w:t>дома</w:t>
      </w:r>
      <w:proofErr w:type="gramEnd"/>
      <w:r w:rsidRPr="006D28DA">
        <w:t xml:space="preserve"> и чтобы солнышко, которое мы сегодня с вами собрали всегда охраняло вас и ваш дом от опасностей.</w:t>
      </w:r>
    </w:p>
    <w:p w14:paraId="79E1B5C9"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6307C8C4" w14:textId="77777777" w:rsidR="006D686E" w:rsidRPr="006D28DA" w:rsidRDefault="006D686E" w:rsidP="006D686E">
      <w:pPr>
        <w:pStyle w:val="a4"/>
        <w:numPr>
          <w:ilvl w:val="0"/>
          <w:numId w:val="3"/>
        </w:numPr>
        <w:shd w:val="clear" w:color="auto" w:fill="FFFFFF"/>
        <w:spacing w:before="0" w:beforeAutospacing="0" w:after="0" w:afterAutospacing="0" w:line="360" w:lineRule="auto"/>
        <w:ind w:left="0" w:firstLine="709"/>
        <w:jc w:val="both"/>
      </w:pPr>
      <w:r w:rsidRPr="006D28DA">
        <w:t>Определение эмоционального уровня.</w:t>
      </w:r>
    </w:p>
    <w:p w14:paraId="3CAE050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Давайте напоследок снова представим себе цвет своего настроения. Изменился ли ваш цвет? Какой он теперь? (выслушать ответы)</w:t>
      </w:r>
    </w:p>
    <w:p w14:paraId="7B02F697"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3BBAE90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До свидания! Оставайтесь в безопасности!</w:t>
      </w:r>
    </w:p>
    <w:p w14:paraId="0C8A9A39"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3C4B26AB"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2A173D2C" w14:textId="77777777" w:rsidR="006D686E" w:rsidRPr="006D28DA" w:rsidRDefault="006D686E" w:rsidP="006D686E">
      <w:pPr>
        <w:shd w:val="clear" w:color="auto" w:fill="FFFFFF"/>
        <w:spacing w:after="0" w:line="360" w:lineRule="auto"/>
        <w:ind w:firstLine="709"/>
        <w:jc w:val="center"/>
        <w:rPr>
          <w:rFonts w:ascii="Times New Roman" w:eastAsia="Times New Roman" w:hAnsi="Times New Roman" w:cs="Times New Roman"/>
          <w:b/>
          <w:sz w:val="28"/>
          <w:szCs w:val="24"/>
          <w:lang w:eastAsia="ru-RU"/>
        </w:rPr>
      </w:pPr>
      <w:r w:rsidRPr="006D28DA">
        <w:rPr>
          <w:rFonts w:ascii="Times New Roman" w:eastAsia="Times New Roman" w:hAnsi="Times New Roman" w:cs="Times New Roman"/>
          <w:b/>
          <w:sz w:val="28"/>
          <w:szCs w:val="24"/>
          <w:lang w:eastAsia="ru-RU"/>
        </w:rPr>
        <w:lastRenderedPageBreak/>
        <w:t>Занятие второе. Безопасность на природе.</w:t>
      </w:r>
    </w:p>
    <w:p w14:paraId="58928CA9"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Материально-техническое обеспечение: Столы, Стулья по количеству участников, Мультимедийное оборудование, Аудиодорожка «Звуки леса», Презентация со слайдами:</w:t>
      </w:r>
    </w:p>
    <w:p w14:paraId="092B1AC5" w14:textId="77777777" w:rsidR="006D686E" w:rsidRPr="006D28DA" w:rsidRDefault="006D686E" w:rsidP="006D686E">
      <w:pPr>
        <w:pStyle w:val="a4"/>
        <w:numPr>
          <w:ilvl w:val="0"/>
          <w:numId w:val="6"/>
        </w:numPr>
        <w:shd w:val="clear" w:color="auto" w:fill="FFFFFF"/>
        <w:spacing w:before="0" w:beforeAutospacing="0" w:after="0" w:afterAutospacing="0" w:line="360" w:lineRule="auto"/>
        <w:ind w:left="0" w:firstLine="709"/>
        <w:jc w:val="both"/>
      </w:pPr>
      <w:r w:rsidRPr="006D28DA">
        <w:t>Знак «Береги лес от пожара»</w:t>
      </w:r>
    </w:p>
    <w:p w14:paraId="55AEB635" w14:textId="77777777" w:rsidR="006D686E" w:rsidRPr="006D28DA" w:rsidRDefault="006D686E" w:rsidP="006D686E">
      <w:pPr>
        <w:pStyle w:val="a4"/>
        <w:numPr>
          <w:ilvl w:val="0"/>
          <w:numId w:val="6"/>
        </w:numPr>
        <w:shd w:val="clear" w:color="auto" w:fill="FFFFFF"/>
        <w:spacing w:before="0" w:beforeAutospacing="0" w:after="0" w:afterAutospacing="0" w:line="360" w:lineRule="auto"/>
        <w:ind w:left="0" w:firstLine="709"/>
        <w:jc w:val="both"/>
      </w:pPr>
      <w:r w:rsidRPr="006D28DA">
        <w:t>Знак «Опасно клещи»</w:t>
      </w:r>
    </w:p>
    <w:p w14:paraId="2A90E366" w14:textId="77777777" w:rsidR="006D686E" w:rsidRPr="006D28DA" w:rsidRDefault="006D686E" w:rsidP="006D686E">
      <w:pPr>
        <w:pStyle w:val="a4"/>
        <w:numPr>
          <w:ilvl w:val="0"/>
          <w:numId w:val="6"/>
        </w:numPr>
        <w:shd w:val="clear" w:color="auto" w:fill="FFFFFF"/>
        <w:spacing w:before="0" w:beforeAutospacing="0" w:after="0" w:afterAutospacing="0" w:line="360" w:lineRule="auto"/>
        <w:ind w:left="0" w:firstLine="709"/>
        <w:jc w:val="both"/>
      </w:pPr>
      <w:r w:rsidRPr="006D28DA">
        <w:t>Полезные и опасные насекомые</w:t>
      </w:r>
    </w:p>
    <w:p w14:paraId="13709939" w14:textId="77777777" w:rsidR="006D686E" w:rsidRPr="006D28DA" w:rsidRDefault="006D686E" w:rsidP="006D686E">
      <w:pPr>
        <w:pStyle w:val="a4"/>
        <w:numPr>
          <w:ilvl w:val="0"/>
          <w:numId w:val="6"/>
        </w:numPr>
        <w:shd w:val="clear" w:color="auto" w:fill="FFFFFF"/>
        <w:spacing w:before="0" w:beforeAutospacing="0" w:after="0" w:afterAutospacing="0" w:line="360" w:lineRule="auto"/>
        <w:ind w:left="0" w:firstLine="709"/>
        <w:jc w:val="both"/>
      </w:pPr>
      <w:r w:rsidRPr="006D28DA">
        <w:t>Съедобные и несъедобные грибы</w:t>
      </w:r>
    </w:p>
    <w:p w14:paraId="61B2D907" w14:textId="77777777" w:rsidR="006D686E" w:rsidRPr="006D28DA" w:rsidRDefault="006D686E" w:rsidP="006D686E">
      <w:pPr>
        <w:pStyle w:val="a4"/>
        <w:numPr>
          <w:ilvl w:val="0"/>
          <w:numId w:val="6"/>
        </w:numPr>
        <w:shd w:val="clear" w:color="auto" w:fill="FFFFFF"/>
        <w:spacing w:before="0" w:beforeAutospacing="0" w:after="0" w:afterAutospacing="0" w:line="360" w:lineRule="auto"/>
        <w:ind w:left="0" w:firstLine="709"/>
        <w:jc w:val="both"/>
      </w:pPr>
      <w:r w:rsidRPr="006D28DA">
        <w:t>Полезные и опасные растения</w:t>
      </w:r>
    </w:p>
    <w:p w14:paraId="253CB9A9" w14:textId="77777777" w:rsidR="006D686E" w:rsidRPr="006D28DA" w:rsidRDefault="006D686E" w:rsidP="006D686E">
      <w:pPr>
        <w:pStyle w:val="a3"/>
        <w:spacing w:after="0" w:line="360" w:lineRule="auto"/>
        <w:ind w:left="0" w:firstLine="709"/>
        <w:jc w:val="both"/>
        <w:rPr>
          <w:rFonts w:ascii="Times New Roman" w:hAnsi="Times New Roman" w:cs="Times New Roman"/>
          <w:sz w:val="24"/>
          <w:szCs w:val="24"/>
        </w:rPr>
      </w:pPr>
    </w:p>
    <w:p w14:paraId="25AB5340" w14:textId="77777777" w:rsidR="006D686E" w:rsidRPr="006D28DA" w:rsidRDefault="006D686E" w:rsidP="006D686E">
      <w:pPr>
        <w:pStyle w:val="a3"/>
        <w:numPr>
          <w:ilvl w:val="0"/>
          <w:numId w:val="4"/>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Приветствие.</w:t>
      </w:r>
    </w:p>
    <w:p w14:paraId="38A58356"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Здравствуйте! Какие у вас планы на летние каникулы?</w:t>
      </w:r>
    </w:p>
    <w:p w14:paraId="40AC3FDA"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У нас с вами сегодня занятие по безопасному поведению на природе и отдыхе.</w:t>
      </w:r>
    </w:p>
    <w:p w14:paraId="2B1A5E38" w14:textId="77777777" w:rsidR="006D686E" w:rsidRPr="006D28DA" w:rsidRDefault="006D686E" w:rsidP="006D686E">
      <w:pPr>
        <w:pStyle w:val="a3"/>
        <w:numPr>
          <w:ilvl w:val="0"/>
          <w:numId w:val="4"/>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Определение эмоционального уровня</w:t>
      </w:r>
    </w:p>
    <w:p w14:paraId="2D9D63E2"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Давайте сначала разомнемся! Закройте глаза и представьте какого у вас сейчас цвета настроение. Кто какой представил?</w:t>
      </w:r>
    </w:p>
    <w:p w14:paraId="0A0DB144"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Можно записать основные цвета, которые называют ребята, на доске, и пусть проголосуют.</w:t>
      </w:r>
    </w:p>
    <w:p w14:paraId="4A564137"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6A10A7B4" w14:textId="77777777" w:rsidR="006D686E" w:rsidRPr="006D28DA" w:rsidRDefault="006D686E" w:rsidP="006D686E">
      <w:pPr>
        <w:pStyle w:val="a3"/>
        <w:numPr>
          <w:ilvl w:val="0"/>
          <w:numId w:val="4"/>
        </w:numPr>
        <w:spacing w:after="0" w:line="360" w:lineRule="auto"/>
        <w:ind w:left="0" w:firstLine="709"/>
        <w:jc w:val="both"/>
        <w:rPr>
          <w:rFonts w:ascii="Times New Roman" w:hAnsi="Times New Roman" w:cs="Times New Roman"/>
          <w:sz w:val="24"/>
          <w:szCs w:val="24"/>
        </w:rPr>
      </w:pPr>
      <w:proofErr w:type="spellStart"/>
      <w:r w:rsidRPr="006D28DA">
        <w:rPr>
          <w:rFonts w:ascii="Times New Roman" w:hAnsi="Times New Roman" w:cs="Times New Roman"/>
          <w:sz w:val="24"/>
          <w:szCs w:val="24"/>
        </w:rPr>
        <w:t>Физминутка</w:t>
      </w:r>
      <w:proofErr w:type="spellEnd"/>
      <w:r w:rsidRPr="006D28DA">
        <w:rPr>
          <w:rFonts w:ascii="Times New Roman" w:hAnsi="Times New Roman" w:cs="Times New Roman"/>
          <w:sz w:val="24"/>
          <w:szCs w:val="24"/>
        </w:rPr>
        <w:t>.</w:t>
      </w:r>
    </w:p>
    <w:p w14:paraId="1BFEA498"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Мы заходим с вами в лес (Дети маршируют на месте)</w:t>
      </w:r>
    </w:p>
    <w:p w14:paraId="12FD2CE5"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Сколько здесь вокруг чудес! (Удивились, развели руками)</w:t>
      </w:r>
    </w:p>
    <w:p w14:paraId="15B00038"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Сколько ёлочек зелёных, столько выполним наклонов. (Три наклона)</w:t>
      </w:r>
    </w:p>
    <w:p w14:paraId="1C053292"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Сколько здесь у нас кустов, столько сделаем прыжков. (Три прыжка)</w:t>
      </w:r>
    </w:p>
    <w:p w14:paraId="0E71D6CB"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 Всё вокруг мы рассмотрели и тихонечко все сели. (Сели на стульчики)</w:t>
      </w:r>
    </w:p>
    <w:p w14:paraId="4049F5B9" w14:textId="77777777" w:rsidR="006D686E" w:rsidRPr="006D28DA" w:rsidRDefault="006D686E" w:rsidP="006D686E">
      <w:pPr>
        <w:pStyle w:val="a3"/>
        <w:numPr>
          <w:ilvl w:val="0"/>
          <w:numId w:val="4"/>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Основная часть.</w:t>
      </w:r>
    </w:p>
    <w:p w14:paraId="70649B1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Закройте глаза. (Звучит музыка) Мы очутились в лесу. Как здесь красиво! Какие же здесь могут быть опасности?</w:t>
      </w:r>
    </w:p>
    <w:p w14:paraId="5E9E95D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Дети:</w:t>
      </w:r>
      <w:r w:rsidRPr="006D28DA">
        <w:t> В лесу можно заблудиться.</w:t>
      </w:r>
    </w:p>
    <w:p w14:paraId="04E8880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xml:space="preserve"> правильно! В походе или просто гуляя по лесу, очень легко заблудиться. </w:t>
      </w:r>
      <w:r w:rsidRPr="006D28DA">
        <w:rPr>
          <w:bCs/>
        </w:rPr>
        <w:t>Опасность №1</w:t>
      </w:r>
      <w:r w:rsidRPr="006D28DA">
        <w:t>- в лесу можно заблудиться.</w:t>
      </w:r>
    </w:p>
    <w:p w14:paraId="67B6F2E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Ребята, давайте вспомним, в каких сказках герои заблудились в лесу, и как они находили дорогу?</w:t>
      </w:r>
    </w:p>
    <w:p w14:paraId="7091152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Дети:</w:t>
      </w:r>
      <w:r w:rsidRPr="006D28DA">
        <w:t> «Маша и медведь», «Три медведя», «Красная шапочка».</w:t>
      </w:r>
    </w:p>
    <w:p w14:paraId="08E6655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xml:space="preserve"> что же надо делать, чтобы не заблудиться в лесу?</w:t>
      </w:r>
    </w:p>
    <w:p w14:paraId="09C9CBF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Дети:</w:t>
      </w:r>
      <w:r w:rsidRPr="006D28DA">
        <w:t xml:space="preserve"> не ходить в лес одним, а с взрослыми.</w:t>
      </w:r>
    </w:p>
    <w:p w14:paraId="1DA1852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lastRenderedPageBreak/>
        <w:t>Педагог:</w:t>
      </w:r>
      <w:r w:rsidRPr="006D28DA">
        <w:t xml:space="preserve"> правильно! </w:t>
      </w:r>
      <w:r w:rsidRPr="006D28DA">
        <w:rPr>
          <w:bCs/>
        </w:rPr>
        <w:t>Это правило номер №1</w:t>
      </w:r>
      <w:r w:rsidRPr="006D28DA">
        <w:t>. Чтобы не заблудиться, не ходи в лес один.</w:t>
      </w:r>
    </w:p>
    <w:p w14:paraId="587E60F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Ребята, но ведь и Машенька была не одна, а с подружками, но все равно заблудилась. Почему?</w:t>
      </w:r>
    </w:p>
    <w:p w14:paraId="035AD33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Дети:</w:t>
      </w:r>
      <w:r w:rsidRPr="006D28DA">
        <w:t> Машенька ушла от подружек, собирая ягоды.</w:t>
      </w:r>
    </w:p>
    <w:p w14:paraId="4E66165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xml:space="preserve"> так как же нужно вести себя в лесу, если ты пришел с родителями?</w:t>
      </w:r>
    </w:p>
    <w:p w14:paraId="3D73B8E9"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Дети:</w:t>
      </w:r>
      <w:r w:rsidRPr="006D28DA">
        <w:t xml:space="preserve"> надо держаться вместе.</w:t>
      </w:r>
    </w:p>
    <w:p w14:paraId="1B898A0E"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xml:space="preserve"> правильно! </w:t>
      </w:r>
      <w:r w:rsidRPr="006D28DA">
        <w:rPr>
          <w:bCs/>
        </w:rPr>
        <w:t>Это правило номер № 2</w:t>
      </w:r>
      <w:r w:rsidRPr="006D28DA">
        <w:t>. В лесу нужно держаться вместе. Как только потеряешь из вида родителей, кричи громче, что бы можно было найти друг друга по голосу.</w:t>
      </w:r>
    </w:p>
    <w:p w14:paraId="0681F289"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Когда вы заблудились в темном лесу</w:t>
      </w:r>
    </w:p>
    <w:p w14:paraId="4242352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И встретите злую сову,</w:t>
      </w:r>
    </w:p>
    <w:p w14:paraId="00FD182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Вы крикните, только погромче, "АУ!"</w:t>
      </w:r>
    </w:p>
    <w:p w14:paraId="0893FF2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И вам отзовется "АУ!"</w:t>
      </w:r>
    </w:p>
    <w:p w14:paraId="30B098D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Педагог предлагает детям попробовать позвать друг друга.</w:t>
      </w:r>
    </w:p>
    <w:p w14:paraId="01E375DD" w14:textId="77777777" w:rsidR="006D686E" w:rsidRPr="006D28DA" w:rsidRDefault="006D686E" w:rsidP="006D686E">
      <w:pPr>
        <w:pStyle w:val="a4"/>
        <w:numPr>
          <w:ilvl w:val="0"/>
          <w:numId w:val="4"/>
        </w:numPr>
        <w:shd w:val="clear" w:color="auto" w:fill="FFFFFF"/>
        <w:spacing w:before="0" w:beforeAutospacing="0" w:after="0" w:afterAutospacing="0" w:line="360" w:lineRule="auto"/>
        <w:ind w:left="0" w:firstLine="709"/>
        <w:jc w:val="both"/>
      </w:pPr>
      <w:proofErr w:type="spellStart"/>
      <w:r w:rsidRPr="006D28DA">
        <w:rPr>
          <w:bCs/>
        </w:rPr>
        <w:t>Физминутка</w:t>
      </w:r>
      <w:proofErr w:type="spellEnd"/>
    </w:p>
    <w:p w14:paraId="0E2D58A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Дети по лесу гуляли (шаг на месте)</w:t>
      </w:r>
    </w:p>
    <w:p w14:paraId="7CAE7A5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За природой наблюдали. (посмотреть в разные стороны)</w:t>
      </w:r>
    </w:p>
    <w:p w14:paraId="4C990E6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А сейчас мы отдохнём, (сесть на стулья)</w:t>
      </w:r>
    </w:p>
    <w:p w14:paraId="26CA41B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Встанем, глубоко вздохнём. (встать, вздохнуть)</w:t>
      </w:r>
    </w:p>
    <w:p w14:paraId="3848AB9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Вверх на солнышко посмотрим, (посмотреть вверх)</w:t>
      </w:r>
    </w:p>
    <w:p w14:paraId="56EC18C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А затем похлопаем, (похлопать в ладоши)</w:t>
      </w:r>
    </w:p>
    <w:p w14:paraId="3A7F380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Ногами мы потопаем. (потопать)</w:t>
      </w:r>
    </w:p>
    <w:p w14:paraId="3D942A3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Хорошо мы погуляли,</w:t>
      </w:r>
    </w:p>
    <w:p w14:paraId="7823A3F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И нисколько не устали.</w:t>
      </w:r>
    </w:p>
    <w:p w14:paraId="0A5638D7"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1, 2, 3, 4, 5 мы пойдём опять гулять!</w:t>
      </w:r>
    </w:p>
    <w:p w14:paraId="28CF3832" w14:textId="77777777" w:rsidR="006D686E" w:rsidRPr="006D28DA" w:rsidRDefault="006D686E" w:rsidP="006D686E">
      <w:pPr>
        <w:pStyle w:val="a4"/>
        <w:numPr>
          <w:ilvl w:val="0"/>
          <w:numId w:val="4"/>
        </w:numPr>
        <w:shd w:val="clear" w:color="auto" w:fill="FFFFFF"/>
        <w:spacing w:before="0" w:beforeAutospacing="0" w:after="0" w:afterAutospacing="0" w:line="360" w:lineRule="auto"/>
        <w:ind w:left="0" w:firstLine="709"/>
        <w:jc w:val="both"/>
      </w:pPr>
      <w:r w:rsidRPr="006D28DA">
        <w:t>Упражнение.</w:t>
      </w:r>
    </w:p>
    <w:p w14:paraId="30AB907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xml:space="preserve"> если вы все-таки заблудились в лесу, не поддавайтесь паники, не бегите, куда глаза глядят. Присядьте, внимательно прислушайтесь к звукам, может быть, откуда-нибудь слышится шум машины, поезда, лай собак, разговор людей. Постарайтесь понять, откуда идет звук, и идите в этом направлении. Если звук становится громче — вы идете правильно. Самое главное знай - тебя найдут!</w:t>
      </w:r>
    </w:p>
    <w:p w14:paraId="40D1BE7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предлагает детям </w:t>
      </w:r>
      <w:r w:rsidRPr="006D28DA">
        <w:rPr>
          <w:bCs/>
        </w:rPr>
        <w:t>игру «Можно — Нельзя».</w:t>
      </w:r>
      <w:r w:rsidRPr="006D28DA">
        <w:t> Дети становятся в круг.</w:t>
      </w:r>
    </w:p>
    <w:p w14:paraId="498556B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Педагог предлагает детям ситуации, если ситуация правильная – хлопают в ладоши, неверная – топают ногами.</w:t>
      </w:r>
    </w:p>
    <w:p w14:paraId="1B5B8E42"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lastRenderedPageBreak/>
        <w:t>Ходить одному в лес за грибами, да за ягодами.</w:t>
      </w:r>
    </w:p>
    <w:p w14:paraId="226D382B"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t>Ходить с подружками и друзьями.</w:t>
      </w:r>
    </w:p>
    <w:p w14:paraId="53109A51"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t>Ездить с родителями в лес.</w:t>
      </w:r>
    </w:p>
    <w:p w14:paraId="3EFD0751"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t>Убегать от родителей, увидев в чаще леса красивую полянку.</w:t>
      </w:r>
    </w:p>
    <w:p w14:paraId="0C0E8BDD"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t>Все время находиться вместе с родителями.</w:t>
      </w:r>
    </w:p>
    <w:p w14:paraId="2518642B"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t>Рвать цветы.</w:t>
      </w:r>
    </w:p>
    <w:p w14:paraId="33C79904"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t>Разжигать костры возле деревьев.</w:t>
      </w:r>
    </w:p>
    <w:p w14:paraId="0B460EAA"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t>Забирать мусор после отдыха.</w:t>
      </w:r>
    </w:p>
    <w:p w14:paraId="19AD4BEE"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t>Разорять муравейник.</w:t>
      </w:r>
    </w:p>
    <w:p w14:paraId="28469778" w14:textId="77777777" w:rsidR="006D686E" w:rsidRPr="006D28DA" w:rsidRDefault="006D686E" w:rsidP="006D686E">
      <w:pPr>
        <w:pStyle w:val="a4"/>
        <w:numPr>
          <w:ilvl w:val="0"/>
          <w:numId w:val="5"/>
        </w:numPr>
        <w:shd w:val="clear" w:color="auto" w:fill="FFFFFF"/>
        <w:spacing w:before="0" w:beforeAutospacing="0" w:after="0" w:afterAutospacing="0" w:line="360" w:lineRule="auto"/>
        <w:ind w:left="0" w:firstLine="709"/>
        <w:jc w:val="both"/>
      </w:pPr>
      <w:r w:rsidRPr="006D28DA">
        <w:t>Не трогать гнёзда птиц.</w:t>
      </w:r>
    </w:p>
    <w:p w14:paraId="372D9E4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Гуляем дальше по лесу. Ребята, здесь какой-то знак, что он обозначает? Это </w:t>
      </w:r>
      <w:r w:rsidRPr="006D28DA">
        <w:rPr>
          <w:bCs/>
        </w:rPr>
        <w:t>знак «Берегите лес от пожара».</w:t>
      </w:r>
      <w:r w:rsidRPr="006D28DA">
        <w:t> Какая еще опасность может нас подстерегать в лесу?</w:t>
      </w:r>
    </w:p>
    <w:p w14:paraId="6C1EC34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Дети:</w:t>
      </w:r>
      <w:r w:rsidRPr="006D28DA">
        <w:t> Лесные пожары.</w:t>
      </w:r>
    </w:p>
    <w:p w14:paraId="7336ED7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xml:space="preserve"> как вы думаете, от чего может возникнуть пожар? (ответы детей). Верно, причиной всех лесных пожаров становится, прежде всего, небрежность и неосмотрительность людей или шалость детей, брошенная горящая спичка, непотушенный костер. Даже небольшое пламя приводит к большим лесным пожаром, а тушить лесные пожары могут только взрослые - пожарные и спасатели, используя специальную технику, самолеты, вертолеты. Ребята помните пословицу ‘’ в одном коробке сто пожаров’’. Почему так говорится? Потому что в одном коробке лежит много спичек, и каждая может стать причиной пожара. Ребята давайте подумаем и вспомним, какие </w:t>
      </w:r>
      <w:r w:rsidRPr="006D28DA">
        <w:rPr>
          <w:bCs/>
        </w:rPr>
        <w:t>правила №3</w:t>
      </w:r>
      <w:r w:rsidRPr="006D28DA">
        <w:t> нужно знать, чтобы не случилось беды - пожара:</w:t>
      </w:r>
    </w:p>
    <w:p w14:paraId="1D4194C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1. Костер разводят только с взрослыми.</w:t>
      </w:r>
    </w:p>
    <w:p w14:paraId="77F54AF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2. Никогда не поджигай сухую траву и листья.</w:t>
      </w:r>
    </w:p>
    <w:p w14:paraId="1849DA2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3. Не оставляй рядом с костром свою одежду.</w:t>
      </w:r>
    </w:p>
    <w:p w14:paraId="644387F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4. Не стоит разводить костры при сильном ветре, так как искры могут зажечь соседние деревья.</w:t>
      </w:r>
    </w:p>
    <w:p w14:paraId="0DC3577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5. Уходя из леса надо убедиться, что костер потушен. Нельзя оставлять тлеющие угли - налетевший ветер может раздуть из них пламя.</w:t>
      </w:r>
    </w:p>
    <w:p w14:paraId="19FE153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6. Лучше всего залить костер водой или засыпать землей.</w:t>
      </w:r>
    </w:p>
    <w:p w14:paraId="4380BB4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7. Опасно находиться возле костра с распущенными волосами.</w:t>
      </w:r>
    </w:p>
    <w:p w14:paraId="3C9DFDB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Идем дальше и встречаем новый </w:t>
      </w:r>
      <w:r w:rsidRPr="006D28DA">
        <w:rPr>
          <w:bCs/>
        </w:rPr>
        <w:t>знак “Опасно клещи”</w:t>
      </w:r>
      <w:r w:rsidRPr="006D28DA">
        <w:t> (знак)</w:t>
      </w:r>
    </w:p>
    <w:p w14:paraId="141A5A2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Дети, кто знает, что это за знак? Почему красный цвет? (цвет опасности)</w:t>
      </w:r>
    </w:p>
    <w:p w14:paraId="52013E6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xml:space="preserve">Здесь на полянке много различных насекомых. Давайте снова разобьемся на две команды, одна группа – будет искать насекомых, которые опасны для человека, другая – </w:t>
      </w:r>
      <w:r w:rsidRPr="006D28DA">
        <w:lastRenderedPageBreak/>
        <w:t>которые неопасны для человека. (картинки с насекомыми/ слайд с изображением насекомых)</w:t>
      </w:r>
    </w:p>
    <w:p w14:paraId="14C3735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Какие </w:t>
      </w:r>
      <w:r w:rsidRPr="006D28DA">
        <w:rPr>
          <w:bCs/>
        </w:rPr>
        <w:t>правила №4 </w:t>
      </w:r>
      <w:r w:rsidRPr="006D28DA">
        <w:t>нужно знать, чтобы избежать встречи с опасными насекомыми.</w:t>
      </w:r>
    </w:p>
    <w:p w14:paraId="292BE755"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1. На прогулку в лес следует надевать длинные брюки, свитер с длинным рукавом.</w:t>
      </w:r>
    </w:p>
    <w:p w14:paraId="145679D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2.Открытые участки тела необходимо обрабатывать мазью от комаров.</w:t>
      </w:r>
    </w:p>
    <w:p w14:paraId="548D6F1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3. Ни в коем случае нельзя трогать осиное гнездо, иначе осы вылетят и больно ужалят.</w:t>
      </w:r>
    </w:p>
    <w:p w14:paraId="50EBCFD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4. Стараться быть спокойным, если возле тебя летает пчела, не надо махать руками, нужно перейти в другое место.</w:t>
      </w:r>
    </w:p>
    <w:p w14:paraId="01909EE8"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5. Не мешать муравьям, не разорять муравейники, они приносят пользу природе.  </w:t>
      </w:r>
    </w:p>
    <w:p w14:paraId="242CE82D"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69D3BB2C"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Отгадайте загадку:</w:t>
      </w:r>
    </w:p>
    <w:p w14:paraId="7AC06E7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Под сосною у дорожки</w:t>
      </w:r>
    </w:p>
    <w:p w14:paraId="435BE8A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Кто стоит среди травы!</w:t>
      </w:r>
    </w:p>
    <w:p w14:paraId="37FA66CE"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Ножка есть, но нет сапожек,</w:t>
      </w:r>
    </w:p>
    <w:p w14:paraId="1C46AF8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Шляпка есть – нет головы (гриб).</w:t>
      </w:r>
    </w:p>
    <w:p w14:paraId="5EC8747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Не все грибы наши друзья. Есть и злейшие враги, ядовитые грибы. Если человек съест их, у него наступит отравление, а иногда и смерть. Ой, смотрите, сколько грибов в лесу! Давайте вспомним, какие съедобные грибы мы соберем, а какие ядовитые оставим и не возьмем с собой. Проводиться </w:t>
      </w:r>
      <w:r w:rsidRPr="006D28DA">
        <w:rPr>
          <w:bCs/>
        </w:rPr>
        <w:t>игра «Съедобные грибы – ядовитые грибы». </w:t>
      </w:r>
      <w:r w:rsidRPr="006D28DA">
        <w:t>Обсуждение с детьми результатов выбора.</w:t>
      </w:r>
    </w:p>
    <w:p w14:paraId="4B29737E" w14:textId="77777777" w:rsidR="006D686E" w:rsidRPr="006D28DA" w:rsidRDefault="006D686E" w:rsidP="006D686E">
      <w:pPr>
        <w:pStyle w:val="a4"/>
        <w:shd w:val="clear" w:color="auto" w:fill="FFFFFF"/>
        <w:spacing w:before="0" w:beforeAutospacing="0" w:after="0" w:afterAutospacing="0" w:line="360" w:lineRule="auto"/>
        <w:ind w:firstLine="709"/>
        <w:jc w:val="both"/>
      </w:pPr>
      <w:proofErr w:type="spellStart"/>
      <w:r w:rsidRPr="006D28DA">
        <w:rPr>
          <w:bCs/>
        </w:rPr>
        <w:t>Физминутка</w:t>
      </w:r>
      <w:proofErr w:type="spellEnd"/>
    </w:p>
    <w:p w14:paraId="1040765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Вместе по лесу идём, не спешим, не отстаём, (ходьба на месте)</w:t>
      </w:r>
    </w:p>
    <w:p w14:paraId="140827E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Вот выходим мы на луг: тысяча цветов вокруг. (потягивание)</w:t>
      </w:r>
    </w:p>
    <w:p w14:paraId="17F02D14"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Вот ромашка, василёк, медуница, кашка, клевер, (руки в стороны)</w:t>
      </w:r>
    </w:p>
    <w:p w14:paraId="73FE0F69"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Расстилается ковёр и направо, и налево. (наклоны вправо-влево)</w:t>
      </w:r>
    </w:p>
    <w:p w14:paraId="74A2235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К небу ручки потянули, позвоночник растянули. (потягивания)</w:t>
      </w:r>
    </w:p>
    <w:p w14:paraId="0B334FC6"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Отдохнули, поиграли и нисколько не устали. (прыжки)</w:t>
      </w:r>
    </w:p>
    <w:p w14:paraId="4A88203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bCs/>
        </w:rPr>
        <w:t>Педагог:</w:t>
      </w:r>
      <w:r w:rsidRPr="006D28DA">
        <w:t> В лесу встречаются не только грибы, но и растения как полезные: мать-и-мачеха, крапива, подорожник, лопух, так и ядовитые растения, приносящие вред здоровью человека. Давайте поиграем! Смотрите на картинки и хлопайте в ладоши, если растение полезное/съедобное. Если не полезное и несъедобное, то скрещивайте рука на груди. (слайды с полезными и опасными растениями)</w:t>
      </w:r>
    </w:p>
    <w:p w14:paraId="6347D9A8" w14:textId="77777777" w:rsidR="006D686E" w:rsidRPr="006D28DA" w:rsidRDefault="006D686E" w:rsidP="006D686E">
      <w:pPr>
        <w:pStyle w:val="a3"/>
        <w:numPr>
          <w:ilvl w:val="0"/>
          <w:numId w:val="4"/>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Подведение итогов.</w:t>
      </w:r>
    </w:p>
    <w:p w14:paraId="5675E469"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Ребята, давайте ещё раз вспомним, какие опасности нас ожидают в лесу.</w:t>
      </w:r>
    </w:p>
    <w:p w14:paraId="03C87CF2" w14:textId="77777777" w:rsidR="006D686E" w:rsidRPr="006D28DA" w:rsidRDefault="006D686E" w:rsidP="006D686E">
      <w:pPr>
        <w:pStyle w:val="a3"/>
        <w:numPr>
          <w:ilvl w:val="0"/>
          <w:numId w:val="4"/>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lastRenderedPageBreak/>
        <w:t>Определение эмоционального уровня.</w:t>
      </w:r>
    </w:p>
    <w:p w14:paraId="3D6DF98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Давайте напоследок снова представим себе цвет своего настроения. Изменился ли ваш цвет? Какой он теперь? (выслушать ответы)</w:t>
      </w:r>
    </w:p>
    <w:p w14:paraId="3F097612"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690370D2"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До свидания! Оставайтесь в безопасности!</w:t>
      </w:r>
    </w:p>
    <w:p w14:paraId="440C11CA"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1E1342A2"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63F008E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0A9388A0" w14:textId="77777777" w:rsidR="006D686E" w:rsidRPr="006D28DA" w:rsidRDefault="006D686E" w:rsidP="006D686E">
      <w:pPr>
        <w:shd w:val="clear" w:color="auto" w:fill="FFFFFF"/>
        <w:spacing w:after="0" w:line="360" w:lineRule="auto"/>
        <w:ind w:firstLine="709"/>
        <w:jc w:val="center"/>
        <w:rPr>
          <w:rFonts w:ascii="Times New Roman" w:eastAsia="Times New Roman" w:hAnsi="Times New Roman" w:cs="Times New Roman"/>
          <w:b/>
          <w:sz w:val="28"/>
          <w:szCs w:val="24"/>
          <w:lang w:eastAsia="ru-RU"/>
        </w:rPr>
      </w:pPr>
      <w:r w:rsidRPr="006D28DA">
        <w:rPr>
          <w:rFonts w:ascii="Times New Roman" w:eastAsia="Times New Roman" w:hAnsi="Times New Roman" w:cs="Times New Roman"/>
          <w:b/>
          <w:sz w:val="28"/>
          <w:szCs w:val="24"/>
          <w:lang w:eastAsia="ru-RU"/>
        </w:rPr>
        <w:t>Занятие третье. Безопасность в городе.</w:t>
      </w:r>
    </w:p>
    <w:p w14:paraId="58ED26C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Материально-техническое обеспечение: Столы, Стулья по количеству участников, Мультимедийное оборудование, Презентация:</w:t>
      </w:r>
    </w:p>
    <w:p w14:paraId="1CF4C901"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Слайд дорожных знаков:</w:t>
      </w:r>
    </w:p>
    <w:p w14:paraId="75CFEDBF" w14:textId="77777777" w:rsidR="006D686E" w:rsidRPr="006D28DA" w:rsidRDefault="006D686E" w:rsidP="006D686E">
      <w:pPr>
        <w:pStyle w:val="a4"/>
        <w:numPr>
          <w:ilvl w:val="0"/>
          <w:numId w:val="11"/>
        </w:numPr>
        <w:shd w:val="clear" w:color="auto" w:fill="FFFFFF"/>
        <w:spacing w:before="0" w:beforeAutospacing="0" w:after="0" w:afterAutospacing="0" w:line="360" w:lineRule="auto"/>
        <w:ind w:left="0" w:firstLine="709"/>
        <w:jc w:val="both"/>
      </w:pPr>
      <w:r w:rsidRPr="006D28DA">
        <w:t>Пешеходный переход</w:t>
      </w:r>
    </w:p>
    <w:p w14:paraId="44E0B60B" w14:textId="77777777" w:rsidR="006D686E" w:rsidRPr="006D28DA" w:rsidRDefault="006D686E" w:rsidP="006D686E">
      <w:pPr>
        <w:pStyle w:val="a4"/>
        <w:numPr>
          <w:ilvl w:val="0"/>
          <w:numId w:val="11"/>
        </w:numPr>
        <w:shd w:val="clear" w:color="auto" w:fill="FFFFFF"/>
        <w:spacing w:before="0" w:beforeAutospacing="0" w:after="0" w:afterAutospacing="0" w:line="360" w:lineRule="auto"/>
        <w:ind w:left="0" w:firstLine="709"/>
        <w:jc w:val="both"/>
      </w:pPr>
      <w:r w:rsidRPr="006D28DA">
        <w:t>Движение на велосипеде запрещено</w:t>
      </w:r>
    </w:p>
    <w:p w14:paraId="7BB48EFF" w14:textId="77777777" w:rsidR="006D686E" w:rsidRPr="006D28DA" w:rsidRDefault="006D686E" w:rsidP="006D686E">
      <w:pPr>
        <w:pStyle w:val="a4"/>
        <w:numPr>
          <w:ilvl w:val="0"/>
          <w:numId w:val="11"/>
        </w:numPr>
        <w:shd w:val="clear" w:color="auto" w:fill="FFFFFF"/>
        <w:spacing w:before="0" w:beforeAutospacing="0" w:after="0" w:afterAutospacing="0" w:line="360" w:lineRule="auto"/>
        <w:ind w:left="0" w:firstLine="709"/>
        <w:jc w:val="both"/>
      </w:pPr>
      <w:r w:rsidRPr="006D28DA">
        <w:t>Пункт медицинской помощи</w:t>
      </w:r>
    </w:p>
    <w:p w14:paraId="58DEC605" w14:textId="77777777" w:rsidR="006D686E" w:rsidRPr="006D28DA" w:rsidRDefault="006D686E" w:rsidP="006D686E">
      <w:pPr>
        <w:pStyle w:val="a4"/>
        <w:numPr>
          <w:ilvl w:val="0"/>
          <w:numId w:val="11"/>
        </w:numPr>
        <w:shd w:val="clear" w:color="auto" w:fill="FFFFFF"/>
        <w:spacing w:before="0" w:beforeAutospacing="0" w:after="0" w:afterAutospacing="0" w:line="360" w:lineRule="auto"/>
        <w:ind w:left="0" w:firstLine="709"/>
        <w:jc w:val="both"/>
      </w:pPr>
      <w:r w:rsidRPr="006D28DA">
        <w:t>Автобусная остановка</w:t>
      </w:r>
    </w:p>
    <w:p w14:paraId="755F918B" w14:textId="77777777" w:rsidR="006D686E" w:rsidRPr="006D28DA" w:rsidRDefault="006D686E" w:rsidP="006D686E">
      <w:pPr>
        <w:pStyle w:val="a4"/>
        <w:numPr>
          <w:ilvl w:val="0"/>
          <w:numId w:val="11"/>
        </w:numPr>
        <w:shd w:val="clear" w:color="auto" w:fill="FFFFFF"/>
        <w:spacing w:before="0" w:beforeAutospacing="0" w:after="0" w:afterAutospacing="0" w:line="360" w:lineRule="auto"/>
        <w:ind w:left="0" w:firstLine="709"/>
        <w:jc w:val="both"/>
      </w:pPr>
      <w:r w:rsidRPr="006D28DA">
        <w:t>Осторожно, дети!</w:t>
      </w:r>
    </w:p>
    <w:p w14:paraId="6E5F78A1" w14:textId="77777777" w:rsidR="006D686E" w:rsidRPr="006D28DA" w:rsidRDefault="006D686E" w:rsidP="006D686E">
      <w:pPr>
        <w:pStyle w:val="a4"/>
        <w:numPr>
          <w:ilvl w:val="0"/>
          <w:numId w:val="11"/>
        </w:numPr>
        <w:shd w:val="clear" w:color="auto" w:fill="FFFFFF"/>
        <w:spacing w:before="0" w:beforeAutospacing="0" w:after="0" w:afterAutospacing="0" w:line="360" w:lineRule="auto"/>
        <w:ind w:left="0" w:firstLine="709"/>
        <w:jc w:val="both"/>
      </w:pPr>
      <w:r w:rsidRPr="006D28DA">
        <w:t>Движение пешеходов запрещено</w:t>
      </w:r>
    </w:p>
    <w:p w14:paraId="5FA3B17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Слайды с героями из сказок:</w:t>
      </w:r>
    </w:p>
    <w:p w14:paraId="25DD3C77" w14:textId="77777777" w:rsidR="006D686E" w:rsidRPr="006D28DA" w:rsidRDefault="006D686E" w:rsidP="006D686E">
      <w:pPr>
        <w:pStyle w:val="a4"/>
        <w:numPr>
          <w:ilvl w:val="0"/>
          <w:numId w:val="12"/>
        </w:numPr>
        <w:shd w:val="clear" w:color="auto" w:fill="FFFFFF"/>
        <w:spacing w:before="0" w:beforeAutospacing="0" w:after="0" w:afterAutospacing="0" w:line="360" w:lineRule="auto"/>
        <w:ind w:left="0" w:firstLine="709"/>
        <w:jc w:val="both"/>
      </w:pPr>
      <w:r w:rsidRPr="006D28DA">
        <w:t>3 медведя</w:t>
      </w:r>
    </w:p>
    <w:p w14:paraId="33656737" w14:textId="77777777" w:rsidR="006D686E" w:rsidRPr="006D28DA" w:rsidRDefault="006D686E" w:rsidP="006D686E">
      <w:pPr>
        <w:pStyle w:val="a4"/>
        <w:numPr>
          <w:ilvl w:val="0"/>
          <w:numId w:val="12"/>
        </w:numPr>
        <w:shd w:val="clear" w:color="auto" w:fill="FFFFFF"/>
        <w:spacing w:before="0" w:beforeAutospacing="0" w:after="0" w:afterAutospacing="0" w:line="360" w:lineRule="auto"/>
        <w:ind w:left="0" w:firstLine="709"/>
        <w:jc w:val="both"/>
      </w:pPr>
      <w:r w:rsidRPr="006D28DA">
        <w:t>Красная шапочка</w:t>
      </w:r>
    </w:p>
    <w:p w14:paraId="5435757B" w14:textId="77777777" w:rsidR="006D686E" w:rsidRPr="006D28DA" w:rsidRDefault="006D686E" w:rsidP="006D686E">
      <w:pPr>
        <w:pStyle w:val="a4"/>
        <w:numPr>
          <w:ilvl w:val="0"/>
          <w:numId w:val="12"/>
        </w:numPr>
        <w:shd w:val="clear" w:color="auto" w:fill="FFFFFF"/>
        <w:spacing w:before="0" w:beforeAutospacing="0" w:after="0" w:afterAutospacing="0" w:line="360" w:lineRule="auto"/>
        <w:ind w:left="0" w:firstLine="709"/>
        <w:jc w:val="both"/>
      </w:pPr>
      <w:r w:rsidRPr="006D28DA">
        <w:t>Снежная королева</w:t>
      </w:r>
    </w:p>
    <w:p w14:paraId="21E8DAFC" w14:textId="77777777" w:rsidR="006D686E" w:rsidRPr="006D28DA" w:rsidRDefault="006D686E" w:rsidP="006D686E">
      <w:pPr>
        <w:pStyle w:val="a4"/>
        <w:numPr>
          <w:ilvl w:val="0"/>
          <w:numId w:val="12"/>
        </w:numPr>
        <w:shd w:val="clear" w:color="auto" w:fill="FFFFFF"/>
        <w:spacing w:before="0" w:beforeAutospacing="0" w:after="0" w:afterAutospacing="0" w:line="360" w:lineRule="auto"/>
        <w:ind w:left="0" w:firstLine="709"/>
        <w:jc w:val="both"/>
      </w:pPr>
      <w:r w:rsidRPr="006D28DA">
        <w:t>Сказка о мертвой царевне и семи богатырях</w:t>
      </w:r>
    </w:p>
    <w:p w14:paraId="7D25AD37" w14:textId="77777777" w:rsidR="006D686E" w:rsidRPr="006D28DA" w:rsidRDefault="006D686E" w:rsidP="006D686E">
      <w:pPr>
        <w:pStyle w:val="a4"/>
        <w:numPr>
          <w:ilvl w:val="0"/>
          <w:numId w:val="12"/>
        </w:numPr>
        <w:shd w:val="clear" w:color="auto" w:fill="FFFFFF"/>
        <w:spacing w:before="0" w:beforeAutospacing="0" w:after="0" w:afterAutospacing="0" w:line="360" w:lineRule="auto"/>
        <w:ind w:left="0" w:firstLine="709"/>
        <w:jc w:val="both"/>
      </w:pPr>
      <w:r w:rsidRPr="006D28DA">
        <w:t>Приключение Буратино или Золотой ключик</w:t>
      </w:r>
    </w:p>
    <w:p w14:paraId="2973159C" w14:textId="77777777" w:rsidR="006D686E" w:rsidRPr="006D28DA" w:rsidRDefault="006D686E" w:rsidP="006D686E">
      <w:pPr>
        <w:pStyle w:val="a4"/>
        <w:numPr>
          <w:ilvl w:val="0"/>
          <w:numId w:val="12"/>
        </w:numPr>
        <w:shd w:val="clear" w:color="auto" w:fill="FFFFFF"/>
        <w:spacing w:before="0" w:beforeAutospacing="0" w:after="0" w:afterAutospacing="0" w:line="360" w:lineRule="auto"/>
        <w:ind w:left="0" w:firstLine="709"/>
        <w:jc w:val="both"/>
      </w:pPr>
      <w:r w:rsidRPr="006D28DA">
        <w:t>Малыш и Карлсон</w:t>
      </w:r>
    </w:p>
    <w:p w14:paraId="3F10DA9D" w14:textId="77777777" w:rsidR="006D686E" w:rsidRPr="006D28DA" w:rsidRDefault="006D686E" w:rsidP="006D686E">
      <w:pPr>
        <w:pStyle w:val="a4"/>
        <w:numPr>
          <w:ilvl w:val="0"/>
          <w:numId w:val="12"/>
        </w:numPr>
        <w:shd w:val="clear" w:color="auto" w:fill="FFFFFF"/>
        <w:spacing w:before="0" w:beforeAutospacing="0" w:after="0" w:afterAutospacing="0" w:line="360" w:lineRule="auto"/>
        <w:ind w:left="0" w:firstLine="709"/>
        <w:jc w:val="both"/>
      </w:pPr>
      <w:r w:rsidRPr="006D28DA">
        <w:t>Сестрица Аленушка и братец Иванушка</w:t>
      </w:r>
    </w:p>
    <w:p w14:paraId="049F83D1"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7690A70A" w14:textId="77777777" w:rsidR="006D686E" w:rsidRPr="006D28DA" w:rsidRDefault="006D686E" w:rsidP="006D686E">
      <w:pPr>
        <w:pStyle w:val="a3"/>
        <w:spacing w:after="0" w:line="360" w:lineRule="auto"/>
        <w:ind w:left="709"/>
        <w:jc w:val="both"/>
        <w:rPr>
          <w:rFonts w:ascii="Times New Roman" w:hAnsi="Times New Roman" w:cs="Times New Roman"/>
          <w:sz w:val="24"/>
          <w:szCs w:val="24"/>
        </w:rPr>
      </w:pPr>
      <w:r w:rsidRPr="006D28DA">
        <w:rPr>
          <w:rFonts w:ascii="Times New Roman" w:hAnsi="Times New Roman" w:cs="Times New Roman"/>
          <w:sz w:val="24"/>
          <w:szCs w:val="24"/>
        </w:rPr>
        <w:t>Приветствие.</w:t>
      </w:r>
    </w:p>
    <w:p w14:paraId="26651ABA"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Здравствуйте! Какие у вас планы на летние каникулы?</w:t>
      </w:r>
    </w:p>
    <w:p w14:paraId="0FBF2139"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У нас с вами сегодня занятие по безопасному поведению в городе. Для того чтобы не нанести вреда своему здоровью, нужно знать простые правила безопасности. Сегодня мы с вами их узнаем, вспомним и повторим!</w:t>
      </w:r>
    </w:p>
    <w:p w14:paraId="326A3E68" w14:textId="77777777" w:rsidR="006D686E" w:rsidRPr="006D28DA" w:rsidRDefault="006D686E" w:rsidP="006D686E">
      <w:pPr>
        <w:pStyle w:val="a3"/>
        <w:spacing w:after="0" w:line="360" w:lineRule="auto"/>
        <w:ind w:left="709"/>
        <w:jc w:val="both"/>
        <w:rPr>
          <w:rFonts w:ascii="Times New Roman" w:hAnsi="Times New Roman" w:cs="Times New Roman"/>
          <w:sz w:val="24"/>
          <w:szCs w:val="24"/>
        </w:rPr>
      </w:pPr>
      <w:r w:rsidRPr="006D28DA">
        <w:rPr>
          <w:rFonts w:ascii="Times New Roman" w:hAnsi="Times New Roman" w:cs="Times New Roman"/>
          <w:sz w:val="24"/>
          <w:szCs w:val="24"/>
        </w:rPr>
        <w:t>Определение эмоционального уровня.</w:t>
      </w:r>
    </w:p>
    <w:p w14:paraId="30E8E630"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lastRenderedPageBreak/>
        <w:t>Давайте сначала разомнемся! Закройте глаза и представьте какого у вас сейчас цвета настроение. Кто какой представил?</w:t>
      </w:r>
    </w:p>
    <w:p w14:paraId="71D38112"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Можно записать основные цвета, которые называют ребята, на доске, и пусть проголосуют.</w:t>
      </w:r>
    </w:p>
    <w:p w14:paraId="5A0B943C" w14:textId="77777777" w:rsidR="006D686E" w:rsidRPr="006D28DA" w:rsidRDefault="006D686E" w:rsidP="006D686E">
      <w:pPr>
        <w:pStyle w:val="a3"/>
        <w:shd w:val="clear" w:color="auto" w:fill="FFFFFF"/>
        <w:spacing w:after="0" w:line="360" w:lineRule="auto"/>
        <w:ind w:left="709"/>
        <w:jc w:val="both"/>
        <w:rPr>
          <w:rFonts w:ascii="Times New Roman" w:hAnsi="Times New Roman" w:cs="Times New Roman"/>
          <w:sz w:val="24"/>
          <w:szCs w:val="24"/>
        </w:rPr>
      </w:pPr>
      <w:r w:rsidRPr="006D28DA">
        <w:rPr>
          <w:rFonts w:ascii="Times New Roman" w:hAnsi="Times New Roman" w:cs="Times New Roman"/>
          <w:sz w:val="24"/>
          <w:szCs w:val="24"/>
        </w:rPr>
        <w:t>Основная часть.</w:t>
      </w:r>
    </w:p>
    <w:p w14:paraId="0942B604"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Улица.</w:t>
      </w:r>
    </w:p>
    <w:p w14:paraId="5F4D605D"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Правила дорожного движения</w:t>
      </w:r>
    </w:p>
    <w:p w14:paraId="3676B05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iCs/>
          <w:sz w:val="24"/>
          <w:szCs w:val="24"/>
          <w:lang w:eastAsia="ru-RU"/>
        </w:rPr>
        <w:t>Блиц-опрос «Правила дорожного движения»</w:t>
      </w:r>
    </w:p>
    <w:p w14:paraId="0258E52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 Как называют людей, идущих по улице? (Пешеходы)</w:t>
      </w:r>
    </w:p>
    <w:p w14:paraId="275C15A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 Где должны ходить пешеходы? (По тротуару)</w:t>
      </w:r>
    </w:p>
    <w:p w14:paraId="12B7BDFB"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3. Где ездят машины? (По дороге)</w:t>
      </w:r>
    </w:p>
    <w:p w14:paraId="2DFFF88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4. Где разрешается переходить улицу? (По светофору, по пешеходному переходу)</w:t>
      </w:r>
    </w:p>
    <w:p w14:paraId="4FEE7C01"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5. Как определить, где находится пешеходный переход? (На дороге – полоски – «зебра» и знак «Пешеходный переход»)</w:t>
      </w:r>
    </w:p>
    <w:p w14:paraId="0B182335"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7. Какие пешеходные переходы вы знаете? (Подземный, наземный, надземный)</w:t>
      </w:r>
    </w:p>
    <w:p w14:paraId="380B70DC"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Назовите правила поведения в транспорте. (Нельзя: трогать двери руками, отвлекать водителя, высовываться из окна, вставать на сиденье ногами, громко разговаривать; надо быть вежливым: уступать место девочкам и старшим)</w:t>
      </w:r>
    </w:p>
    <w:p w14:paraId="29F58223"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 Что регулирует движение на улице? (Светофор)</w:t>
      </w:r>
    </w:p>
    <w:p w14:paraId="4A8E46DD"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4F41776F"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Я начинаю фразу, а вы дружно продолжаете словами «разрешается» и поднимаете руки в верх или «запрещается» и скрещиваете руки на груди.</w:t>
      </w:r>
    </w:p>
    <w:p w14:paraId="1D8FAD6D"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Идти толпой по тротуару … (запрещается)</w:t>
      </w:r>
    </w:p>
    <w:p w14:paraId="2BFCE8B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Играть рядом с проезжей частью… (запрещается)</w:t>
      </w:r>
    </w:p>
    <w:p w14:paraId="20799911"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Перебегать дорогу… (запрещается)</w:t>
      </w:r>
    </w:p>
    <w:p w14:paraId="73F1E50F"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Переходить дорогу по подземному переходу… (разрешается)</w:t>
      </w:r>
    </w:p>
    <w:p w14:paraId="21ED6005"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Громко разговаривать и смеяться в транспорте… (запрещается)</w:t>
      </w:r>
    </w:p>
    <w:p w14:paraId="2A89652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Помогать пожилым людям переходить улицу … (разрешается)</w:t>
      </w:r>
    </w:p>
    <w:p w14:paraId="73F95723"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Выбегать на проезжую часть … (запрещается)</w:t>
      </w:r>
    </w:p>
    <w:p w14:paraId="3F90C3BD"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Переходить дорогу на зеленый свет … (разрешается)</w:t>
      </w:r>
    </w:p>
    <w:p w14:paraId="2FB20466"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Уважать и соблюдать правила дорожного движения … (разрешается)</w:t>
      </w:r>
    </w:p>
    <w:p w14:paraId="5B5F959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7CFBC30F" w14:textId="77777777" w:rsidR="006D686E" w:rsidRPr="006D28DA" w:rsidRDefault="006D686E" w:rsidP="006D686E">
      <w:pPr>
        <w:pStyle w:val="a3"/>
        <w:shd w:val="clear" w:color="auto" w:fill="FFFFFF"/>
        <w:spacing w:after="0" w:line="360" w:lineRule="auto"/>
        <w:ind w:left="709"/>
        <w:jc w:val="both"/>
        <w:rPr>
          <w:rFonts w:ascii="Times New Roman" w:eastAsia="Times New Roman" w:hAnsi="Times New Roman" w:cs="Times New Roman"/>
          <w:b/>
          <w:sz w:val="24"/>
          <w:szCs w:val="24"/>
          <w:lang w:eastAsia="ru-RU"/>
        </w:rPr>
      </w:pPr>
      <w:proofErr w:type="spellStart"/>
      <w:r w:rsidRPr="006D28DA">
        <w:rPr>
          <w:rFonts w:ascii="Times New Roman" w:eastAsia="Times New Roman" w:hAnsi="Times New Roman" w:cs="Times New Roman"/>
          <w:b/>
          <w:sz w:val="24"/>
          <w:szCs w:val="24"/>
          <w:lang w:eastAsia="ru-RU"/>
        </w:rPr>
        <w:t>Физминутка</w:t>
      </w:r>
      <w:proofErr w:type="spellEnd"/>
    </w:p>
    <w:p w14:paraId="61770F88" w14:textId="77777777" w:rsidR="006D686E" w:rsidRPr="006D28DA" w:rsidRDefault="006D686E" w:rsidP="006D686E">
      <w:pPr>
        <w:pStyle w:val="c17"/>
        <w:shd w:val="clear" w:color="auto" w:fill="FFFFFF"/>
        <w:spacing w:before="0" w:beforeAutospacing="0" w:after="0" w:afterAutospacing="0" w:line="360" w:lineRule="auto"/>
        <w:ind w:firstLine="709"/>
        <w:jc w:val="both"/>
      </w:pPr>
      <w:r w:rsidRPr="006D28DA">
        <w:rPr>
          <w:rStyle w:val="c4"/>
          <w:bCs/>
        </w:rPr>
        <w:t>«</w:t>
      </w:r>
      <w:r w:rsidRPr="006D28DA">
        <w:rPr>
          <w:rStyle w:val="c8"/>
          <w:bCs/>
        </w:rPr>
        <w:t>Постовой</w:t>
      </w:r>
      <w:r w:rsidRPr="006D28DA">
        <w:rPr>
          <w:rStyle w:val="c4"/>
          <w:bCs/>
        </w:rPr>
        <w:t>»</w:t>
      </w:r>
    </w:p>
    <w:p w14:paraId="2F9BC2A1" w14:textId="77777777" w:rsidR="006D686E" w:rsidRPr="006D28DA" w:rsidRDefault="006D686E" w:rsidP="006D686E">
      <w:pPr>
        <w:pStyle w:val="c1"/>
        <w:shd w:val="clear" w:color="auto" w:fill="FFFFFF"/>
        <w:spacing w:before="0" w:beforeAutospacing="0" w:after="0" w:afterAutospacing="0" w:line="360" w:lineRule="auto"/>
        <w:ind w:firstLine="709"/>
        <w:jc w:val="both"/>
      </w:pPr>
      <w:r w:rsidRPr="006D28DA">
        <w:rPr>
          <w:rStyle w:val="c0"/>
        </w:rPr>
        <w:t>Постовой стоит упрямый </w:t>
      </w:r>
      <w:r w:rsidRPr="006D28DA">
        <w:rPr>
          <w:rStyle w:val="c16"/>
          <w:iCs/>
        </w:rPr>
        <w:t>(</w:t>
      </w:r>
      <w:r w:rsidRPr="006D28DA">
        <w:rPr>
          <w:rStyle w:val="c0"/>
        </w:rPr>
        <w:t>Дети шагают на месте).</w:t>
      </w:r>
    </w:p>
    <w:p w14:paraId="05865563" w14:textId="77777777" w:rsidR="006D686E" w:rsidRPr="006D28DA" w:rsidRDefault="006D686E" w:rsidP="006D686E">
      <w:pPr>
        <w:pStyle w:val="c1"/>
        <w:shd w:val="clear" w:color="auto" w:fill="FFFFFF"/>
        <w:spacing w:before="0" w:beforeAutospacing="0" w:after="0" w:afterAutospacing="0" w:line="360" w:lineRule="auto"/>
        <w:ind w:firstLine="709"/>
        <w:jc w:val="both"/>
      </w:pPr>
      <w:r w:rsidRPr="006D28DA">
        <w:rPr>
          <w:rStyle w:val="c0"/>
        </w:rPr>
        <w:lastRenderedPageBreak/>
        <w:t>Людям машет</w:t>
      </w:r>
      <w:proofErr w:type="gramStart"/>
      <w:r w:rsidRPr="006D28DA">
        <w:rPr>
          <w:rStyle w:val="c0"/>
        </w:rPr>
        <w:t>: Не</w:t>
      </w:r>
      <w:proofErr w:type="gramEnd"/>
      <w:r w:rsidRPr="006D28DA">
        <w:rPr>
          <w:rStyle w:val="c0"/>
        </w:rPr>
        <w:t xml:space="preserve"> ходи! (Движения руками в стороны, вверх, в стороны, вниз).</w:t>
      </w:r>
    </w:p>
    <w:p w14:paraId="0D86619A" w14:textId="77777777" w:rsidR="006D686E" w:rsidRPr="006D28DA" w:rsidRDefault="006D686E" w:rsidP="006D686E">
      <w:pPr>
        <w:pStyle w:val="c1"/>
        <w:shd w:val="clear" w:color="auto" w:fill="FFFFFF"/>
        <w:spacing w:before="0" w:beforeAutospacing="0" w:after="0" w:afterAutospacing="0" w:line="360" w:lineRule="auto"/>
        <w:ind w:firstLine="709"/>
        <w:jc w:val="both"/>
      </w:pPr>
      <w:r w:rsidRPr="006D28DA">
        <w:rPr>
          <w:rStyle w:val="c0"/>
        </w:rPr>
        <w:t>Здесь машины едут прямо (Руки перед собой).</w:t>
      </w:r>
    </w:p>
    <w:p w14:paraId="775B11FB" w14:textId="77777777" w:rsidR="006D686E" w:rsidRPr="006D28DA" w:rsidRDefault="006D686E" w:rsidP="006D686E">
      <w:pPr>
        <w:pStyle w:val="c1"/>
        <w:shd w:val="clear" w:color="auto" w:fill="FFFFFF"/>
        <w:spacing w:before="0" w:beforeAutospacing="0" w:after="0" w:afterAutospacing="0" w:line="360" w:lineRule="auto"/>
        <w:ind w:firstLine="709"/>
        <w:jc w:val="both"/>
      </w:pPr>
      <w:r w:rsidRPr="006D28DA">
        <w:rPr>
          <w:rStyle w:val="c0"/>
        </w:rPr>
        <w:t>Пешеход, ты погоди! (Руки в стороны).</w:t>
      </w:r>
    </w:p>
    <w:p w14:paraId="7BCDBD7F" w14:textId="77777777" w:rsidR="006D686E" w:rsidRPr="006D28DA" w:rsidRDefault="006D686E" w:rsidP="006D686E">
      <w:pPr>
        <w:pStyle w:val="c1"/>
        <w:shd w:val="clear" w:color="auto" w:fill="FFFFFF"/>
        <w:spacing w:before="0" w:beforeAutospacing="0" w:after="0" w:afterAutospacing="0" w:line="360" w:lineRule="auto"/>
        <w:ind w:firstLine="709"/>
        <w:jc w:val="both"/>
      </w:pPr>
      <w:r w:rsidRPr="006D28DA">
        <w:rPr>
          <w:rStyle w:val="c0"/>
        </w:rPr>
        <w:t>Посмотрите, улыбнулся (Руки на пояс).</w:t>
      </w:r>
    </w:p>
    <w:p w14:paraId="1EEB9FF5" w14:textId="77777777" w:rsidR="006D686E" w:rsidRPr="006D28DA" w:rsidRDefault="006D686E" w:rsidP="006D686E">
      <w:pPr>
        <w:pStyle w:val="c1"/>
        <w:shd w:val="clear" w:color="auto" w:fill="FFFFFF"/>
        <w:spacing w:before="0" w:beforeAutospacing="0" w:after="0" w:afterAutospacing="0" w:line="360" w:lineRule="auto"/>
        <w:ind w:firstLine="709"/>
        <w:jc w:val="both"/>
      </w:pPr>
      <w:r w:rsidRPr="006D28DA">
        <w:rPr>
          <w:rStyle w:val="c0"/>
        </w:rPr>
        <w:t>Приглашает нас идти (Шагаем на месте).</w:t>
      </w:r>
    </w:p>
    <w:p w14:paraId="5064465B" w14:textId="77777777" w:rsidR="006D686E" w:rsidRPr="006D28DA" w:rsidRDefault="006D686E" w:rsidP="006D686E">
      <w:pPr>
        <w:pStyle w:val="c1"/>
        <w:shd w:val="clear" w:color="auto" w:fill="FFFFFF"/>
        <w:spacing w:before="0" w:beforeAutospacing="0" w:after="0" w:afterAutospacing="0" w:line="360" w:lineRule="auto"/>
        <w:ind w:firstLine="709"/>
        <w:jc w:val="both"/>
      </w:pPr>
      <w:r w:rsidRPr="006D28DA">
        <w:rPr>
          <w:rStyle w:val="c0"/>
        </w:rPr>
        <w:t>Вы машины, не спешите (Хлопки руками).</w:t>
      </w:r>
    </w:p>
    <w:p w14:paraId="31EBEE6C" w14:textId="77777777" w:rsidR="006D686E" w:rsidRPr="006D28DA" w:rsidRDefault="006D686E" w:rsidP="006D686E">
      <w:pPr>
        <w:pStyle w:val="c1"/>
        <w:shd w:val="clear" w:color="auto" w:fill="FFFFFF"/>
        <w:spacing w:before="0" w:beforeAutospacing="0" w:after="0" w:afterAutospacing="0" w:line="360" w:lineRule="auto"/>
        <w:ind w:firstLine="709"/>
        <w:jc w:val="both"/>
      </w:pPr>
      <w:r w:rsidRPr="006D28DA">
        <w:rPr>
          <w:rStyle w:val="c0"/>
        </w:rPr>
        <w:t>Пешеходов пропустите! (Прыжки на месте).</w:t>
      </w:r>
    </w:p>
    <w:p w14:paraId="43266526" w14:textId="77777777" w:rsidR="006D686E" w:rsidRPr="006D28DA" w:rsidRDefault="006D686E" w:rsidP="006D686E">
      <w:pPr>
        <w:pStyle w:val="a3"/>
        <w:shd w:val="clear" w:color="auto" w:fill="FFFFFF"/>
        <w:spacing w:after="0" w:line="360" w:lineRule="auto"/>
        <w:ind w:left="709"/>
        <w:jc w:val="both"/>
        <w:rPr>
          <w:rFonts w:ascii="Times New Roman" w:eastAsia="Times New Roman" w:hAnsi="Times New Roman" w:cs="Times New Roman"/>
          <w:b/>
          <w:sz w:val="24"/>
          <w:szCs w:val="24"/>
          <w:lang w:eastAsia="ru-RU"/>
        </w:rPr>
      </w:pPr>
      <w:r w:rsidRPr="006D28DA">
        <w:rPr>
          <w:rFonts w:ascii="Times New Roman" w:eastAsia="Times New Roman" w:hAnsi="Times New Roman" w:cs="Times New Roman"/>
          <w:b/>
          <w:sz w:val="24"/>
          <w:szCs w:val="24"/>
          <w:lang w:eastAsia="ru-RU"/>
        </w:rPr>
        <w:t>Упражнение.</w:t>
      </w:r>
    </w:p>
    <w:p w14:paraId="33033A52"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Отгадайте загадку:</w:t>
      </w:r>
    </w:p>
    <w:p w14:paraId="1DE13BA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Всё водителю расскажет,</w:t>
      </w:r>
    </w:p>
    <w:p w14:paraId="64B928D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Скорость верную укажет.</w:t>
      </w:r>
    </w:p>
    <w:p w14:paraId="2E5F9C8A"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У дороги, как маяк,</w:t>
      </w:r>
    </w:p>
    <w:p w14:paraId="25051FF8"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Добрый друг —</w:t>
      </w:r>
      <w:r w:rsidRPr="006D28DA">
        <w:rPr>
          <w:rFonts w:ascii="Times New Roman" w:eastAsia="Times New Roman" w:hAnsi="Times New Roman" w:cs="Times New Roman"/>
          <w:sz w:val="24"/>
          <w:szCs w:val="24"/>
          <w:lang w:eastAsia="ru-RU"/>
        </w:rPr>
        <w:t> (дорожный знак)</w:t>
      </w:r>
    </w:p>
    <w:p w14:paraId="50A82BA8"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На улицах много дорожных знаков. Дорожные знаки – лучшие друзья водителей и пешеходов. Каждый знак имеет своё название. Дорожные знаки рассказывают о том, какая дорога как надо ехать, что разрешается, а чего делать нельзя.</w:t>
      </w:r>
    </w:p>
    <w:p w14:paraId="5E9FBF92"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Сейчас я буду загадывать загадки, а вы должны отгадать и найти дорожный знак.</w:t>
      </w:r>
    </w:p>
    <w:p w14:paraId="31852153"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 Что за знак такой стоит?</w:t>
      </w:r>
    </w:p>
    <w:p w14:paraId="5B5C4C76"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Стоп – машинам он велит.</w:t>
      </w:r>
    </w:p>
    <w:p w14:paraId="7EEE268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Пешеход, идите смело</w:t>
      </w:r>
    </w:p>
    <w:p w14:paraId="11480253"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 полоскам черно – белым. («Пешеходный переход»)</w:t>
      </w:r>
    </w:p>
    <w:p w14:paraId="128DED84"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 Посмотрите, мальчик Федя</w:t>
      </w:r>
    </w:p>
    <w:p w14:paraId="69DD9FB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Едет на велосипеде</w:t>
      </w:r>
    </w:p>
    <w:p w14:paraId="76461E1A"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Отгадайте, отчего же</w:t>
      </w:r>
    </w:p>
    <w:p w14:paraId="7AFDC2BA"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Недовольство у прохожих? («Движение на велосипеде запрещено»)</w:t>
      </w:r>
    </w:p>
    <w:p w14:paraId="7424605D"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3. Заболел живот у Тома,</w:t>
      </w:r>
    </w:p>
    <w:p w14:paraId="3291C74C"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Не дойти ему до дома</w:t>
      </w:r>
    </w:p>
    <w:p w14:paraId="1D977DA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 ситуации такой</w:t>
      </w:r>
    </w:p>
    <w:p w14:paraId="57BC8812"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Нужно знак найти, какой? (Пункт медицинской помощи»)</w:t>
      </w:r>
    </w:p>
    <w:p w14:paraId="76BD05E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4. В этом месте, как ни странно,</w:t>
      </w:r>
    </w:p>
    <w:p w14:paraId="4C98A0A6"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Ждут чего – то постоянно.</w:t>
      </w:r>
    </w:p>
    <w:p w14:paraId="1657D474"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Кто – то сидя, кто – то стоя</w:t>
      </w:r>
    </w:p>
    <w:p w14:paraId="427E18F1"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Что за место здесь такое? («Автобусная остановка»)</w:t>
      </w:r>
    </w:p>
    <w:p w14:paraId="7A8FB53B"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5. Этот знак нам друг большой,</w:t>
      </w:r>
    </w:p>
    <w:p w14:paraId="762896E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От беды спасает,</w:t>
      </w:r>
    </w:p>
    <w:p w14:paraId="0E3259DD"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lastRenderedPageBreak/>
        <w:t>И у самой мостовой,</w:t>
      </w:r>
    </w:p>
    <w:p w14:paraId="3CAE3872"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Водителей предупреждает:</w:t>
      </w:r>
    </w:p>
    <w:p w14:paraId="02B839FF"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«Осторожно, дети!» («Дети»)</w:t>
      </w:r>
    </w:p>
    <w:p w14:paraId="7095912C"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6. В дождь и в ясную погоду -</w:t>
      </w:r>
    </w:p>
    <w:p w14:paraId="34EF4544"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Здесь не ходят пешеходы.</w:t>
      </w:r>
    </w:p>
    <w:p w14:paraId="5A410B0F"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Говорит им знак одно:</w:t>
      </w:r>
    </w:p>
    <w:p w14:paraId="0C5211A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"Вам ходить запрещено!" («Движение пешеходов запрещено»).</w:t>
      </w:r>
    </w:p>
    <w:p w14:paraId="437ACC11"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 Куда нужно посмотреть, прежде чем перейти проезжую часть? (сначала налево, потом направо)</w:t>
      </w:r>
    </w:p>
    <w:p w14:paraId="58F370B5"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 Место, где пересекаются две дороги. (перекрёсток)</w:t>
      </w:r>
    </w:p>
    <w:p w14:paraId="0E37A301"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3. Он может быть и на земле, и под землёй, и над землёй. (переход)</w:t>
      </w:r>
    </w:p>
    <w:p w14:paraId="07750946"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4. Элемент дороги, предназначенный для движения пешеходов (тротуар)</w:t>
      </w:r>
    </w:p>
    <w:p w14:paraId="2FF186D7"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5. Место ожидания автобуса. (Остановка)</w:t>
      </w:r>
    </w:p>
    <w:p w14:paraId="5FCEB9B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6. Бывают ли запрещающие знаки треугольными? (Нет)</w:t>
      </w:r>
    </w:p>
    <w:p w14:paraId="18B7E353"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7. Кто такой постовой? (регулировщик)</w:t>
      </w:r>
    </w:p>
    <w:p w14:paraId="619896F4"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8. На самом перекрёстке висит колдун трёхглазый,</w:t>
      </w:r>
    </w:p>
    <w:p w14:paraId="35E40A7F"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Но никогда не смотрит тремя глазами сразу. (Светофор)</w:t>
      </w:r>
    </w:p>
    <w:p w14:paraId="08738DA5"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Не слушайте на улице аудиоплеер: в наушниках невозможно распознать звуки, предостерегающие об опасности (например, шаги за спиной, шум в кустах и др.).</w:t>
      </w:r>
    </w:p>
    <w:p w14:paraId="540DAECF"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Незнакомцы</w:t>
      </w:r>
    </w:p>
    <w:p w14:paraId="2BF81A0F" w14:textId="77777777" w:rsidR="006D686E" w:rsidRPr="006D28DA" w:rsidRDefault="006D686E" w:rsidP="006D686E">
      <w:pPr>
        <w:pStyle w:val="a4"/>
        <w:shd w:val="clear" w:color="auto" w:fill="FFFFFF"/>
        <w:spacing w:before="0" w:beforeAutospacing="0" w:after="0" w:afterAutospacing="0" w:line="360" w:lineRule="auto"/>
        <w:ind w:firstLine="709"/>
        <w:jc w:val="both"/>
        <w:rPr>
          <w:b/>
        </w:rPr>
      </w:pPr>
      <w:proofErr w:type="spellStart"/>
      <w:r w:rsidRPr="006D28DA">
        <w:rPr>
          <w:b/>
          <w:bCs/>
        </w:rPr>
        <w:t>Мульт.викторина</w:t>
      </w:r>
      <w:proofErr w:type="spellEnd"/>
      <w:r w:rsidRPr="006D28DA">
        <w:rPr>
          <w:b/>
        </w:rPr>
        <w:t>.</w:t>
      </w:r>
    </w:p>
    <w:p w14:paraId="680C89A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-О каких опасностях идет речь в сказках?</w:t>
      </w:r>
    </w:p>
    <w:p w14:paraId="44092A66" w14:textId="77777777" w:rsidR="006D686E" w:rsidRPr="006D28DA" w:rsidRDefault="006D686E" w:rsidP="006D686E">
      <w:pPr>
        <w:pStyle w:val="a4"/>
        <w:numPr>
          <w:ilvl w:val="0"/>
          <w:numId w:val="9"/>
        </w:numPr>
        <w:shd w:val="clear" w:color="auto" w:fill="FFFFFF"/>
        <w:spacing w:before="0" w:beforeAutospacing="0" w:after="0" w:afterAutospacing="0" w:line="360" w:lineRule="auto"/>
        <w:ind w:left="0" w:firstLine="709"/>
        <w:jc w:val="both"/>
      </w:pPr>
      <w:r w:rsidRPr="006D28DA">
        <w:t>3 медведя. (</w:t>
      </w:r>
      <w:r w:rsidRPr="006D28DA">
        <w:rPr>
          <w:bCs/>
          <w:iCs/>
        </w:rPr>
        <w:t>Нельзя заходить в чужой дом к незнакомым.)</w:t>
      </w:r>
    </w:p>
    <w:p w14:paraId="2EAC7262" w14:textId="77777777" w:rsidR="006D686E" w:rsidRPr="006D28DA" w:rsidRDefault="006D686E" w:rsidP="006D686E">
      <w:pPr>
        <w:pStyle w:val="a4"/>
        <w:numPr>
          <w:ilvl w:val="0"/>
          <w:numId w:val="9"/>
        </w:numPr>
        <w:shd w:val="clear" w:color="auto" w:fill="FFFFFF"/>
        <w:spacing w:before="0" w:beforeAutospacing="0" w:after="0" w:afterAutospacing="0" w:line="360" w:lineRule="auto"/>
        <w:ind w:left="0" w:firstLine="709"/>
        <w:jc w:val="both"/>
      </w:pPr>
      <w:r w:rsidRPr="006D28DA">
        <w:t>Красная Шапочка (</w:t>
      </w:r>
      <w:r w:rsidRPr="006D28DA">
        <w:rPr>
          <w:bCs/>
          <w:iCs/>
        </w:rPr>
        <w:t>Нельзя рассказывать все чужим людям, куда идете, за чем).</w:t>
      </w:r>
    </w:p>
    <w:p w14:paraId="28ACDF96" w14:textId="77777777" w:rsidR="006D686E" w:rsidRPr="006D28DA" w:rsidRDefault="006D686E" w:rsidP="006D686E">
      <w:pPr>
        <w:pStyle w:val="a4"/>
        <w:numPr>
          <w:ilvl w:val="0"/>
          <w:numId w:val="9"/>
        </w:numPr>
        <w:shd w:val="clear" w:color="auto" w:fill="FFFFFF"/>
        <w:spacing w:before="0" w:beforeAutospacing="0" w:after="0" w:afterAutospacing="0" w:line="360" w:lineRule="auto"/>
        <w:ind w:left="0" w:firstLine="709"/>
        <w:jc w:val="both"/>
      </w:pPr>
      <w:r w:rsidRPr="006D28DA">
        <w:t>Сказка о мертвой царевне и семи богатырях. (</w:t>
      </w:r>
      <w:r w:rsidRPr="006D28DA">
        <w:rPr>
          <w:bCs/>
          <w:iCs/>
        </w:rPr>
        <w:t>Нельзя брать у незнакомых еду).</w:t>
      </w:r>
    </w:p>
    <w:p w14:paraId="0B0A49FF" w14:textId="77777777" w:rsidR="006D686E" w:rsidRPr="006D28DA" w:rsidRDefault="006D686E" w:rsidP="006D686E">
      <w:pPr>
        <w:pStyle w:val="a4"/>
        <w:numPr>
          <w:ilvl w:val="0"/>
          <w:numId w:val="9"/>
        </w:numPr>
        <w:shd w:val="clear" w:color="auto" w:fill="FFFFFF"/>
        <w:spacing w:before="0" w:beforeAutospacing="0" w:after="0" w:afterAutospacing="0" w:line="360" w:lineRule="auto"/>
        <w:ind w:left="0" w:firstLine="709"/>
        <w:jc w:val="both"/>
      </w:pPr>
      <w:r w:rsidRPr="006D28DA">
        <w:t>Снежная Королева. (</w:t>
      </w:r>
      <w:r w:rsidRPr="006D28DA">
        <w:rPr>
          <w:bCs/>
          <w:iCs/>
        </w:rPr>
        <w:t>Нельзя садиться кататься с незнакомыми людьми).</w:t>
      </w:r>
    </w:p>
    <w:p w14:paraId="24C58093" w14:textId="77777777" w:rsidR="006D686E" w:rsidRPr="006D28DA" w:rsidRDefault="006D686E" w:rsidP="006D686E">
      <w:pPr>
        <w:pStyle w:val="a4"/>
        <w:numPr>
          <w:ilvl w:val="0"/>
          <w:numId w:val="9"/>
        </w:numPr>
        <w:shd w:val="clear" w:color="auto" w:fill="FFFFFF"/>
        <w:spacing w:before="0" w:beforeAutospacing="0" w:after="0" w:afterAutospacing="0" w:line="360" w:lineRule="auto"/>
        <w:ind w:left="0" w:firstLine="709"/>
        <w:jc w:val="both"/>
      </w:pPr>
      <w:r w:rsidRPr="006D28DA">
        <w:t>Приключение Буратино или Золотой ключик. (</w:t>
      </w:r>
      <w:r w:rsidRPr="006D28DA">
        <w:rPr>
          <w:bCs/>
          <w:iCs/>
        </w:rPr>
        <w:t>Нельзя незнакомым рассказывать все).</w:t>
      </w:r>
    </w:p>
    <w:p w14:paraId="47E23F13"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Назови 5 правил НЕ:</w:t>
      </w:r>
    </w:p>
    <w:p w14:paraId="4D9A942B"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iCs/>
          <w:sz w:val="24"/>
          <w:szCs w:val="24"/>
          <w:lang w:eastAsia="ru-RU"/>
        </w:rPr>
        <w:t>Послушайте стихотворение:</w:t>
      </w:r>
    </w:p>
    <w:p w14:paraId="3E330E69" w14:textId="77777777" w:rsidR="006D686E" w:rsidRPr="006D28DA" w:rsidRDefault="006D686E" w:rsidP="006D686E">
      <w:pPr>
        <w:shd w:val="clear" w:color="auto" w:fill="FFFFFF"/>
        <w:spacing w:after="0" w:line="360" w:lineRule="auto"/>
        <w:ind w:firstLine="709"/>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Мама Глеба на работе. </w:t>
      </w:r>
      <w:r w:rsidRPr="006D28DA">
        <w:rPr>
          <w:rFonts w:ascii="Times New Roman" w:eastAsia="Times New Roman" w:hAnsi="Times New Roman" w:cs="Times New Roman"/>
          <w:sz w:val="24"/>
          <w:szCs w:val="24"/>
          <w:lang w:eastAsia="ru-RU"/>
        </w:rPr>
        <w:br/>
        <w:t>Вдруг к нему подходит тетя: </w:t>
      </w:r>
      <w:r w:rsidRPr="006D28DA">
        <w:rPr>
          <w:rFonts w:ascii="Times New Roman" w:eastAsia="Times New Roman" w:hAnsi="Times New Roman" w:cs="Times New Roman"/>
          <w:sz w:val="24"/>
          <w:szCs w:val="24"/>
          <w:lang w:eastAsia="ru-RU"/>
        </w:rPr>
        <w:br/>
        <w:t>«На, конфетку, дорогой, </w:t>
      </w:r>
      <w:r w:rsidRPr="006D28DA">
        <w:rPr>
          <w:rFonts w:ascii="Times New Roman" w:eastAsia="Times New Roman" w:hAnsi="Times New Roman" w:cs="Times New Roman"/>
          <w:sz w:val="24"/>
          <w:szCs w:val="24"/>
          <w:lang w:eastAsia="ru-RU"/>
        </w:rPr>
        <w:br/>
        <w:t>В зоопарк пойдём с тобой!»</w:t>
      </w:r>
      <w:r w:rsidRPr="006D28DA">
        <w:rPr>
          <w:rFonts w:ascii="Times New Roman" w:eastAsia="Times New Roman" w:hAnsi="Times New Roman" w:cs="Times New Roman"/>
          <w:sz w:val="24"/>
          <w:szCs w:val="24"/>
          <w:lang w:eastAsia="ru-RU"/>
        </w:rPr>
        <w:br/>
      </w:r>
      <w:r w:rsidRPr="006D28DA">
        <w:rPr>
          <w:rFonts w:ascii="Times New Roman" w:eastAsia="Times New Roman" w:hAnsi="Times New Roman" w:cs="Times New Roman"/>
          <w:sz w:val="24"/>
          <w:szCs w:val="24"/>
          <w:lang w:eastAsia="ru-RU"/>
        </w:rPr>
        <w:lastRenderedPageBreak/>
        <w:t>-Оцените эту ситуацию. Как бы вы поступили? Послушайте продолжение.</w:t>
      </w:r>
      <w:r w:rsidRPr="006D28DA">
        <w:rPr>
          <w:rFonts w:ascii="Times New Roman" w:eastAsia="Times New Roman" w:hAnsi="Times New Roman" w:cs="Times New Roman"/>
          <w:sz w:val="24"/>
          <w:szCs w:val="24"/>
          <w:lang w:eastAsia="ru-RU"/>
        </w:rPr>
        <w:br/>
        <w:t>Мальчик с тётей не пошёл: </w:t>
      </w:r>
      <w:r w:rsidRPr="006D28DA">
        <w:rPr>
          <w:rFonts w:ascii="Times New Roman" w:eastAsia="Times New Roman" w:hAnsi="Times New Roman" w:cs="Times New Roman"/>
          <w:sz w:val="24"/>
          <w:szCs w:val="24"/>
          <w:lang w:eastAsia="ru-RU"/>
        </w:rPr>
        <w:br/>
        <w:t>Это очень хорошо! </w:t>
      </w:r>
      <w:r w:rsidRPr="006D28DA">
        <w:rPr>
          <w:rFonts w:ascii="Times New Roman" w:eastAsia="Times New Roman" w:hAnsi="Times New Roman" w:cs="Times New Roman"/>
          <w:sz w:val="24"/>
          <w:szCs w:val="24"/>
          <w:lang w:eastAsia="ru-RU"/>
        </w:rPr>
        <w:br/>
        <w:t>У чужих людей не надо </w:t>
      </w:r>
      <w:r w:rsidRPr="006D28DA">
        <w:rPr>
          <w:rFonts w:ascii="Times New Roman" w:eastAsia="Times New Roman" w:hAnsi="Times New Roman" w:cs="Times New Roman"/>
          <w:sz w:val="24"/>
          <w:szCs w:val="24"/>
          <w:lang w:eastAsia="ru-RU"/>
        </w:rPr>
        <w:br/>
        <w:t>Брать конфет и шоколада! </w:t>
      </w:r>
      <w:r w:rsidRPr="006D28DA">
        <w:rPr>
          <w:rFonts w:ascii="Times New Roman" w:eastAsia="Times New Roman" w:hAnsi="Times New Roman" w:cs="Times New Roman"/>
          <w:sz w:val="24"/>
          <w:szCs w:val="24"/>
          <w:lang w:eastAsia="ru-RU"/>
        </w:rPr>
        <w:br/>
        <w:t>В зоопарк, в кино, в поход </w:t>
      </w:r>
      <w:r w:rsidRPr="006D28DA">
        <w:rPr>
          <w:rFonts w:ascii="Times New Roman" w:eastAsia="Times New Roman" w:hAnsi="Times New Roman" w:cs="Times New Roman"/>
          <w:sz w:val="24"/>
          <w:szCs w:val="24"/>
          <w:lang w:eastAsia="ru-RU"/>
        </w:rPr>
        <w:br/>
        <w:t>Нас учитель поведёт. </w:t>
      </w:r>
      <w:r w:rsidRPr="006D28DA">
        <w:rPr>
          <w:rFonts w:ascii="Times New Roman" w:eastAsia="Times New Roman" w:hAnsi="Times New Roman" w:cs="Times New Roman"/>
          <w:sz w:val="24"/>
          <w:szCs w:val="24"/>
          <w:lang w:eastAsia="ru-RU"/>
        </w:rPr>
        <w:br/>
        <w:t>Забывать никак нельзя, </w:t>
      </w:r>
      <w:r w:rsidRPr="006D28DA">
        <w:rPr>
          <w:rFonts w:ascii="Times New Roman" w:eastAsia="Times New Roman" w:hAnsi="Times New Roman" w:cs="Times New Roman"/>
          <w:sz w:val="24"/>
          <w:szCs w:val="24"/>
          <w:lang w:eastAsia="ru-RU"/>
        </w:rPr>
        <w:br/>
        <w:t>Кто- враги, а кто- друзья. </w:t>
      </w:r>
    </w:p>
    <w:p w14:paraId="47BCB559" w14:textId="77777777" w:rsidR="006D686E" w:rsidRPr="006D28DA" w:rsidRDefault="006D686E" w:rsidP="006D686E">
      <w:pPr>
        <w:shd w:val="clear" w:color="auto" w:fill="FFFFFF"/>
        <w:spacing w:after="0" w:line="360" w:lineRule="auto"/>
        <w:ind w:firstLine="709"/>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Игра</w:t>
      </w:r>
      <w:r w:rsidRPr="006D28DA">
        <w:rPr>
          <w:rFonts w:ascii="Times New Roman" w:eastAsia="Times New Roman" w:hAnsi="Times New Roman" w:cs="Times New Roman"/>
          <w:sz w:val="24"/>
          <w:szCs w:val="24"/>
          <w:lang w:eastAsia="ru-RU"/>
        </w:rPr>
        <w:t> «</w:t>
      </w:r>
      <w:r w:rsidRPr="006D28DA">
        <w:rPr>
          <w:rFonts w:ascii="Times New Roman" w:eastAsia="Times New Roman" w:hAnsi="Times New Roman" w:cs="Times New Roman"/>
          <w:bCs/>
          <w:sz w:val="24"/>
          <w:szCs w:val="24"/>
          <w:lang w:eastAsia="ru-RU"/>
        </w:rPr>
        <w:t>Закончи стихотворение». </w:t>
      </w:r>
      <w:r w:rsidRPr="006D28DA">
        <w:rPr>
          <w:rFonts w:ascii="Times New Roman" w:eastAsia="Times New Roman" w:hAnsi="Times New Roman" w:cs="Times New Roman"/>
          <w:bCs/>
          <w:sz w:val="24"/>
          <w:szCs w:val="24"/>
          <w:lang w:eastAsia="ru-RU"/>
        </w:rPr>
        <w:br/>
      </w:r>
      <w:r w:rsidRPr="006D28DA">
        <w:rPr>
          <w:rFonts w:ascii="Times New Roman" w:eastAsia="Times New Roman" w:hAnsi="Times New Roman" w:cs="Times New Roman"/>
          <w:sz w:val="24"/>
          <w:szCs w:val="24"/>
          <w:lang w:eastAsia="ru-RU"/>
        </w:rPr>
        <w:t>Каждый грамотный ребёнок </w:t>
      </w:r>
      <w:r w:rsidRPr="006D28DA">
        <w:rPr>
          <w:rFonts w:ascii="Times New Roman" w:eastAsia="Times New Roman" w:hAnsi="Times New Roman" w:cs="Times New Roman"/>
          <w:sz w:val="24"/>
          <w:szCs w:val="24"/>
          <w:lang w:eastAsia="ru-RU"/>
        </w:rPr>
        <w:br/>
        <w:t>Должен твёрдо знать с пелёнок: </w:t>
      </w:r>
      <w:r w:rsidRPr="006D28DA">
        <w:rPr>
          <w:rFonts w:ascii="Times New Roman" w:eastAsia="Times New Roman" w:hAnsi="Times New Roman" w:cs="Times New Roman"/>
          <w:sz w:val="24"/>
          <w:szCs w:val="24"/>
          <w:lang w:eastAsia="ru-RU"/>
        </w:rPr>
        <w:br/>
        <w:t>Если вас зовут купаться, </w:t>
      </w:r>
      <w:r w:rsidRPr="006D28DA">
        <w:rPr>
          <w:rFonts w:ascii="Times New Roman" w:eastAsia="Times New Roman" w:hAnsi="Times New Roman" w:cs="Times New Roman"/>
          <w:sz w:val="24"/>
          <w:szCs w:val="24"/>
          <w:lang w:eastAsia="ru-RU"/>
        </w:rPr>
        <w:br/>
        <w:t>В телевизоре сниматься, </w:t>
      </w:r>
      <w:r w:rsidRPr="006D28DA">
        <w:rPr>
          <w:rFonts w:ascii="Times New Roman" w:eastAsia="Times New Roman" w:hAnsi="Times New Roman" w:cs="Times New Roman"/>
          <w:sz w:val="24"/>
          <w:szCs w:val="24"/>
          <w:lang w:eastAsia="ru-RU"/>
        </w:rPr>
        <w:br/>
        <w:t>Обещают дать конфет, </w:t>
      </w:r>
      <w:r w:rsidRPr="006D28DA">
        <w:rPr>
          <w:rFonts w:ascii="Times New Roman" w:eastAsia="Times New Roman" w:hAnsi="Times New Roman" w:cs="Times New Roman"/>
          <w:sz w:val="24"/>
          <w:szCs w:val="24"/>
          <w:lang w:eastAsia="ru-RU"/>
        </w:rPr>
        <w:br/>
        <w:t>Отвечайте твёрдо... («HET!») </w:t>
      </w:r>
      <w:r w:rsidRPr="006D28DA">
        <w:rPr>
          <w:rFonts w:ascii="Times New Roman" w:eastAsia="Times New Roman" w:hAnsi="Times New Roman" w:cs="Times New Roman"/>
          <w:sz w:val="24"/>
          <w:szCs w:val="24"/>
          <w:lang w:eastAsia="ru-RU"/>
        </w:rPr>
        <w:br/>
        <w:t>Вам предложат обезьянку, </w:t>
      </w:r>
      <w:r w:rsidRPr="006D28DA">
        <w:rPr>
          <w:rFonts w:ascii="Times New Roman" w:eastAsia="Times New Roman" w:hAnsi="Times New Roman" w:cs="Times New Roman"/>
          <w:sz w:val="24"/>
          <w:szCs w:val="24"/>
          <w:lang w:eastAsia="ru-RU"/>
        </w:rPr>
        <w:br/>
        <w:t>Или даже денег банку, </w:t>
      </w:r>
      <w:r w:rsidRPr="006D28DA">
        <w:rPr>
          <w:rFonts w:ascii="Times New Roman" w:eastAsia="Times New Roman" w:hAnsi="Times New Roman" w:cs="Times New Roman"/>
          <w:sz w:val="24"/>
          <w:szCs w:val="24"/>
          <w:lang w:eastAsia="ru-RU"/>
        </w:rPr>
        <w:br/>
        <w:t>Или даже в цирк билет</w:t>
      </w:r>
      <w:r w:rsidRPr="006D28DA">
        <w:rPr>
          <w:rFonts w:ascii="Times New Roman" w:eastAsia="Times New Roman" w:hAnsi="Times New Roman" w:cs="Times New Roman"/>
          <w:sz w:val="24"/>
          <w:szCs w:val="24"/>
          <w:lang w:eastAsia="ru-RU"/>
        </w:rPr>
        <w:br/>
        <w:t>Отвечайте твёрдо... («НЕТ!») </w:t>
      </w:r>
      <w:r w:rsidRPr="006D28DA">
        <w:rPr>
          <w:rFonts w:ascii="Times New Roman" w:eastAsia="Times New Roman" w:hAnsi="Times New Roman" w:cs="Times New Roman"/>
          <w:sz w:val="24"/>
          <w:szCs w:val="24"/>
          <w:lang w:eastAsia="ru-RU"/>
        </w:rPr>
        <w:br/>
        <w:t>Позовут лететь к Луне, </w:t>
      </w:r>
      <w:r w:rsidRPr="006D28DA">
        <w:rPr>
          <w:rFonts w:ascii="Times New Roman" w:eastAsia="Times New Roman" w:hAnsi="Times New Roman" w:cs="Times New Roman"/>
          <w:sz w:val="24"/>
          <w:szCs w:val="24"/>
          <w:lang w:eastAsia="ru-RU"/>
        </w:rPr>
        <w:br/>
        <w:t>Покататься на слоне... </w:t>
      </w:r>
      <w:r w:rsidRPr="006D28DA">
        <w:rPr>
          <w:rFonts w:ascii="Times New Roman" w:eastAsia="Times New Roman" w:hAnsi="Times New Roman" w:cs="Times New Roman"/>
          <w:sz w:val="24"/>
          <w:szCs w:val="24"/>
          <w:lang w:eastAsia="ru-RU"/>
        </w:rPr>
        <w:br/>
        <w:t>Есть на всё простой ответ, </w:t>
      </w:r>
      <w:r w:rsidRPr="006D28DA">
        <w:rPr>
          <w:rFonts w:ascii="Times New Roman" w:eastAsia="Times New Roman" w:hAnsi="Times New Roman" w:cs="Times New Roman"/>
          <w:sz w:val="24"/>
          <w:szCs w:val="24"/>
          <w:lang w:eastAsia="ru-RU"/>
        </w:rPr>
        <w:br/>
        <w:t>Ты ответить должен... («HET!») </w:t>
      </w:r>
      <w:r w:rsidRPr="006D28DA">
        <w:rPr>
          <w:rFonts w:ascii="Times New Roman" w:eastAsia="Times New Roman" w:hAnsi="Times New Roman" w:cs="Times New Roman"/>
          <w:sz w:val="24"/>
          <w:szCs w:val="24"/>
          <w:lang w:eastAsia="ru-RU"/>
        </w:rPr>
        <w:br/>
        <w:t>-Давайте поговорим о том, как поступать, если вас пытаются куда-то заманить. </w:t>
      </w:r>
      <w:r w:rsidRPr="006D28DA">
        <w:rPr>
          <w:rFonts w:ascii="Times New Roman" w:eastAsia="Times New Roman" w:hAnsi="Times New Roman" w:cs="Times New Roman"/>
          <w:sz w:val="24"/>
          <w:szCs w:val="24"/>
          <w:lang w:eastAsia="ru-RU"/>
        </w:rPr>
        <w:br/>
        <w:t>-На улице к вам подходит незнакомый человек (мужчина, женщина, сверстник) и предлагает вместе посмотреть интересный фильм, покататься на машине, зайти в кафе, что-то дёшево купить, посмотреть котят. </w:t>
      </w:r>
      <w:r w:rsidRPr="006D28DA">
        <w:rPr>
          <w:rFonts w:ascii="Times New Roman" w:eastAsia="Times New Roman" w:hAnsi="Times New Roman" w:cs="Times New Roman"/>
          <w:sz w:val="24"/>
          <w:szCs w:val="24"/>
          <w:lang w:eastAsia="ru-RU"/>
        </w:rPr>
        <w:br/>
        <w:t>-Запомните! Никогда нормальный и порядочный незнакомый взрослый человек не будет вас звать без родителей: ни в спортивную секцию, ни в балетную школу, ни в музей, ни в зоопарк, ни к себе на работу поиграть на компьютере! </w:t>
      </w:r>
      <w:r w:rsidRPr="006D28DA">
        <w:rPr>
          <w:rFonts w:ascii="Times New Roman" w:eastAsia="Times New Roman" w:hAnsi="Times New Roman" w:cs="Times New Roman"/>
          <w:sz w:val="24"/>
          <w:szCs w:val="24"/>
          <w:lang w:eastAsia="ru-RU"/>
        </w:rPr>
        <w:br/>
        <w:t>-Конечно, самое надёжное- вообще не вступать в разговоры с незнакомцем, лучше отойти в сторону. Очень часто детей пытаются поймать на хитрый крючок: «Ага, так ты боишься, испугался, да?» Вы должны раз и навсегда запомнить, что смелость и глупость- вещи разные. </w:t>
      </w:r>
      <w:r w:rsidRPr="006D28DA">
        <w:rPr>
          <w:rFonts w:ascii="Times New Roman" w:eastAsia="Times New Roman" w:hAnsi="Times New Roman" w:cs="Times New Roman"/>
          <w:sz w:val="24"/>
          <w:szCs w:val="24"/>
          <w:lang w:eastAsia="ru-RU"/>
        </w:rPr>
        <w:br/>
      </w:r>
      <w:r w:rsidRPr="006D28DA">
        <w:rPr>
          <w:rFonts w:ascii="Times New Roman" w:eastAsia="Times New Roman" w:hAnsi="Times New Roman" w:cs="Times New Roman"/>
          <w:sz w:val="24"/>
          <w:szCs w:val="24"/>
          <w:lang w:eastAsia="ru-RU"/>
        </w:rPr>
        <w:lastRenderedPageBreak/>
        <w:t>-Никогда не разрешайте незнакомому человеку прикасаться к вам. Умейте сказать «нет» любому, кто вызывает у вас подозрение, причиняет вам боль или вред. Прервать нежелательные действия постороннего можно, убежав от него или громко позвать людей на помощь. </w:t>
      </w:r>
      <w:r w:rsidRPr="006D28DA">
        <w:rPr>
          <w:rFonts w:ascii="Times New Roman" w:eastAsia="Times New Roman" w:hAnsi="Times New Roman" w:cs="Times New Roman"/>
          <w:sz w:val="24"/>
          <w:szCs w:val="24"/>
          <w:lang w:eastAsia="ru-RU"/>
        </w:rPr>
        <w:br/>
        <w:t>-Вы увидели на улице пакет, или красивую игрушку, или сотовый телефон, как вы поступите? </w:t>
      </w:r>
    </w:p>
    <w:p w14:paraId="2D86040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hAnsi="Times New Roman" w:cs="Times New Roman"/>
          <w:sz w:val="24"/>
          <w:szCs w:val="24"/>
        </w:rPr>
        <w:t>Какие правила личной безопасности вы знаете?</w:t>
      </w:r>
    </w:p>
    <w:p w14:paraId="09565612" w14:textId="77777777" w:rsidR="006D686E" w:rsidRPr="006D28DA" w:rsidRDefault="006D686E" w:rsidP="006D686E">
      <w:pPr>
        <w:pStyle w:val="a3"/>
        <w:numPr>
          <w:ilvl w:val="0"/>
          <w:numId w:val="7"/>
        </w:numPr>
        <w:spacing w:after="0" w:line="360" w:lineRule="auto"/>
        <w:ind w:left="0" w:firstLine="709"/>
        <w:jc w:val="both"/>
        <w:rPr>
          <w:rFonts w:ascii="Times New Roman" w:hAnsi="Times New Roman" w:cs="Times New Roman"/>
          <w:sz w:val="24"/>
          <w:szCs w:val="24"/>
        </w:rPr>
      </w:pPr>
      <w:r w:rsidRPr="006D28DA">
        <w:rPr>
          <w:rFonts w:ascii="Times New Roman" w:eastAsia="Times New Roman" w:hAnsi="Times New Roman" w:cs="Times New Roman"/>
          <w:sz w:val="24"/>
          <w:szCs w:val="24"/>
          <w:lang w:eastAsia="ru-RU"/>
        </w:rPr>
        <w:t>Не вступайте в разговор с незнакомыми и случайными людьми на улице.</w:t>
      </w:r>
    </w:p>
    <w:p w14:paraId="5030A0DE" w14:textId="77777777" w:rsidR="006D686E" w:rsidRPr="006D28DA" w:rsidRDefault="006D686E" w:rsidP="006D686E">
      <w:pPr>
        <w:pStyle w:val="a3"/>
        <w:numPr>
          <w:ilvl w:val="0"/>
          <w:numId w:val="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Не вступайте в разговор с нетрезвым человеком.</w:t>
      </w:r>
    </w:p>
    <w:p w14:paraId="7498448E" w14:textId="77777777" w:rsidR="006D686E" w:rsidRPr="006D28DA" w:rsidRDefault="006D686E" w:rsidP="006D686E">
      <w:pPr>
        <w:pStyle w:val="a3"/>
        <w:numPr>
          <w:ilvl w:val="0"/>
          <w:numId w:val="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Будьте внимательны при входе в жилище. Не заходите в подъезд и лифт с незнакомым человеком.</w:t>
      </w:r>
    </w:p>
    <w:p w14:paraId="108AE89C" w14:textId="77777777" w:rsidR="006D686E" w:rsidRPr="006D28DA" w:rsidRDefault="006D686E" w:rsidP="006D686E">
      <w:pPr>
        <w:pStyle w:val="a3"/>
        <w:numPr>
          <w:ilvl w:val="0"/>
          <w:numId w:val="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Никогда не садитесь в машину к незнакомцу.</w:t>
      </w:r>
    </w:p>
    <w:p w14:paraId="3C0A673D" w14:textId="77777777" w:rsidR="006D686E" w:rsidRPr="006D28DA" w:rsidRDefault="006D686E" w:rsidP="006D686E">
      <w:pPr>
        <w:pStyle w:val="a3"/>
        <w:numPr>
          <w:ilvl w:val="0"/>
          <w:numId w:val="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Никогда не соглашайтесь на предложение незнакомых людей зайти в гости, послушать музыку, посмотреть видеофильм, поиграть на компьютере.</w:t>
      </w:r>
    </w:p>
    <w:p w14:paraId="76275C55" w14:textId="77777777" w:rsidR="006D686E" w:rsidRPr="006D28DA" w:rsidRDefault="006D686E" w:rsidP="006D686E">
      <w:pPr>
        <w:pStyle w:val="a3"/>
        <w:numPr>
          <w:ilvl w:val="0"/>
          <w:numId w:val="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Обо всех подозрительных случаях и обо всем, что было на улице, сообщайте родителям.</w:t>
      </w:r>
    </w:p>
    <w:p w14:paraId="5F0E2C87"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3DCF166D"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Игра в неположенном месте</w:t>
      </w:r>
    </w:p>
    <w:p w14:paraId="4C9C3634" w14:textId="77777777" w:rsidR="006D686E" w:rsidRPr="006D28DA" w:rsidRDefault="006D686E" w:rsidP="006D686E">
      <w:pPr>
        <w:numPr>
          <w:ilvl w:val="0"/>
          <w:numId w:val="1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мультфильме Малыш и Карлсон.  -Какая безопасность нарушена Малышом? (</w:t>
      </w:r>
      <w:r w:rsidRPr="006D28DA">
        <w:rPr>
          <w:rFonts w:ascii="Times New Roman" w:eastAsia="Times New Roman" w:hAnsi="Times New Roman" w:cs="Times New Roman"/>
          <w:bCs/>
          <w:iCs/>
          <w:sz w:val="24"/>
          <w:szCs w:val="24"/>
          <w:lang w:eastAsia="ru-RU"/>
        </w:rPr>
        <w:t>Нельзя ходить на крышу).</w:t>
      </w:r>
    </w:p>
    <w:p w14:paraId="1FD8443B" w14:textId="77777777" w:rsidR="006D686E" w:rsidRPr="006D28DA" w:rsidRDefault="006D686E" w:rsidP="006D686E">
      <w:pPr>
        <w:pStyle w:val="a4"/>
        <w:numPr>
          <w:ilvl w:val="0"/>
          <w:numId w:val="10"/>
        </w:numPr>
        <w:shd w:val="clear" w:color="auto" w:fill="FFFFFF"/>
        <w:spacing w:before="0" w:beforeAutospacing="0" w:after="0" w:afterAutospacing="0" w:line="360" w:lineRule="auto"/>
        <w:ind w:left="0" w:firstLine="709"/>
        <w:jc w:val="both"/>
      </w:pPr>
      <w:r w:rsidRPr="006D28DA">
        <w:t>Сестрица Аленушка и братец Иванушка» (</w:t>
      </w:r>
      <w:r w:rsidRPr="006D28DA">
        <w:rPr>
          <w:bCs/>
          <w:iCs/>
        </w:rPr>
        <w:t>Нельзя делать то, что запрещено).</w:t>
      </w:r>
    </w:p>
    <w:p w14:paraId="46BE4F05" w14:textId="77777777" w:rsidR="006D686E" w:rsidRPr="006D28DA" w:rsidRDefault="006D686E" w:rsidP="006D686E">
      <w:pPr>
        <w:pStyle w:val="a3"/>
        <w:numPr>
          <w:ilvl w:val="0"/>
          <w:numId w:val="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Не играйте на дороге, возвращаясь из школы домой.</w:t>
      </w:r>
    </w:p>
    <w:p w14:paraId="0DEA4684" w14:textId="77777777" w:rsidR="006D686E" w:rsidRPr="006D28DA" w:rsidRDefault="006D686E" w:rsidP="006D686E">
      <w:pPr>
        <w:pStyle w:val="a3"/>
        <w:numPr>
          <w:ilvl w:val="0"/>
          <w:numId w:val="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Не играйте с наступлением темноты, а также в темных местах, на пустырях, свалках, рядом с железной дорогой, в пустых и в разрушенных зданиях.</w:t>
      </w:r>
    </w:p>
    <w:p w14:paraId="6F9FE54E"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642CD9BE"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proofErr w:type="spellStart"/>
      <w:r w:rsidRPr="006D28DA">
        <w:rPr>
          <w:rFonts w:ascii="Times New Roman" w:hAnsi="Times New Roman" w:cs="Times New Roman"/>
          <w:b/>
          <w:sz w:val="24"/>
          <w:szCs w:val="24"/>
        </w:rPr>
        <w:t>Физмиинутка</w:t>
      </w:r>
      <w:proofErr w:type="spellEnd"/>
      <w:r w:rsidRPr="006D28DA">
        <w:rPr>
          <w:rFonts w:ascii="Times New Roman" w:hAnsi="Times New Roman" w:cs="Times New Roman"/>
          <w:b/>
          <w:sz w:val="24"/>
          <w:szCs w:val="24"/>
        </w:rPr>
        <w:t>.</w:t>
      </w:r>
    </w:p>
    <w:p w14:paraId="27AA4A55"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Быстро встали, улыбнулись, </w:t>
      </w:r>
    </w:p>
    <w:p w14:paraId="4AF25F77"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Выше-выше подтянулись.</w:t>
      </w:r>
    </w:p>
    <w:p w14:paraId="4F454819"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Ну-ка плечи распрямите,</w:t>
      </w:r>
    </w:p>
    <w:p w14:paraId="2FEBC831"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Поднимите, опустите.</w:t>
      </w:r>
    </w:p>
    <w:p w14:paraId="036BC2DE"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Вправо, влево повернитесь,</w:t>
      </w:r>
    </w:p>
    <w:p w14:paraId="581F6190"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Рук коленями коснитесь.</w:t>
      </w:r>
    </w:p>
    <w:p w14:paraId="46EEC3E1"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Сели, встали, сели, встали,</w:t>
      </w:r>
    </w:p>
    <w:p w14:paraId="50DD5E29"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И на месте побежали.</w:t>
      </w:r>
    </w:p>
    <w:p w14:paraId="5772396A"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54116E46"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r w:rsidRPr="006D28DA">
        <w:rPr>
          <w:rFonts w:ascii="Times New Roman" w:hAnsi="Times New Roman" w:cs="Times New Roman"/>
          <w:b/>
          <w:sz w:val="24"/>
          <w:szCs w:val="24"/>
        </w:rPr>
        <w:lastRenderedPageBreak/>
        <w:t>Подведение итогов.</w:t>
      </w:r>
    </w:p>
    <w:p w14:paraId="3BC05A4F"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Какие правила безопасности вы запомнили? Давайте повторим!</w:t>
      </w:r>
    </w:p>
    <w:p w14:paraId="5D554B3C"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r w:rsidRPr="006D28DA">
        <w:rPr>
          <w:rFonts w:ascii="Times New Roman" w:hAnsi="Times New Roman" w:cs="Times New Roman"/>
          <w:b/>
          <w:sz w:val="24"/>
          <w:szCs w:val="24"/>
        </w:rPr>
        <w:t>Определение эмоционального уровня.</w:t>
      </w:r>
    </w:p>
    <w:p w14:paraId="2C34220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Давайте напоследок снова представим себе цвет своего настроения. Изменился ли ваш цвет? Какой он теперь? (выслушать ответы)</w:t>
      </w:r>
    </w:p>
    <w:p w14:paraId="670A293A"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0BDC893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До свидания! Оставайтесь в безопасности!</w:t>
      </w:r>
    </w:p>
    <w:p w14:paraId="2689A39B"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09563EDD" w14:textId="77777777" w:rsidR="006D686E" w:rsidRPr="006D28DA" w:rsidRDefault="006D686E" w:rsidP="006D686E">
      <w:pPr>
        <w:spacing w:after="0" w:line="360" w:lineRule="auto"/>
        <w:ind w:firstLine="709"/>
        <w:jc w:val="center"/>
        <w:rPr>
          <w:rFonts w:ascii="Times New Roman" w:hAnsi="Times New Roman" w:cs="Times New Roman"/>
          <w:b/>
          <w:sz w:val="28"/>
          <w:szCs w:val="24"/>
        </w:rPr>
      </w:pPr>
      <w:r w:rsidRPr="006D28DA">
        <w:rPr>
          <w:rFonts w:ascii="Times New Roman" w:hAnsi="Times New Roman" w:cs="Times New Roman"/>
          <w:b/>
          <w:sz w:val="28"/>
          <w:szCs w:val="24"/>
        </w:rPr>
        <w:t>Занятие четвертое. Безопасность в интернете.</w:t>
      </w:r>
    </w:p>
    <w:p w14:paraId="4CB657AF"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xml:space="preserve">Материально-техническое обеспечение: Столы, Стулья по количеству участников, Мультимедийное оборудование, Презентация со слайдами ребусов, Мультики </w:t>
      </w:r>
      <w:hyperlink r:id="rId5" w:history="1">
        <w:proofErr w:type="spellStart"/>
        <w:r w:rsidRPr="006D28DA">
          <w:t>Фиксики</w:t>
        </w:r>
        <w:proofErr w:type="spellEnd"/>
      </w:hyperlink>
      <w:r w:rsidRPr="006D28DA">
        <w:t xml:space="preserve"> «Интернет», </w:t>
      </w:r>
      <w:hyperlink r:id="rId6" w:history="1">
        <w:proofErr w:type="spellStart"/>
        <w:r w:rsidRPr="006D28DA">
          <w:t>Фиксики</w:t>
        </w:r>
        <w:proofErr w:type="spellEnd"/>
      </w:hyperlink>
      <w:r w:rsidRPr="006D28DA">
        <w:t xml:space="preserve"> «</w:t>
      </w:r>
      <w:proofErr w:type="spellStart"/>
      <w:r w:rsidRPr="006D28DA">
        <w:t>Фикси</w:t>
      </w:r>
      <w:proofErr w:type="spellEnd"/>
      <w:r w:rsidRPr="006D28DA">
        <w:t>-советы»</w:t>
      </w:r>
    </w:p>
    <w:p w14:paraId="0A4EC5A5" w14:textId="77777777" w:rsidR="006D686E" w:rsidRPr="006D28DA" w:rsidRDefault="006D686E" w:rsidP="006D686E">
      <w:pPr>
        <w:pStyle w:val="a3"/>
        <w:spacing w:after="0" w:line="360" w:lineRule="auto"/>
        <w:ind w:left="0" w:firstLine="709"/>
        <w:jc w:val="both"/>
        <w:rPr>
          <w:rFonts w:ascii="Times New Roman" w:hAnsi="Times New Roman" w:cs="Times New Roman"/>
          <w:sz w:val="24"/>
          <w:szCs w:val="24"/>
        </w:rPr>
      </w:pPr>
    </w:p>
    <w:p w14:paraId="0B010218"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r w:rsidRPr="006D28DA">
        <w:rPr>
          <w:rFonts w:ascii="Times New Roman" w:hAnsi="Times New Roman" w:cs="Times New Roman"/>
          <w:b/>
          <w:sz w:val="24"/>
          <w:szCs w:val="24"/>
        </w:rPr>
        <w:t>Приветствие.</w:t>
      </w:r>
    </w:p>
    <w:p w14:paraId="40B9FA35"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Здравствуйте! Какие у вас планы на летние каникулы?</w:t>
      </w:r>
    </w:p>
    <w:p w14:paraId="39C09287"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У нас с вами сегодня занятие по безопасному поведению в интернете. Сегодня мы с вами их узнаем, вспомним и повторим!</w:t>
      </w:r>
    </w:p>
    <w:p w14:paraId="2BC225A1"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r w:rsidRPr="006D28DA">
        <w:rPr>
          <w:rFonts w:ascii="Times New Roman" w:hAnsi="Times New Roman" w:cs="Times New Roman"/>
          <w:b/>
          <w:sz w:val="24"/>
          <w:szCs w:val="24"/>
        </w:rPr>
        <w:t>Определение эмоционального уровня.</w:t>
      </w:r>
    </w:p>
    <w:p w14:paraId="522A4A22"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Давайте сначала разомнемся! Закройте глаза и представьте какого у вас сейчас цвета настроение. Кто какой представил?</w:t>
      </w:r>
    </w:p>
    <w:p w14:paraId="3B6AE07B"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Можно записать основные цвета, которые называют ребята, на доске, и пусть проголосуют.</w:t>
      </w:r>
    </w:p>
    <w:p w14:paraId="0E329844"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r w:rsidRPr="006D28DA">
        <w:rPr>
          <w:rFonts w:ascii="Times New Roman" w:hAnsi="Times New Roman" w:cs="Times New Roman"/>
          <w:b/>
          <w:sz w:val="24"/>
          <w:szCs w:val="24"/>
        </w:rPr>
        <w:t>Теория.</w:t>
      </w:r>
    </w:p>
    <w:p w14:paraId="46082A6A" w14:textId="77777777" w:rsidR="006D686E" w:rsidRPr="006D28DA" w:rsidRDefault="006D686E" w:rsidP="006D686E">
      <w:pPr>
        <w:spacing w:after="0" w:line="360" w:lineRule="auto"/>
        <w:ind w:firstLine="709"/>
        <w:jc w:val="both"/>
        <w:rPr>
          <w:rFonts w:ascii="Times New Roman" w:hAnsi="Times New Roman" w:cs="Times New Roman"/>
          <w:sz w:val="24"/>
          <w:szCs w:val="24"/>
          <w:shd w:val="clear" w:color="auto" w:fill="FBFBFB"/>
        </w:rPr>
      </w:pPr>
      <w:r w:rsidRPr="006D28DA">
        <w:rPr>
          <w:rFonts w:ascii="Times New Roman" w:hAnsi="Times New Roman" w:cs="Times New Roman"/>
          <w:sz w:val="24"/>
          <w:szCs w:val="24"/>
        </w:rPr>
        <w:t xml:space="preserve">Что такое интернет? (выслушать ответы). Интернет </w:t>
      </w:r>
      <w:proofErr w:type="gramStart"/>
      <w:r w:rsidRPr="006D28DA">
        <w:rPr>
          <w:rFonts w:ascii="Times New Roman" w:hAnsi="Times New Roman" w:cs="Times New Roman"/>
          <w:sz w:val="24"/>
          <w:szCs w:val="24"/>
        </w:rPr>
        <w:t xml:space="preserve">- </w:t>
      </w:r>
      <w:r w:rsidRPr="006D28DA">
        <w:rPr>
          <w:rFonts w:ascii="Times New Roman" w:hAnsi="Times New Roman" w:cs="Times New Roman"/>
          <w:sz w:val="24"/>
          <w:szCs w:val="24"/>
          <w:shd w:val="clear" w:color="auto" w:fill="FBFBFB"/>
        </w:rPr>
        <w:t>это</w:t>
      </w:r>
      <w:proofErr w:type="gramEnd"/>
      <w:r w:rsidRPr="006D28DA">
        <w:rPr>
          <w:rFonts w:ascii="Times New Roman" w:hAnsi="Times New Roman" w:cs="Times New Roman"/>
          <w:sz w:val="24"/>
          <w:szCs w:val="24"/>
          <w:shd w:val="clear" w:color="auto" w:fill="FBFBFB"/>
        </w:rPr>
        <w:t xml:space="preserve"> всемирная компьютерная сеть, предназначенная для хранения, обработки и передачи информации.</w:t>
      </w:r>
    </w:p>
    <w:p w14:paraId="425009D0" w14:textId="77777777" w:rsidR="006D686E" w:rsidRPr="006D28DA" w:rsidRDefault="006D686E" w:rsidP="006D686E">
      <w:pPr>
        <w:spacing w:after="0" w:line="360" w:lineRule="auto"/>
        <w:ind w:firstLine="709"/>
        <w:jc w:val="both"/>
        <w:rPr>
          <w:rFonts w:ascii="Times New Roman" w:hAnsi="Times New Roman" w:cs="Times New Roman"/>
          <w:sz w:val="24"/>
          <w:szCs w:val="24"/>
          <w:shd w:val="clear" w:color="auto" w:fill="FBFBFB"/>
        </w:rPr>
      </w:pPr>
      <w:r w:rsidRPr="006D28DA">
        <w:rPr>
          <w:rFonts w:ascii="Times New Roman" w:hAnsi="Times New Roman" w:cs="Times New Roman"/>
          <w:sz w:val="24"/>
          <w:szCs w:val="24"/>
          <w:shd w:val="clear" w:color="auto" w:fill="FBFBFB"/>
        </w:rPr>
        <w:t xml:space="preserve">Когда вы используете интернет? (выслушать ответы). Правильно, когда переписываетесь с друзьями в соцсетях, когда пишите сообщение в </w:t>
      </w:r>
      <w:proofErr w:type="spellStart"/>
      <w:proofErr w:type="gramStart"/>
      <w:r w:rsidRPr="006D28DA">
        <w:rPr>
          <w:rFonts w:ascii="Times New Roman" w:hAnsi="Times New Roman" w:cs="Times New Roman"/>
          <w:sz w:val="24"/>
          <w:szCs w:val="24"/>
          <w:shd w:val="clear" w:color="auto" w:fill="FBFBFB"/>
        </w:rPr>
        <w:t>месенджерах</w:t>
      </w:r>
      <w:proofErr w:type="spellEnd"/>
      <w:r w:rsidRPr="006D28DA">
        <w:rPr>
          <w:rFonts w:ascii="Times New Roman" w:hAnsi="Times New Roman" w:cs="Times New Roman"/>
          <w:sz w:val="24"/>
          <w:szCs w:val="24"/>
          <w:shd w:val="clear" w:color="auto" w:fill="FBFBFB"/>
        </w:rPr>
        <w:t>(</w:t>
      </w:r>
      <w:proofErr w:type="gramEnd"/>
      <w:r w:rsidRPr="006D28DA">
        <w:rPr>
          <w:rFonts w:ascii="Times New Roman" w:hAnsi="Times New Roman" w:cs="Times New Roman"/>
          <w:sz w:val="24"/>
          <w:szCs w:val="24"/>
          <w:shd w:val="clear" w:color="auto" w:fill="FBFBFB"/>
        </w:rPr>
        <w:t xml:space="preserve">кстати, а кто знает что это такое?), когда смотрите фильмы/мультики через интернет, </w:t>
      </w:r>
      <w:proofErr w:type="spellStart"/>
      <w:r w:rsidRPr="006D28DA">
        <w:rPr>
          <w:rFonts w:ascii="Times New Roman" w:hAnsi="Times New Roman" w:cs="Times New Roman"/>
          <w:sz w:val="24"/>
          <w:szCs w:val="24"/>
          <w:shd w:val="clear" w:color="auto" w:fill="FBFBFB"/>
        </w:rPr>
        <w:t>ютубе</w:t>
      </w:r>
      <w:proofErr w:type="spellEnd"/>
      <w:r w:rsidRPr="006D28DA">
        <w:rPr>
          <w:rFonts w:ascii="Times New Roman" w:hAnsi="Times New Roman" w:cs="Times New Roman"/>
          <w:sz w:val="24"/>
          <w:szCs w:val="24"/>
          <w:shd w:val="clear" w:color="auto" w:fill="FBFBFB"/>
        </w:rPr>
        <w:t>, когда ищите информацию для школы или для собственного интереса… Это и компьютер стационарный (что это значит, кстати?), и ноутбук, и планшет, и смартфон.</w:t>
      </w:r>
    </w:p>
    <w:p w14:paraId="13953A38" w14:textId="77777777" w:rsidR="006D686E" w:rsidRPr="009101F6" w:rsidRDefault="006D686E" w:rsidP="006D686E">
      <w:pPr>
        <w:spacing w:after="0" w:line="360" w:lineRule="auto"/>
        <w:ind w:firstLine="709"/>
        <w:jc w:val="both"/>
        <w:rPr>
          <w:rFonts w:ascii="Times New Roman" w:hAnsi="Times New Roman" w:cs="Times New Roman"/>
          <w:sz w:val="24"/>
          <w:szCs w:val="24"/>
          <w:shd w:val="clear" w:color="auto" w:fill="FBFBFB"/>
        </w:rPr>
      </w:pPr>
      <w:r w:rsidRPr="006D28DA">
        <w:rPr>
          <w:rFonts w:ascii="Times New Roman" w:hAnsi="Times New Roman" w:cs="Times New Roman"/>
          <w:sz w:val="24"/>
          <w:szCs w:val="24"/>
          <w:shd w:val="clear" w:color="auto" w:fill="FBFBFB"/>
        </w:rPr>
        <w:t xml:space="preserve">Давайте посмотрим мультик про то, что такое интернет. (мультик </w:t>
      </w:r>
      <w:proofErr w:type="spellStart"/>
      <w:r w:rsidRPr="006D28DA">
        <w:rPr>
          <w:rFonts w:ascii="Times New Roman" w:hAnsi="Times New Roman" w:cs="Times New Roman"/>
          <w:sz w:val="24"/>
          <w:szCs w:val="24"/>
          <w:shd w:val="clear" w:color="auto" w:fill="FBFBFB"/>
        </w:rPr>
        <w:t>Фиксики</w:t>
      </w:r>
      <w:proofErr w:type="spellEnd"/>
      <w:r w:rsidRPr="009101F6">
        <w:rPr>
          <w:rFonts w:ascii="Times New Roman" w:hAnsi="Times New Roman" w:cs="Times New Roman"/>
          <w:sz w:val="24"/>
          <w:szCs w:val="24"/>
          <w:shd w:val="clear" w:color="auto" w:fill="FBFBFB"/>
        </w:rPr>
        <w:t>)</w:t>
      </w:r>
    </w:p>
    <w:p w14:paraId="5EE73F06"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r w:rsidRPr="006D28DA">
        <w:rPr>
          <w:rFonts w:ascii="Times New Roman" w:hAnsi="Times New Roman" w:cs="Times New Roman"/>
          <w:b/>
          <w:sz w:val="24"/>
          <w:szCs w:val="24"/>
        </w:rPr>
        <w:t>Упражнение.</w:t>
      </w:r>
    </w:p>
    <w:p w14:paraId="6869AA5C"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Давайте с вами </w:t>
      </w:r>
      <w:proofErr w:type="spellStart"/>
      <w:r w:rsidRPr="006D28DA">
        <w:rPr>
          <w:rFonts w:ascii="Times New Roman" w:hAnsi="Times New Roman" w:cs="Times New Roman"/>
          <w:sz w:val="24"/>
          <w:szCs w:val="24"/>
        </w:rPr>
        <w:t>поразгадываем</w:t>
      </w:r>
      <w:proofErr w:type="spellEnd"/>
      <w:r w:rsidRPr="006D28DA">
        <w:rPr>
          <w:rFonts w:ascii="Times New Roman" w:hAnsi="Times New Roman" w:cs="Times New Roman"/>
          <w:sz w:val="24"/>
          <w:szCs w:val="24"/>
        </w:rPr>
        <w:t xml:space="preserve"> ребусы!</w:t>
      </w:r>
    </w:p>
    <w:p w14:paraId="38B97BD1"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Задание «Волшебные РЕБУСЫ»</w:t>
      </w:r>
    </w:p>
    <w:p w14:paraId="3ECFC616"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noProof/>
          <w:sz w:val="24"/>
          <w:szCs w:val="24"/>
          <w:lang w:eastAsia="ru-RU"/>
        </w:rPr>
        <w:lastRenderedPageBreak/>
        <w:drawing>
          <wp:inline distT="0" distB="0" distL="0" distR="0" wp14:anchorId="14B669FD" wp14:editId="350CC72F">
            <wp:extent cx="5372100" cy="1533525"/>
            <wp:effectExtent l="0" t="0" r="0" b="9525"/>
            <wp:docPr id="8" name="Рисунок 8" descr="https://fsd.multiurok.ru/html/2019/01/27/s_5c4ddce4f0b78/1066556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9/01/27/s_5c4ddce4f0b78/1066556_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2100" cy="1533525"/>
                    </a:xfrm>
                    <a:prstGeom prst="rect">
                      <a:avLst/>
                    </a:prstGeom>
                    <a:noFill/>
                    <a:ln>
                      <a:noFill/>
                    </a:ln>
                  </pic:spPr>
                </pic:pic>
              </a:graphicData>
            </a:graphic>
          </wp:inline>
        </w:drawing>
      </w:r>
    </w:p>
    <w:p w14:paraId="43EF0692"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___________________________________________________________</w:t>
      </w:r>
    </w:p>
    <w:p w14:paraId="43DBDAF1"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noProof/>
          <w:sz w:val="24"/>
          <w:szCs w:val="24"/>
          <w:lang w:eastAsia="ru-RU"/>
        </w:rPr>
        <w:drawing>
          <wp:inline distT="0" distB="0" distL="0" distR="0" wp14:anchorId="4642195C" wp14:editId="70D3BC9B">
            <wp:extent cx="3228975" cy="1228725"/>
            <wp:effectExtent l="0" t="0" r="9525" b="9525"/>
            <wp:docPr id="7" name="Рисунок 7" descr="https://fsd.multiurok.ru/html/2019/01/27/s_5c4ddce4f0b78/1066556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sd.multiurok.ru/html/2019/01/27/s_5c4ddce4f0b78/1066556_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8975" cy="1228725"/>
                    </a:xfrm>
                    <a:prstGeom prst="rect">
                      <a:avLst/>
                    </a:prstGeom>
                    <a:noFill/>
                    <a:ln>
                      <a:noFill/>
                    </a:ln>
                  </pic:spPr>
                </pic:pic>
              </a:graphicData>
            </a:graphic>
          </wp:inline>
        </w:drawing>
      </w:r>
      <w:r w:rsidRPr="006D28DA">
        <w:rPr>
          <w:rFonts w:ascii="Times New Roman" w:eastAsia="Times New Roman" w:hAnsi="Times New Roman" w:cs="Times New Roman"/>
          <w:noProof/>
          <w:sz w:val="24"/>
          <w:szCs w:val="24"/>
          <w:lang w:eastAsia="ru-RU"/>
        </w:rPr>
        <w:drawing>
          <wp:inline distT="0" distB="0" distL="0" distR="0" wp14:anchorId="05F76C84" wp14:editId="000AAE24">
            <wp:extent cx="1533525" cy="1304925"/>
            <wp:effectExtent l="0" t="0" r="9525" b="9525"/>
            <wp:docPr id="6" name="Рисунок 6" descr="https://fsd.multiurok.ru/html/2019/01/27/s_5c4ddce4f0b78/1066556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sd.multiurok.ru/html/2019/01/27/s_5c4ddce4f0b78/1066556_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3525" cy="1304925"/>
                    </a:xfrm>
                    <a:prstGeom prst="rect">
                      <a:avLst/>
                    </a:prstGeom>
                    <a:noFill/>
                    <a:ln>
                      <a:noFill/>
                    </a:ln>
                  </pic:spPr>
                </pic:pic>
              </a:graphicData>
            </a:graphic>
          </wp:inline>
        </w:drawing>
      </w:r>
    </w:p>
    <w:p w14:paraId="646B2976"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_________________________________________________________________</w:t>
      </w:r>
    </w:p>
    <w:p w14:paraId="7E2292D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noProof/>
          <w:sz w:val="24"/>
          <w:szCs w:val="24"/>
          <w:lang w:eastAsia="ru-RU"/>
        </w:rPr>
        <w:drawing>
          <wp:inline distT="0" distB="0" distL="0" distR="0" wp14:anchorId="34C758AC" wp14:editId="5EA17DCC">
            <wp:extent cx="3952875" cy="1590675"/>
            <wp:effectExtent l="0" t="0" r="9525" b="9525"/>
            <wp:docPr id="5" name="Рисунок 5" descr="https://fsd.multiurok.ru/html/2019/01/27/s_5c4ddce4f0b78/1066556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sd.multiurok.ru/html/2019/01/27/s_5c4ddce4f0b78/1066556_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52875" cy="1590675"/>
                    </a:xfrm>
                    <a:prstGeom prst="rect">
                      <a:avLst/>
                    </a:prstGeom>
                    <a:noFill/>
                    <a:ln>
                      <a:noFill/>
                    </a:ln>
                  </pic:spPr>
                </pic:pic>
              </a:graphicData>
            </a:graphic>
          </wp:inline>
        </w:drawing>
      </w:r>
    </w:p>
    <w:p w14:paraId="0F694A4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____________________________________________________________________</w:t>
      </w:r>
    </w:p>
    <w:p w14:paraId="55537AE8"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noProof/>
          <w:sz w:val="24"/>
          <w:szCs w:val="24"/>
          <w:lang w:eastAsia="ru-RU"/>
        </w:rPr>
        <w:drawing>
          <wp:inline distT="0" distB="0" distL="0" distR="0" wp14:anchorId="7463F53D" wp14:editId="39C42836">
            <wp:extent cx="4610100" cy="1247775"/>
            <wp:effectExtent l="0" t="0" r="0" b="9525"/>
            <wp:docPr id="4" name="Рисунок 4" descr="https://fsd.multiurok.ru/html/2019/01/27/s_5c4ddce4f0b78/1066556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sd.multiurok.ru/html/2019/01/27/s_5c4ddce4f0b78/1066556_5.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10100" cy="1247775"/>
                    </a:xfrm>
                    <a:prstGeom prst="rect">
                      <a:avLst/>
                    </a:prstGeom>
                    <a:noFill/>
                    <a:ln>
                      <a:noFill/>
                    </a:ln>
                  </pic:spPr>
                </pic:pic>
              </a:graphicData>
            </a:graphic>
          </wp:inline>
        </w:drawing>
      </w:r>
    </w:p>
    <w:p w14:paraId="7E9EEC72"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__________________________________________________________________</w:t>
      </w:r>
    </w:p>
    <w:p w14:paraId="31E1CD46" w14:textId="77777777" w:rsidR="006D686E" w:rsidRPr="006D28DA" w:rsidRDefault="006D686E" w:rsidP="006D686E">
      <w:pPr>
        <w:pBdr>
          <w:bottom w:val="single" w:sz="12" w:space="1" w:color="auto"/>
        </w:pBd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noProof/>
          <w:sz w:val="24"/>
          <w:szCs w:val="24"/>
          <w:lang w:eastAsia="ru-RU"/>
        </w:rPr>
        <w:drawing>
          <wp:inline distT="0" distB="0" distL="0" distR="0" wp14:anchorId="35476D9E" wp14:editId="1045239D">
            <wp:extent cx="2857500" cy="971550"/>
            <wp:effectExtent l="0" t="0" r="0" b="0"/>
            <wp:docPr id="3" name="Рисунок 3" descr="https://fsd.multiurok.ru/html/2019/01/27/s_5c4ddce4f0b78/1066556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sd.multiurok.ru/html/2019/01/27/s_5c4ddce4f0b78/1066556_6.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57500" cy="971550"/>
                    </a:xfrm>
                    <a:prstGeom prst="rect">
                      <a:avLst/>
                    </a:prstGeom>
                    <a:noFill/>
                    <a:ln>
                      <a:noFill/>
                    </a:ln>
                  </pic:spPr>
                </pic:pic>
              </a:graphicData>
            </a:graphic>
          </wp:inline>
        </w:drawing>
      </w:r>
      <w:r w:rsidRPr="006D28DA">
        <w:rPr>
          <w:rFonts w:ascii="Times New Roman" w:eastAsia="Times New Roman" w:hAnsi="Times New Roman" w:cs="Times New Roman"/>
          <w:noProof/>
          <w:sz w:val="24"/>
          <w:szCs w:val="24"/>
          <w:lang w:eastAsia="ru-RU"/>
        </w:rPr>
        <w:drawing>
          <wp:inline distT="0" distB="0" distL="0" distR="0" wp14:anchorId="4773F003" wp14:editId="45CB82D9">
            <wp:extent cx="1657350" cy="1066800"/>
            <wp:effectExtent l="0" t="0" r="0" b="0"/>
            <wp:docPr id="2" name="Рисунок 2" descr="https://fsd.multiurok.ru/html/2019/01/27/s_5c4ddce4f0b78/1066556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sd.multiurok.ru/html/2019/01/27/s_5c4ddce4f0b78/1066556_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7350" cy="1066800"/>
                    </a:xfrm>
                    <a:prstGeom prst="rect">
                      <a:avLst/>
                    </a:prstGeom>
                    <a:noFill/>
                    <a:ln>
                      <a:noFill/>
                    </a:ln>
                  </pic:spPr>
                </pic:pic>
              </a:graphicData>
            </a:graphic>
          </wp:inline>
        </w:drawing>
      </w:r>
    </w:p>
    <w:p w14:paraId="3E8CB3A6"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noProof/>
          <w:sz w:val="24"/>
          <w:szCs w:val="24"/>
          <w:lang w:eastAsia="ru-RU"/>
        </w:rPr>
        <w:lastRenderedPageBreak/>
        <w:drawing>
          <wp:inline distT="0" distB="0" distL="0" distR="0" wp14:anchorId="2B679DEB" wp14:editId="4122071B">
            <wp:extent cx="5940425" cy="2153011"/>
            <wp:effectExtent l="0" t="0" r="3175" b="0"/>
            <wp:docPr id="1" name="Рисунок 1" descr="D:\Работа\Методические разработки Кузнецова\20. Безопасность. Для летней кампании\5afnea2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та\Методические разработки Кузнецова\20. Безопасность. Для летней кампании\5afnea2q.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2153011"/>
                    </a:xfrm>
                    <a:prstGeom prst="rect">
                      <a:avLst/>
                    </a:prstGeom>
                    <a:noFill/>
                    <a:ln>
                      <a:noFill/>
                    </a:ln>
                  </pic:spPr>
                </pic:pic>
              </a:graphicData>
            </a:graphic>
          </wp:inline>
        </w:drawing>
      </w:r>
    </w:p>
    <w:p w14:paraId="36D4AA24"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noProof/>
          <w:sz w:val="24"/>
          <w:szCs w:val="24"/>
          <w:lang w:eastAsia="ru-RU"/>
        </w:rPr>
        <w:drawing>
          <wp:inline distT="0" distB="0" distL="0" distR="0" wp14:anchorId="51775C44" wp14:editId="6B1B8527">
            <wp:extent cx="5940425" cy="2339042"/>
            <wp:effectExtent l="0" t="0" r="3175" b="4445"/>
            <wp:docPr id="9" name="Рисунок 9" descr="D:\Работа\Методические разработки Кузнецова\20. Безопасность. Для летней кампании\im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Работа\Методические разработки Кузнецова\20. Безопасность. Для летней кампании\img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339042"/>
                    </a:xfrm>
                    <a:prstGeom prst="rect">
                      <a:avLst/>
                    </a:prstGeom>
                    <a:noFill/>
                    <a:ln>
                      <a:noFill/>
                    </a:ln>
                  </pic:spPr>
                </pic:pic>
              </a:graphicData>
            </a:graphic>
          </wp:inline>
        </w:drawing>
      </w:r>
    </w:p>
    <w:p w14:paraId="179001D2"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noProof/>
          <w:sz w:val="24"/>
          <w:szCs w:val="24"/>
          <w:lang w:eastAsia="ru-RU"/>
        </w:rPr>
        <w:drawing>
          <wp:inline distT="0" distB="0" distL="0" distR="0" wp14:anchorId="19D00AF4" wp14:editId="5D40E7C3">
            <wp:extent cx="3810000" cy="1524000"/>
            <wp:effectExtent l="0" t="0" r="0" b="0"/>
            <wp:docPr id="10" name="Рисунок 10" descr="D:\Работа\Методические разработки Кузнецова\20. Безопасность. Для летней кампании\showthumb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Работа\Методические разработки Кузнецова\20. Безопасность. Для летней кампании\showthumb (1).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0" cy="1524000"/>
                    </a:xfrm>
                    <a:prstGeom prst="rect">
                      <a:avLst/>
                    </a:prstGeom>
                    <a:noFill/>
                    <a:ln>
                      <a:noFill/>
                    </a:ln>
                  </pic:spPr>
                </pic:pic>
              </a:graphicData>
            </a:graphic>
          </wp:inline>
        </w:drawing>
      </w:r>
    </w:p>
    <w:p w14:paraId="0AA2877F"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noProof/>
          <w:sz w:val="24"/>
          <w:szCs w:val="24"/>
          <w:lang w:eastAsia="ru-RU"/>
        </w:rPr>
        <w:drawing>
          <wp:inline distT="0" distB="0" distL="0" distR="0" wp14:anchorId="1E081BBA" wp14:editId="381C7A06">
            <wp:extent cx="3810000" cy="1524000"/>
            <wp:effectExtent l="0" t="0" r="0" b="0"/>
            <wp:docPr id="11" name="Рисунок 11" descr="D:\Работа\Методические разработки Кузнецова\20. Безопасность. Для летней кампании\showthum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Работа\Методические разработки Кузнецова\20. Безопасность. Для летней кампании\showthumb.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1524000"/>
                    </a:xfrm>
                    <a:prstGeom prst="rect">
                      <a:avLst/>
                    </a:prstGeom>
                    <a:noFill/>
                    <a:ln>
                      <a:noFill/>
                    </a:ln>
                  </pic:spPr>
                </pic:pic>
              </a:graphicData>
            </a:graphic>
          </wp:inline>
        </w:drawing>
      </w:r>
    </w:p>
    <w:p w14:paraId="1834BB14"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p>
    <w:p w14:paraId="39F99AA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w:t>
      </w:r>
      <w:r w:rsidRPr="006D28DA">
        <w:rPr>
          <w:rFonts w:ascii="Times New Roman" w:eastAsia="Times New Roman" w:hAnsi="Times New Roman" w:cs="Times New Roman"/>
          <w:bCs/>
          <w:sz w:val="24"/>
          <w:szCs w:val="24"/>
          <w:lang w:eastAsia="ru-RU"/>
        </w:rPr>
        <w:t>Ответы</w:t>
      </w:r>
      <w:r w:rsidRPr="006D28DA">
        <w:rPr>
          <w:rFonts w:ascii="Times New Roman" w:eastAsia="Times New Roman" w:hAnsi="Times New Roman" w:cs="Times New Roman"/>
          <w:sz w:val="24"/>
          <w:szCs w:val="24"/>
          <w:lang w:eastAsia="ru-RU"/>
        </w:rPr>
        <w:t>: Вирус, Интернет, Компьютер, Информатика, Безопасность, Антивирус, Хакер, Клавиатура, Пиксель)</w:t>
      </w:r>
    </w:p>
    <w:p w14:paraId="37ADB3FB"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Молодцы!</w:t>
      </w:r>
    </w:p>
    <w:p w14:paraId="1DDE8571"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proofErr w:type="spellStart"/>
      <w:r w:rsidRPr="006D28DA">
        <w:rPr>
          <w:rFonts w:ascii="Times New Roman" w:hAnsi="Times New Roman" w:cs="Times New Roman"/>
          <w:b/>
          <w:sz w:val="24"/>
          <w:szCs w:val="24"/>
        </w:rPr>
        <w:t>Физминутка</w:t>
      </w:r>
      <w:proofErr w:type="spellEnd"/>
    </w:p>
    <w:p w14:paraId="7CB2110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lastRenderedPageBreak/>
        <w:t> В Интернете для общения мы с вами используем лайки, печатный текст и смайлики, ну а в настоящей жизни мы с сами здороваемся с помощью рукопожатий, говоря друг другу приветственные слова и улыбаемся друг другу. Сейчас, я предлагаю вам сыграть в игру «Собери рукопожатия». Вам необходимо за 10 секунд пожать руку как можно большему числу своих одноклассников и посчитать, сколько рукопожатий вы собрали. Помните о том, что толкаться и сбивать с ног мебель не стоит. Ходим аккуратно. Как только прозвонит колокольчик, вам нужно будет сесть на свои места. Правила игры понятны? Тогда начали! Время пошло.</w:t>
      </w:r>
    </w:p>
    <w:p w14:paraId="5644E0C2"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rStyle w:val="a5"/>
          <w:i w:val="0"/>
        </w:rPr>
        <w:t>Обсуждение.</w:t>
      </w:r>
    </w:p>
    <w:p w14:paraId="2B6F65CB"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Кому сколько человек удалось поприветствовать? У кого-то возник психологический дискомфорт? Поднимите руки.  Как вы думаете, чем он был вызван?</w:t>
      </w:r>
    </w:p>
    <w:p w14:paraId="6BA0E520"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rPr>
          <w:rStyle w:val="a5"/>
          <w:i w:val="0"/>
        </w:rPr>
        <w:t>Аналогия с работой в Интернет.</w:t>
      </w:r>
    </w:p>
    <w:p w14:paraId="1682E84D"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xml:space="preserve">Хватит ли одного рукопожатия, чтобы узнать хоть немного о человеке? Общаясь в Интернете, мы очень часто добавляем незнакомых людей в свои социальные сети и общаемся с ними. Мы не знаем про них ничего, только их Ники. А хватит ли только его никнейма, что бы знать о нем </w:t>
      </w:r>
      <w:proofErr w:type="gramStart"/>
      <w:r w:rsidRPr="006D28DA">
        <w:t>какую либо</w:t>
      </w:r>
      <w:proofErr w:type="gramEnd"/>
      <w:r w:rsidRPr="006D28DA">
        <w:t xml:space="preserve"> информацию? А если это все происходит в такой суматохе, как сейчас? Безопасно ли это общение?</w:t>
      </w:r>
    </w:p>
    <w:p w14:paraId="37168633" w14:textId="77777777" w:rsidR="006D686E" w:rsidRPr="006D28DA" w:rsidRDefault="006D686E" w:rsidP="006D686E">
      <w:pPr>
        <w:pStyle w:val="a4"/>
        <w:shd w:val="clear" w:color="auto" w:fill="FFFFFF"/>
        <w:spacing w:before="0" w:beforeAutospacing="0" w:after="0" w:afterAutospacing="0" w:line="360" w:lineRule="auto"/>
        <w:ind w:left="709"/>
        <w:jc w:val="both"/>
        <w:rPr>
          <w:b/>
        </w:rPr>
      </w:pPr>
      <w:r w:rsidRPr="006D28DA">
        <w:rPr>
          <w:b/>
        </w:rPr>
        <w:t>Упражнение.</w:t>
      </w:r>
    </w:p>
    <w:p w14:paraId="76271D27"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 xml:space="preserve">Давайте посмотрим мультик про безопасное поведение в </w:t>
      </w:r>
      <w:proofErr w:type="spellStart"/>
      <w:proofErr w:type="gramStart"/>
      <w:r w:rsidRPr="006D28DA">
        <w:t>итернете</w:t>
      </w:r>
      <w:proofErr w:type="spellEnd"/>
      <w:r w:rsidRPr="006D28DA">
        <w:t>.(</w:t>
      </w:r>
      <w:proofErr w:type="gramEnd"/>
      <w:r w:rsidRPr="006D28DA">
        <w:t xml:space="preserve">мультик </w:t>
      </w:r>
      <w:proofErr w:type="spellStart"/>
      <w:r w:rsidRPr="006D28DA">
        <w:t>Фиксики</w:t>
      </w:r>
      <w:proofErr w:type="spellEnd"/>
      <w:r w:rsidRPr="006D28DA">
        <w:t xml:space="preserve"> https://www.youtube.com/watch?v=TUodzCtBSWU)</w:t>
      </w:r>
    </w:p>
    <w:p w14:paraId="55965E13"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Давайте обсудим правила поведения, которые необходимо соблюдать, для того чтобы оставаться в безопасности, пользуясь интернетом.</w:t>
      </w:r>
    </w:p>
    <w:p w14:paraId="04A3D0F4"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Десять правил безопасного пользования Интернетом</w:t>
      </w:r>
    </w:p>
    <w:p w14:paraId="1B93D026"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1. Для защиты своего компьютера необходимо </w:t>
      </w:r>
      <w:r w:rsidRPr="006D28DA">
        <w:rPr>
          <w:rFonts w:ascii="Times New Roman" w:eastAsia="Times New Roman" w:hAnsi="Times New Roman" w:cs="Times New Roman"/>
          <w:iCs/>
          <w:sz w:val="24"/>
          <w:szCs w:val="24"/>
          <w:lang w:eastAsia="ru-RU"/>
        </w:rPr>
        <w:t>регулярное обновление программного обеспечения, использование надежных антивирусных и антишпионских программ.</w:t>
      </w:r>
    </w:p>
    <w:p w14:paraId="10A4FB6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2. В интернете </w:t>
      </w:r>
      <w:r w:rsidRPr="006D28DA">
        <w:rPr>
          <w:rFonts w:ascii="Times New Roman" w:eastAsia="Times New Roman" w:hAnsi="Times New Roman" w:cs="Times New Roman"/>
          <w:iCs/>
          <w:sz w:val="24"/>
          <w:szCs w:val="24"/>
          <w:lang w:eastAsia="ru-RU"/>
        </w:rPr>
        <w:t>не стоит переходить по ссылкам и нажимай кнопки </w:t>
      </w:r>
      <w:r w:rsidRPr="006D28DA">
        <w:rPr>
          <w:rFonts w:ascii="Times New Roman" w:eastAsia="Times New Roman" w:hAnsi="Times New Roman" w:cs="Times New Roman"/>
          <w:sz w:val="24"/>
          <w:szCs w:val="24"/>
          <w:lang w:eastAsia="ru-RU"/>
        </w:rPr>
        <w:t>во всплывающих сообщениях, </w:t>
      </w:r>
      <w:r w:rsidRPr="006D28DA">
        <w:rPr>
          <w:rFonts w:ascii="Times New Roman" w:eastAsia="Times New Roman" w:hAnsi="Times New Roman" w:cs="Times New Roman"/>
          <w:iCs/>
          <w:sz w:val="24"/>
          <w:szCs w:val="24"/>
          <w:lang w:eastAsia="ru-RU"/>
        </w:rPr>
        <w:t>которые кажутся подозрительными</w:t>
      </w:r>
      <w:r w:rsidRPr="006D28DA">
        <w:rPr>
          <w:rFonts w:ascii="Times New Roman" w:eastAsia="Times New Roman" w:hAnsi="Times New Roman" w:cs="Times New Roman"/>
          <w:sz w:val="24"/>
          <w:szCs w:val="24"/>
          <w:lang w:eastAsia="ru-RU"/>
        </w:rPr>
        <w:t>. Даже если вас будут уверять, что там находится нечто очень важное лично для вас.</w:t>
      </w:r>
    </w:p>
    <w:p w14:paraId="244E523A"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3. Для защиты личной информации придумайте </w:t>
      </w:r>
      <w:r w:rsidRPr="006D28DA">
        <w:rPr>
          <w:rFonts w:ascii="Times New Roman" w:eastAsia="Times New Roman" w:hAnsi="Times New Roman" w:cs="Times New Roman"/>
          <w:iCs/>
          <w:sz w:val="24"/>
          <w:szCs w:val="24"/>
          <w:lang w:eastAsia="ru-RU"/>
        </w:rPr>
        <w:t>надежный пароль </w:t>
      </w:r>
      <w:r w:rsidRPr="006D28DA">
        <w:rPr>
          <w:rFonts w:ascii="Times New Roman" w:eastAsia="Times New Roman" w:hAnsi="Times New Roman" w:cs="Times New Roman"/>
          <w:sz w:val="24"/>
          <w:szCs w:val="24"/>
          <w:lang w:eastAsia="ru-RU"/>
        </w:rPr>
        <w:t>и никому его не сообщайте. Для каждого ресурса стоит использовать </w:t>
      </w:r>
      <w:r w:rsidRPr="006D28DA">
        <w:rPr>
          <w:rFonts w:ascii="Times New Roman" w:eastAsia="Times New Roman" w:hAnsi="Times New Roman" w:cs="Times New Roman"/>
          <w:iCs/>
          <w:sz w:val="24"/>
          <w:szCs w:val="24"/>
          <w:lang w:eastAsia="ru-RU"/>
        </w:rPr>
        <w:t>уникальные логины и пароли.</w:t>
      </w:r>
    </w:p>
    <w:p w14:paraId="6BB5357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4. Никогда </w:t>
      </w:r>
      <w:r w:rsidRPr="006D28DA">
        <w:rPr>
          <w:rFonts w:ascii="Times New Roman" w:eastAsia="Times New Roman" w:hAnsi="Times New Roman" w:cs="Times New Roman"/>
          <w:iCs/>
          <w:sz w:val="24"/>
          <w:szCs w:val="24"/>
          <w:lang w:eastAsia="ru-RU"/>
        </w:rPr>
        <w:t>не предоставляйте секретные сведения</w:t>
      </w:r>
      <w:r w:rsidRPr="006D28DA">
        <w:rPr>
          <w:rFonts w:ascii="Times New Roman" w:eastAsia="Times New Roman" w:hAnsi="Times New Roman" w:cs="Times New Roman"/>
          <w:sz w:val="24"/>
          <w:szCs w:val="24"/>
          <w:lang w:eastAsia="ru-RU"/>
        </w:rPr>
        <w:t>, например, номер счета или пароль в ответе на сообщение электронной почты или в социальных сетях.</w:t>
      </w:r>
    </w:p>
    <w:p w14:paraId="21CFF6A3"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 xml:space="preserve">5. Прежде чем вводить секретные сведения в веб-форме или на веб-странице, обратите внимание на наличие таких признаков, как адрес веб-страницы, начинающийся с </w:t>
      </w:r>
      <w:r w:rsidRPr="006D28DA">
        <w:rPr>
          <w:rFonts w:ascii="Times New Roman" w:eastAsia="Times New Roman" w:hAnsi="Times New Roman" w:cs="Times New Roman"/>
          <w:sz w:val="24"/>
          <w:szCs w:val="24"/>
          <w:lang w:eastAsia="ru-RU"/>
        </w:rPr>
        <w:lastRenderedPageBreak/>
        <w:t xml:space="preserve">префикса </w:t>
      </w:r>
      <w:proofErr w:type="spellStart"/>
      <w:r w:rsidRPr="006D28DA">
        <w:rPr>
          <w:rFonts w:ascii="Times New Roman" w:eastAsia="Times New Roman" w:hAnsi="Times New Roman" w:cs="Times New Roman"/>
          <w:sz w:val="24"/>
          <w:szCs w:val="24"/>
          <w:lang w:eastAsia="ru-RU"/>
        </w:rPr>
        <w:t>https</w:t>
      </w:r>
      <w:proofErr w:type="spellEnd"/>
      <w:r w:rsidRPr="006D28DA">
        <w:rPr>
          <w:rFonts w:ascii="Times New Roman" w:eastAsia="Times New Roman" w:hAnsi="Times New Roman" w:cs="Times New Roman"/>
          <w:sz w:val="24"/>
          <w:szCs w:val="24"/>
          <w:lang w:eastAsia="ru-RU"/>
        </w:rPr>
        <w:t xml:space="preserve"> и </w:t>
      </w:r>
      <w:r w:rsidRPr="006D28DA">
        <w:rPr>
          <w:rFonts w:ascii="Times New Roman" w:eastAsia="Times New Roman" w:hAnsi="Times New Roman" w:cs="Times New Roman"/>
          <w:iCs/>
          <w:sz w:val="24"/>
          <w:szCs w:val="24"/>
          <w:lang w:eastAsia="ru-RU"/>
        </w:rPr>
        <w:t>значка в виде закрытого замка</w:t>
      </w:r>
      <w:r w:rsidRPr="006D28DA">
        <w:rPr>
          <w:rFonts w:ascii="Times New Roman" w:eastAsia="Times New Roman" w:hAnsi="Times New Roman" w:cs="Times New Roman"/>
          <w:sz w:val="24"/>
          <w:szCs w:val="24"/>
          <w:lang w:eastAsia="ru-RU"/>
        </w:rPr>
        <w:t> рядом с адресной строкой, который обозначает безопасное соединение.</w:t>
      </w:r>
    </w:p>
    <w:p w14:paraId="423582E3"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6. Для безопасности общения в социальных сетях оставляйте </w:t>
      </w:r>
      <w:r w:rsidRPr="006D28DA">
        <w:rPr>
          <w:rFonts w:ascii="Times New Roman" w:eastAsia="Times New Roman" w:hAnsi="Times New Roman" w:cs="Times New Roman"/>
          <w:iCs/>
          <w:sz w:val="24"/>
          <w:szCs w:val="24"/>
          <w:lang w:eastAsia="ru-RU"/>
        </w:rPr>
        <w:t>как можно меньше данных о себе</w:t>
      </w:r>
      <w:r w:rsidRPr="006D28DA">
        <w:rPr>
          <w:rFonts w:ascii="Times New Roman" w:eastAsia="Times New Roman" w:hAnsi="Times New Roman" w:cs="Times New Roman"/>
          <w:sz w:val="24"/>
          <w:szCs w:val="24"/>
          <w:lang w:eastAsia="ru-RU"/>
        </w:rPr>
        <w:t> и избирательно подходите к предложениям о дружбе.</w:t>
      </w:r>
    </w:p>
    <w:p w14:paraId="19EB16BC"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7. Откройте пункт </w:t>
      </w:r>
      <w:r w:rsidRPr="006D28DA">
        <w:rPr>
          <w:rFonts w:ascii="Times New Roman" w:eastAsia="Times New Roman" w:hAnsi="Times New Roman" w:cs="Times New Roman"/>
          <w:iCs/>
          <w:sz w:val="24"/>
          <w:szCs w:val="24"/>
          <w:lang w:eastAsia="ru-RU"/>
        </w:rPr>
        <w:t>«Настройки» или «Параметры» </w:t>
      </w:r>
      <w:r w:rsidRPr="006D28DA">
        <w:rPr>
          <w:rFonts w:ascii="Times New Roman" w:eastAsia="Times New Roman" w:hAnsi="Times New Roman" w:cs="Times New Roman"/>
          <w:sz w:val="24"/>
          <w:szCs w:val="24"/>
          <w:lang w:eastAsia="ru-RU"/>
        </w:rPr>
        <w:t xml:space="preserve">в таких службах, как </w:t>
      </w:r>
      <w:proofErr w:type="spellStart"/>
      <w:r w:rsidRPr="006D28DA">
        <w:rPr>
          <w:rFonts w:ascii="Times New Roman" w:eastAsia="Times New Roman" w:hAnsi="Times New Roman" w:cs="Times New Roman"/>
          <w:sz w:val="24"/>
          <w:szCs w:val="24"/>
          <w:lang w:eastAsia="ru-RU"/>
        </w:rPr>
        <w:t>Вконтакте</w:t>
      </w:r>
      <w:proofErr w:type="spellEnd"/>
      <w:r w:rsidRPr="006D28DA">
        <w:rPr>
          <w:rFonts w:ascii="Times New Roman" w:eastAsia="Times New Roman" w:hAnsi="Times New Roman" w:cs="Times New Roman"/>
          <w:sz w:val="24"/>
          <w:szCs w:val="24"/>
          <w:lang w:eastAsia="ru-RU"/>
        </w:rPr>
        <w:t xml:space="preserve"> и </w:t>
      </w:r>
      <w:proofErr w:type="spellStart"/>
      <w:r w:rsidRPr="006D28DA">
        <w:rPr>
          <w:rFonts w:ascii="Times New Roman" w:eastAsia="Times New Roman" w:hAnsi="Times New Roman" w:cs="Times New Roman"/>
          <w:sz w:val="24"/>
          <w:szCs w:val="24"/>
          <w:lang w:eastAsia="ru-RU"/>
        </w:rPr>
        <w:t>Twitter</w:t>
      </w:r>
      <w:proofErr w:type="spellEnd"/>
      <w:r w:rsidRPr="006D28DA">
        <w:rPr>
          <w:rFonts w:ascii="Times New Roman" w:eastAsia="Times New Roman" w:hAnsi="Times New Roman" w:cs="Times New Roman"/>
          <w:sz w:val="24"/>
          <w:szCs w:val="24"/>
          <w:lang w:eastAsia="ru-RU"/>
        </w:rPr>
        <w:t>, чтобы настроить список пользователей, которые могут просматривать ваш профиль или фотографии, помеченные вашим именем, контролировать способы поиска информации и добавления комментариев о вас, а также узнать, как можно заблокировать некоторых пользователей.</w:t>
      </w:r>
    </w:p>
    <w:p w14:paraId="6AD3DCB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8. Перед просмотром входящих писем на электронном ящике, </w:t>
      </w:r>
      <w:r w:rsidRPr="006D28DA">
        <w:rPr>
          <w:rFonts w:ascii="Times New Roman" w:eastAsia="Times New Roman" w:hAnsi="Times New Roman" w:cs="Times New Roman"/>
          <w:iCs/>
          <w:sz w:val="24"/>
          <w:szCs w:val="24"/>
          <w:lang w:eastAsia="ru-RU"/>
        </w:rPr>
        <w:t>проверьте адрес отправителя. </w:t>
      </w:r>
      <w:r w:rsidRPr="006D28DA">
        <w:rPr>
          <w:rFonts w:ascii="Times New Roman" w:eastAsia="Times New Roman" w:hAnsi="Times New Roman" w:cs="Times New Roman"/>
          <w:sz w:val="24"/>
          <w:szCs w:val="24"/>
          <w:lang w:eastAsia="ru-RU"/>
        </w:rPr>
        <w:t>Подозрительные письма смело отправляйте в спам, особенно если в таких письмах содержатся прикрепленные файлы.</w:t>
      </w:r>
    </w:p>
    <w:p w14:paraId="5CC7886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9. В чатах и системах мгновенного обмена сообщениями вы никогда </w:t>
      </w:r>
      <w:r w:rsidRPr="006D28DA">
        <w:rPr>
          <w:rFonts w:ascii="Times New Roman" w:eastAsia="Times New Roman" w:hAnsi="Times New Roman" w:cs="Times New Roman"/>
          <w:iCs/>
          <w:sz w:val="24"/>
          <w:szCs w:val="24"/>
          <w:lang w:eastAsia="ru-RU"/>
        </w:rPr>
        <w:t>не можете быть уверенными, кто с вами общается</w:t>
      </w:r>
      <w:r w:rsidRPr="006D28DA">
        <w:rPr>
          <w:rFonts w:ascii="Times New Roman" w:eastAsia="Times New Roman" w:hAnsi="Times New Roman" w:cs="Times New Roman"/>
          <w:sz w:val="24"/>
          <w:szCs w:val="24"/>
          <w:lang w:eastAsia="ru-RU"/>
        </w:rPr>
        <w:t>. Постарайтесь избегать общения с незнакомцами и ни в коем случае </w:t>
      </w:r>
      <w:r w:rsidRPr="006D28DA">
        <w:rPr>
          <w:rFonts w:ascii="Times New Roman" w:eastAsia="Times New Roman" w:hAnsi="Times New Roman" w:cs="Times New Roman"/>
          <w:iCs/>
          <w:sz w:val="24"/>
          <w:szCs w:val="24"/>
          <w:lang w:eastAsia="ru-RU"/>
        </w:rPr>
        <w:t>не соглашайтесь с ним на встречу в реальной жизни.</w:t>
      </w:r>
    </w:p>
    <w:p w14:paraId="6DC910DD"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eastAsia="Times New Roman" w:hAnsi="Times New Roman" w:cs="Times New Roman"/>
          <w:sz w:val="24"/>
          <w:szCs w:val="24"/>
          <w:lang w:eastAsia="ru-RU"/>
        </w:rPr>
        <w:t>10. Для скачивания картинки или мелодии вам предлагают отправить смс? Не спешите! Сначала проверьте этот номер в интернете — безопасен ли он и не обманут ли вас.</w:t>
      </w:r>
    </w:p>
    <w:p w14:paraId="5598DDA1"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647B4054"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675FC45C"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r w:rsidRPr="006D28DA">
        <w:rPr>
          <w:rFonts w:ascii="Times New Roman" w:hAnsi="Times New Roman" w:cs="Times New Roman"/>
          <w:b/>
          <w:sz w:val="24"/>
          <w:szCs w:val="24"/>
        </w:rPr>
        <w:t>Подведение итогов.</w:t>
      </w:r>
    </w:p>
    <w:p w14:paraId="5FFCE233" w14:textId="77777777" w:rsidR="006D686E" w:rsidRPr="006D28DA" w:rsidRDefault="006D686E" w:rsidP="006D686E">
      <w:pPr>
        <w:spacing w:after="0" w:line="360" w:lineRule="auto"/>
        <w:ind w:firstLine="709"/>
        <w:jc w:val="both"/>
        <w:rPr>
          <w:rFonts w:ascii="Times New Roman" w:hAnsi="Times New Roman" w:cs="Times New Roman"/>
          <w:sz w:val="24"/>
          <w:szCs w:val="24"/>
        </w:rPr>
      </w:pPr>
      <w:r w:rsidRPr="006D28DA">
        <w:rPr>
          <w:rFonts w:ascii="Times New Roman" w:hAnsi="Times New Roman" w:cs="Times New Roman"/>
          <w:sz w:val="24"/>
          <w:szCs w:val="24"/>
        </w:rPr>
        <w:t>Давайте повторим важные правила безопасности в интернете!</w:t>
      </w:r>
    </w:p>
    <w:p w14:paraId="037EA422" w14:textId="77777777" w:rsidR="006D686E" w:rsidRPr="006D28DA" w:rsidRDefault="006D686E" w:rsidP="006D686E">
      <w:pPr>
        <w:pStyle w:val="a3"/>
        <w:numPr>
          <w:ilvl w:val="0"/>
          <w:numId w:val="13"/>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 xml:space="preserve">За </w:t>
      </w:r>
      <w:proofErr w:type="spellStart"/>
      <w:r w:rsidRPr="006D28DA">
        <w:rPr>
          <w:rFonts w:ascii="Times New Roman" w:hAnsi="Times New Roman" w:cs="Times New Roman"/>
          <w:sz w:val="24"/>
          <w:szCs w:val="24"/>
        </w:rPr>
        <w:t>аватаром</w:t>
      </w:r>
      <w:proofErr w:type="spellEnd"/>
      <w:r w:rsidRPr="006D28DA">
        <w:rPr>
          <w:rFonts w:ascii="Times New Roman" w:hAnsi="Times New Roman" w:cs="Times New Roman"/>
          <w:sz w:val="24"/>
          <w:szCs w:val="24"/>
        </w:rPr>
        <w:t xml:space="preserve"> может быть кто угодно</w:t>
      </w:r>
    </w:p>
    <w:p w14:paraId="2C6B6B85" w14:textId="77777777" w:rsidR="006D686E" w:rsidRPr="006D28DA" w:rsidRDefault="006D686E" w:rsidP="006D686E">
      <w:pPr>
        <w:pStyle w:val="a3"/>
        <w:numPr>
          <w:ilvl w:val="0"/>
          <w:numId w:val="13"/>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Вредоносные ссылки\</w:t>
      </w:r>
      <w:proofErr w:type="gramStart"/>
      <w:r w:rsidRPr="006D28DA">
        <w:rPr>
          <w:rFonts w:ascii="Times New Roman" w:hAnsi="Times New Roman" w:cs="Times New Roman"/>
          <w:sz w:val="24"/>
          <w:szCs w:val="24"/>
        </w:rPr>
        <w:t>сайты(</w:t>
      </w:r>
      <w:proofErr w:type="gramEnd"/>
      <w:r w:rsidRPr="006D28DA">
        <w:rPr>
          <w:rFonts w:ascii="Times New Roman" w:hAnsi="Times New Roman" w:cs="Times New Roman"/>
          <w:sz w:val="24"/>
          <w:szCs w:val="24"/>
        </w:rPr>
        <w:t>взлом аккаунтов, хищение данных, просьбы о переводе денег)</w:t>
      </w:r>
    </w:p>
    <w:p w14:paraId="30088584" w14:textId="77777777" w:rsidR="006D686E" w:rsidRPr="006D28DA" w:rsidRDefault="006D686E" w:rsidP="006D686E">
      <w:pPr>
        <w:pStyle w:val="a3"/>
        <w:numPr>
          <w:ilvl w:val="0"/>
          <w:numId w:val="13"/>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Что попало в интернет останется там навсегда</w:t>
      </w:r>
    </w:p>
    <w:p w14:paraId="51F6D545" w14:textId="77777777" w:rsidR="006D686E" w:rsidRPr="006D28DA" w:rsidRDefault="006D686E" w:rsidP="006D686E">
      <w:pPr>
        <w:pStyle w:val="a3"/>
        <w:numPr>
          <w:ilvl w:val="0"/>
          <w:numId w:val="13"/>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Критичность к информации</w:t>
      </w:r>
    </w:p>
    <w:p w14:paraId="05609A60" w14:textId="77777777" w:rsidR="006D686E" w:rsidRPr="006D28DA" w:rsidRDefault="006D686E" w:rsidP="006D686E">
      <w:pPr>
        <w:pStyle w:val="a3"/>
        <w:numPr>
          <w:ilvl w:val="0"/>
          <w:numId w:val="13"/>
        </w:numPr>
        <w:spacing w:after="0" w:line="360" w:lineRule="auto"/>
        <w:ind w:left="0" w:firstLine="709"/>
        <w:jc w:val="both"/>
        <w:rPr>
          <w:rFonts w:ascii="Times New Roman" w:hAnsi="Times New Roman" w:cs="Times New Roman"/>
          <w:sz w:val="24"/>
          <w:szCs w:val="24"/>
        </w:rPr>
      </w:pPr>
      <w:r w:rsidRPr="006D28DA">
        <w:rPr>
          <w:rFonts w:ascii="Times New Roman" w:hAnsi="Times New Roman" w:cs="Times New Roman"/>
          <w:sz w:val="24"/>
          <w:szCs w:val="24"/>
        </w:rPr>
        <w:t>Если вы мало чем увлечены в реальной жизни, то легко можете стать зависимым от интернета\компьютера</w:t>
      </w:r>
    </w:p>
    <w:p w14:paraId="660F1456" w14:textId="77777777" w:rsidR="006D686E" w:rsidRPr="006D28DA" w:rsidRDefault="006D686E" w:rsidP="006D686E">
      <w:pPr>
        <w:shd w:val="clear" w:color="auto" w:fill="FFFFFF"/>
        <w:spacing w:after="0" w:line="360" w:lineRule="auto"/>
        <w:ind w:firstLine="709"/>
        <w:jc w:val="both"/>
        <w:rPr>
          <w:rFonts w:ascii="Times New Roman" w:hAnsi="Times New Roman" w:cs="Times New Roman"/>
          <w:sz w:val="24"/>
          <w:szCs w:val="24"/>
        </w:rPr>
      </w:pPr>
    </w:p>
    <w:p w14:paraId="6B8C21AC" w14:textId="77777777" w:rsidR="006D686E" w:rsidRPr="006D28DA" w:rsidRDefault="006D686E" w:rsidP="006D686E">
      <w:pPr>
        <w:pStyle w:val="a3"/>
        <w:spacing w:after="0" w:line="360" w:lineRule="auto"/>
        <w:ind w:left="709"/>
        <w:jc w:val="both"/>
        <w:rPr>
          <w:rFonts w:ascii="Times New Roman" w:hAnsi="Times New Roman" w:cs="Times New Roman"/>
          <w:b/>
          <w:sz w:val="24"/>
          <w:szCs w:val="24"/>
        </w:rPr>
      </w:pPr>
      <w:r w:rsidRPr="006D28DA">
        <w:rPr>
          <w:rFonts w:ascii="Times New Roman" w:hAnsi="Times New Roman" w:cs="Times New Roman"/>
          <w:b/>
          <w:sz w:val="24"/>
          <w:szCs w:val="24"/>
        </w:rPr>
        <w:t>Определение эмоционального уровня.</w:t>
      </w:r>
    </w:p>
    <w:p w14:paraId="79F4BC0A"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Давайте напоследок снова представим себе цвет своего настроения. Изменился ли ваш цвет? Какой он теперь? (выслушать ответы)</w:t>
      </w:r>
    </w:p>
    <w:p w14:paraId="3CDED5E0" w14:textId="77777777" w:rsidR="006D686E" w:rsidRPr="006D28DA" w:rsidRDefault="006D686E" w:rsidP="006D686E">
      <w:pPr>
        <w:pStyle w:val="a4"/>
        <w:shd w:val="clear" w:color="auto" w:fill="FFFFFF"/>
        <w:spacing w:before="0" w:beforeAutospacing="0" w:after="0" w:afterAutospacing="0" w:line="360" w:lineRule="auto"/>
        <w:ind w:firstLine="709"/>
        <w:jc w:val="both"/>
      </w:pPr>
    </w:p>
    <w:p w14:paraId="4BBFD129" w14:textId="77777777" w:rsidR="006D686E" w:rsidRPr="006D28DA" w:rsidRDefault="006D686E" w:rsidP="006D686E">
      <w:pPr>
        <w:pStyle w:val="a4"/>
        <w:shd w:val="clear" w:color="auto" w:fill="FFFFFF"/>
        <w:spacing w:before="0" w:beforeAutospacing="0" w:after="0" w:afterAutospacing="0" w:line="360" w:lineRule="auto"/>
        <w:ind w:firstLine="709"/>
        <w:jc w:val="both"/>
      </w:pPr>
      <w:r w:rsidRPr="006D28DA">
        <w:t>До свидания! Оставайтесь в безопасности!</w:t>
      </w:r>
    </w:p>
    <w:p w14:paraId="18C7E31F" w14:textId="77777777" w:rsidR="006D686E" w:rsidRPr="006D28DA" w:rsidRDefault="006D686E" w:rsidP="006D686E">
      <w:pPr>
        <w:shd w:val="clear" w:color="auto" w:fill="FFFFFF"/>
        <w:spacing w:after="0" w:line="360" w:lineRule="auto"/>
        <w:ind w:firstLine="709"/>
        <w:jc w:val="center"/>
        <w:rPr>
          <w:rFonts w:ascii="Times New Roman" w:eastAsia="Times New Roman" w:hAnsi="Times New Roman" w:cs="Times New Roman"/>
          <w:b/>
          <w:bCs/>
          <w:sz w:val="28"/>
          <w:szCs w:val="24"/>
          <w:lang w:eastAsia="ru-RU"/>
        </w:rPr>
      </w:pPr>
      <w:r w:rsidRPr="006D28DA">
        <w:rPr>
          <w:rFonts w:ascii="Times New Roman" w:eastAsia="Times New Roman" w:hAnsi="Times New Roman" w:cs="Times New Roman"/>
          <w:b/>
          <w:bCs/>
          <w:sz w:val="28"/>
          <w:szCs w:val="24"/>
          <w:lang w:eastAsia="ru-RU"/>
        </w:rPr>
        <w:lastRenderedPageBreak/>
        <w:t>Занятие пятое. «Викторина»</w:t>
      </w:r>
    </w:p>
    <w:p w14:paraId="4760CBD7"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Цель: </w:t>
      </w:r>
      <w:r w:rsidRPr="006D28DA">
        <w:rPr>
          <w:rFonts w:ascii="Times New Roman" w:eastAsia="Times New Roman" w:hAnsi="Times New Roman" w:cs="Times New Roman"/>
          <w:sz w:val="24"/>
          <w:szCs w:val="24"/>
          <w:lang w:eastAsia="ru-RU"/>
        </w:rPr>
        <w:t>способствовать формированию ответственного поведения учащихся в школе, дома, на улице и в чрезвычайных ситуациях.</w:t>
      </w:r>
    </w:p>
    <w:p w14:paraId="6778DE0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Задачи:</w:t>
      </w:r>
    </w:p>
    <w:p w14:paraId="22EBAEF5" w14:textId="77777777" w:rsidR="006D686E" w:rsidRPr="006D28DA" w:rsidRDefault="006D686E" w:rsidP="006D686E">
      <w:pPr>
        <w:numPr>
          <w:ilvl w:val="0"/>
          <w:numId w:val="1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Изучение, повторение и закрепление с учащимися правил дорожного движения, основ безопасности и правил поведения учащихся.</w:t>
      </w:r>
    </w:p>
    <w:p w14:paraId="46A3A7BF" w14:textId="77777777" w:rsidR="006D686E" w:rsidRPr="006D28DA" w:rsidRDefault="006D686E" w:rsidP="006D686E">
      <w:pPr>
        <w:numPr>
          <w:ilvl w:val="0"/>
          <w:numId w:val="1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Выбор материала для проведения викторины.</w:t>
      </w:r>
    </w:p>
    <w:p w14:paraId="0F6733D0" w14:textId="77777777" w:rsidR="006D686E" w:rsidRPr="006D28DA" w:rsidRDefault="006D686E" w:rsidP="006D686E">
      <w:pPr>
        <w:numPr>
          <w:ilvl w:val="0"/>
          <w:numId w:val="1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Разработка материала мероприятия в виде презентации (Слайд 1-34)</w:t>
      </w:r>
    </w:p>
    <w:p w14:paraId="053B7BD9" w14:textId="77777777" w:rsidR="006D686E" w:rsidRPr="006D28DA" w:rsidRDefault="006D686E" w:rsidP="006D686E">
      <w:pPr>
        <w:numPr>
          <w:ilvl w:val="0"/>
          <w:numId w:val="1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Проведение викторины среди учащихся 5-6 классов.</w:t>
      </w:r>
    </w:p>
    <w:p w14:paraId="560AD9AB" w14:textId="77777777" w:rsidR="006D686E" w:rsidRPr="006D28DA" w:rsidRDefault="006D686E" w:rsidP="006D686E">
      <w:pPr>
        <w:numPr>
          <w:ilvl w:val="0"/>
          <w:numId w:val="1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Подведение итогов мероприятия.</w:t>
      </w:r>
    </w:p>
    <w:p w14:paraId="794D6AE8"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Рефлексия.</w:t>
      </w:r>
    </w:p>
    <w:p w14:paraId="2A0B34CD"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Оборудование:</w:t>
      </w:r>
      <w:r w:rsidRPr="006D28DA">
        <w:rPr>
          <w:rFonts w:ascii="Times New Roman" w:eastAsia="Times New Roman" w:hAnsi="Times New Roman" w:cs="Times New Roman"/>
          <w:sz w:val="24"/>
          <w:szCs w:val="24"/>
          <w:lang w:eastAsia="ru-RU"/>
        </w:rPr>
        <w:t> компьютер, компьютерный проектор, компьютерные колонки, карточки для групп участников с указанием номера группы</w:t>
      </w:r>
      <w:hyperlink r:id="rId18" w:history="1">
        <w:r w:rsidRPr="006D28DA">
          <w:rPr>
            <w:rStyle w:val="a6"/>
            <w:rFonts w:ascii="Times New Roman" w:eastAsia="Times New Roman" w:hAnsi="Times New Roman" w:cs="Times New Roman"/>
            <w:sz w:val="24"/>
            <w:szCs w:val="24"/>
            <w:lang w:eastAsia="ru-RU"/>
          </w:rPr>
          <w:t> (Приложение 1)</w:t>
        </w:r>
      </w:hyperlink>
      <w:r w:rsidRPr="006D28DA">
        <w:rPr>
          <w:rFonts w:ascii="Times New Roman" w:eastAsia="Times New Roman" w:hAnsi="Times New Roman" w:cs="Times New Roman"/>
          <w:sz w:val="24"/>
          <w:szCs w:val="24"/>
          <w:lang w:eastAsia="ru-RU"/>
        </w:rPr>
        <w:t>, карточка “Жюри” </w:t>
      </w:r>
      <w:hyperlink r:id="rId19" w:history="1">
        <w:r w:rsidRPr="006D28DA">
          <w:rPr>
            <w:rStyle w:val="a6"/>
            <w:rFonts w:ascii="Times New Roman" w:eastAsia="Times New Roman" w:hAnsi="Times New Roman" w:cs="Times New Roman"/>
            <w:sz w:val="24"/>
            <w:szCs w:val="24"/>
            <w:lang w:eastAsia="ru-RU"/>
          </w:rPr>
          <w:t>(Приложение 2)</w:t>
        </w:r>
      </w:hyperlink>
      <w:r w:rsidRPr="006D28DA">
        <w:rPr>
          <w:rFonts w:ascii="Times New Roman" w:eastAsia="Times New Roman" w:hAnsi="Times New Roman" w:cs="Times New Roman"/>
          <w:sz w:val="24"/>
          <w:szCs w:val="24"/>
          <w:lang w:eastAsia="ru-RU"/>
        </w:rPr>
        <w:t>, протокол для записи результатов викторины </w:t>
      </w:r>
      <w:hyperlink r:id="rId20" w:history="1">
        <w:r w:rsidRPr="006D28DA">
          <w:rPr>
            <w:rStyle w:val="a6"/>
            <w:rFonts w:ascii="Times New Roman" w:eastAsia="Times New Roman" w:hAnsi="Times New Roman" w:cs="Times New Roman"/>
            <w:sz w:val="24"/>
            <w:szCs w:val="24"/>
            <w:lang w:eastAsia="ru-RU"/>
          </w:rPr>
          <w:t>(Приложение 3)</w:t>
        </w:r>
      </w:hyperlink>
      <w:r w:rsidRPr="006D28DA">
        <w:rPr>
          <w:rFonts w:ascii="Times New Roman" w:eastAsia="Times New Roman" w:hAnsi="Times New Roman" w:cs="Times New Roman"/>
          <w:sz w:val="24"/>
          <w:szCs w:val="24"/>
          <w:lang w:eastAsia="ru-RU"/>
        </w:rPr>
        <w:t>, таймер.</w:t>
      </w:r>
    </w:p>
    <w:p w14:paraId="0AF57351"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Участники мероприятия</w:t>
      </w:r>
      <w:r w:rsidRPr="006D28DA">
        <w:rPr>
          <w:rFonts w:ascii="Times New Roman" w:eastAsia="Times New Roman" w:hAnsi="Times New Roman" w:cs="Times New Roman"/>
          <w:sz w:val="24"/>
          <w:szCs w:val="24"/>
          <w:lang w:eastAsia="ru-RU"/>
        </w:rPr>
        <w:t>: учащиеся 5-6 классов.</w:t>
      </w:r>
    </w:p>
    <w:p w14:paraId="0555B1E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ХОД МЕРОПРИЯТИЯ</w:t>
      </w:r>
    </w:p>
    <w:p w14:paraId="4396F60F"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Организационный момент.</w:t>
      </w:r>
    </w:p>
    <w:p w14:paraId="116A830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Доброе утро, дорогие ребята! Сегодня мы вспомним, как следует себя вести правильно в школе, дома и на улице. Постараемся узнать, кто лучше запомнил правила поведения в школе. И найдем тех, кто знает, как поступать в чрезвычайных ситуациях.</w:t>
      </w:r>
    </w:p>
    <w:p w14:paraId="3E326F4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 рамках Недели дисциплины и порядка мы проводим викторину, которая называется “Знатоки безопасного поведения” (слайд 1).</w:t>
      </w:r>
    </w:p>
    <w:p w14:paraId="2FE2C8D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Ребята, кто из вас знает - кто такой знаток?</w:t>
      </w:r>
    </w:p>
    <w:p w14:paraId="2A3E8FE2"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Учащиеся озвучивают варианты ответа на вопрос.</w:t>
      </w:r>
    </w:p>
    <w:p w14:paraId="3D228D0B"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Для того, чтобы узнать правильный ответ, заглянем в словарь. “Знаток — человек, обладающий большими знаниями в чём-нибудь, тонким пониманием чего-нибудь”. (слайд 2)</w:t>
      </w:r>
    </w:p>
    <w:p w14:paraId="7189C4D2"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Для этого мы разделимся на 3 команды участников. Сейчас мы с вами построимся в одну шеренгу и рассчитаемся на “первый-второй-третий”.</w:t>
      </w:r>
    </w:p>
    <w:p w14:paraId="4D50A6B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После того, как расчёт окончен, дети разбиваются на три команды - первые номера - первая группа, вторые номера - вторая группа и третьи номера- третья группа.</w:t>
      </w:r>
    </w:p>
    <w:p w14:paraId="2A18D98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Каждая команда получает карточку - указатель номера группы.</w:t>
      </w:r>
    </w:p>
    <w:p w14:paraId="165EE7F7"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Для того чтобы правильно оценить ваши ответы - мы пригласили членов жюри.</w:t>
      </w:r>
    </w:p>
    <w:p w14:paraId="51F5BE3B"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Оглашается состав жюри.</w:t>
      </w:r>
    </w:p>
    <w:p w14:paraId="5B8FAC8E"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lastRenderedPageBreak/>
        <w:t>А теперь послушаем внимательно правила викторины:</w:t>
      </w:r>
    </w:p>
    <w:p w14:paraId="31DBBC99" w14:textId="77777777" w:rsidR="006D686E" w:rsidRPr="006D28DA" w:rsidRDefault="006D686E" w:rsidP="006D686E">
      <w:pPr>
        <w:numPr>
          <w:ilvl w:val="0"/>
          <w:numId w:val="1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Перед вами игровое поле (слайд 3), состоящее из 6 тем. Они называются: “Загадки”, “В школе”, “Дома”, “Осторожно!”, “Я - сам!”, “На улице”.</w:t>
      </w:r>
    </w:p>
    <w:p w14:paraId="55DEFA78" w14:textId="77777777" w:rsidR="006D686E" w:rsidRPr="006D28DA" w:rsidRDefault="006D686E" w:rsidP="006D686E">
      <w:pPr>
        <w:numPr>
          <w:ilvl w:val="0"/>
          <w:numId w:val="1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Каждая тема состоит из 5 вопросов - на 10, 20, 30, 40 и 50 баллов.</w:t>
      </w:r>
    </w:p>
    <w:p w14:paraId="663BB2F8" w14:textId="77777777" w:rsidR="006D686E" w:rsidRPr="006D28DA" w:rsidRDefault="006D686E" w:rsidP="006D686E">
      <w:pPr>
        <w:numPr>
          <w:ilvl w:val="0"/>
          <w:numId w:val="1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Команды выбирают вопросы по очереди.</w:t>
      </w:r>
    </w:p>
    <w:p w14:paraId="1B4DCB15" w14:textId="77777777" w:rsidR="006D686E" w:rsidRPr="006D28DA" w:rsidRDefault="006D686E" w:rsidP="006D686E">
      <w:pPr>
        <w:numPr>
          <w:ilvl w:val="0"/>
          <w:numId w:val="1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Команда вправе выбирать вопросы на любое количество баллов.</w:t>
      </w:r>
    </w:p>
    <w:p w14:paraId="1274A931" w14:textId="77777777" w:rsidR="006D686E" w:rsidRPr="006D28DA" w:rsidRDefault="006D686E" w:rsidP="006D686E">
      <w:pPr>
        <w:numPr>
          <w:ilvl w:val="0"/>
          <w:numId w:val="1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Команда выбирает вопрос, на обсуждение дается 1 минута.</w:t>
      </w:r>
    </w:p>
    <w:p w14:paraId="208B77FF" w14:textId="77777777" w:rsidR="006D686E" w:rsidRPr="006D28DA" w:rsidRDefault="006D686E" w:rsidP="006D686E">
      <w:pPr>
        <w:numPr>
          <w:ilvl w:val="0"/>
          <w:numId w:val="1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 истечении времени команда поднимает руку и дает ответ на вопрос.</w:t>
      </w:r>
    </w:p>
    <w:p w14:paraId="21873825" w14:textId="77777777" w:rsidR="006D686E" w:rsidRPr="006D28DA" w:rsidRDefault="006D686E" w:rsidP="006D686E">
      <w:pPr>
        <w:numPr>
          <w:ilvl w:val="0"/>
          <w:numId w:val="1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Если команда отвечает неправильно - право заработать очки за вопрос предоставляется другим командам. Отвечать будут та команда, которая первая подняла руку и соблюдала тишину.</w:t>
      </w:r>
    </w:p>
    <w:p w14:paraId="5B81BA5B" w14:textId="77777777" w:rsidR="006D686E" w:rsidRPr="006D28DA" w:rsidRDefault="006D686E" w:rsidP="006D686E">
      <w:pPr>
        <w:numPr>
          <w:ilvl w:val="0"/>
          <w:numId w:val="1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После того, как выслушают ответы команд, на слайде появляется правильный ответ. Засчитываются очки команде, первой давшей правильный ответ.</w:t>
      </w:r>
    </w:p>
    <w:p w14:paraId="1AD729E0" w14:textId="77777777" w:rsidR="006D686E" w:rsidRPr="006D28DA" w:rsidRDefault="006D686E" w:rsidP="006D686E">
      <w:pPr>
        <w:numPr>
          <w:ilvl w:val="0"/>
          <w:numId w:val="1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Выигрывает команда, набравшая наибольшее количество очков.</w:t>
      </w:r>
    </w:p>
    <w:p w14:paraId="4B6E30AB"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Основная часть.</w:t>
      </w:r>
    </w:p>
    <w:p w14:paraId="5D4DF619"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Между командами начинается викторина, вопросы которой приведены в приложении </w:t>
      </w:r>
      <w:hyperlink r:id="rId21" w:history="1">
        <w:r w:rsidRPr="006D28DA">
          <w:rPr>
            <w:rStyle w:val="a6"/>
            <w:rFonts w:ascii="Times New Roman" w:eastAsia="Times New Roman" w:hAnsi="Times New Roman" w:cs="Times New Roman"/>
            <w:sz w:val="24"/>
            <w:szCs w:val="24"/>
            <w:lang w:eastAsia="ru-RU"/>
          </w:rPr>
          <w:t>(Приложение 4).</w:t>
        </w:r>
      </w:hyperlink>
    </w:p>
    <w:p w14:paraId="12E6FF17"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Члены жюри помогают ведущему оценивать ответы учащихся, следят за временем обсуждения, назначают штрафные баллы за неточности в ответе и/или несоблюдение регламента, отмечают в протоколе уже разыгранные вопросы.</w:t>
      </w:r>
    </w:p>
    <w:p w14:paraId="42D4DF4F"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bCs/>
          <w:sz w:val="24"/>
          <w:szCs w:val="24"/>
          <w:lang w:eastAsia="ru-RU"/>
        </w:rPr>
        <w:t>Заключительная часть.</w:t>
      </w:r>
    </w:p>
    <w:p w14:paraId="7B87BE4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Сегодня мы постарались вспомнить с вами правила дорожного движения, правила поведения детей в школе, дома и на улице.</w:t>
      </w:r>
    </w:p>
    <w:p w14:paraId="219A9450"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iCs/>
          <w:sz w:val="24"/>
          <w:szCs w:val="24"/>
          <w:lang w:eastAsia="ru-RU"/>
        </w:rPr>
        <w:t>По итогам игры жюри подводит итоги. Определяют команду победителей, поздравляют ребят.</w:t>
      </w:r>
    </w:p>
    <w:p w14:paraId="42388CAA"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Как вы думаете, нужна ли в школе такая игра? Что вы нового сегодня узнали? Чему вы научились сегодня? Что вас сегодня заставило удивиться? Что вас огорчило, а что обрадовало? </w:t>
      </w:r>
      <w:r w:rsidRPr="006D28DA">
        <w:rPr>
          <w:rFonts w:ascii="Times New Roman" w:eastAsia="Times New Roman" w:hAnsi="Times New Roman" w:cs="Times New Roman"/>
          <w:iCs/>
          <w:sz w:val="24"/>
          <w:szCs w:val="24"/>
          <w:lang w:eastAsia="ru-RU"/>
        </w:rPr>
        <w:t>(Ребята устно отвечают на вопросы обратной связи).</w:t>
      </w:r>
    </w:p>
    <w:p w14:paraId="0E793A2A" w14:textId="77777777" w:rsidR="006D686E" w:rsidRPr="006D28DA" w:rsidRDefault="006D686E" w:rsidP="006D686E">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6D28DA">
        <w:rPr>
          <w:rFonts w:ascii="Times New Roman" w:eastAsia="Times New Roman" w:hAnsi="Times New Roman" w:cs="Times New Roman"/>
          <w:sz w:val="24"/>
          <w:szCs w:val="24"/>
          <w:lang w:eastAsia="ru-RU"/>
        </w:rPr>
        <w:t>Мы благодарим всех за участие в викторине!</w:t>
      </w:r>
    </w:p>
    <w:p w14:paraId="5BB92004" w14:textId="77777777" w:rsidR="006D686E" w:rsidRPr="006D28DA" w:rsidRDefault="006D686E" w:rsidP="006D686E">
      <w:pPr>
        <w:spacing w:after="0" w:line="360" w:lineRule="auto"/>
        <w:ind w:firstLine="709"/>
        <w:jc w:val="both"/>
        <w:rPr>
          <w:rFonts w:ascii="Times New Roman" w:hAnsi="Times New Roman" w:cs="Times New Roman"/>
          <w:sz w:val="24"/>
          <w:szCs w:val="24"/>
        </w:rPr>
      </w:pPr>
    </w:p>
    <w:p w14:paraId="680E3396" w14:textId="77777777" w:rsidR="006D686E" w:rsidRDefault="006D686E" w:rsidP="006D686E">
      <w:pPr>
        <w:pStyle w:val="a4"/>
        <w:shd w:val="clear" w:color="auto" w:fill="FFFFFF"/>
        <w:spacing w:before="0" w:beforeAutospacing="0" w:after="0" w:afterAutospacing="0" w:line="360" w:lineRule="auto"/>
        <w:ind w:firstLine="709"/>
        <w:jc w:val="both"/>
      </w:pPr>
    </w:p>
    <w:p w14:paraId="03DDDE2F" w14:textId="77777777" w:rsidR="006D686E" w:rsidRDefault="006D686E" w:rsidP="006D686E">
      <w:pPr>
        <w:pStyle w:val="a4"/>
        <w:shd w:val="clear" w:color="auto" w:fill="FFFFFF"/>
        <w:spacing w:before="0" w:beforeAutospacing="0" w:after="0" w:afterAutospacing="0" w:line="360" w:lineRule="auto"/>
        <w:ind w:firstLine="709"/>
        <w:jc w:val="both"/>
      </w:pPr>
    </w:p>
    <w:p w14:paraId="71A158A2" w14:textId="77777777" w:rsidR="006D686E" w:rsidRDefault="006D686E" w:rsidP="006D686E">
      <w:pPr>
        <w:pStyle w:val="a4"/>
        <w:shd w:val="clear" w:color="auto" w:fill="FFFFFF"/>
        <w:spacing w:before="0" w:beforeAutospacing="0" w:after="0" w:afterAutospacing="0" w:line="360" w:lineRule="auto"/>
        <w:ind w:firstLine="709"/>
        <w:jc w:val="both"/>
      </w:pPr>
    </w:p>
    <w:p w14:paraId="55D23B75" w14:textId="77777777" w:rsidR="006D686E" w:rsidRDefault="006D686E" w:rsidP="006D686E">
      <w:pPr>
        <w:pStyle w:val="a4"/>
        <w:shd w:val="clear" w:color="auto" w:fill="FFFFFF"/>
        <w:spacing w:before="0" w:beforeAutospacing="0" w:after="0" w:afterAutospacing="0" w:line="360" w:lineRule="auto"/>
        <w:ind w:firstLine="709"/>
        <w:jc w:val="both"/>
      </w:pPr>
    </w:p>
    <w:p w14:paraId="384771D9" w14:textId="77777777" w:rsidR="006D686E" w:rsidRDefault="006D686E"/>
    <w:sectPr w:rsidR="006D68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A6E"/>
    <w:multiLevelType w:val="multilevel"/>
    <w:tmpl w:val="AF42F0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F91D9D"/>
    <w:multiLevelType w:val="hybridMultilevel"/>
    <w:tmpl w:val="99B403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C8A465B"/>
    <w:multiLevelType w:val="hybridMultilevel"/>
    <w:tmpl w:val="88D258E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CA37F5B"/>
    <w:multiLevelType w:val="hybridMultilevel"/>
    <w:tmpl w:val="5F68B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6E3897"/>
    <w:multiLevelType w:val="multilevel"/>
    <w:tmpl w:val="0D722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F14330"/>
    <w:multiLevelType w:val="multilevel"/>
    <w:tmpl w:val="0D722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4C6DFB"/>
    <w:multiLevelType w:val="hybridMultilevel"/>
    <w:tmpl w:val="2062CD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FEA096C"/>
    <w:multiLevelType w:val="hybridMultilevel"/>
    <w:tmpl w:val="949241B6"/>
    <w:lvl w:ilvl="0" w:tplc="63CC1B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A38684B"/>
    <w:multiLevelType w:val="multilevel"/>
    <w:tmpl w:val="C1F2F6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BC7121"/>
    <w:multiLevelType w:val="hybridMultilevel"/>
    <w:tmpl w:val="BC1AB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397200"/>
    <w:multiLevelType w:val="hybridMultilevel"/>
    <w:tmpl w:val="75D85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722066"/>
    <w:multiLevelType w:val="multilevel"/>
    <w:tmpl w:val="3D069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1E287A"/>
    <w:multiLevelType w:val="multilevel"/>
    <w:tmpl w:val="0D722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861F61"/>
    <w:multiLevelType w:val="hybridMultilevel"/>
    <w:tmpl w:val="0A50FE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F996D2F"/>
    <w:multiLevelType w:val="multilevel"/>
    <w:tmpl w:val="0D722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7"/>
  </w:num>
  <w:num w:numId="3">
    <w:abstractNumId w:val="3"/>
  </w:num>
  <w:num w:numId="4">
    <w:abstractNumId w:val="10"/>
  </w:num>
  <w:num w:numId="5">
    <w:abstractNumId w:val="11"/>
  </w:num>
  <w:num w:numId="6">
    <w:abstractNumId w:val="2"/>
  </w:num>
  <w:num w:numId="7">
    <w:abstractNumId w:val="5"/>
  </w:num>
  <w:num w:numId="8">
    <w:abstractNumId w:val="12"/>
  </w:num>
  <w:num w:numId="9">
    <w:abstractNumId w:val="14"/>
  </w:num>
  <w:num w:numId="10">
    <w:abstractNumId w:val="4"/>
  </w:num>
  <w:num w:numId="11">
    <w:abstractNumId w:val="6"/>
  </w:num>
  <w:num w:numId="12">
    <w:abstractNumId w:val="9"/>
  </w:num>
  <w:num w:numId="13">
    <w:abstractNumId w:val="1"/>
  </w:num>
  <w:num w:numId="14">
    <w:abstractNumId w:va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9B6"/>
    <w:rsid w:val="00416ECF"/>
    <w:rsid w:val="006D686E"/>
    <w:rsid w:val="00BD4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0A360"/>
  <w15:chartTrackingRefBased/>
  <w15:docId w15:val="{1A7350F9-7B04-499F-9AE0-4AF3874C5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D686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6D686E"/>
    <w:pPr>
      <w:ind w:left="720"/>
      <w:contextualSpacing/>
    </w:pPr>
  </w:style>
  <w:style w:type="paragraph" w:styleId="a4">
    <w:name w:val="Normal (Web)"/>
    <w:basedOn w:val="a"/>
    <w:uiPriority w:val="99"/>
    <w:unhideWhenUsed/>
    <w:rsid w:val="006D68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6D686E"/>
    <w:rPr>
      <w:i/>
      <w:iCs/>
    </w:rPr>
  </w:style>
  <w:style w:type="paragraph" w:customStyle="1" w:styleId="c17">
    <w:name w:val="c17"/>
    <w:basedOn w:val="a"/>
    <w:rsid w:val="006D68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D686E"/>
  </w:style>
  <w:style w:type="character" w:customStyle="1" w:styleId="c8">
    <w:name w:val="c8"/>
    <w:basedOn w:val="a0"/>
    <w:rsid w:val="006D686E"/>
  </w:style>
  <w:style w:type="paragraph" w:customStyle="1" w:styleId="c1">
    <w:name w:val="c1"/>
    <w:basedOn w:val="a"/>
    <w:rsid w:val="006D68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D686E"/>
  </w:style>
  <w:style w:type="character" w:customStyle="1" w:styleId="c16">
    <w:name w:val="c16"/>
    <w:basedOn w:val="a0"/>
    <w:rsid w:val="006D686E"/>
  </w:style>
  <w:style w:type="character" w:styleId="a6">
    <w:name w:val="Hyperlink"/>
    <w:basedOn w:val="a0"/>
    <w:uiPriority w:val="99"/>
    <w:semiHidden/>
    <w:unhideWhenUsed/>
    <w:rsid w:val="006D686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urok.1sept.ru/articles/653763/pril1.docx" TargetMode="External"/><Relationship Id="rId3" Type="http://schemas.openxmlformats.org/officeDocument/2006/relationships/settings" Target="settings.xml"/><Relationship Id="rId21" Type="http://schemas.openxmlformats.org/officeDocument/2006/relationships/hyperlink" Target="https://urok.1sept.ru/articles/653763/pril4.docx" TargetMode="Externa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hyperlink" Target="https://urok.1sept.ru/articles/653763/pril3.docx" TargetMode="External"/><Relationship Id="rId1" Type="http://schemas.openxmlformats.org/officeDocument/2006/relationships/numbering" Target="numbering.xml"/><Relationship Id="rId6" Type="http://schemas.openxmlformats.org/officeDocument/2006/relationships/hyperlink" Target="https://www.youtube.com/watch?v=TUodzCtBSWU" TargetMode="External"/><Relationship Id="rId11" Type="http://schemas.openxmlformats.org/officeDocument/2006/relationships/image" Target="media/image5.jpeg"/><Relationship Id="rId5" Type="http://schemas.openxmlformats.org/officeDocument/2006/relationships/hyperlink" Target="https://www.youtube.com/watch?v=BnxCG9DeV6o" TargetMode="Externa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urok.1sept.ru/articles/653763/pril2.docx"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5515</Words>
  <Characters>31436</Characters>
  <Application>Microsoft Office Word</Application>
  <DocSecurity>0</DocSecurity>
  <Lines>261</Lines>
  <Paragraphs>73</Paragraphs>
  <ScaleCrop>false</ScaleCrop>
  <Company/>
  <LinksUpToDate>false</LinksUpToDate>
  <CharactersWithSpaces>36878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2022-03-28T07:44:00Z</dcterms:created>
  <dcterms:modified xsi:type="dcterms:W3CDTF">2022-03-30T10:24:00Z</dcterms:modified>
</cp:coreProperties>
</file>