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297" w:rsidRPr="00187354" w:rsidRDefault="00086297" w:rsidP="00086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187354">
        <w:rPr>
          <w:rFonts w:ascii="Times New Roman" w:eastAsia="Times New Roman" w:hAnsi="Times New Roman" w:cs="Times New Roman"/>
          <w:b/>
          <w:sz w:val="32"/>
          <w:szCs w:val="24"/>
        </w:rPr>
        <w:t>СЦЕНАРИЙ ВОКАЛЬНОГО КОНКУРСА</w:t>
      </w:r>
    </w:p>
    <w:p w:rsidR="00086297" w:rsidRPr="003D54B1" w:rsidRDefault="00086297" w:rsidP="00086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40"/>
          <w:szCs w:val="48"/>
        </w:rPr>
      </w:pPr>
      <w:r w:rsidRPr="003D54B1">
        <w:rPr>
          <w:rFonts w:ascii="Times New Roman" w:eastAsia="Times New Roman" w:hAnsi="Times New Roman" w:cs="Times New Roman"/>
          <w:b/>
          <w:color w:val="010101"/>
          <w:sz w:val="40"/>
          <w:szCs w:val="48"/>
        </w:rPr>
        <w:t>« си-ми-до-</w:t>
      </w:r>
      <w:proofErr w:type="spellStart"/>
      <w:r w:rsidRPr="003D54B1">
        <w:rPr>
          <w:rFonts w:ascii="Times New Roman" w:eastAsia="Times New Roman" w:hAnsi="Times New Roman" w:cs="Times New Roman"/>
          <w:b/>
          <w:color w:val="010101"/>
          <w:sz w:val="40"/>
          <w:szCs w:val="48"/>
        </w:rPr>
        <w:t>мик</w:t>
      </w:r>
      <w:proofErr w:type="spellEnd"/>
      <w:r w:rsidRPr="003D54B1">
        <w:rPr>
          <w:rFonts w:ascii="Times New Roman" w:eastAsia="Times New Roman" w:hAnsi="Times New Roman" w:cs="Times New Roman"/>
          <w:b/>
          <w:color w:val="010101"/>
          <w:sz w:val="40"/>
          <w:szCs w:val="48"/>
        </w:rPr>
        <w:t>»</w:t>
      </w:r>
    </w:p>
    <w:p w:rsidR="00086297" w:rsidRPr="00BD57A9" w:rsidRDefault="00086297" w:rsidP="000862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Ведущая: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Здравствуйте,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дорогие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гости, члены нашего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уважаемого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жюри и участники  нашего конкурса!</w:t>
      </w:r>
    </w:p>
    <w:p w:rsidR="00086297" w:rsidRPr="00BD57A9" w:rsidRDefault="00086297" w:rsidP="000862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Кто ответит: «Почему же так красиво все вокруг,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И куда мы не посмотрим - слева друг и справа -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друг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Очень весело сегодня, песни радостно звучат,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Потому что конкурс песни вновь встречает детский сад!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Сегодня в нашем детском саду проводится вокальный конкурс «Си-ми-до-</w:t>
      </w:r>
      <w:proofErr w:type="spellStart"/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мик</w:t>
      </w:r>
      <w:proofErr w:type="spellEnd"/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!». 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Настало время представить компетентных экспертов, от доброжелательности, компетентности и объективности которых, во многом зависит судьба наших конкурсантов.</w:t>
      </w:r>
    </w:p>
    <w:p w:rsidR="00086297" w:rsidRPr="00086297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0862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С удовольствием представлю наше жюри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862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Председатель жюри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- Старший Воспитатель –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льга Ивановна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Филипьева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862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Логопед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Оксана Александровна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Сапрыкина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862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Воспитатель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– 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аталья Олеговна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Менглиева</w:t>
      </w:r>
      <w:proofErr w:type="spellEnd"/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Поприветствуем наше уважаемое жюри!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егодня нашим участникам – коллективам предстоит пройти настоящий музыкальный марафон!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Пожелаем нашим юным конкурсантам успехов!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И так, первый этап конкурса «Визитная карточка»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(Командам предлагается представить себя, исполнить частушку,</w:t>
      </w:r>
      <w:r w:rsidR="001F59BB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 xml:space="preserve"> или отрывок из песни, </w:t>
      </w:r>
      <w:r w:rsidRPr="00BD57A9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 xml:space="preserve"> где будет звучать название </w:t>
      </w:r>
      <w:r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 xml:space="preserve"> Команды</w:t>
      </w:r>
      <w:r w:rsidRPr="00BD57A9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)</w:t>
      </w:r>
      <w:r w:rsidR="001F59BB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- (выступление команд)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Ведущая: Слово предоставляется жюри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Объявление жюри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И так, второй этап конкурса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«Актерское мастерство».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(От каждого коллектива выходит один участник. </w:t>
      </w:r>
      <w:r w:rsidR="00923B1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Каждому участнику по очереди </w:t>
      </w:r>
      <w:proofErr w:type="gramStart"/>
      <w:r w:rsidR="00923B1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необходимо 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вытянуть</w:t>
      </w:r>
      <w:proofErr w:type="gramEnd"/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из волшебного ящика карточку, посмотреть какое животное изображено на картинке, в соответствии с характером животного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(по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звуковысотности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)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произнести четверостишие: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Идет бычок качается,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вздыхает на ходу,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Ой, </w:t>
      </w:r>
      <w:proofErr w:type="spellStart"/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досточка</w:t>
      </w:r>
      <w:proofErr w:type="spellEnd"/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кончается, 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сейчас я</w:t>
      </w:r>
      <w:r w:rsidR="00923B10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упаду.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</w:p>
    <w:p w:rsidR="00086297" w:rsidRPr="00BD57A9" w:rsidRDefault="00923B10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(</w:t>
      </w:r>
      <w:r w:rsidR="00086297"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например, если </w:t>
      </w:r>
      <w:r w:rsidR="000862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картинке </w:t>
      </w:r>
      <w:r w:rsidR="00086297"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изображен ежик - произнести средним невысоким и не низким голосом,  медведь – низким голосом, мышка</w:t>
      </w:r>
      <w:r w:rsidR="000862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086297"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- высоким голосом)</w:t>
      </w:r>
    </w:p>
    <w:p w:rsidR="00086297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Ребята, вам необходимо вытащить карточку и по очереди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выполнить задания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. Если жюри сразу угадает вашего персонажа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команда ваша получит 2 балла, если чуть позже- 1б, если не угадает -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0б.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Объявление жюри результатов второго этапа конкурса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Ведущий: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И так, третий этап конкурса «Веселый музыкант», раунд капитанов.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Ребята, каждому участнику данного этапа необходимо прослушать запись, назвать инструмент, выбрать его из представленных перед вами и простучать ритмический рисунок, который вы услышали.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Тот участник, который выполнит все условия данного этапа, получает 2 б, кто выполняет только одно условие- 1б, кто ничего не выполняет – 0б.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Объявление жюри результатов третьего этапа конкурса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Ведущий: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Аплодисменты жюри и участникам конкурса.</w:t>
      </w:r>
    </w:p>
    <w:p w:rsidR="00FB0758" w:rsidRPr="00FB0758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Ребята, а сейчас давайте мы отдохнем и поиграем в</w:t>
      </w:r>
      <w:r w:rsidR="002D4863" w:rsidRP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музыкальную игру </w:t>
      </w:r>
    </w:p>
    <w:p w:rsidR="00FB0758" w:rsidRPr="00FB0758" w:rsidRDefault="002D4863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«</w:t>
      </w:r>
      <w:r w:rsidR="00FB0758" w:rsidRP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Как живешь?</w:t>
      </w:r>
      <w:r w:rsidRP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»</w:t>
      </w:r>
    </w:p>
    <w:p w:rsidR="00FB0758" w:rsidRDefault="00FB0758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Ведущая: </w:t>
      </w:r>
      <w:r w:rsidRP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Молодцы, ребята, весело поиграли!</w:t>
      </w:r>
    </w:p>
    <w:p w:rsidR="00086297" w:rsidRPr="00FB0758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lastRenderedPageBreak/>
        <w:t xml:space="preserve"> </w:t>
      </w:r>
      <w:r w:rsidR="00FB0758" w:rsidRP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А теперь давайте мы подготовим свой голосовой аппарат к следующему этапу конкурса, который называется </w:t>
      </w:r>
      <w:r w:rsidRP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«Шарики», вспомним, как правильно берем дыхание, взяли дыхание носиком, задержали, плавно сдуваем наши животики- «</w:t>
      </w:r>
      <w:proofErr w:type="gramStart"/>
      <w:r w:rsidRP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Шарики»  на</w:t>
      </w:r>
      <w:proofErr w:type="gramEnd"/>
      <w:r w:rsidRP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звук «С»</w:t>
      </w:r>
      <w:r w:rsidR="00FB0758" w:rsidRP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Ведущий: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Молодцы, ребята</w:t>
      </w:r>
      <w:r w:rsid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! П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рисаживайтесь на ме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ста.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И так следующий четвертый этап конкурса «Вокальная разминка»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Каждый коллектив по очереди исполняет </w:t>
      </w:r>
      <w:proofErr w:type="spellStart"/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распевку</w:t>
      </w:r>
      <w:proofErr w:type="spellEnd"/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«Вот иду я вверх»,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Задача каждого коллектива </w:t>
      </w: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петь слаж</w:t>
      </w:r>
      <w:r w:rsidR="00FB075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ено, выполнять движения руками.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Тот </w:t>
      </w:r>
      <w:r w:rsidR="00686119">
        <w:rPr>
          <w:rFonts w:ascii="Times New Roman" w:eastAsia="Times New Roman" w:hAnsi="Times New Roman" w:cs="Times New Roman"/>
          <w:color w:val="010101"/>
          <w:sz w:val="24"/>
          <w:szCs w:val="24"/>
        </w:rPr>
        <w:t>коллектив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который выполнит все условия данного этапа, получает 2 б, кто выполняет только два условия- 1б, кто </w:t>
      </w:r>
      <w:proofErr w:type="gramStart"/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выполняет  одно</w:t>
      </w:r>
      <w:proofErr w:type="gramEnd"/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условие – 0б.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Объявление жюри результатов четвертого этапа конкурса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Ведущий: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Аплодисменты жюри и участникам конкурса.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И так следующий пятый этап конкурса «Поющие ребята»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Каждый коллектив по очереди исполняет по 1 куплету песни «Три танкиста», 1 куплет поет коллектив «Умка», 2 – «Дружба и 3 – «Созвездие».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Задача каждого коллектива  знать текст песни, петь слажено, выполнять движения.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Тот коллектив, который выполнит все условия данного этапа, получает 2 б, кто выполняет только два условия- 1б, кто выполняет  одно условие – 0б.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Объявление жюри результатов пятого этапа конкурса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Ведущий: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Аплодисменты жюри и участникам конкурса.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А пока наше уважаемое жюри подсчитывает </w:t>
      </w:r>
      <w:proofErr w:type="gramStart"/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баллы,  давайте</w:t>
      </w:r>
      <w:proofErr w:type="gramEnd"/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 с вами поиграем. </w:t>
      </w:r>
    </w:p>
    <w:p w:rsidR="00086297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«</w:t>
      </w:r>
      <w:r w:rsidR="00FB075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Музыкальная </w:t>
      </w: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Игра»</w:t>
      </w:r>
    </w:p>
    <w:p w:rsidR="00086297" w:rsidRPr="007D4084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Наступил самый волнующий момент нашего конкурса. </w:t>
      </w:r>
    </w:p>
    <w:p w:rsidR="00086297" w:rsidRPr="007D4084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Для проведения церемонии награждения на сцену приглашается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п</w:t>
      </w:r>
      <w:r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>редседатель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жюри - Старший Воспитатель –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льга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вановна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Филипьева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Жюри объявляет 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результаты конкурса, н</w:t>
      </w: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агражд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ает коллективы.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3место Диплом Лауреата 3ст. 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(</w:t>
      </w: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подарки</w:t>
      </w:r>
      <w:r w:rsidR="00D3587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)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2место Д</w:t>
      </w:r>
      <w:r w:rsidR="00961E1C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иплом Лауреата 2ст. (подарки</w:t>
      </w: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)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1место Диплом Лауреата 1ст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  <w:r w:rsidR="00FB075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 (Кубок, под</w:t>
      </w:r>
      <w:r w:rsidR="00961E1C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арки</w:t>
      </w:r>
      <w:r w:rsidRPr="00BD57A9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)</w:t>
      </w: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B075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Ведущая: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>Слово для поздравления предоставляется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Логопед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у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–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ксане Александровне Сапрыкиной</w:t>
      </w:r>
      <w:r w:rsid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!</w:t>
      </w:r>
    </w:p>
    <w:p w:rsidR="00FB0758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B075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Ведущая: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>Слово для поздравления предоставляется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Воспитател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ю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–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Наталье 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леговне</w:t>
      </w:r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 w:rsidRPr="00BD57A9">
        <w:rPr>
          <w:rFonts w:ascii="Times New Roman" w:eastAsia="Times New Roman" w:hAnsi="Times New Roman" w:cs="Times New Roman"/>
          <w:color w:val="010101"/>
          <w:sz w:val="24"/>
          <w:szCs w:val="24"/>
        </w:rPr>
        <w:t>Менглиев</w:t>
      </w:r>
      <w:r w:rsid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ой</w:t>
      </w:r>
      <w:proofErr w:type="spellEnd"/>
      <w:r w:rsidR="00FB0758">
        <w:rPr>
          <w:rFonts w:ascii="Times New Roman" w:eastAsia="Times New Roman" w:hAnsi="Times New Roman" w:cs="Times New Roman"/>
          <w:color w:val="010101"/>
          <w:sz w:val="24"/>
          <w:szCs w:val="24"/>
        </w:rPr>
        <w:t>!</w:t>
      </w:r>
    </w:p>
    <w:p w:rsidR="00086297" w:rsidRDefault="00FB0758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FB075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 </w:t>
      </w:r>
      <w:r w:rsidR="00086297" w:rsidRPr="00FB0758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Ведущая:</w:t>
      </w:r>
      <w:r w:rsidR="000862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086297"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Вот и закончился наш </w:t>
      </w:r>
      <w:r w:rsidR="00086297">
        <w:rPr>
          <w:rFonts w:ascii="Times New Roman" w:eastAsia="Times New Roman" w:hAnsi="Times New Roman" w:cs="Times New Roman"/>
          <w:color w:val="010101"/>
          <w:sz w:val="24"/>
          <w:szCs w:val="24"/>
        </w:rPr>
        <w:t>вокальный</w:t>
      </w:r>
      <w:r w:rsidR="00086297"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конкурс</w:t>
      </w:r>
      <w:r w:rsidR="000862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«</w:t>
      </w:r>
      <w:proofErr w:type="gramStart"/>
      <w:r w:rsidR="00086297">
        <w:rPr>
          <w:rFonts w:ascii="Times New Roman" w:eastAsia="Times New Roman" w:hAnsi="Times New Roman" w:cs="Times New Roman"/>
          <w:color w:val="010101"/>
          <w:sz w:val="24"/>
          <w:szCs w:val="24"/>
        </w:rPr>
        <w:t>Си-ми</w:t>
      </w:r>
      <w:proofErr w:type="gramEnd"/>
      <w:r w:rsidR="00086297">
        <w:rPr>
          <w:rFonts w:ascii="Times New Roman" w:eastAsia="Times New Roman" w:hAnsi="Times New Roman" w:cs="Times New Roman"/>
          <w:color w:val="010101"/>
          <w:sz w:val="24"/>
          <w:szCs w:val="24"/>
        </w:rPr>
        <w:t>-до-</w:t>
      </w:r>
      <w:proofErr w:type="spellStart"/>
      <w:r w:rsidR="00086297">
        <w:rPr>
          <w:rFonts w:ascii="Times New Roman" w:eastAsia="Times New Roman" w:hAnsi="Times New Roman" w:cs="Times New Roman"/>
          <w:color w:val="010101"/>
          <w:sz w:val="24"/>
          <w:szCs w:val="24"/>
        </w:rPr>
        <w:t>мик</w:t>
      </w:r>
      <w:proofErr w:type="spellEnd"/>
      <w:r w:rsidR="00086297">
        <w:rPr>
          <w:rFonts w:ascii="Times New Roman" w:eastAsia="Times New Roman" w:hAnsi="Times New Roman" w:cs="Times New Roman"/>
          <w:color w:val="010101"/>
          <w:sz w:val="24"/>
          <w:szCs w:val="24"/>
        </w:rPr>
        <w:t>»</w:t>
      </w:r>
      <w:r w:rsidR="00086297"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. Мы благодарим Вас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дорогие ребята за ваше творчество!</w:t>
      </w:r>
    </w:p>
    <w:p w:rsidR="00086297" w:rsidRPr="007D4084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Аплодисменты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нашим </w:t>
      </w:r>
      <w:r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>участни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к</w:t>
      </w:r>
      <w:r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>ам, они их поистине заслужили.</w:t>
      </w:r>
    </w:p>
    <w:p w:rsidR="00086297" w:rsidRPr="007D4084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Мы благодарим наших спонсоров</w:t>
      </w:r>
      <w:r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наше уважаемое</w:t>
      </w:r>
      <w:r w:rsidRPr="007D40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жюри и, конечно же, Вас, дорогие зрители за горячую поддержку.</w:t>
      </w:r>
    </w:p>
    <w:p w:rsidR="00086297" w:rsidRPr="007D4084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Спасибо всем и до новых встреч!</w:t>
      </w:r>
    </w:p>
    <w:p w:rsidR="00086297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</w:pPr>
      <w:r w:rsidRPr="007D4084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 xml:space="preserve">(музыка, зрители выходят из зала, фото с </w:t>
      </w:r>
      <w:r w:rsidR="00B82EBC"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 xml:space="preserve">ами, поздравления и </w:t>
      </w:r>
      <w:proofErr w:type="spellStart"/>
      <w:r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тд</w:t>
      </w:r>
      <w:proofErr w:type="spellEnd"/>
      <w:r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t>.)</w:t>
      </w:r>
      <w:bookmarkStart w:id="0" w:name="_GoBack"/>
      <w:bookmarkEnd w:id="0"/>
    </w:p>
    <w:p w:rsidR="00086297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10101"/>
          <w:sz w:val="24"/>
          <w:szCs w:val="24"/>
        </w:rPr>
        <w:sectPr w:rsidR="00086297" w:rsidSect="00FD55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6297" w:rsidRDefault="00086297" w:rsidP="00086297">
      <w:pPr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</w:rPr>
      </w:pPr>
      <w:r w:rsidRPr="007E1F27">
        <w:rPr>
          <w:rFonts w:ascii="Times New Roman" w:eastAsia="Times New Roman" w:hAnsi="Times New Roman" w:cs="Times New Roman"/>
          <w:b/>
          <w:i/>
          <w:iCs/>
          <w:sz w:val="36"/>
          <w:szCs w:val="36"/>
        </w:rPr>
        <w:lastRenderedPageBreak/>
        <w:t xml:space="preserve">ОЦЕНОЧНЫЙ ЛИСТ УЧАСТНИКОВ </w:t>
      </w:r>
      <w:r>
        <w:rPr>
          <w:rFonts w:ascii="Times New Roman" w:eastAsia="Times New Roman" w:hAnsi="Times New Roman" w:cs="Times New Roman"/>
          <w:b/>
          <w:i/>
          <w:iCs/>
          <w:sz w:val="36"/>
          <w:szCs w:val="36"/>
        </w:rPr>
        <w:t xml:space="preserve">ВОКАЛЬНОГО </w:t>
      </w:r>
      <w:r w:rsidRPr="007E1F27">
        <w:rPr>
          <w:rFonts w:ascii="Times New Roman" w:eastAsia="Times New Roman" w:hAnsi="Times New Roman" w:cs="Times New Roman"/>
          <w:b/>
          <w:i/>
          <w:iCs/>
          <w:sz w:val="36"/>
          <w:szCs w:val="36"/>
        </w:rPr>
        <w:t>КОНКУРСА</w:t>
      </w:r>
      <w:r>
        <w:rPr>
          <w:rFonts w:ascii="Times New Roman" w:eastAsia="Times New Roman" w:hAnsi="Times New Roman" w:cs="Times New Roman"/>
          <w:b/>
          <w:i/>
          <w:iCs/>
          <w:sz w:val="36"/>
          <w:szCs w:val="36"/>
        </w:rPr>
        <w:t xml:space="preserve"> «СИ-МИ-ДО-МИК»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7"/>
        <w:gridCol w:w="2111"/>
        <w:gridCol w:w="2572"/>
        <w:gridCol w:w="2269"/>
        <w:gridCol w:w="1885"/>
        <w:gridCol w:w="1744"/>
        <w:gridCol w:w="1898"/>
      </w:tblGrid>
      <w:tr w:rsidR="00086297" w:rsidTr="00B3182B">
        <w:tc>
          <w:tcPr>
            <w:tcW w:w="2363" w:type="dxa"/>
            <w:vMerge w:val="restart"/>
          </w:tcPr>
          <w:p w:rsidR="00086297" w:rsidRPr="00A01F99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Название коллективов, </w:t>
            </w:r>
            <w:proofErr w:type="spellStart"/>
            <w:r w:rsidRPr="00A01F9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подг</w:t>
            </w:r>
            <w:proofErr w:type="spellEnd"/>
            <w:r w:rsidRPr="00A01F9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. гр.</w:t>
            </w:r>
          </w:p>
        </w:tc>
        <w:tc>
          <w:tcPr>
            <w:tcW w:w="11355" w:type="dxa"/>
            <w:gridSpan w:val="5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  <w:t>Наименование конкурсного этапа</w:t>
            </w:r>
          </w:p>
        </w:tc>
        <w:tc>
          <w:tcPr>
            <w:tcW w:w="1068" w:type="dxa"/>
            <w:vMerge w:val="restart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  <w:t>замечания</w:t>
            </w:r>
          </w:p>
        </w:tc>
      </w:tr>
      <w:tr w:rsidR="00086297" w:rsidTr="00B3182B">
        <w:trPr>
          <w:trHeight w:val="873"/>
        </w:trPr>
        <w:tc>
          <w:tcPr>
            <w:tcW w:w="2363" w:type="dxa"/>
            <w:vMerge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2290" w:type="dxa"/>
          </w:tcPr>
          <w:p w:rsidR="00086297" w:rsidRPr="00A01F99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</w:rPr>
              <w:t>1эт. «Визитная карточка»</w:t>
            </w:r>
          </w:p>
        </w:tc>
        <w:tc>
          <w:tcPr>
            <w:tcW w:w="2832" w:type="dxa"/>
          </w:tcPr>
          <w:p w:rsidR="00086297" w:rsidRPr="00A01F99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</w:rPr>
              <w:t>2эт. «Актерское мастерство»</w:t>
            </w:r>
          </w:p>
        </w:tc>
        <w:tc>
          <w:tcPr>
            <w:tcW w:w="2460" w:type="dxa"/>
          </w:tcPr>
          <w:p w:rsidR="00086297" w:rsidRPr="00A01F99" w:rsidRDefault="00086297" w:rsidP="00B3182B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3эт.</w:t>
            </w:r>
            <w:r w:rsidRPr="00A01F99"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</w:rPr>
              <w:t xml:space="preserve"> «Веселый музыкант», раунд капитанов.</w:t>
            </w:r>
          </w:p>
        </w:tc>
        <w:tc>
          <w:tcPr>
            <w:tcW w:w="1932" w:type="dxa"/>
          </w:tcPr>
          <w:p w:rsidR="00086297" w:rsidRPr="00A01F99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4эт.</w:t>
            </w:r>
            <w:r w:rsidRPr="00A01F99"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</w:rPr>
              <w:t xml:space="preserve"> «Вокальная разминка»</w:t>
            </w:r>
          </w:p>
        </w:tc>
        <w:tc>
          <w:tcPr>
            <w:tcW w:w="1841" w:type="dxa"/>
          </w:tcPr>
          <w:p w:rsidR="00086297" w:rsidRPr="00A01F99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5эт.</w:t>
            </w:r>
          </w:p>
          <w:p w:rsidR="00086297" w:rsidRPr="00A01F99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A01F99"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</w:rPr>
              <w:t>«Поющие ребята»</w:t>
            </w:r>
          </w:p>
        </w:tc>
        <w:tc>
          <w:tcPr>
            <w:tcW w:w="1068" w:type="dxa"/>
            <w:vMerge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</w:tr>
      <w:tr w:rsidR="00086297" w:rsidTr="00B3182B">
        <w:tc>
          <w:tcPr>
            <w:tcW w:w="2363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  <w:t>«Умка»</w:t>
            </w:r>
          </w:p>
        </w:tc>
        <w:tc>
          <w:tcPr>
            <w:tcW w:w="2290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2832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2460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1932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1841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1068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</w:tr>
      <w:tr w:rsidR="00086297" w:rsidTr="00B3182B">
        <w:tc>
          <w:tcPr>
            <w:tcW w:w="2363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  <w:t>«Дружба»</w:t>
            </w:r>
          </w:p>
        </w:tc>
        <w:tc>
          <w:tcPr>
            <w:tcW w:w="2290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2832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2460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1932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1841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1068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</w:tr>
      <w:tr w:rsidR="00086297" w:rsidTr="00B3182B">
        <w:tc>
          <w:tcPr>
            <w:tcW w:w="2363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  <w:t>«Созвездие»</w:t>
            </w:r>
          </w:p>
        </w:tc>
        <w:tc>
          <w:tcPr>
            <w:tcW w:w="2290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2832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2460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1932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1841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  <w:tc>
          <w:tcPr>
            <w:tcW w:w="1068" w:type="dxa"/>
          </w:tcPr>
          <w:p w:rsidR="00086297" w:rsidRDefault="00086297" w:rsidP="00B318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</w:rPr>
            </w:pPr>
          </w:p>
        </w:tc>
      </w:tr>
    </w:tbl>
    <w:p w:rsidR="00086297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iCs/>
          <w:sz w:val="36"/>
          <w:szCs w:val="36"/>
        </w:rPr>
        <w:t>Бальная система:</w:t>
      </w:r>
    </w:p>
    <w:p w:rsidR="00086297" w:rsidRPr="00A01F99" w:rsidRDefault="00086297" w:rsidP="0008629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A01F99">
        <w:rPr>
          <w:rFonts w:ascii="Times New Roman" w:eastAsia="Times New Roman" w:hAnsi="Times New Roman" w:cs="Times New Roman"/>
          <w:color w:val="010101"/>
          <w:sz w:val="24"/>
          <w:szCs w:val="24"/>
        </w:rPr>
        <w:t>выполнение  всех условий каждого этапа- 2 б;</w:t>
      </w:r>
    </w:p>
    <w:p w:rsidR="00086297" w:rsidRPr="00A01F99" w:rsidRDefault="00086297" w:rsidP="0008629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A01F99">
        <w:rPr>
          <w:rFonts w:ascii="Times New Roman" w:eastAsia="Times New Roman" w:hAnsi="Times New Roman" w:cs="Times New Roman"/>
          <w:color w:val="010101"/>
          <w:sz w:val="24"/>
          <w:szCs w:val="24"/>
        </w:rPr>
        <w:t>выполнение только два условия- 1б;</w:t>
      </w:r>
    </w:p>
    <w:p w:rsidR="00086297" w:rsidRPr="00A01F99" w:rsidRDefault="00086297" w:rsidP="0008629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A01F99">
        <w:rPr>
          <w:rFonts w:ascii="Times New Roman" w:eastAsia="Times New Roman" w:hAnsi="Times New Roman" w:cs="Times New Roman"/>
          <w:color w:val="010101"/>
          <w:sz w:val="24"/>
          <w:szCs w:val="24"/>
        </w:rPr>
        <w:t>выполняет  одно условие – 0б.</w:t>
      </w:r>
    </w:p>
    <w:p w:rsidR="00086297" w:rsidRPr="007E1F27" w:rsidRDefault="00086297" w:rsidP="00086297">
      <w:pPr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</w:rPr>
      </w:pPr>
    </w:p>
    <w:p w:rsidR="00086297" w:rsidRPr="00BD57A9" w:rsidRDefault="00086297" w:rsidP="00086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86297" w:rsidRPr="00BD57A9" w:rsidRDefault="00086297" w:rsidP="00086297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86297" w:rsidRPr="00BD57A9" w:rsidRDefault="00086297" w:rsidP="00086297">
      <w:pPr>
        <w:rPr>
          <w:rFonts w:ascii="Times New Roman" w:hAnsi="Times New Roman" w:cs="Times New Roman"/>
        </w:rPr>
      </w:pPr>
    </w:p>
    <w:p w:rsidR="00FD55D7" w:rsidRDefault="00FD55D7"/>
    <w:sectPr w:rsidR="00FD55D7" w:rsidSect="007E1F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52CA3"/>
    <w:multiLevelType w:val="hybridMultilevel"/>
    <w:tmpl w:val="503A3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297"/>
    <w:rsid w:val="000021DD"/>
    <w:rsid w:val="000027E5"/>
    <w:rsid w:val="000062C7"/>
    <w:rsid w:val="000066D7"/>
    <w:rsid w:val="00011389"/>
    <w:rsid w:val="00011A9B"/>
    <w:rsid w:val="00016A6E"/>
    <w:rsid w:val="00020298"/>
    <w:rsid w:val="00020526"/>
    <w:rsid w:val="000229DD"/>
    <w:rsid w:val="000235B6"/>
    <w:rsid w:val="000253BA"/>
    <w:rsid w:val="00025B88"/>
    <w:rsid w:val="00026924"/>
    <w:rsid w:val="00027D59"/>
    <w:rsid w:val="00031520"/>
    <w:rsid w:val="00031ECE"/>
    <w:rsid w:val="00036746"/>
    <w:rsid w:val="000376D7"/>
    <w:rsid w:val="00037F4F"/>
    <w:rsid w:val="00043F8F"/>
    <w:rsid w:val="00046752"/>
    <w:rsid w:val="00046F53"/>
    <w:rsid w:val="000470D8"/>
    <w:rsid w:val="00051B2B"/>
    <w:rsid w:val="0005483B"/>
    <w:rsid w:val="00055F2F"/>
    <w:rsid w:val="00061F53"/>
    <w:rsid w:val="000630F4"/>
    <w:rsid w:val="0006352C"/>
    <w:rsid w:val="00063D86"/>
    <w:rsid w:val="000651B1"/>
    <w:rsid w:val="00067195"/>
    <w:rsid w:val="00072622"/>
    <w:rsid w:val="00073ABE"/>
    <w:rsid w:val="000822DB"/>
    <w:rsid w:val="000845AA"/>
    <w:rsid w:val="000845E5"/>
    <w:rsid w:val="00086297"/>
    <w:rsid w:val="000865A9"/>
    <w:rsid w:val="00091BB7"/>
    <w:rsid w:val="000928C9"/>
    <w:rsid w:val="0009383B"/>
    <w:rsid w:val="000945C2"/>
    <w:rsid w:val="00097BF9"/>
    <w:rsid w:val="000A12BF"/>
    <w:rsid w:val="000A40A3"/>
    <w:rsid w:val="000A4AA9"/>
    <w:rsid w:val="000A58D5"/>
    <w:rsid w:val="000B0699"/>
    <w:rsid w:val="000B1CEE"/>
    <w:rsid w:val="000B7865"/>
    <w:rsid w:val="000C29B9"/>
    <w:rsid w:val="000C34A4"/>
    <w:rsid w:val="000C3D00"/>
    <w:rsid w:val="000C50EF"/>
    <w:rsid w:val="000C55A4"/>
    <w:rsid w:val="000C7317"/>
    <w:rsid w:val="000C7951"/>
    <w:rsid w:val="000D1FB5"/>
    <w:rsid w:val="000D68B6"/>
    <w:rsid w:val="000E2B7C"/>
    <w:rsid w:val="000E2F7A"/>
    <w:rsid w:val="000E4F89"/>
    <w:rsid w:val="000E78A9"/>
    <w:rsid w:val="000F00CB"/>
    <w:rsid w:val="000F02D6"/>
    <w:rsid w:val="000F1A4C"/>
    <w:rsid w:val="000F3BB4"/>
    <w:rsid w:val="000F4CA8"/>
    <w:rsid w:val="000F588D"/>
    <w:rsid w:val="000F6A59"/>
    <w:rsid w:val="000F7924"/>
    <w:rsid w:val="001002F8"/>
    <w:rsid w:val="00101383"/>
    <w:rsid w:val="001054BB"/>
    <w:rsid w:val="001054EC"/>
    <w:rsid w:val="00112CD8"/>
    <w:rsid w:val="00116902"/>
    <w:rsid w:val="001216E4"/>
    <w:rsid w:val="00124000"/>
    <w:rsid w:val="00130ADB"/>
    <w:rsid w:val="00132682"/>
    <w:rsid w:val="001354DA"/>
    <w:rsid w:val="0013560C"/>
    <w:rsid w:val="001361BB"/>
    <w:rsid w:val="0014705B"/>
    <w:rsid w:val="00147AAE"/>
    <w:rsid w:val="00153B72"/>
    <w:rsid w:val="0016045C"/>
    <w:rsid w:val="00164C59"/>
    <w:rsid w:val="00164D66"/>
    <w:rsid w:val="0016770F"/>
    <w:rsid w:val="00182F8C"/>
    <w:rsid w:val="00186096"/>
    <w:rsid w:val="001862D1"/>
    <w:rsid w:val="001863E7"/>
    <w:rsid w:val="001930B9"/>
    <w:rsid w:val="001948E8"/>
    <w:rsid w:val="001A0613"/>
    <w:rsid w:val="001A4820"/>
    <w:rsid w:val="001A67D9"/>
    <w:rsid w:val="001A7669"/>
    <w:rsid w:val="001B0565"/>
    <w:rsid w:val="001B3218"/>
    <w:rsid w:val="001B4109"/>
    <w:rsid w:val="001B6656"/>
    <w:rsid w:val="001C0F03"/>
    <w:rsid w:val="001C4B4F"/>
    <w:rsid w:val="001D2A8C"/>
    <w:rsid w:val="001D3B4A"/>
    <w:rsid w:val="001D5EB4"/>
    <w:rsid w:val="001D6370"/>
    <w:rsid w:val="001D7633"/>
    <w:rsid w:val="001D7A46"/>
    <w:rsid w:val="001E10B3"/>
    <w:rsid w:val="001E318C"/>
    <w:rsid w:val="001E407F"/>
    <w:rsid w:val="001E4700"/>
    <w:rsid w:val="001E4E6E"/>
    <w:rsid w:val="001E76A1"/>
    <w:rsid w:val="001F0C6F"/>
    <w:rsid w:val="001F174A"/>
    <w:rsid w:val="001F1D4E"/>
    <w:rsid w:val="001F2E51"/>
    <w:rsid w:val="001F33DC"/>
    <w:rsid w:val="001F59BB"/>
    <w:rsid w:val="002011CC"/>
    <w:rsid w:val="00201396"/>
    <w:rsid w:val="00201851"/>
    <w:rsid w:val="00203830"/>
    <w:rsid w:val="002044CD"/>
    <w:rsid w:val="00205D71"/>
    <w:rsid w:val="00210A65"/>
    <w:rsid w:val="00213326"/>
    <w:rsid w:val="0021366C"/>
    <w:rsid w:val="0021435F"/>
    <w:rsid w:val="002153DE"/>
    <w:rsid w:val="00222B84"/>
    <w:rsid w:val="002248D8"/>
    <w:rsid w:val="0023097F"/>
    <w:rsid w:val="0023104C"/>
    <w:rsid w:val="00234C12"/>
    <w:rsid w:val="00237E5C"/>
    <w:rsid w:val="002405E3"/>
    <w:rsid w:val="002413EA"/>
    <w:rsid w:val="002472A2"/>
    <w:rsid w:val="002476F5"/>
    <w:rsid w:val="00247AC4"/>
    <w:rsid w:val="00250679"/>
    <w:rsid w:val="002530F4"/>
    <w:rsid w:val="00254033"/>
    <w:rsid w:val="00254A9F"/>
    <w:rsid w:val="00254BAF"/>
    <w:rsid w:val="00256075"/>
    <w:rsid w:val="002578C4"/>
    <w:rsid w:val="0026157F"/>
    <w:rsid w:val="002617CF"/>
    <w:rsid w:val="002679EA"/>
    <w:rsid w:val="0027152C"/>
    <w:rsid w:val="00271605"/>
    <w:rsid w:val="002717BC"/>
    <w:rsid w:val="00272A15"/>
    <w:rsid w:val="0027583C"/>
    <w:rsid w:val="00276505"/>
    <w:rsid w:val="00276793"/>
    <w:rsid w:val="00281991"/>
    <w:rsid w:val="00282C96"/>
    <w:rsid w:val="002846DF"/>
    <w:rsid w:val="00286F69"/>
    <w:rsid w:val="00295213"/>
    <w:rsid w:val="00296785"/>
    <w:rsid w:val="00297878"/>
    <w:rsid w:val="002A2B30"/>
    <w:rsid w:val="002A2E2C"/>
    <w:rsid w:val="002A5741"/>
    <w:rsid w:val="002A60EA"/>
    <w:rsid w:val="002A69E5"/>
    <w:rsid w:val="002A7CFB"/>
    <w:rsid w:val="002B08B6"/>
    <w:rsid w:val="002B1353"/>
    <w:rsid w:val="002B172A"/>
    <w:rsid w:val="002B3D7F"/>
    <w:rsid w:val="002B4729"/>
    <w:rsid w:val="002B63CF"/>
    <w:rsid w:val="002B68CC"/>
    <w:rsid w:val="002B7112"/>
    <w:rsid w:val="002C2CBE"/>
    <w:rsid w:val="002C2EA3"/>
    <w:rsid w:val="002C4930"/>
    <w:rsid w:val="002C4B60"/>
    <w:rsid w:val="002D2140"/>
    <w:rsid w:val="002D2891"/>
    <w:rsid w:val="002D3643"/>
    <w:rsid w:val="002D4863"/>
    <w:rsid w:val="002D7285"/>
    <w:rsid w:val="002E21AC"/>
    <w:rsid w:val="002E5984"/>
    <w:rsid w:val="002F0AB4"/>
    <w:rsid w:val="002F186E"/>
    <w:rsid w:val="002F2E30"/>
    <w:rsid w:val="002F2F2F"/>
    <w:rsid w:val="002F4AED"/>
    <w:rsid w:val="0030505E"/>
    <w:rsid w:val="00305BBA"/>
    <w:rsid w:val="003070FC"/>
    <w:rsid w:val="003138CD"/>
    <w:rsid w:val="003165DA"/>
    <w:rsid w:val="00317A91"/>
    <w:rsid w:val="00317F85"/>
    <w:rsid w:val="00322C98"/>
    <w:rsid w:val="00323F78"/>
    <w:rsid w:val="00325BD1"/>
    <w:rsid w:val="003273C7"/>
    <w:rsid w:val="00327A41"/>
    <w:rsid w:val="003311A6"/>
    <w:rsid w:val="00332121"/>
    <w:rsid w:val="0033276A"/>
    <w:rsid w:val="00332949"/>
    <w:rsid w:val="00335DD0"/>
    <w:rsid w:val="00337D8A"/>
    <w:rsid w:val="003425A7"/>
    <w:rsid w:val="00343805"/>
    <w:rsid w:val="00347290"/>
    <w:rsid w:val="00347A12"/>
    <w:rsid w:val="003501B1"/>
    <w:rsid w:val="00350322"/>
    <w:rsid w:val="003539BE"/>
    <w:rsid w:val="00353EDC"/>
    <w:rsid w:val="003540C2"/>
    <w:rsid w:val="00354AAF"/>
    <w:rsid w:val="003552D5"/>
    <w:rsid w:val="0035570A"/>
    <w:rsid w:val="0035616F"/>
    <w:rsid w:val="0035716C"/>
    <w:rsid w:val="00357E3D"/>
    <w:rsid w:val="00360364"/>
    <w:rsid w:val="00361C6B"/>
    <w:rsid w:val="003643A9"/>
    <w:rsid w:val="003671F4"/>
    <w:rsid w:val="0037133D"/>
    <w:rsid w:val="00371F0C"/>
    <w:rsid w:val="00373BD3"/>
    <w:rsid w:val="003765B7"/>
    <w:rsid w:val="00382066"/>
    <w:rsid w:val="00384643"/>
    <w:rsid w:val="00384D68"/>
    <w:rsid w:val="00386D70"/>
    <w:rsid w:val="00392B05"/>
    <w:rsid w:val="003932DF"/>
    <w:rsid w:val="00394568"/>
    <w:rsid w:val="003956B9"/>
    <w:rsid w:val="0039657A"/>
    <w:rsid w:val="00396BE2"/>
    <w:rsid w:val="00396DEB"/>
    <w:rsid w:val="003A0837"/>
    <w:rsid w:val="003A09AF"/>
    <w:rsid w:val="003A0D15"/>
    <w:rsid w:val="003A23AF"/>
    <w:rsid w:val="003B0193"/>
    <w:rsid w:val="003B0C25"/>
    <w:rsid w:val="003B2236"/>
    <w:rsid w:val="003B488D"/>
    <w:rsid w:val="003C0F94"/>
    <w:rsid w:val="003C5E97"/>
    <w:rsid w:val="003C63C9"/>
    <w:rsid w:val="003C6516"/>
    <w:rsid w:val="003C74B4"/>
    <w:rsid w:val="003D1E99"/>
    <w:rsid w:val="003E0F48"/>
    <w:rsid w:val="003E17D5"/>
    <w:rsid w:val="003E18AF"/>
    <w:rsid w:val="003E252E"/>
    <w:rsid w:val="003E2BB1"/>
    <w:rsid w:val="003E577B"/>
    <w:rsid w:val="003E7DBD"/>
    <w:rsid w:val="003F0337"/>
    <w:rsid w:val="003F1251"/>
    <w:rsid w:val="004044B7"/>
    <w:rsid w:val="00405853"/>
    <w:rsid w:val="00406AA4"/>
    <w:rsid w:val="00412464"/>
    <w:rsid w:val="00414E04"/>
    <w:rsid w:val="0041576E"/>
    <w:rsid w:val="00415CA5"/>
    <w:rsid w:val="00415CE1"/>
    <w:rsid w:val="00417692"/>
    <w:rsid w:val="0042283C"/>
    <w:rsid w:val="004243D9"/>
    <w:rsid w:val="00426125"/>
    <w:rsid w:val="00426401"/>
    <w:rsid w:val="00433C41"/>
    <w:rsid w:val="00436B43"/>
    <w:rsid w:val="0044327D"/>
    <w:rsid w:val="00451CCC"/>
    <w:rsid w:val="00453A70"/>
    <w:rsid w:val="00454D61"/>
    <w:rsid w:val="00456AD1"/>
    <w:rsid w:val="00456EF9"/>
    <w:rsid w:val="00462C0D"/>
    <w:rsid w:val="00463F2B"/>
    <w:rsid w:val="00470FC2"/>
    <w:rsid w:val="00471D82"/>
    <w:rsid w:val="00471DA6"/>
    <w:rsid w:val="004757F7"/>
    <w:rsid w:val="00476C9A"/>
    <w:rsid w:val="00477332"/>
    <w:rsid w:val="00480098"/>
    <w:rsid w:val="004810AD"/>
    <w:rsid w:val="00481D8E"/>
    <w:rsid w:val="004836BB"/>
    <w:rsid w:val="004843E5"/>
    <w:rsid w:val="00486102"/>
    <w:rsid w:val="00490191"/>
    <w:rsid w:val="00492F5A"/>
    <w:rsid w:val="00496813"/>
    <w:rsid w:val="004969E4"/>
    <w:rsid w:val="004A51AA"/>
    <w:rsid w:val="004A5889"/>
    <w:rsid w:val="004A75FE"/>
    <w:rsid w:val="004A7F7F"/>
    <w:rsid w:val="004B4786"/>
    <w:rsid w:val="004B54D0"/>
    <w:rsid w:val="004B5789"/>
    <w:rsid w:val="004B63FE"/>
    <w:rsid w:val="004C0B54"/>
    <w:rsid w:val="004C1FB9"/>
    <w:rsid w:val="004C3FAD"/>
    <w:rsid w:val="004C4484"/>
    <w:rsid w:val="004C4EB2"/>
    <w:rsid w:val="004C5346"/>
    <w:rsid w:val="004C55E8"/>
    <w:rsid w:val="004C67EC"/>
    <w:rsid w:val="004C6D8F"/>
    <w:rsid w:val="004D3461"/>
    <w:rsid w:val="004D5EB5"/>
    <w:rsid w:val="004D6C16"/>
    <w:rsid w:val="004E279E"/>
    <w:rsid w:val="004E2DFF"/>
    <w:rsid w:val="004E42C2"/>
    <w:rsid w:val="004E58E2"/>
    <w:rsid w:val="004E6CAE"/>
    <w:rsid w:val="004E7E6A"/>
    <w:rsid w:val="004F1535"/>
    <w:rsid w:val="004F2431"/>
    <w:rsid w:val="004F3479"/>
    <w:rsid w:val="004F678F"/>
    <w:rsid w:val="004F784E"/>
    <w:rsid w:val="004F7D50"/>
    <w:rsid w:val="00500CFC"/>
    <w:rsid w:val="00503C1E"/>
    <w:rsid w:val="00507426"/>
    <w:rsid w:val="00512A65"/>
    <w:rsid w:val="00513732"/>
    <w:rsid w:val="00514E01"/>
    <w:rsid w:val="00514F1E"/>
    <w:rsid w:val="0051587A"/>
    <w:rsid w:val="005163A3"/>
    <w:rsid w:val="00516E75"/>
    <w:rsid w:val="00520202"/>
    <w:rsid w:val="005212F6"/>
    <w:rsid w:val="00522FF6"/>
    <w:rsid w:val="00523ADD"/>
    <w:rsid w:val="005327A1"/>
    <w:rsid w:val="00534244"/>
    <w:rsid w:val="00534542"/>
    <w:rsid w:val="00537702"/>
    <w:rsid w:val="00540CE1"/>
    <w:rsid w:val="00542B54"/>
    <w:rsid w:val="00545769"/>
    <w:rsid w:val="005503F9"/>
    <w:rsid w:val="00550EAE"/>
    <w:rsid w:val="00553FFC"/>
    <w:rsid w:val="00554E96"/>
    <w:rsid w:val="0056046F"/>
    <w:rsid w:val="005615FE"/>
    <w:rsid w:val="00567860"/>
    <w:rsid w:val="005711A8"/>
    <w:rsid w:val="005711C5"/>
    <w:rsid w:val="00571A86"/>
    <w:rsid w:val="00571CB5"/>
    <w:rsid w:val="00571F27"/>
    <w:rsid w:val="00573CC8"/>
    <w:rsid w:val="00573DAF"/>
    <w:rsid w:val="005757AE"/>
    <w:rsid w:val="00581FE6"/>
    <w:rsid w:val="00585FEC"/>
    <w:rsid w:val="00586678"/>
    <w:rsid w:val="005922CD"/>
    <w:rsid w:val="005959C2"/>
    <w:rsid w:val="00596375"/>
    <w:rsid w:val="005971D5"/>
    <w:rsid w:val="00597DBF"/>
    <w:rsid w:val="005A103F"/>
    <w:rsid w:val="005B39C1"/>
    <w:rsid w:val="005B4050"/>
    <w:rsid w:val="005B7575"/>
    <w:rsid w:val="005C0865"/>
    <w:rsid w:val="005C1E40"/>
    <w:rsid w:val="005C3A58"/>
    <w:rsid w:val="005D106F"/>
    <w:rsid w:val="005D2125"/>
    <w:rsid w:val="005D3646"/>
    <w:rsid w:val="005D40BC"/>
    <w:rsid w:val="005D6D79"/>
    <w:rsid w:val="005D7161"/>
    <w:rsid w:val="005E4CC2"/>
    <w:rsid w:val="005E51DC"/>
    <w:rsid w:val="005E7CEA"/>
    <w:rsid w:val="005F6297"/>
    <w:rsid w:val="00601C91"/>
    <w:rsid w:val="00601D1F"/>
    <w:rsid w:val="00601D71"/>
    <w:rsid w:val="00604F37"/>
    <w:rsid w:val="00610E87"/>
    <w:rsid w:val="00615ABB"/>
    <w:rsid w:val="006164E1"/>
    <w:rsid w:val="006233FB"/>
    <w:rsid w:val="00627242"/>
    <w:rsid w:val="006273C4"/>
    <w:rsid w:val="006312AC"/>
    <w:rsid w:val="006316FC"/>
    <w:rsid w:val="0063621A"/>
    <w:rsid w:val="00636A7D"/>
    <w:rsid w:val="0063788C"/>
    <w:rsid w:val="0064052C"/>
    <w:rsid w:val="00643A0E"/>
    <w:rsid w:val="00644CC0"/>
    <w:rsid w:val="00647DF8"/>
    <w:rsid w:val="00650615"/>
    <w:rsid w:val="00650F1C"/>
    <w:rsid w:val="006527CC"/>
    <w:rsid w:val="00652C39"/>
    <w:rsid w:val="00653768"/>
    <w:rsid w:val="006570AB"/>
    <w:rsid w:val="00661B49"/>
    <w:rsid w:val="00664B27"/>
    <w:rsid w:val="00667FAF"/>
    <w:rsid w:val="00671148"/>
    <w:rsid w:val="006718EE"/>
    <w:rsid w:val="006750D8"/>
    <w:rsid w:val="006758A1"/>
    <w:rsid w:val="00680BF7"/>
    <w:rsid w:val="006812DB"/>
    <w:rsid w:val="006833A1"/>
    <w:rsid w:val="00686119"/>
    <w:rsid w:val="00687F61"/>
    <w:rsid w:val="006907A3"/>
    <w:rsid w:val="006916B7"/>
    <w:rsid w:val="00693BE3"/>
    <w:rsid w:val="00695387"/>
    <w:rsid w:val="00696873"/>
    <w:rsid w:val="00696C79"/>
    <w:rsid w:val="006A3E7A"/>
    <w:rsid w:val="006A52A1"/>
    <w:rsid w:val="006A59B3"/>
    <w:rsid w:val="006A5F3A"/>
    <w:rsid w:val="006A6738"/>
    <w:rsid w:val="006A7244"/>
    <w:rsid w:val="006B4AC8"/>
    <w:rsid w:val="006B4DC4"/>
    <w:rsid w:val="006C2AB6"/>
    <w:rsid w:val="006C41CE"/>
    <w:rsid w:val="006C6A27"/>
    <w:rsid w:val="006D11FE"/>
    <w:rsid w:val="006D2DA7"/>
    <w:rsid w:val="006D5492"/>
    <w:rsid w:val="006D5D8F"/>
    <w:rsid w:val="006E1B2D"/>
    <w:rsid w:val="006E1C61"/>
    <w:rsid w:val="006E3A2C"/>
    <w:rsid w:val="006E4338"/>
    <w:rsid w:val="006E5D66"/>
    <w:rsid w:val="006E5FE3"/>
    <w:rsid w:val="006F3DB3"/>
    <w:rsid w:val="006F481D"/>
    <w:rsid w:val="006F737E"/>
    <w:rsid w:val="00702DE8"/>
    <w:rsid w:val="00703EF1"/>
    <w:rsid w:val="00705753"/>
    <w:rsid w:val="00715826"/>
    <w:rsid w:val="0071588B"/>
    <w:rsid w:val="00717A71"/>
    <w:rsid w:val="00720E4F"/>
    <w:rsid w:val="007214E7"/>
    <w:rsid w:val="00721E62"/>
    <w:rsid w:val="00723A8F"/>
    <w:rsid w:val="00724770"/>
    <w:rsid w:val="00725465"/>
    <w:rsid w:val="00727A0B"/>
    <w:rsid w:val="00737EFA"/>
    <w:rsid w:val="00742EC2"/>
    <w:rsid w:val="00744264"/>
    <w:rsid w:val="00746C08"/>
    <w:rsid w:val="007503FA"/>
    <w:rsid w:val="0075369C"/>
    <w:rsid w:val="00753A05"/>
    <w:rsid w:val="00755D01"/>
    <w:rsid w:val="007560CF"/>
    <w:rsid w:val="00756309"/>
    <w:rsid w:val="00756B1E"/>
    <w:rsid w:val="00757016"/>
    <w:rsid w:val="00757D85"/>
    <w:rsid w:val="0077630F"/>
    <w:rsid w:val="00776C80"/>
    <w:rsid w:val="00776E63"/>
    <w:rsid w:val="007774D4"/>
    <w:rsid w:val="00780E49"/>
    <w:rsid w:val="00781974"/>
    <w:rsid w:val="00785056"/>
    <w:rsid w:val="0078559D"/>
    <w:rsid w:val="0078744D"/>
    <w:rsid w:val="00791BFF"/>
    <w:rsid w:val="00793DB6"/>
    <w:rsid w:val="00794558"/>
    <w:rsid w:val="00797F8A"/>
    <w:rsid w:val="007A24B4"/>
    <w:rsid w:val="007A3E08"/>
    <w:rsid w:val="007A4FF4"/>
    <w:rsid w:val="007B1033"/>
    <w:rsid w:val="007B1315"/>
    <w:rsid w:val="007B5FDD"/>
    <w:rsid w:val="007B630E"/>
    <w:rsid w:val="007B6FF4"/>
    <w:rsid w:val="007B72B2"/>
    <w:rsid w:val="007C1F25"/>
    <w:rsid w:val="007C37B7"/>
    <w:rsid w:val="007C720A"/>
    <w:rsid w:val="007D1108"/>
    <w:rsid w:val="007D1143"/>
    <w:rsid w:val="007D157B"/>
    <w:rsid w:val="007D2C53"/>
    <w:rsid w:val="007D4906"/>
    <w:rsid w:val="007D6841"/>
    <w:rsid w:val="007E0596"/>
    <w:rsid w:val="007E1B15"/>
    <w:rsid w:val="007E23E5"/>
    <w:rsid w:val="007E32A8"/>
    <w:rsid w:val="007E406B"/>
    <w:rsid w:val="007E4F14"/>
    <w:rsid w:val="007E5E82"/>
    <w:rsid w:val="007F16C6"/>
    <w:rsid w:val="007F2200"/>
    <w:rsid w:val="007F2E61"/>
    <w:rsid w:val="007F31E9"/>
    <w:rsid w:val="007F5041"/>
    <w:rsid w:val="007F6DF7"/>
    <w:rsid w:val="0080277A"/>
    <w:rsid w:val="00811598"/>
    <w:rsid w:val="008135C0"/>
    <w:rsid w:val="0081675B"/>
    <w:rsid w:val="00822D04"/>
    <w:rsid w:val="0082339C"/>
    <w:rsid w:val="008235E0"/>
    <w:rsid w:val="008253C5"/>
    <w:rsid w:val="00826166"/>
    <w:rsid w:val="00826CC1"/>
    <w:rsid w:val="0082712E"/>
    <w:rsid w:val="008322A8"/>
    <w:rsid w:val="008341C8"/>
    <w:rsid w:val="00837258"/>
    <w:rsid w:val="008471C1"/>
    <w:rsid w:val="00847F8E"/>
    <w:rsid w:val="008517B5"/>
    <w:rsid w:val="00853186"/>
    <w:rsid w:val="008539DC"/>
    <w:rsid w:val="00854586"/>
    <w:rsid w:val="0085504B"/>
    <w:rsid w:val="00857233"/>
    <w:rsid w:val="00860114"/>
    <w:rsid w:val="0086436C"/>
    <w:rsid w:val="00864525"/>
    <w:rsid w:val="008667BF"/>
    <w:rsid w:val="00866D0B"/>
    <w:rsid w:val="00870636"/>
    <w:rsid w:val="00871615"/>
    <w:rsid w:val="0087198E"/>
    <w:rsid w:val="0087199E"/>
    <w:rsid w:val="008744BF"/>
    <w:rsid w:val="00874CA4"/>
    <w:rsid w:val="00875212"/>
    <w:rsid w:val="00875233"/>
    <w:rsid w:val="008754DA"/>
    <w:rsid w:val="00875ACD"/>
    <w:rsid w:val="0087668D"/>
    <w:rsid w:val="0088423E"/>
    <w:rsid w:val="00886C19"/>
    <w:rsid w:val="00890666"/>
    <w:rsid w:val="008907AF"/>
    <w:rsid w:val="0089207F"/>
    <w:rsid w:val="0089588F"/>
    <w:rsid w:val="00895AE9"/>
    <w:rsid w:val="008965EF"/>
    <w:rsid w:val="008A07ED"/>
    <w:rsid w:val="008A1BC4"/>
    <w:rsid w:val="008A43AF"/>
    <w:rsid w:val="008A60BC"/>
    <w:rsid w:val="008A6392"/>
    <w:rsid w:val="008B7B7A"/>
    <w:rsid w:val="008B7C93"/>
    <w:rsid w:val="008C0327"/>
    <w:rsid w:val="008C0DD4"/>
    <w:rsid w:val="008C2587"/>
    <w:rsid w:val="008C2B82"/>
    <w:rsid w:val="008D16A8"/>
    <w:rsid w:val="008D4BF7"/>
    <w:rsid w:val="008D5A94"/>
    <w:rsid w:val="008D6A65"/>
    <w:rsid w:val="008E04AE"/>
    <w:rsid w:val="008E0AFA"/>
    <w:rsid w:val="008E2AD4"/>
    <w:rsid w:val="008E3863"/>
    <w:rsid w:val="008E4847"/>
    <w:rsid w:val="008E496C"/>
    <w:rsid w:val="008E537C"/>
    <w:rsid w:val="008E7582"/>
    <w:rsid w:val="008F0A78"/>
    <w:rsid w:val="008F22A9"/>
    <w:rsid w:val="008F580F"/>
    <w:rsid w:val="009002DE"/>
    <w:rsid w:val="00911BBC"/>
    <w:rsid w:val="009134C8"/>
    <w:rsid w:val="00913C8E"/>
    <w:rsid w:val="00916F9E"/>
    <w:rsid w:val="00917C97"/>
    <w:rsid w:val="00923B10"/>
    <w:rsid w:val="0092531C"/>
    <w:rsid w:val="00925E7E"/>
    <w:rsid w:val="009261DF"/>
    <w:rsid w:val="009301A6"/>
    <w:rsid w:val="009322C5"/>
    <w:rsid w:val="009331B5"/>
    <w:rsid w:val="00934094"/>
    <w:rsid w:val="00934299"/>
    <w:rsid w:val="0093509D"/>
    <w:rsid w:val="009366AE"/>
    <w:rsid w:val="00936710"/>
    <w:rsid w:val="00936DB1"/>
    <w:rsid w:val="0093732E"/>
    <w:rsid w:val="00941347"/>
    <w:rsid w:val="0094697C"/>
    <w:rsid w:val="0095048F"/>
    <w:rsid w:val="0095325A"/>
    <w:rsid w:val="00954D29"/>
    <w:rsid w:val="00954E62"/>
    <w:rsid w:val="009554B8"/>
    <w:rsid w:val="0095703A"/>
    <w:rsid w:val="00960746"/>
    <w:rsid w:val="00961E1C"/>
    <w:rsid w:val="009633AB"/>
    <w:rsid w:val="00965FE9"/>
    <w:rsid w:val="00973D9C"/>
    <w:rsid w:val="0097504A"/>
    <w:rsid w:val="009777ED"/>
    <w:rsid w:val="00977C18"/>
    <w:rsid w:val="00977DAA"/>
    <w:rsid w:val="00980A92"/>
    <w:rsid w:val="00982041"/>
    <w:rsid w:val="0098475B"/>
    <w:rsid w:val="00986868"/>
    <w:rsid w:val="00987122"/>
    <w:rsid w:val="0098774C"/>
    <w:rsid w:val="00987AD9"/>
    <w:rsid w:val="00990684"/>
    <w:rsid w:val="00990D4E"/>
    <w:rsid w:val="0099291B"/>
    <w:rsid w:val="00992A85"/>
    <w:rsid w:val="009954DC"/>
    <w:rsid w:val="00995E9F"/>
    <w:rsid w:val="009A0C08"/>
    <w:rsid w:val="009A32CC"/>
    <w:rsid w:val="009A4B86"/>
    <w:rsid w:val="009A5EE2"/>
    <w:rsid w:val="009A6701"/>
    <w:rsid w:val="009B5620"/>
    <w:rsid w:val="009B624D"/>
    <w:rsid w:val="009B6984"/>
    <w:rsid w:val="009B7F83"/>
    <w:rsid w:val="009C371E"/>
    <w:rsid w:val="009C6138"/>
    <w:rsid w:val="009C756D"/>
    <w:rsid w:val="009C7E33"/>
    <w:rsid w:val="009D05B9"/>
    <w:rsid w:val="009D1E9B"/>
    <w:rsid w:val="009D3C4D"/>
    <w:rsid w:val="009D3F1E"/>
    <w:rsid w:val="009D5685"/>
    <w:rsid w:val="009D6489"/>
    <w:rsid w:val="009D6C91"/>
    <w:rsid w:val="009E147B"/>
    <w:rsid w:val="009E1FA1"/>
    <w:rsid w:val="009E22B8"/>
    <w:rsid w:val="009E5B95"/>
    <w:rsid w:val="009E709D"/>
    <w:rsid w:val="009E79AC"/>
    <w:rsid w:val="009F35C9"/>
    <w:rsid w:val="009F3C98"/>
    <w:rsid w:val="009F4123"/>
    <w:rsid w:val="009F46C0"/>
    <w:rsid w:val="009F48F9"/>
    <w:rsid w:val="009F4B30"/>
    <w:rsid w:val="009F5F80"/>
    <w:rsid w:val="009F7EDA"/>
    <w:rsid w:val="00A00175"/>
    <w:rsid w:val="00A00276"/>
    <w:rsid w:val="00A00B1D"/>
    <w:rsid w:val="00A00D0F"/>
    <w:rsid w:val="00A0201B"/>
    <w:rsid w:val="00A05590"/>
    <w:rsid w:val="00A07DB3"/>
    <w:rsid w:val="00A114D9"/>
    <w:rsid w:val="00A11558"/>
    <w:rsid w:val="00A12A62"/>
    <w:rsid w:val="00A12E62"/>
    <w:rsid w:val="00A14D1D"/>
    <w:rsid w:val="00A16A07"/>
    <w:rsid w:val="00A17287"/>
    <w:rsid w:val="00A175D5"/>
    <w:rsid w:val="00A17E98"/>
    <w:rsid w:val="00A2069C"/>
    <w:rsid w:val="00A217D5"/>
    <w:rsid w:val="00A2235E"/>
    <w:rsid w:val="00A23314"/>
    <w:rsid w:val="00A23D80"/>
    <w:rsid w:val="00A24DFA"/>
    <w:rsid w:val="00A33457"/>
    <w:rsid w:val="00A33AEC"/>
    <w:rsid w:val="00A35594"/>
    <w:rsid w:val="00A35DB9"/>
    <w:rsid w:val="00A42117"/>
    <w:rsid w:val="00A421D6"/>
    <w:rsid w:val="00A42BDA"/>
    <w:rsid w:val="00A436AA"/>
    <w:rsid w:val="00A458F4"/>
    <w:rsid w:val="00A46B3D"/>
    <w:rsid w:val="00A508D2"/>
    <w:rsid w:val="00A51256"/>
    <w:rsid w:val="00A55DAE"/>
    <w:rsid w:val="00A57AE1"/>
    <w:rsid w:val="00A62715"/>
    <w:rsid w:val="00A6320F"/>
    <w:rsid w:val="00A64A37"/>
    <w:rsid w:val="00A65858"/>
    <w:rsid w:val="00A73278"/>
    <w:rsid w:val="00A73710"/>
    <w:rsid w:val="00A738AE"/>
    <w:rsid w:val="00A74251"/>
    <w:rsid w:val="00A74584"/>
    <w:rsid w:val="00A76F8E"/>
    <w:rsid w:val="00A779F1"/>
    <w:rsid w:val="00A801B8"/>
    <w:rsid w:val="00A8096D"/>
    <w:rsid w:val="00A814C8"/>
    <w:rsid w:val="00A82C51"/>
    <w:rsid w:val="00A83147"/>
    <w:rsid w:val="00A83E07"/>
    <w:rsid w:val="00A867FB"/>
    <w:rsid w:val="00A86990"/>
    <w:rsid w:val="00A8703F"/>
    <w:rsid w:val="00A87AF3"/>
    <w:rsid w:val="00A90122"/>
    <w:rsid w:val="00A9763F"/>
    <w:rsid w:val="00AA11FC"/>
    <w:rsid w:val="00AA2875"/>
    <w:rsid w:val="00AA5080"/>
    <w:rsid w:val="00AA7FBC"/>
    <w:rsid w:val="00AB3A6A"/>
    <w:rsid w:val="00AB5245"/>
    <w:rsid w:val="00AB6EBE"/>
    <w:rsid w:val="00AC0CAF"/>
    <w:rsid w:val="00AC2D3E"/>
    <w:rsid w:val="00AC3E3A"/>
    <w:rsid w:val="00AC4370"/>
    <w:rsid w:val="00AC7279"/>
    <w:rsid w:val="00AD06E7"/>
    <w:rsid w:val="00AD231B"/>
    <w:rsid w:val="00AD6CAD"/>
    <w:rsid w:val="00AE1DFA"/>
    <w:rsid w:val="00AE2364"/>
    <w:rsid w:val="00AE3978"/>
    <w:rsid w:val="00AE4E28"/>
    <w:rsid w:val="00AE55C2"/>
    <w:rsid w:val="00AE7C37"/>
    <w:rsid w:val="00AF0A30"/>
    <w:rsid w:val="00AF5DD6"/>
    <w:rsid w:val="00B00DC4"/>
    <w:rsid w:val="00B00F63"/>
    <w:rsid w:val="00B01708"/>
    <w:rsid w:val="00B05877"/>
    <w:rsid w:val="00B059CC"/>
    <w:rsid w:val="00B067D3"/>
    <w:rsid w:val="00B076E1"/>
    <w:rsid w:val="00B15B6A"/>
    <w:rsid w:val="00B15D46"/>
    <w:rsid w:val="00B1674E"/>
    <w:rsid w:val="00B16D3C"/>
    <w:rsid w:val="00B209AF"/>
    <w:rsid w:val="00B21AE6"/>
    <w:rsid w:val="00B23AFF"/>
    <w:rsid w:val="00B23B65"/>
    <w:rsid w:val="00B24B96"/>
    <w:rsid w:val="00B274BC"/>
    <w:rsid w:val="00B354BE"/>
    <w:rsid w:val="00B36C75"/>
    <w:rsid w:val="00B36D0F"/>
    <w:rsid w:val="00B40E92"/>
    <w:rsid w:val="00B45302"/>
    <w:rsid w:val="00B4566B"/>
    <w:rsid w:val="00B50892"/>
    <w:rsid w:val="00B53196"/>
    <w:rsid w:val="00B540B4"/>
    <w:rsid w:val="00B6395A"/>
    <w:rsid w:val="00B66FCC"/>
    <w:rsid w:val="00B70CDE"/>
    <w:rsid w:val="00B71032"/>
    <w:rsid w:val="00B72C61"/>
    <w:rsid w:val="00B75827"/>
    <w:rsid w:val="00B75D7C"/>
    <w:rsid w:val="00B76F71"/>
    <w:rsid w:val="00B77CAC"/>
    <w:rsid w:val="00B82EBC"/>
    <w:rsid w:val="00B84E48"/>
    <w:rsid w:val="00B865DB"/>
    <w:rsid w:val="00B93B35"/>
    <w:rsid w:val="00B94179"/>
    <w:rsid w:val="00B94B1A"/>
    <w:rsid w:val="00B9515C"/>
    <w:rsid w:val="00BA038A"/>
    <w:rsid w:val="00BA081A"/>
    <w:rsid w:val="00BA3F8A"/>
    <w:rsid w:val="00BA52B7"/>
    <w:rsid w:val="00BA6C30"/>
    <w:rsid w:val="00BB41BC"/>
    <w:rsid w:val="00BB6300"/>
    <w:rsid w:val="00BC01ED"/>
    <w:rsid w:val="00BC07BC"/>
    <w:rsid w:val="00BC0F99"/>
    <w:rsid w:val="00BC5847"/>
    <w:rsid w:val="00BC7568"/>
    <w:rsid w:val="00BD063E"/>
    <w:rsid w:val="00BD2056"/>
    <w:rsid w:val="00BD2993"/>
    <w:rsid w:val="00BD54EB"/>
    <w:rsid w:val="00BD7D09"/>
    <w:rsid w:val="00BE2020"/>
    <w:rsid w:val="00BE5113"/>
    <w:rsid w:val="00BF1225"/>
    <w:rsid w:val="00BF12BB"/>
    <w:rsid w:val="00BF2C7F"/>
    <w:rsid w:val="00BF6D03"/>
    <w:rsid w:val="00C030C1"/>
    <w:rsid w:val="00C03807"/>
    <w:rsid w:val="00C03886"/>
    <w:rsid w:val="00C03B49"/>
    <w:rsid w:val="00C072CE"/>
    <w:rsid w:val="00C10635"/>
    <w:rsid w:val="00C1072E"/>
    <w:rsid w:val="00C13821"/>
    <w:rsid w:val="00C13F62"/>
    <w:rsid w:val="00C1729D"/>
    <w:rsid w:val="00C21BE8"/>
    <w:rsid w:val="00C3023F"/>
    <w:rsid w:val="00C314B2"/>
    <w:rsid w:val="00C33993"/>
    <w:rsid w:val="00C34C7C"/>
    <w:rsid w:val="00C3717B"/>
    <w:rsid w:val="00C37B09"/>
    <w:rsid w:val="00C42805"/>
    <w:rsid w:val="00C43E2A"/>
    <w:rsid w:val="00C445BF"/>
    <w:rsid w:val="00C53F2F"/>
    <w:rsid w:val="00C631B5"/>
    <w:rsid w:val="00C64AD9"/>
    <w:rsid w:val="00C654A8"/>
    <w:rsid w:val="00C673F6"/>
    <w:rsid w:val="00C716A4"/>
    <w:rsid w:val="00C74752"/>
    <w:rsid w:val="00C7603C"/>
    <w:rsid w:val="00C810AA"/>
    <w:rsid w:val="00C83196"/>
    <w:rsid w:val="00C84FE1"/>
    <w:rsid w:val="00C878A5"/>
    <w:rsid w:val="00C96EB1"/>
    <w:rsid w:val="00C971CE"/>
    <w:rsid w:val="00C97E33"/>
    <w:rsid w:val="00C97F46"/>
    <w:rsid w:val="00CA058C"/>
    <w:rsid w:val="00CA0596"/>
    <w:rsid w:val="00CA3908"/>
    <w:rsid w:val="00CA3F66"/>
    <w:rsid w:val="00CA415D"/>
    <w:rsid w:val="00CA5E2C"/>
    <w:rsid w:val="00CA69F4"/>
    <w:rsid w:val="00CA7F40"/>
    <w:rsid w:val="00CB0FF7"/>
    <w:rsid w:val="00CB3F1F"/>
    <w:rsid w:val="00CB5343"/>
    <w:rsid w:val="00CB537D"/>
    <w:rsid w:val="00CC4572"/>
    <w:rsid w:val="00CC6160"/>
    <w:rsid w:val="00CC786F"/>
    <w:rsid w:val="00CD4DCB"/>
    <w:rsid w:val="00CE0F0A"/>
    <w:rsid w:val="00CE1B55"/>
    <w:rsid w:val="00CE3008"/>
    <w:rsid w:val="00CE3E87"/>
    <w:rsid w:val="00CE41D3"/>
    <w:rsid w:val="00CE5422"/>
    <w:rsid w:val="00CF01BB"/>
    <w:rsid w:val="00CF4716"/>
    <w:rsid w:val="00D04410"/>
    <w:rsid w:val="00D05229"/>
    <w:rsid w:val="00D1233D"/>
    <w:rsid w:val="00D13234"/>
    <w:rsid w:val="00D13243"/>
    <w:rsid w:val="00D20062"/>
    <w:rsid w:val="00D246E4"/>
    <w:rsid w:val="00D27CA6"/>
    <w:rsid w:val="00D35878"/>
    <w:rsid w:val="00D40B4F"/>
    <w:rsid w:val="00D432FF"/>
    <w:rsid w:val="00D43591"/>
    <w:rsid w:val="00D44509"/>
    <w:rsid w:val="00D450FA"/>
    <w:rsid w:val="00D467C4"/>
    <w:rsid w:val="00D504CC"/>
    <w:rsid w:val="00D5603A"/>
    <w:rsid w:val="00D57899"/>
    <w:rsid w:val="00D601CD"/>
    <w:rsid w:val="00D6036B"/>
    <w:rsid w:val="00D60E2F"/>
    <w:rsid w:val="00D632EE"/>
    <w:rsid w:val="00D64260"/>
    <w:rsid w:val="00D65525"/>
    <w:rsid w:val="00D67F1E"/>
    <w:rsid w:val="00D70DB6"/>
    <w:rsid w:val="00D81945"/>
    <w:rsid w:val="00D86306"/>
    <w:rsid w:val="00D91984"/>
    <w:rsid w:val="00D94800"/>
    <w:rsid w:val="00D96A6E"/>
    <w:rsid w:val="00D97452"/>
    <w:rsid w:val="00DA0420"/>
    <w:rsid w:val="00DA1FD2"/>
    <w:rsid w:val="00DA4E55"/>
    <w:rsid w:val="00DB45F5"/>
    <w:rsid w:val="00DB4727"/>
    <w:rsid w:val="00DB5BE0"/>
    <w:rsid w:val="00DC0B17"/>
    <w:rsid w:val="00DC2C5F"/>
    <w:rsid w:val="00DD3717"/>
    <w:rsid w:val="00DD5C00"/>
    <w:rsid w:val="00DD7C23"/>
    <w:rsid w:val="00DE1B63"/>
    <w:rsid w:val="00DE3FFC"/>
    <w:rsid w:val="00DE5962"/>
    <w:rsid w:val="00DF1F97"/>
    <w:rsid w:val="00DF276E"/>
    <w:rsid w:val="00DF51FD"/>
    <w:rsid w:val="00DF53B0"/>
    <w:rsid w:val="00DF6190"/>
    <w:rsid w:val="00DF6D68"/>
    <w:rsid w:val="00DF6F8A"/>
    <w:rsid w:val="00E01B91"/>
    <w:rsid w:val="00E03E71"/>
    <w:rsid w:val="00E05331"/>
    <w:rsid w:val="00E0590D"/>
    <w:rsid w:val="00E06063"/>
    <w:rsid w:val="00E0650A"/>
    <w:rsid w:val="00E12769"/>
    <w:rsid w:val="00E129AB"/>
    <w:rsid w:val="00E12AC3"/>
    <w:rsid w:val="00E1655A"/>
    <w:rsid w:val="00E234A5"/>
    <w:rsid w:val="00E27B69"/>
    <w:rsid w:val="00E34C29"/>
    <w:rsid w:val="00E35B1A"/>
    <w:rsid w:val="00E3616A"/>
    <w:rsid w:val="00E369EF"/>
    <w:rsid w:val="00E373BA"/>
    <w:rsid w:val="00E40E59"/>
    <w:rsid w:val="00E42256"/>
    <w:rsid w:val="00E4252C"/>
    <w:rsid w:val="00E43054"/>
    <w:rsid w:val="00E45501"/>
    <w:rsid w:val="00E45515"/>
    <w:rsid w:val="00E51C06"/>
    <w:rsid w:val="00E5644E"/>
    <w:rsid w:val="00E6130E"/>
    <w:rsid w:val="00E725F4"/>
    <w:rsid w:val="00E80E85"/>
    <w:rsid w:val="00E81403"/>
    <w:rsid w:val="00E826AE"/>
    <w:rsid w:val="00E83F1E"/>
    <w:rsid w:val="00E84088"/>
    <w:rsid w:val="00E84EF8"/>
    <w:rsid w:val="00E85A54"/>
    <w:rsid w:val="00E877AE"/>
    <w:rsid w:val="00E87CD0"/>
    <w:rsid w:val="00E90C1B"/>
    <w:rsid w:val="00E91061"/>
    <w:rsid w:val="00E93408"/>
    <w:rsid w:val="00E94334"/>
    <w:rsid w:val="00E963FA"/>
    <w:rsid w:val="00E969B0"/>
    <w:rsid w:val="00E97AD7"/>
    <w:rsid w:val="00E97EDE"/>
    <w:rsid w:val="00EA55B2"/>
    <w:rsid w:val="00EA7D7C"/>
    <w:rsid w:val="00EB2C76"/>
    <w:rsid w:val="00EB3905"/>
    <w:rsid w:val="00EB39D7"/>
    <w:rsid w:val="00EB720D"/>
    <w:rsid w:val="00EC001D"/>
    <w:rsid w:val="00EC1B84"/>
    <w:rsid w:val="00EC3A9D"/>
    <w:rsid w:val="00EC4B95"/>
    <w:rsid w:val="00EC7247"/>
    <w:rsid w:val="00ED0F4A"/>
    <w:rsid w:val="00ED1977"/>
    <w:rsid w:val="00ED1F85"/>
    <w:rsid w:val="00ED64A7"/>
    <w:rsid w:val="00EE08B1"/>
    <w:rsid w:val="00EE37F8"/>
    <w:rsid w:val="00EE53DE"/>
    <w:rsid w:val="00EE60E4"/>
    <w:rsid w:val="00EF19FB"/>
    <w:rsid w:val="00EF2877"/>
    <w:rsid w:val="00F0268A"/>
    <w:rsid w:val="00F03026"/>
    <w:rsid w:val="00F032D2"/>
    <w:rsid w:val="00F03823"/>
    <w:rsid w:val="00F03ABB"/>
    <w:rsid w:val="00F03E40"/>
    <w:rsid w:val="00F07342"/>
    <w:rsid w:val="00F10DCB"/>
    <w:rsid w:val="00F11569"/>
    <w:rsid w:val="00F15376"/>
    <w:rsid w:val="00F176BD"/>
    <w:rsid w:val="00F17718"/>
    <w:rsid w:val="00F17D21"/>
    <w:rsid w:val="00F21E0B"/>
    <w:rsid w:val="00F22ACD"/>
    <w:rsid w:val="00F25378"/>
    <w:rsid w:val="00F25571"/>
    <w:rsid w:val="00F25EE5"/>
    <w:rsid w:val="00F2661A"/>
    <w:rsid w:val="00F31000"/>
    <w:rsid w:val="00F359A8"/>
    <w:rsid w:val="00F406B5"/>
    <w:rsid w:val="00F4304C"/>
    <w:rsid w:val="00F46F43"/>
    <w:rsid w:val="00F479E1"/>
    <w:rsid w:val="00F50133"/>
    <w:rsid w:val="00F51F9F"/>
    <w:rsid w:val="00F522C3"/>
    <w:rsid w:val="00F55746"/>
    <w:rsid w:val="00F56FEE"/>
    <w:rsid w:val="00F639EE"/>
    <w:rsid w:val="00F63B22"/>
    <w:rsid w:val="00F65678"/>
    <w:rsid w:val="00F732B0"/>
    <w:rsid w:val="00F73B18"/>
    <w:rsid w:val="00F763BA"/>
    <w:rsid w:val="00F77178"/>
    <w:rsid w:val="00F77F9F"/>
    <w:rsid w:val="00F81355"/>
    <w:rsid w:val="00F9111C"/>
    <w:rsid w:val="00F917C1"/>
    <w:rsid w:val="00F918DE"/>
    <w:rsid w:val="00F91ABB"/>
    <w:rsid w:val="00F92E65"/>
    <w:rsid w:val="00F93DA6"/>
    <w:rsid w:val="00F94012"/>
    <w:rsid w:val="00F960AF"/>
    <w:rsid w:val="00FA0339"/>
    <w:rsid w:val="00FA0F03"/>
    <w:rsid w:val="00FA5F71"/>
    <w:rsid w:val="00FA6792"/>
    <w:rsid w:val="00FB0758"/>
    <w:rsid w:val="00FB0984"/>
    <w:rsid w:val="00FB09F1"/>
    <w:rsid w:val="00FB629B"/>
    <w:rsid w:val="00FC0F26"/>
    <w:rsid w:val="00FC112F"/>
    <w:rsid w:val="00FC1C72"/>
    <w:rsid w:val="00FC6A66"/>
    <w:rsid w:val="00FD19D1"/>
    <w:rsid w:val="00FD40D1"/>
    <w:rsid w:val="00FD47DE"/>
    <w:rsid w:val="00FD4AFB"/>
    <w:rsid w:val="00FD5468"/>
    <w:rsid w:val="00FD556F"/>
    <w:rsid w:val="00FD55D7"/>
    <w:rsid w:val="00FE3CF7"/>
    <w:rsid w:val="00FE504D"/>
    <w:rsid w:val="00FE5D8F"/>
    <w:rsid w:val="00FE7D52"/>
    <w:rsid w:val="00FE7FE6"/>
    <w:rsid w:val="00FF1B84"/>
    <w:rsid w:val="00FF3057"/>
    <w:rsid w:val="00FF35D9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C90BE"/>
  <w15:docId w15:val="{A4A47498-74E9-4178-A9EC-BA966B0B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62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86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Шац Татьяна</cp:lastModifiedBy>
  <cp:revision>3</cp:revision>
  <dcterms:created xsi:type="dcterms:W3CDTF">2022-03-28T08:30:00Z</dcterms:created>
  <dcterms:modified xsi:type="dcterms:W3CDTF">2022-03-30T08:26:00Z</dcterms:modified>
</cp:coreProperties>
</file>