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275" w:rsidRPr="00EC40F2" w:rsidRDefault="00F96275" w:rsidP="00C6141E">
      <w:pPr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ООД. Конспект «Один и много» во 2 </w:t>
      </w:r>
      <w:proofErr w:type="spellStart"/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мл</w:t>
      </w:r>
      <w:proofErr w:type="gramStart"/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.г</w:t>
      </w:r>
      <w:proofErr w:type="gramEnd"/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р</w:t>
      </w:r>
      <w:proofErr w:type="spellEnd"/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.</w:t>
      </w:r>
    </w:p>
    <w:p w:rsidR="00F96275" w:rsidRPr="00EC40F2" w:rsidRDefault="002F6ABE" w:rsidP="00C6141E">
      <w:pPr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Тема: </w:t>
      </w:r>
      <w:r w:rsidR="00FF72DE"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«</w:t>
      </w: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один и много</w:t>
      </w:r>
      <w:r w:rsidR="00FF72DE"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»</w:t>
      </w: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.</w:t>
      </w:r>
      <w:r w:rsidR="00F96275"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</w:p>
    <w:p w:rsidR="002F6ABE" w:rsidRPr="00EC40F2" w:rsidRDefault="002F6ABE" w:rsidP="00C6141E">
      <w:pPr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Цель: уточнить представления о понятиях много и один, умение определять, где много предметов, а где один.</w:t>
      </w:r>
    </w:p>
    <w:p w:rsidR="00FF72DE" w:rsidRPr="00EC40F2" w:rsidRDefault="00FF72DE" w:rsidP="00C6141E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EC40F2">
        <w:rPr>
          <w:color w:val="000000" w:themeColor="text1"/>
          <w:sz w:val="32"/>
          <w:szCs w:val="32"/>
        </w:rPr>
        <w:t>Задачи </w:t>
      </w:r>
      <w:r w:rsidRPr="00EC40F2">
        <w:rPr>
          <w:i/>
          <w:iCs/>
          <w:color w:val="000000" w:themeColor="text1"/>
          <w:sz w:val="32"/>
          <w:szCs w:val="32"/>
          <w:bdr w:val="none" w:sz="0" w:space="0" w:color="auto" w:frame="1"/>
        </w:rPr>
        <w:t>(по образовательным областям)</w:t>
      </w:r>
    </w:p>
    <w:p w:rsidR="00FF72DE" w:rsidRPr="00EC40F2" w:rsidRDefault="00FF72DE" w:rsidP="00C6141E">
      <w:pPr>
        <w:pStyle w:val="a4"/>
        <w:shd w:val="clear" w:color="auto" w:fill="FFFFFF"/>
        <w:spacing w:before="225" w:beforeAutospacing="0" w:after="225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EC40F2">
        <w:rPr>
          <w:color w:val="000000" w:themeColor="text1"/>
          <w:sz w:val="32"/>
          <w:szCs w:val="32"/>
        </w:rPr>
        <w:t>Познавательное развитие</w:t>
      </w:r>
    </w:p>
    <w:p w:rsidR="00FF72DE" w:rsidRPr="00EC40F2" w:rsidRDefault="00FF72DE" w:rsidP="00C6141E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000000" w:themeColor="text1"/>
          <w:sz w:val="32"/>
          <w:szCs w:val="32"/>
        </w:rPr>
      </w:pPr>
      <w:r w:rsidRPr="00EC40F2">
        <w:rPr>
          <w:color w:val="000000" w:themeColor="text1"/>
          <w:sz w:val="32"/>
          <w:szCs w:val="32"/>
        </w:rPr>
        <w:t>Закрепление умения определять, где </w:t>
      </w:r>
      <w:r w:rsidRPr="00EC40F2">
        <w:rPr>
          <w:rStyle w:val="a5"/>
          <w:b w:val="0"/>
          <w:color w:val="000000" w:themeColor="text1"/>
          <w:sz w:val="32"/>
          <w:szCs w:val="32"/>
          <w:bdr w:val="none" w:sz="0" w:space="0" w:color="auto" w:frame="1"/>
        </w:rPr>
        <w:t>один предмет</w:t>
      </w:r>
      <w:r w:rsidRPr="00EC40F2">
        <w:rPr>
          <w:b/>
          <w:color w:val="000000" w:themeColor="text1"/>
          <w:sz w:val="32"/>
          <w:szCs w:val="32"/>
        </w:rPr>
        <w:t xml:space="preserve">, </w:t>
      </w:r>
      <w:r w:rsidRPr="00EC40F2">
        <w:rPr>
          <w:color w:val="000000" w:themeColor="text1"/>
          <w:sz w:val="32"/>
          <w:szCs w:val="32"/>
        </w:rPr>
        <w:t>а где</w:t>
      </w:r>
      <w:r w:rsidRPr="00EC40F2">
        <w:rPr>
          <w:b/>
          <w:color w:val="000000" w:themeColor="text1"/>
          <w:sz w:val="32"/>
          <w:szCs w:val="32"/>
        </w:rPr>
        <w:t> </w:t>
      </w:r>
      <w:r w:rsidRPr="00EC40F2">
        <w:rPr>
          <w:rStyle w:val="a5"/>
          <w:b w:val="0"/>
          <w:color w:val="000000" w:themeColor="text1"/>
          <w:sz w:val="32"/>
          <w:szCs w:val="32"/>
          <w:bdr w:val="none" w:sz="0" w:space="0" w:color="auto" w:frame="1"/>
        </w:rPr>
        <w:t>много</w:t>
      </w:r>
      <w:r w:rsidRPr="00EC40F2">
        <w:rPr>
          <w:b/>
          <w:color w:val="000000" w:themeColor="text1"/>
          <w:sz w:val="32"/>
          <w:szCs w:val="32"/>
        </w:rPr>
        <w:t>.</w:t>
      </w:r>
    </w:p>
    <w:p w:rsidR="00FF72DE" w:rsidRPr="00EC40F2" w:rsidRDefault="00FF72DE" w:rsidP="00C6141E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EC40F2">
        <w:rPr>
          <w:color w:val="000000" w:themeColor="text1"/>
          <w:sz w:val="32"/>
          <w:szCs w:val="32"/>
        </w:rPr>
        <w:t>Развитие внимания, мыслительных операций </w:t>
      </w:r>
      <w:r w:rsidRPr="00EC40F2">
        <w:rPr>
          <w:i/>
          <w:iCs/>
          <w:color w:val="000000" w:themeColor="text1"/>
          <w:sz w:val="32"/>
          <w:szCs w:val="32"/>
          <w:bdr w:val="none" w:sz="0" w:space="0" w:color="auto" w:frame="1"/>
        </w:rPr>
        <w:t>(анализ, сравнение)</w:t>
      </w:r>
      <w:r w:rsidRPr="00EC40F2">
        <w:rPr>
          <w:color w:val="000000" w:themeColor="text1"/>
          <w:sz w:val="32"/>
          <w:szCs w:val="32"/>
        </w:rPr>
        <w:t>.</w:t>
      </w:r>
    </w:p>
    <w:p w:rsidR="00FF72DE" w:rsidRPr="00EC40F2" w:rsidRDefault="00FF72DE" w:rsidP="00C6141E">
      <w:pPr>
        <w:pStyle w:val="a4"/>
        <w:shd w:val="clear" w:color="auto" w:fill="FFFFFF"/>
        <w:spacing w:before="225" w:beforeAutospacing="0" w:after="225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EC40F2">
        <w:rPr>
          <w:color w:val="000000" w:themeColor="text1"/>
          <w:sz w:val="32"/>
          <w:szCs w:val="32"/>
        </w:rPr>
        <w:t>Развитие познавательной мотивации</w:t>
      </w:r>
    </w:p>
    <w:p w:rsidR="00FF72DE" w:rsidRPr="00EC40F2" w:rsidRDefault="00FF72DE" w:rsidP="00C6141E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EC40F2">
        <w:rPr>
          <w:color w:val="000000" w:themeColor="text1"/>
          <w:sz w:val="32"/>
          <w:szCs w:val="32"/>
        </w:rPr>
        <w:t>Формирование первичных представлений о свойствах предметов</w:t>
      </w:r>
      <w:r w:rsidR="00F96275" w:rsidRPr="00EC40F2">
        <w:rPr>
          <w:color w:val="000000" w:themeColor="text1"/>
          <w:sz w:val="32"/>
          <w:szCs w:val="32"/>
        </w:rPr>
        <w:t>, цвете</w:t>
      </w:r>
      <w:r w:rsidRPr="00EC40F2">
        <w:rPr>
          <w:color w:val="000000" w:themeColor="text1"/>
          <w:sz w:val="32"/>
          <w:szCs w:val="32"/>
        </w:rPr>
        <w:t> </w:t>
      </w:r>
      <w:r w:rsidRPr="00EC40F2">
        <w:rPr>
          <w:i/>
          <w:iCs/>
          <w:color w:val="000000" w:themeColor="text1"/>
          <w:sz w:val="32"/>
          <w:szCs w:val="32"/>
          <w:bdr w:val="none" w:sz="0" w:space="0" w:color="auto" w:frame="1"/>
        </w:rPr>
        <w:t>(большой – маленький</w:t>
      </w:r>
      <w:r w:rsidR="00F96275" w:rsidRPr="00EC40F2">
        <w:rPr>
          <w:i/>
          <w:iCs/>
          <w:color w:val="000000" w:themeColor="text1"/>
          <w:sz w:val="32"/>
          <w:szCs w:val="32"/>
          <w:bdr w:val="none" w:sz="0" w:space="0" w:color="auto" w:frame="1"/>
        </w:rPr>
        <w:t>, закрепление основных цветов спектра</w:t>
      </w:r>
      <w:r w:rsidRPr="00EC40F2">
        <w:rPr>
          <w:i/>
          <w:iCs/>
          <w:color w:val="000000" w:themeColor="text1"/>
          <w:sz w:val="32"/>
          <w:szCs w:val="32"/>
          <w:bdr w:val="none" w:sz="0" w:space="0" w:color="auto" w:frame="1"/>
        </w:rPr>
        <w:t>)</w:t>
      </w:r>
      <w:r w:rsidRPr="00EC40F2">
        <w:rPr>
          <w:color w:val="000000" w:themeColor="text1"/>
          <w:sz w:val="32"/>
          <w:szCs w:val="32"/>
        </w:rPr>
        <w:t>.</w:t>
      </w:r>
    </w:p>
    <w:p w:rsidR="00FF72DE" w:rsidRPr="00EC40F2" w:rsidRDefault="00FF72DE" w:rsidP="00C6141E">
      <w:pPr>
        <w:pStyle w:val="a4"/>
        <w:shd w:val="clear" w:color="auto" w:fill="FFFFFF"/>
        <w:spacing w:before="225" w:beforeAutospacing="0" w:after="225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EC40F2">
        <w:rPr>
          <w:color w:val="000000" w:themeColor="text1"/>
          <w:sz w:val="32"/>
          <w:szCs w:val="32"/>
        </w:rPr>
        <w:t>Социально-коммуникативное развитие</w:t>
      </w:r>
    </w:p>
    <w:p w:rsidR="00FF72DE" w:rsidRPr="00EC40F2" w:rsidRDefault="00FF72DE" w:rsidP="00C6141E">
      <w:pPr>
        <w:pStyle w:val="a4"/>
        <w:shd w:val="clear" w:color="auto" w:fill="FFFFFF"/>
        <w:spacing w:before="225" w:beforeAutospacing="0" w:after="225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EC40F2">
        <w:rPr>
          <w:color w:val="000000" w:themeColor="text1"/>
          <w:sz w:val="32"/>
          <w:szCs w:val="32"/>
        </w:rPr>
        <w:t>Ра</w:t>
      </w:r>
      <w:r w:rsidR="00C6141E" w:rsidRPr="00EC40F2">
        <w:rPr>
          <w:color w:val="000000" w:themeColor="text1"/>
          <w:sz w:val="32"/>
          <w:szCs w:val="32"/>
        </w:rPr>
        <w:t>звитие навыков взаимодействия с</w:t>
      </w:r>
      <w:r w:rsidRPr="00EC40F2">
        <w:rPr>
          <w:color w:val="000000" w:themeColor="text1"/>
          <w:sz w:val="32"/>
          <w:szCs w:val="32"/>
        </w:rPr>
        <w:t xml:space="preserve"> взрослым и сверстниками</w:t>
      </w:r>
    </w:p>
    <w:p w:rsidR="00FF72DE" w:rsidRPr="00EC40F2" w:rsidRDefault="00FF72DE" w:rsidP="00C6141E">
      <w:pPr>
        <w:pStyle w:val="a4"/>
        <w:shd w:val="clear" w:color="auto" w:fill="FFFFFF"/>
        <w:spacing w:before="225" w:beforeAutospacing="0" w:after="225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EC40F2">
        <w:rPr>
          <w:color w:val="000000" w:themeColor="text1"/>
          <w:sz w:val="32"/>
          <w:szCs w:val="32"/>
        </w:rPr>
        <w:t>Формирование умения работать коллективно</w:t>
      </w:r>
    </w:p>
    <w:p w:rsidR="00C6141E" w:rsidRPr="00EC40F2" w:rsidRDefault="00F71E87" w:rsidP="00C6141E">
      <w:pPr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Развивать комбинаторные навыки и умения при помощи квадрата </w:t>
      </w:r>
      <w:proofErr w:type="spellStart"/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Воскобовича</w:t>
      </w:r>
      <w:proofErr w:type="spellEnd"/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2х цветного.</w:t>
      </w:r>
    </w:p>
    <w:p w:rsidR="00FF72DE" w:rsidRPr="00EC40F2" w:rsidRDefault="00FF72DE" w:rsidP="00C6141E">
      <w:pPr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Речевое развитие</w:t>
      </w:r>
    </w:p>
    <w:p w:rsidR="00FF72DE" w:rsidRPr="00EC40F2" w:rsidRDefault="00FF72DE" w:rsidP="00C6141E">
      <w:pPr>
        <w:pStyle w:val="a4"/>
        <w:shd w:val="clear" w:color="auto" w:fill="FFFFFF"/>
        <w:spacing w:before="225" w:beforeAutospacing="0" w:after="225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EC40F2">
        <w:rPr>
          <w:color w:val="000000" w:themeColor="text1"/>
          <w:sz w:val="32"/>
          <w:szCs w:val="32"/>
        </w:rPr>
        <w:t>Развитие навыка диалогической речи</w:t>
      </w:r>
    </w:p>
    <w:p w:rsidR="00F71E87" w:rsidRPr="00EC40F2" w:rsidRDefault="00F71E87" w:rsidP="00C6141E">
      <w:pPr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Воспитывать доброжелательное отношение друг к другу, героям сказки.</w:t>
      </w:r>
    </w:p>
    <w:p w:rsidR="00FF72DE" w:rsidRPr="00EC40F2" w:rsidRDefault="00FF72DE" w:rsidP="00C6141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32"/>
          <w:szCs w:val="32"/>
        </w:rPr>
      </w:pPr>
      <w:r w:rsidRPr="00EC40F2">
        <w:rPr>
          <w:color w:val="000000" w:themeColor="text1"/>
          <w:sz w:val="32"/>
          <w:szCs w:val="32"/>
          <w:u w:val="single"/>
          <w:bdr w:val="none" w:sz="0" w:space="0" w:color="auto" w:frame="1"/>
        </w:rPr>
        <w:t>Виды деятельности</w:t>
      </w:r>
      <w:r w:rsidRPr="00EC40F2">
        <w:rPr>
          <w:color w:val="000000" w:themeColor="text1"/>
          <w:sz w:val="32"/>
          <w:szCs w:val="32"/>
        </w:rPr>
        <w:t>:</w:t>
      </w:r>
    </w:p>
    <w:p w:rsidR="00FF72DE" w:rsidRPr="00EC40F2" w:rsidRDefault="00FF72DE" w:rsidP="00C6141E">
      <w:pPr>
        <w:pStyle w:val="a4"/>
        <w:shd w:val="clear" w:color="auto" w:fill="FFFFFF"/>
        <w:spacing w:before="225" w:beforeAutospacing="0" w:after="225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EC40F2">
        <w:rPr>
          <w:color w:val="000000" w:themeColor="text1"/>
          <w:sz w:val="32"/>
          <w:szCs w:val="32"/>
        </w:rPr>
        <w:t>Игровая деятельность, коммуникативная, познавательно-исследовательская, двигательная.</w:t>
      </w:r>
    </w:p>
    <w:p w:rsidR="00FF72DE" w:rsidRPr="00EC40F2" w:rsidRDefault="00FF72DE" w:rsidP="00C6141E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32"/>
          <w:szCs w:val="32"/>
        </w:rPr>
      </w:pPr>
      <w:r w:rsidRPr="00EC40F2">
        <w:rPr>
          <w:color w:val="000000" w:themeColor="text1"/>
          <w:sz w:val="32"/>
          <w:szCs w:val="32"/>
          <w:u w:val="single"/>
          <w:bdr w:val="none" w:sz="0" w:space="0" w:color="auto" w:frame="1"/>
        </w:rPr>
        <w:t>Материал и оборудование</w:t>
      </w:r>
      <w:r w:rsidRPr="00EC40F2">
        <w:rPr>
          <w:color w:val="000000" w:themeColor="text1"/>
          <w:sz w:val="32"/>
          <w:szCs w:val="32"/>
        </w:rPr>
        <w:t>:</w:t>
      </w:r>
    </w:p>
    <w:p w:rsidR="00F96275" w:rsidRPr="00EC40F2" w:rsidRDefault="00FF72DE" w:rsidP="00F962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32"/>
          <w:szCs w:val="32"/>
        </w:rPr>
      </w:pPr>
      <w:r w:rsidRPr="00EC40F2">
        <w:rPr>
          <w:color w:val="000000" w:themeColor="text1"/>
          <w:sz w:val="32"/>
          <w:szCs w:val="32"/>
        </w:rPr>
        <w:t>1. </w:t>
      </w:r>
      <w:r w:rsidRPr="00EC40F2">
        <w:rPr>
          <w:color w:val="000000" w:themeColor="text1"/>
          <w:sz w:val="32"/>
          <w:szCs w:val="32"/>
          <w:u w:val="single"/>
          <w:bdr w:val="none" w:sz="0" w:space="0" w:color="auto" w:frame="1"/>
        </w:rPr>
        <w:t>Демонстрационный материал</w:t>
      </w:r>
      <w:r w:rsidRPr="00EC40F2">
        <w:rPr>
          <w:color w:val="000000" w:themeColor="text1"/>
          <w:sz w:val="32"/>
          <w:szCs w:val="32"/>
        </w:rPr>
        <w:t xml:space="preserve">: 3 мольберта, на одном теремок и герои сказки с открытками пожеланиями, второй мольберт с вазой, 3-ий </w:t>
      </w:r>
      <w:r w:rsidR="00F71E87" w:rsidRPr="00EC40F2">
        <w:rPr>
          <w:color w:val="000000" w:themeColor="text1"/>
          <w:sz w:val="32"/>
          <w:szCs w:val="32"/>
        </w:rPr>
        <w:t xml:space="preserve">со схемами </w:t>
      </w:r>
      <w:r w:rsidR="00C6141E" w:rsidRPr="00EC40F2">
        <w:rPr>
          <w:color w:val="000000" w:themeColor="text1"/>
          <w:sz w:val="32"/>
          <w:szCs w:val="32"/>
        </w:rPr>
        <w:t>образцов</w:t>
      </w:r>
      <w:r w:rsidR="00F71E87" w:rsidRPr="00EC40F2">
        <w:rPr>
          <w:color w:val="000000" w:themeColor="text1"/>
          <w:sz w:val="32"/>
          <w:szCs w:val="32"/>
        </w:rPr>
        <w:t xml:space="preserve"> к игре </w:t>
      </w:r>
      <w:proofErr w:type="spellStart"/>
      <w:r w:rsidR="00F71E87" w:rsidRPr="00EC40F2">
        <w:rPr>
          <w:color w:val="000000" w:themeColor="text1"/>
          <w:sz w:val="32"/>
          <w:szCs w:val="32"/>
        </w:rPr>
        <w:t>Воскобовича</w:t>
      </w:r>
      <w:proofErr w:type="spellEnd"/>
      <w:r w:rsidR="00F71E87" w:rsidRPr="00EC40F2">
        <w:rPr>
          <w:color w:val="000000" w:themeColor="text1"/>
          <w:sz w:val="32"/>
          <w:szCs w:val="32"/>
        </w:rPr>
        <w:t xml:space="preserve"> « Волшебный квадрат»</w:t>
      </w:r>
      <w:r w:rsidR="00C6141E" w:rsidRPr="00EC40F2">
        <w:rPr>
          <w:color w:val="000000" w:themeColor="text1"/>
          <w:sz w:val="32"/>
          <w:szCs w:val="32"/>
        </w:rPr>
        <w:t xml:space="preserve"> </w:t>
      </w:r>
      <w:proofErr w:type="gramStart"/>
      <w:r w:rsidR="00F71E87" w:rsidRPr="00EC40F2">
        <w:rPr>
          <w:color w:val="000000" w:themeColor="text1"/>
          <w:sz w:val="32"/>
          <w:szCs w:val="32"/>
        </w:rPr>
        <w:t xml:space="preserve">( </w:t>
      </w:r>
      <w:proofErr w:type="gramEnd"/>
      <w:r w:rsidR="00F71E87" w:rsidRPr="00EC40F2">
        <w:rPr>
          <w:color w:val="000000" w:themeColor="text1"/>
          <w:sz w:val="32"/>
          <w:szCs w:val="32"/>
        </w:rPr>
        <w:t>домик, письмо, лодка, звезда, конфета), полянка с цветами разного размера и цвета, 2 скакалки, следы.</w:t>
      </w:r>
    </w:p>
    <w:p w:rsidR="00F71E87" w:rsidRPr="00EC40F2" w:rsidRDefault="00FF72DE" w:rsidP="00F96275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32"/>
          <w:szCs w:val="32"/>
        </w:rPr>
      </w:pPr>
      <w:r w:rsidRPr="00EC40F2">
        <w:rPr>
          <w:color w:val="000000" w:themeColor="text1"/>
          <w:sz w:val="32"/>
          <w:szCs w:val="32"/>
        </w:rPr>
        <w:t xml:space="preserve"> 2. </w:t>
      </w:r>
      <w:r w:rsidRPr="00EC40F2">
        <w:rPr>
          <w:color w:val="000000" w:themeColor="text1"/>
          <w:sz w:val="32"/>
          <w:szCs w:val="32"/>
          <w:u w:val="single"/>
          <w:bdr w:val="none" w:sz="0" w:space="0" w:color="auto" w:frame="1"/>
        </w:rPr>
        <w:t>Раздаточный материал</w:t>
      </w:r>
      <w:r w:rsidRPr="00EC40F2">
        <w:rPr>
          <w:color w:val="000000" w:themeColor="text1"/>
          <w:sz w:val="32"/>
          <w:szCs w:val="32"/>
        </w:rPr>
        <w:t xml:space="preserve">: </w:t>
      </w:r>
      <w:r w:rsidR="00F71E87" w:rsidRPr="00EC40F2">
        <w:rPr>
          <w:color w:val="000000" w:themeColor="text1"/>
          <w:sz w:val="32"/>
          <w:szCs w:val="32"/>
        </w:rPr>
        <w:t xml:space="preserve">квадраты </w:t>
      </w:r>
      <w:proofErr w:type="spellStart"/>
      <w:r w:rsidR="00F71E87" w:rsidRPr="00EC40F2">
        <w:rPr>
          <w:color w:val="000000" w:themeColor="text1"/>
          <w:sz w:val="32"/>
          <w:szCs w:val="32"/>
        </w:rPr>
        <w:t>Воскобовича</w:t>
      </w:r>
      <w:proofErr w:type="spellEnd"/>
      <w:r w:rsidR="00F71E87" w:rsidRPr="00EC40F2">
        <w:rPr>
          <w:color w:val="000000" w:themeColor="text1"/>
          <w:sz w:val="32"/>
          <w:szCs w:val="32"/>
        </w:rPr>
        <w:t>, 2х цветные.</w:t>
      </w:r>
    </w:p>
    <w:p w:rsidR="00F71E87" w:rsidRPr="00EC40F2" w:rsidRDefault="00F71E87" w:rsidP="00C6141E">
      <w:pPr>
        <w:pStyle w:val="a6"/>
        <w:rPr>
          <w:rFonts w:ascii="Times New Roman" w:eastAsia="Times New Roman" w:hAnsi="Times New Roman" w:cs="Times New Roman"/>
          <w:color w:val="000000" w:themeColor="text1"/>
          <w:kern w:val="36"/>
          <w:sz w:val="32"/>
          <w:szCs w:val="32"/>
          <w:lang w:eastAsia="ru-RU"/>
        </w:rPr>
      </w:pPr>
      <w:r w:rsidRPr="00EC40F2">
        <w:rPr>
          <w:color w:val="000000" w:themeColor="text1"/>
        </w:rPr>
        <w:t xml:space="preserve"> </w:t>
      </w:r>
      <w:r w:rsidR="00FF72DE"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3. </w:t>
      </w:r>
      <w:r w:rsidR="00FF72DE" w:rsidRPr="00EC40F2">
        <w:rPr>
          <w:rFonts w:ascii="Times New Roman" w:hAnsi="Times New Roman" w:cs="Times New Roman"/>
          <w:color w:val="000000" w:themeColor="text1"/>
          <w:sz w:val="32"/>
          <w:szCs w:val="32"/>
          <w:u w:val="single"/>
          <w:bdr w:val="none" w:sz="0" w:space="0" w:color="auto" w:frame="1"/>
        </w:rPr>
        <w:t>Оборудование</w:t>
      </w:r>
      <w:r w:rsidR="00FF72DE"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: музыкальный центр, аудиозапись </w:t>
      </w:r>
      <w:r w:rsidRPr="00EC40F2">
        <w:rPr>
          <w:rFonts w:ascii="Times New Roman" w:eastAsia="Times New Roman" w:hAnsi="Times New Roman" w:cs="Times New Roman"/>
          <w:color w:val="000000" w:themeColor="text1"/>
          <w:kern w:val="36"/>
          <w:sz w:val="32"/>
          <w:szCs w:val="32"/>
          <w:lang w:eastAsia="ru-RU"/>
        </w:rPr>
        <w:t>Музыка для творчества, вдохновения и отдыха</w:t>
      </w:r>
    </w:p>
    <w:p w:rsidR="00FF72DE" w:rsidRPr="00EC40F2" w:rsidRDefault="00FF72DE" w:rsidP="00C6141E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EC40F2">
        <w:rPr>
          <w:color w:val="000000" w:themeColor="text1"/>
          <w:sz w:val="32"/>
          <w:szCs w:val="32"/>
          <w:u w:val="single"/>
          <w:bdr w:val="none" w:sz="0" w:space="0" w:color="auto" w:frame="1"/>
        </w:rPr>
        <w:t>Предварительная работа</w:t>
      </w:r>
      <w:r w:rsidRPr="00EC40F2">
        <w:rPr>
          <w:color w:val="000000" w:themeColor="text1"/>
          <w:sz w:val="32"/>
          <w:szCs w:val="32"/>
        </w:rPr>
        <w:t>:</w:t>
      </w:r>
    </w:p>
    <w:p w:rsidR="00C6141E" w:rsidRPr="00EC40F2" w:rsidRDefault="00C6141E" w:rsidP="00C6141E">
      <w:pPr>
        <w:pStyle w:val="a4"/>
        <w:shd w:val="clear" w:color="auto" w:fill="FFFFFF"/>
        <w:spacing w:before="225" w:beforeAutospacing="0" w:after="225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EC40F2">
        <w:rPr>
          <w:color w:val="000000" w:themeColor="text1"/>
          <w:sz w:val="32"/>
          <w:szCs w:val="32"/>
        </w:rPr>
        <w:lastRenderedPageBreak/>
        <w:t xml:space="preserve">Чтение сказки «Теремок», беседа о том какие животные живут в этой сказке, кто за кем появлялся. Работа со схемами к игре </w:t>
      </w:r>
      <w:proofErr w:type="spellStart"/>
      <w:r w:rsidRPr="00EC40F2">
        <w:rPr>
          <w:color w:val="000000" w:themeColor="text1"/>
          <w:sz w:val="32"/>
          <w:szCs w:val="32"/>
        </w:rPr>
        <w:t>Воскобовича</w:t>
      </w:r>
      <w:proofErr w:type="spellEnd"/>
      <w:r w:rsidRPr="00EC40F2">
        <w:rPr>
          <w:color w:val="000000" w:themeColor="text1"/>
          <w:sz w:val="32"/>
          <w:szCs w:val="32"/>
        </w:rPr>
        <w:t xml:space="preserve"> «Волшебный квадрат»</w:t>
      </w:r>
    </w:p>
    <w:p w:rsidR="00083325" w:rsidRPr="00EC40F2" w:rsidRDefault="00176E20" w:rsidP="00C6141E">
      <w:pPr>
        <w:pStyle w:val="a4"/>
        <w:shd w:val="clear" w:color="auto" w:fill="FFFFFF"/>
        <w:spacing w:before="225" w:beforeAutospacing="0" w:after="225" w:afterAutospacing="0"/>
        <w:ind w:firstLine="360"/>
        <w:jc w:val="both"/>
        <w:rPr>
          <w:color w:val="000000" w:themeColor="text1"/>
          <w:sz w:val="32"/>
          <w:szCs w:val="32"/>
        </w:rPr>
      </w:pPr>
      <w:r w:rsidRPr="00EC40F2">
        <w:rPr>
          <w:color w:val="000000" w:themeColor="text1"/>
          <w:sz w:val="32"/>
          <w:szCs w:val="32"/>
        </w:rPr>
        <w:t>Ход:</w:t>
      </w:r>
    </w:p>
    <w:p w:rsidR="00176E20" w:rsidRPr="00EC40F2" w:rsidRDefault="00176E20" w:rsidP="00176E20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Введение в игровую ситуацию.</w:t>
      </w:r>
    </w:p>
    <w:p w:rsidR="00176E20" w:rsidRPr="00EC40F2" w:rsidRDefault="00176E20" w:rsidP="00176E20">
      <w:pPr>
        <w:pStyle w:val="a3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Воспитатель собирает детей около себя.</w:t>
      </w:r>
    </w:p>
    <w:p w:rsidR="00176E20" w:rsidRPr="00EC40F2" w:rsidRDefault="00176E20" w:rsidP="00176E20">
      <w:pPr>
        <w:pStyle w:val="a3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- какие сказки вы любите?</w:t>
      </w:r>
    </w:p>
    <w:p w:rsidR="00176E20" w:rsidRPr="00EC40F2" w:rsidRDefault="00176E20" w:rsidP="00176E20">
      <w:pPr>
        <w:pStyle w:val="a3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-</w:t>
      </w:r>
      <w:r w:rsidR="0055080A"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В</w:t>
      </w: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какой сказке очень дружно жило много зверей? </w:t>
      </w:r>
      <w:r w:rsidR="002F6ABE"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Каждый</w:t>
      </w:r>
      <w:r w:rsidR="00B75C9E"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раз добавлялось по одному зверю, жили</w:t>
      </w:r>
      <w:r w:rsidR="00C6141E"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дружно,</w:t>
      </w:r>
      <w:r w:rsidR="00B75C9E"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не тужили, каждый свою работу выполнял…</w:t>
      </w:r>
      <w:proofErr w:type="gramStart"/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( </w:t>
      </w:r>
      <w:proofErr w:type="gramEnd"/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теремок)</w:t>
      </w:r>
    </w:p>
    <w:p w:rsidR="00176E20" w:rsidRPr="00EC40F2" w:rsidRDefault="0055080A" w:rsidP="00B75C9E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Р</w:t>
      </w:r>
      <w:r w:rsidR="00B75C9E"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ебята, жители «Теремка» приглашают нас  свами в гости. Но в гости с пустыми руками не ходят, тем более</w:t>
      </w:r>
      <w:proofErr w:type="gramStart"/>
      <w:r w:rsidR="00B75C9E"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,</w:t>
      </w:r>
      <w:proofErr w:type="gramEnd"/>
      <w:r w:rsidR="00B75C9E"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что там </w:t>
      </w:r>
      <w:r w:rsidR="00BA6ED8"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есть</w:t>
      </w:r>
      <w:r w:rsidR="00B75C9E"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девочки.</w:t>
      </w:r>
    </w:p>
    <w:p w:rsidR="00B75C9E" w:rsidRPr="00EC40F2" w:rsidRDefault="00B75C9E" w:rsidP="00B75C9E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- </w:t>
      </w:r>
      <w:r w:rsidR="0055080A"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Ч</w:t>
      </w: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то можно подарить девочкам?</w:t>
      </w:r>
      <w:r w:rsidR="0055080A"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(игрушки, конфеты, куклы)</w:t>
      </w:r>
    </w:p>
    <w:p w:rsidR="00B75C9E" w:rsidRPr="00EC40F2" w:rsidRDefault="0055080A" w:rsidP="00B75C9E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К</w:t>
      </w:r>
      <w:r w:rsidR="00B75C9E"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онечно</w:t>
      </w:r>
      <w:r w:rsidR="00BA6ED8"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,</w:t>
      </w:r>
      <w:r w:rsidR="00B75C9E"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вы правы, но это что </w:t>
      </w:r>
      <w:r w:rsidR="00BA6ED8"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- </w:t>
      </w:r>
      <w:r w:rsidR="00B75C9E"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то может быть разноцветным, красивым и приятно пахнуть, благоухать…</w:t>
      </w:r>
    </w:p>
    <w:p w:rsidR="00B75C9E" w:rsidRPr="00EC40F2" w:rsidRDefault="00B75C9E" w:rsidP="00B75C9E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Вы догадались о чем мечтают </w:t>
      </w:r>
      <w:r w:rsidR="0055080A" w:rsidRPr="00EC40F2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животны</w:t>
      </w:r>
      <w:proofErr w:type="gramStart"/>
      <w:r w:rsidR="0055080A" w:rsidRPr="00EC40F2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е</w:t>
      </w:r>
      <w:r w:rsidR="00C6141E" w:rsidRPr="00EC40F2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(</w:t>
      </w:r>
      <w:proofErr w:type="gramEnd"/>
      <w:r w:rsidR="00C6141E" w:rsidRPr="00EC40F2">
        <w:rPr>
          <w:rFonts w:ascii="Arial" w:hAnsi="Arial" w:cs="Arial"/>
          <w:color w:val="000000" w:themeColor="text1"/>
          <w:shd w:val="clear" w:color="auto" w:fill="FFFFFF"/>
        </w:rPr>
        <w:t xml:space="preserve"> </w:t>
      </w:r>
      <w:r w:rsidR="00C6141E" w:rsidRPr="00EC40F2">
        <w:rPr>
          <w:rFonts w:ascii="Times New Roman" w:hAnsi="Times New Roman" w:cs="Times New Roman"/>
          <w:color w:val="000000" w:themeColor="text1"/>
          <w:sz w:val="32"/>
          <w:szCs w:val="32"/>
          <w:shd w:val="clear" w:color="auto" w:fill="FFFFFF"/>
        </w:rPr>
        <w:t>мышка-норушка, лягушка-квакушка,  лисичка-сестричка)</w:t>
      </w:r>
      <w:r w:rsidRPr="00EC40F2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?</w:t>
      </w:r>
      <w:r w:rsidR="0055080A" w:rsidRPr="00EC40F2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</w:t>
      </w: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(цветы)</w:t>
      </w:r>
    </w:p>
    <w:p w:rsidR="00B75C9E" w:rsidRPr="00EC40F2" w:rsidRDefault="0055080A" w:rsidP="00B75C9E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Г</w:t>
      </w:r>
      <w:r w:rsidR="00B75C9E"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де можно взять цветы?</w:t>
      </w:r>
      <w:r w:rsidR="00BA6ED8"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B75C9E"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(в магазине…</w:t>
      </w:r>
      <w:r w:rsidR="0036388F"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на клумбе,</w:t>
      </w:r>
      <w:r w:rsidR="00EF02C7"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сделать,</w:t>
      </w:r>
      <w:r w:rsidR="00BA6ED8"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B75C9E"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или сорвать на полянке…)</w:t>
      </w:r>
    </w:p>
    <w:p w:rsidR="00B75C9E" w:rsidRPr="00EC40F2" w:rsidRDefault="008217E7" w:rsidP="00B75C9E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2 </w:t>
      </w:r>
      <w:r w:rsidR="0055080A"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А</w:t>
      </w: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ктуализация знаний</w:t>
      </w:r>
    </w:p>
    <w:p w:rsidR="008217E7" w:rsidRPr="00EC40F2" w:rsidRDefault="008217E7" w:rsidP="00B75C9E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Идем по следам, приходим к полянке, где растут цветы на каждого ребенка.</w:t>
      </w:r>
    </w:p>
    <w:p w:rsidR="00BA6ED8" w:rsidRPr="00EC40F2" w:rsidRDefault="00BA6ED8" w:rsidP="00B75C9E">
      <w:pPr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EC40F2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По </w:t>
      </w:r>
      <w:proofErr w:type="spellStart"/>
      <w:r w:rsidRPr="00EC40F2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следочкам</w:t>
      </w:r>
      <w:proofErr w:type="spellEnd"/>
      <w:r w:rsidRPr="00EC40F2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мы идем, мы идем, мы идем,</w:t>
      </w:r>
    </w:p>
    <w:p w:rsidR="00BA6ED8" w:rsidRPr="00EC40F2" w:rsidRDefault="00BA6ED8" w:rsidP="00B75C9E">
      <w:pPr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EC40F2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в гости к теремку придем, мы придём…</w:t>
      </w:r>
    </w:p>
    <w:p w:rsidR="008217E7" w:rsidRPr="00EC40F2" w:rsidRDefault="008217E7" w:rsidP="00B75C9E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- </w:t>
      </w:r>
      <w:r w:rsidR="0055080A"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С</w:t>
      </w: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колько на цветочной поляне цветов? (много)</w:t>
      </w:r>
    </w:p>
    <w:p w:rsidR="008217E7" w:rsidRPr="00EC40F2" w:rsidRDefault="008217E7" w:rsidP="00B75C9E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-</w:t>
      </w:r>
      <w:r w:rsidR="0055080A"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С</w:t>
      </w:r>
      <w:r w:rsidR="00BA6ED8"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орвите,</w:t>
      </w: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BA6ED8"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пожалуйста,</w:t>
      </w: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по одному цветку.</w:t>
      </w:r>
    </w:p>
    <w:p w:rsidR="008217E7" w:rsidRPr="00EC40F2" w:rsidRDefault="008217E7" w:rsidP="00B75C9E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- </w:t>
      </w:r>
      <w:r w:rsidR="0055080A"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С</w:t>
      </w: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колько цветов ты сорвал?</w:t>
      </w:r>
    </w:p>
    <w:p w:rsidR="008217E7" w:rsidRPr="00EC40F2" w:rsidRDefault="008217E7" w:rsidP="00B75C9E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-</w:t>
      </w:r>
      <w:r w:rsidR="00EF02C7"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К</w:t>
      </w: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акого цвета цветок у тебя?</w:t>
      </w:r>
    </w:p>
    <w:p w:rsidR="00EF02C7" w:rsidRPr="00EC40F2" w:rsidRDefault="00EF02C7" w:rsidP="00B75C9E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-Поднимите маленькие цветы, а теперь большие.</w:t>
      </w:r>
    </w:p>
    <w:p w:rsidR="00EF02C7" w:rsidRPr="00EC40F2" w:rsidRDefault="00EF02C7" w:rsidP="00B75C9E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Цветочки собрали, теперь можно и в гости пойти…</w:t>
      </w:r>
    </w:p>
    <w:p w:rsidR="00BA6ED8" w:rsidRPr="00EC40F2" w:rsidRDefault="008217E7" w:rsidP="00B75C9E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дети идут по тропинке к теремку,</w:t>
      </w:r>
      <w:r w:rsidR="00D77D4C"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</w:p>
    <w:p w:rsidR="0055080A" w:rsidRPr="00EC40F2" w:rsidRDefault="00BA6ED8" w:rsidP="00B75C9E">
      <w:pPr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EC40F2">
        <w:rPr>
          <w:rFonts w:ascii="Times New Roman" w:hAnsi="Times New Roman" w:cs="Times New Roman"/>
          <w:b/>
          <w:color w:val="000000" w:themeColor="text1"/>
          <w:sz w:val="32"/>
          <w:szCs w:val="32"/>
        </w:rPr>
        <w:lastRenderedPageBreak/>
        <w:t xml:space="preserve">По ровной дорожке шагают наши ножки         </w:t>
      </w:r>
    </w:p>
    <w:p w:rsidR="00BA6ED8" w:rsidRPr="00EC40F2" w:rsidRDefault="00E96B4F" w:rsidP="00B75C9E">
      <w:pPr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EC40F2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При помощи </w:t>
      </w:r>
      <w:r w:rsidR="00BA6ED8" w:rsidRPr="00EC40F2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 скакал</w:t>
      </w:r>
      <w:r w:rsidRPr="00EC40F2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ок</w:t>
      </w:r>
      <w:r w:rsidR="00BA6ED8" w:rsidRPr="00EC40F2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выложить дорожку</w:t>
      </w:r>
    </w:p>
    <w:p w:rsidR="00BA6ED8" w:rsidRPr="00EC40F2" w:rsidRDefault="00BA6ED8" w:rsidP="00B75C9E">
      <w:pPr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EC40F2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Топ, топ,</w:t>
      </w:r>
      <w:r w:rsidR="0055080A" w:rsidRPr="00EC40F2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</w:t>
      </w:r>
      <w:r w:rsidRPr="00EC40F2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топ, стоп</w:t>
      </w:r>
    </w:p>
    <w:p w:rsidR="008217E7" w:rsidRPr="00EC40F2" w:rsidRDefault="0055080A" w:rsidP="00B75C9E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proofErr w:type="gramStart"/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П</w:t>
      </w:r>
      <w:r w:rsidR="00D77D4C"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ерсонажи сказки</w:t>
      </w: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расположены на мольберте</w:t>
      </w:r>
      <w:r w:rsidR="00D77D4C"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, дети</w:t>
      </w:r>
      <w:r w:rsidR="008217E7"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здороваются с героями сказки..)</w:t>
      </w:r>
      <w:proofErr w:type="gramEnd"/>
    </w:p>
    <w:p w:rsidR="008217E7" w:rsidRPr="00EC40F2" w:rsidRDefault="0055080A" w:rsidP="00B75C9E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Ребята, звери очень рады вашему подарку, только подскажите, </w:t>
      </w:r>
      <w:r w:rsidR="008217E7"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а что нужно сделать, чтобы цветы не завяли?</w:t>
      </w: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8217E7"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(их нужно поставить в вазу с водой)</w:t>
      </w:r>
    </w:p>
    <w:p w:rsidR="00B75C9E" w:rsidRPr="00EC40F2" w:rsidRDefault="0055080A" w:rsidP="00B75C9E">
      <w:pPr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EC40F2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2 м</w:t>
      </w:r>
      <w:r w:rsidR="00D77D4C" w:rsidRPr="00EC40F2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ольберт, ваза, магниты прикреплены заранее</w:t>
      </w:r>
      <w:proofErr w:type="gramStart"/>
      <w:r w:rsidR="00D77D4C" w:rsidRPr="00EC40F2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..</w:t>
      </w:r>
      <w:proofErr w:type="gramEnd"/>
    </w:p>
    <w:p w:rsidR="00D77D4C" w:rsidRPr="00EC40F2" w:rsidRDefault="0055080A" w:rsidP="00B75C9E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Я предлагаю вам поставить цветы в вазу.</w:t>
      </w:r>
    </w:p>
    <w:p w:rsidR="00D77D4C" w:rsidRPr="00EC40F2" w:rsidRDefault="00D77D4C" w:rsidP="00B75C9E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-</w:t>
      </w:r>
      <w:r w:rsidR="0055080A"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С</w:t>
      </w: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колько цветов ты поставил? (один)</w:t>
      </w:r>
    </w:p>
    <w:p w:rsidR="00D77D4C" w:rsidRPr="00EC40F2" w:rsidRDefault="00D77D4C" w:rsidP="00B75C9E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- </w:t>
      </w:r>
      <w:r w:rsidR="0055080A"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С</w:t>
      </w: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колько цветов стало в вазе? (много)</w:t>
      </w:r>
    </w:p>
    <w:p w:rsidR="00D77D4C" w:rsidRPr="00EC40F2" w:rsidRDefault="00D77D4C" w:rsidP="00B75C9E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- </w:t>
      </w:r>
      <w:r w:rsidR="0055080A"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Р</w:t>
      </w: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ебята, у каждого персонажа этой сказки есть желание, они даже их записали</w:t>
      </w:r>
      <w:proofErr w:type="gramStart"/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..</w:t>
      </w:r>
      <w:r w:rsidR="00F96275"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 </w:t>
      </w: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( </w:t>
      </w:r>
      <w:proofErr w:type="gramEnd"/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у каждого в лапке листок)</w:t>
      </w:r>
    </w:p>
    <w:p w:rsidR="0055080A" w:rsidRPr="00EC40F2" w:rsidRDefault="0055080A" w:rsidP="00B75C9E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Кто пришел п</w:t>
      </w:r>
      <w:r w:rsidR="00E86BC8"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ерв</w:t>
      </w: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ым?</w:t>
      </w:r>
      <w:r w:rsidR="00E86BC8"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</w:p>
    <w:p w:rsidR="00D77D4C" w:rsidRPr="00EC40F2" w:rsidRDefault="0055080A" w:rsidP="00B75C9E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П</w:t>
      </w:r>
      <w:r w:rsidR="00E86BC8"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ришла лягушка, давайте посмотрим</w:t>
      </w:r>
      <w:proofErr w:type="gramStart"/>
      <w:r w:rsidR="00E86BC8"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,</w:t>
      </w:r>
      <w:proofErr w:type="gramEnd"/>
      <w:r w:rsidR="00E86BC8"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что у нее написано?</w:t>
      </w:r>
    </w:p>
    <w:p w:rsidR="00E86BC8" w:rsidRPr="00EC40F2" w:rsidRDefault="00E86BC8" w:rsidP="00B75C9E">
      <w:pPr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EC40F2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Игра «Посмотрим друг на друга?»</w:t>
      </w:r>
    </w:p>
    <w:p w:rsidR="00E86BC8" w:rsidRPr="00EC40F2" w:rsidRDefault="00E86BC8" w:rsidP="00B75C9E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Ребята, посмотрите друг на друга, улыбнитесь друг другу.</w:t>
      </w:r>
    </w:p>
    <w:p w:rsidR="00E86BC8" w:rsidRPr="00EC40F2" w:rsidRDefault="00E86BC8" w:rsidP="00B75C9E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- </w:t>
      </w:r>
      <w:r w:rsidR="0055080A"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Ч</w:t>
      </w: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то у вас одно?</w:t>
      </w:r>
    </w:p>
    <w:p w:rsidR="00E86BC8" w:rsidRPr="00EC40F2" w:rsidRDefault="00E86BC8" w:rsidP="00B75C9E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- </w:t>
      </w:r>
      <w:r w:rsidR="0055080A"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С</w:t>
      </w: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колько голов у тебя? (одна)</w:t>
      </w:r>
    </w:p>
    <w:p w:rsidR="00E86BC8" w:rsidRPr="00EC40F2" w:rsidRDefault="00E86BC8" w:rsidP="00B75C9E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- </w:t>
      </w:r>
      <w:r w:rsidR="0055080A"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С</w:t>
      </w: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колько носов?  Ртов?</w:t>
      </w:r>
    </w:p>
    <w:p w:rsidR="00E86BC8" w:rsidRPr="00EC40F2" w:rsidRDefault="00E86BC8" w:rsidP="00B75C9E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- </w:t>
      </w:r>
      <w:r w:rsidR="0055080A"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Ч</w:t>
      </w: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его у вас много? (волос, пальцев,</w:t>
      </w:r>
      <w:r w:rsidR="00CE7983"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зубов)</w:t>
      </w:r>
    </w:p>
    <w:p w:rsidR="00E86BC8" w:rsidRPr="00EC40F2" w:rsidRDefault="00E86BC8" w:rsidP="00B75C9E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- </w:t>
      </w:r>
      <w:r w:rsidR="0055080A"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С</w:t>
      </w: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колько у вас хвостиков? (ни одного)</w:t>
      </w:r>
    </w:p>
    <w:p w:rsidR="00E86BC8" w:rsidRPr="00EC40F2" w:rsidRDefault="00E86BC8" w:rsidP="00B75C9E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2 персонаж </w:t>
      </w:r>
    </w:p>
    <w:p w:rsidR="00E86BC8" w:rsidRPr="00EC40F2" w:rsidRDefault="00E86BC8" w:rsidP="00B75C9E">
      <w:pPr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EC40F2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Мышка</w:t>
      </w:r>
    </w:p>
    <w:p w:rsidR="00E86BC8" w:rsidRPr="00EC40F2" w:rsidRDefault="00E86BC8" w:rsidP="00B75C9E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Ребята, у меня к вам просьба,  у моих знакомых мышек нет дома, а на улице зима, им очень холодно. Вы сможете построить им дом?</w:t>
      </w:r>
    </w:p>
    <w:p w:rsidR="00E86BC8" w:rsidRPr="00EC40F2" w:rsidRDefault="00E86BC8" w:rsidP="00B75C9E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-</w:t>
      </w:r>
      <w:r w:rsidR="006671A0"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Д</w:t>
      </w: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а.</w:t>
      </w:r>
    </w:p>
    <w:p w:rsidR="00E86BC8" w:rsidRPr="00EC40F2" w:rsidRDefault="00E86BC8" w:rsidP="00B75C9E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lastRenderedPageBreak/>
        <w:t xml:space="preserve">Только у меня нет нужного материала, </w:t>
      </w:r>
      <w:r w:rsidR="007B6DAD"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но зато у меня есть вот такие </w:t>
      </w:r>
      <w:r w:rsidR="0036388F"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разноцветные </w:t>
      </w:r>
      <w:r w:rsidR="007B6DAD"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лоскутики</w:t>
      </w:r>
      <w:proofErr w:type="gramStart"/>
      <w:r w:rsidR="007B6DAD"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..</w:t>
      </w:r>
      <w:proofErr w:type="gramEnd"/>
    </w:p>
    <w:p w:rsidR="0036388F" w:rsidRPr="00EC40F2" w:rsidRDefault="007B6DAD" w:rsidP="00B75C9E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Вы не </w:t>
      </w:r>
      <w:r w:rsidR="006671A0"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знаете,</w:t>
      </w: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как из них построит дом?</w:t>
      </w:r>
      <w:r w:rsidR="006671A0"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36388F"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Ребята, вам знакомы эти лоскутки?</w:t>
      </w:r>
    </w:p>
    <w:p w:rsidR="0036388F" w:rsidRPr="00EC40F2" w:rsidRDefault="0036388F" w:rsidP="00B75C9E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- </w:t>
      </w:r>
      <w:r w:rsidR="006671A0"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Д</w:t>
      </w: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а, это наш волшебный квадрат.</w:t>
      </w:r>
    </w:p>
    <w:p w:rsidR="0036388F" w:rsidRPr="00EC40F2" w:rsidRDefault="0036388F" w:rsidP="00B75C9E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Делаем домик.</w:t>
      </w:r>
      <w:r w:rsidR="006671A0"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 (Зеленый дом с красной крышей</w:t>
      </w:r>
      <w:proofErr w:type="gramStart"/>
      <w:r w:rsidR="006671A0"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,)</w:t>
      </w:r>
      <w:proofErr w:type="gramEnd"/>
    </w:p>
    <w:p w:rsidR="0036388F" w:rsidRPr="00EC40F2" w:rsidRDefault="0036388F" w:rsidP="00B75C9E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Положили квадрат зеленой стороной вверх, зашевелились верхние уголки, и закрылись, и вот наш дом для маленьких мышек готов.</w:t>
      </w:r>
    </w:p>
    <w:p w:rsidR="00FF72DE" w:rsidRPr="00EC40F2" w:rsidRDefault="00FF72DE" w:rsidP="00B75C9E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Сколько у вас квадратов? Сколько домов вы сделали? </w:t>
      </w:r>
    </w:p>
    <w:p w:rsidR="0036388F" w:rsidRPr="00EC40F2" w:rsidRDefault="0036388F" w:rsidP="00B75C9E">
      <w:pPr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EC40F2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Зайчик</w:t>
      </w:r>
    </w:p>
    <w:p w:rsidR="0036388F" w:rsidRPr="00EC40F2" w:rsidRDefault="0036388F" w:rsidP="00B75C9E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Зайчик  написал письмо своему другу, вот только не знает, в чем его отправить? ребята, чем и как мы можем помочь зайчику?</w:t>
      </w:r>
    </w:p>
    <w:p w:rsidR="0036388F" w:rsidRPr="00EC40F2" w:rsidRDefault="0036388F" w:rsidP="00B75C9E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- сделать конверт из квадрата</w:t>
      </w:r>
      <w:proofErr w:type="gramStart"/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.</w:t>
      </w:r>
      <w:proofErr w:type="gramEnd"/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.</w:t>
      </w:r>
    </w:p>
    <w:p w:rsidR="0036388F" w:rsidRPr="00EC40F2" w:rsidRDefault="0036388F" w:rsidP="00B75C9E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Положи</w:t>
      </w:r>
      <w:r w:rsidR="006671A0"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те </w:t>
      </w: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квадрат зеленой стороной вверх и загн</w:t>
      </w:r>
      <w:r w:rsidR="006671A0"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ите </w:t>
      </w: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к центру 3 уголка.</w:t>
      </w:r>
    </w:p>
    <w:p w:rsidR="0036388F" w:rsidRPr="00EC40F2" w:rsidRDefault="0036388F" w:rsidP="00B75C9E">
      <w:pPr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EC40F2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Волк</w:t>
      </w:r>
    </w:p>
    <w:p w:rsidR="005E4C9E" w:rsidRPr="00EC40F2" w:rsidRDefault="005E4C9E" w:rsidP="00B75C9E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Мечтает отправиться в кругосветное плавание, только не знает на чем?</w:t>
      </w:r>
    </w:p>
    <w:p w:rsidR="005E4C9E" w:rsidRPr="00EC40F2" w:rsidRDefault="005E4C9E" w:rsidP="00B75C9E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Подскажите </w:t>
      </w:r>
      <w:r w:rsidR="00CE7983"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волку,</w:t>
      </w: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на чем  можно плавать?</w:t>
      </w:r>
    </w:p>
    <w:p w:rsidR="006671A0" w:rsidRPr="00EC40F2" w:rsidRDefault="005E4C9E" w:rsidP="00B75C9E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Корабль, лодка, парусник</w:t>
      </w:r>
      <w:proofErr w:type="gramStart"/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..</w:t>
      </w:r>
      <w:r w:rsidR="006671A0"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proofErr w:type="gramEnd"/>
    </w:p>
    <w:p w:rsidR="005E4C9E" w:rsidRPr="00EC40F2" w:rsidRDefault="006671A0" w:rsidP="00B75C9E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На чем волку удобно будет путешествовать? Назовите самый маленький из этих предметов… </w:t>
      </w:r>
    </w:p>
    <w:p w:rsidR="005E4C9E" w:rsidRPr="00EC40F2" w:rsidRDefault="005E4C9E" w:rsidP="00B75C9E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Давайте сделаем волку лодку.</w:t>
      </w:r>
    </w:p>
    <w:p w:rsidR="0036388F" w:rsidRPr="00EC40F2" w:rsidRDefault="005E4C9E" w:rsidP="00B75C9E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Кто помнит, как ее сделать? </w:t>
      </w:r>
    </w:p>
    <w:p w:rsidR="005E4C9E" w:rsidRPr="00EC40F2" w:rsidRDefault="005E4C9E" w:rsidP="00B75C9E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Сделали конфету, и сложили пополам.</w:t>
      </w:r>
      <w:r w:rsidR="006671A0"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( Получилась красная лодка)</w:t>
      </w:r>
    </w:p>
    <w:p w:rsidR="0036388F" w:rsidRPr="00EC40F2" w:rsidRDefault="0036388F" w:rsidP="00B75C9E">
      <w:pPr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EC40F2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Лиса</w:t>
      </w:r>
    </w:p>
    <w:p w:rsidR="005E4C9E" w:rsidRPr="00EC40F2" w:rsidRDefault="005E4C9E" w:rsidP="00B75C9E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Я меч</w:t>
      </w:r>
      <w:r w:rsidR="00CE7983"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таю о своей студии фотомоделей « Пушистый хвост».</w:t>
      </w:r>
      <w:r w:rsidR="006671A0"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Только в моем тере</w:t>
      </w:r>
      <w:r w:rsidR="00F96275"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мке никто не хочет </w:t>
      </w: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в нее </w:t>
      </w:r>
      <w:r w:rsidR="00CE7983"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ходить. Вы</w:t>
      </w: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не сможете на время стать моими моделями?</w:t>
      </w:r>
    </w:p>
    <w:p w:rsidR="005E4C9E" w:rsidRPr="00EC40F2" w:rsidRDefault="005E4C9E" w:rsidP="00B75C9E">
      <w:pPr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EC40F2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-конечно, давайте ребята попробуем!</w:t>
      </w:r>
    </w:p>
    <w:p w:rsidR="005E4C9E" w:rsidRPr="00EC40F2" w:rsidRDefault="005E4C9E" w:rsidP="00B75C9E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А что нужно сделать?</w:t>
      </w:r>
    </w:p>
    <w:p w:rsidR="005E4C9E" w:rsidRPr="00EC40F2" w:rsidRDefault="005E4C9E" w:rsidP="00B75C9E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lastRenderedPageBreak/>
        <w:t xml:space="preserve">Пройти грациозно и красиво, как лиса, </w:t>
      </w:r>
    </w:p>
    <w:p w:rsidR="005E4C9E" w:rsidRPr="00EC40F2" w:rsidRDefault="005E4C9E" w:rsidP="00B75C9E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Повилять хвостиком.</w:t>
      </w:r>
    </w:p>
    <w:p w:rsidR="005E4C9E" w:rsidRPr="00EC40F2" w:rsidRDefault="00004F2F" w:rsidP="00B75C9E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Станцевать…</w:t>
      </w:r>
    </w:p>
    <w:p w:rsidR="00004F2F" w:rsidRPr="00EC40F2" w:rsidRDefault="00004F2F" w:rsidP="00B75C9E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Молодцы, ребята, у нас остается последний персонаж этой сказки и его желание, поможем медведю??</w:t>
      </w:r>
    </w:p>
    <w:p w:rsidR="0036388F" w:rsidRPr="00EC40F2" w:rsidRDefault="0036388F" w:rsidP="00B75C9E">
      <w:pPr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EC40F2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Медведь</w:t>
      </w:r>
    </w:p>
    <w:p w:rsidR="00004F2F" w:rsidRPr="00EC40F2" w:rsidRDefault="00004F2F" w:rsidP="00B75C9E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Ребята, я очень люблю </w:t>
      </w:r>
      <w:r w:rsidR="00854032"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любоваться звездным небом, только куда</w:t>
      </w:r>
      <w:r w:rsidR="00CE7983"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-</w:t>
      </w:r>
      <w:r w:rsidR="00854032"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то все звездочки исчезли…</w:t>
      </w:r>
    </w:p>
    <w:p w:rsidR="00854032" w:rsidRPr="00EC40F2" w:rsidRDefault="00854032" w:rsidP="00B75C9E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Миша, да это не беда, мои ребятки, </w:t>
      </w:r>
      <w:proofErr w:type="spellStart"/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умнички</w:t>
      </w:r>
      <w:proofErr w:type="spellEnd"/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, мы сейчас тебе поможем…у нас есть замечательные квадраты, из котор</w:t>
      </w:r>
      <w:r w:rsidR="00CE7983"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ых</w:t>
      </w: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мы можем собрать звездочки.</w:t>
      </w:r>
    </w:p>
    <w:p w:rsidR="00854032" w:rsidRPr="00EC40F2" w:rsidRDefault="00813D71" w:rsidP="00B75C9E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Положили квадрат зеленой стороной, сложили пополам</w:t>
      </w:r>
      <w:proofErr w:type="gramStart"/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,</w:t>
      </w:r>
      <w:proofErr w:type="gramEnd"/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получился красный прямоугольник, сложили , заправили во внутрь с одной стороны и с другой, что у вас получилось?</w:t>
      </w:r>
    </w:p>
    <w:p w:rsidR="00813D71" w:rsidRPr="00EC40F2" w:rsidRDefault="00813D71" w:rsidP="00B75C9E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-сколько у тебя звезд?</w:t>
      </w:r>
    </w:p>
    <w:p w:rsidR="00813D71" w:rsidRPr="00EC40F2" w:rsidRDefault="00813D71" w:rsidP="00B75C9E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- сколько мы сделали звездочек?</w:t>
      </w:r>
    </w:p>
    <w:p w:rsidR="00813D71" w:rsidRPr="00EC40F2" w:rsidRDefault="00813D71" w:rsidP="00B75C9E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-давайте оставим наши звездочки мишке, пусть любуется</w:t>
      </w:r>
      <w:proofErr w:type="gramStart"/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..</w:t>
      </w:r>
      <w:proofErr w:type="gramEnd"/>
    </w:p>
    <w:p w:rsidR="00813D71" w:rsidRPr="00EC40F2" w:rsidRDefault="00813D71" w:rsidP="00B75C9E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Чем мы сегодня с вами занимались?</w:t>
      </w:r>
    </w:p>
    <w:p w:rsidR="00813D71" w:rsidRPr="00EC40F2" w:rsidRDefault="00813D71" w:rsidP="00B75C9E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Кому помогали?</w:t>
      </w:r>
    </w:p>
    <w:p w:rsidR="00813D71" w:rsidRPr="00EC40F2" w:rsidRDefault="00813D71" w:rsidP="00B75C9E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Что вам понравилось?</w:t>
      </w:r>
    </w:p>
    <w:p w:rsidR="002A563E" w:rsidRPr="00EC40F2" w:rsidRDefault="002A563E" w:rsidP="00B75C9E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Назовите самое интересное задание. Какое задание вам не понравилось и почему.</w:t>
      </w:r>
    </w:p>
    <w:p w:rsidR="00CE7983" w:rsidRPr="00EC40F2" w:rsidRDefault="00CE7983" w:rsidP="00B75C9E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EC40F2">
        <w:rPr>
          <w:rFonts w:ascii="Times New Roman" w:hAnsi="Times New Roman" w:cs="Times New Roman"/>
          <w:color w:val="000000" w:themeColor="text1"/>
          <w:sz w:val="32"/>
          <w:szCs w:val="32"/>
        </w:rPr>
        <w:t>Кому было все интересно, и легко погладьте себя по головушке, кому было сложно подойдите ко мне и обнимите меня, у нас с вами все получится в следующий раз.</w:t>
      </w:r>
    </w:p>
    <w:p w:rsidR="00E86BC8" w:rsidRPr="00EC40F2" w:rsidRDefault="00E86BC8" w:rsidP="00B75C9E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  <w:bookmarkStart w:id="0" w:name="_GoBack"/>
      <w:bookmarkEnd w:id="0"/>
    </w:p>
    <w:p w:rsidR="00E86BC8" w:rsidRPr="00CE7983" w:rsidRDefault="00E86BC8" w:rsidP="00B75C9E">
      <w:pPr>
        <w:rPr>
          <w:rFonts w:ascii="Times New Roman" w:hAnsi="Times New Roman" w:cs="Times New Roman"/>
          <w:sz w:val="32"/>
          <w:szCs w:val="32"/>
        </w:rPr>
      </w:pPr>
    </w:p>
    <w:p w:rsidR="00E86BC8" w:rsidRPr="00CE7983" w:rsidRDefault="00E86BC8" w:rsidP="00B75C9E">
      <w:pPr>
        <w:rPr>
          <w:rFonts w:ascii="Times New Roman" w:hAnsi="Times New Roman" w:cs="Times New Roman"/>
          <w:sz w:val="32"/>
          <w:szCs w:val="32"/>
        </w:rPr>
      </w:pPr>
    </w:p>
    <w:sectPr w:rsidR="00E86BC8" w:rsidRPr="00CE7983" w:rsidSect="00E86BC8">
      <w:pgSz w:w="11906" w:h="16838"/>
      <w:pgMar w:top="426" w:right="850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13D0C"/>
    <w:multiLevelType w:val="hybridMultilevel"/>
    <w:tmpl w:val="4F0279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9E9"/>
    <w:rsid w:val="00004F2F"/>
    <w:rsid w:val="00083325"/>
    <w:rsid w:val="00176E20"/>
    <w:rsid w:val="002A563E"/>
    <w:rsid w:val="002F6ABE"/>
    <w:rsid w:val="0036388F"/>
    <w:rsid w:val="0055080A"/>
    <w:rsid w:val="00556EEB"/>
    <w:rsid w:val="005E4C9E"/>
    <w:rsid w:val="006671A0"/>
    <w:rsid w:val="00714F48"/>
    <w:rsid w:val="007B6DAD"/>
    <w:rsid w:val="00813D71"/>
    <w:rsid w:val="008217E7"/>
    <w:rsid w:val="00854032"/>
    <w:rsid w:val="009849E9"/>
    <w:rsid w:val="00B75C9E"/>
    <w:rsid w:val="00BA6ED8"/>
    <w:rsid w:val="00C6141E"/>
    <w:rsid w:val="00CE7983"/>
    <w:rsid w:val="00D77D4C"/>
    <w:rsid w:val="00E86BC8"/>
    <w:rsid w:val="00E96B4F"/>
    <w:rsid w:val="00EC40F2"/>
    <w:rsid w:val="00EF02C7"/>
    <w:rsid w:val="00F71E87"/>
    <w:rsid w:val="00F96275"/>
    <w:rsid w:val="00FF7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71E8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6E2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FF72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F72DE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F71E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No Spacing"/>
    <w:uiPriority w:val="1"/>
    <w:qFormat/>
    <w:rsid w:val="00C6141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71E8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6E2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FF72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F72DE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F71E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No Spacing"/>
    <w:uiPriority w:val="1"/>
    <w:qFormat/>
    <w:rsid w:val="00C614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11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901</Words>
  <Characters>5142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РусГидро</Company>
  <LinksUpToDate>false</LinksUpToDate>
  <CharactersWithSpaces>6031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17</cp:revision>
  <cp:lastPrinted>2021-12-12T13:06:00Z</cp:lastPrinted>
  <dcterms:created xsi:type="dcterms:W3CDTF">2021-12-10T14:26:00Z</dcterms:created>
  <dcterms:modified xsi:type="dcterms:W3CDTF">2022-03-29T03:26:00Z</dcterms:modified>
</cp:coreProperties>
</file>