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0D3" w:rsidRPr="00C93A45" w:rsidRDefault="000B50D3" w:rsidP="00C93A45">
      <w:pPr>
        <w:pStyle w:val="a3"/>
        <w:spacing w:before="0" w:beforeAutospacing="0" w:after="120" w:afterAutospacing="0"/>
        <w:jc w:val="center"/>
        <w:rPr>
          <w:bCs/>
          <w:sz w:val="30"/>
          <w:szCs w:val="30"/>
        </w:rPr>
      </w:pPr>
    </w:p>
    <w:p w:rsidR="000B50D3" w:rsidRDefault="000B50D3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516EE" w:rsidRDefault="008516EE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516EE" w:rsidRDefault="008516EE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516EE" w:rsidRDefault="008516EE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516EE" w:rsidRDefault="008516EE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516EE" w:rsidRPr="00EA4E0F" w:rsidRDefault="008516EE" w:rsidP="000B50D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B50D3" w:rsidRPr="00EA4E0F" w:rsidRDefault="000B50D3" w:rsidP="000B50D3">
      <w:pPr>
        <w:rPr>
          <w:rFonts w:ascii="Times New Roman" w:hAnsi="Times New Roman" w:cs="Times New Roman"/>
        </w:rPr>
      </w:pPr>
    </w:p>
    <w:p w:rsidR="008516EE" w:rsidRPr="008516EE" w:rsidRDefault="008516EE" w:rsidP="008516EE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8516EE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CD63DD" w:rsidRPr="008516EE">
        <w:rPr>
          <w:rFonts w:ascii="Times New Roman" w:hAnsi="Times New Roman" w:cs="Times New Roman"/>
          <w:b/>
          <w:sz w:val="30"/>
          <w:szCs w:val="30"/>
        </w:rPr>
        <w:t>Р</w:t>
      </w:r>
      <w:r w:rsidRPr="008516EE">
        <w:rPr>
          <w:rFonts w:ascii="Times New Roman" w:hAnsi="Times New Roman" w:cs="Times New Roman"/>
          <w:b/>
          <w:sz w:val="30"/>
          <w:szCs w:val="30"/>
        </w:rPr>
        <w:t>азработка</w:t>
      </w:r>
      <w:r w:rsidR="00C93A45">
        <w:rPr>
          <w:rFonts w:ascii="Times New Roman" w:hAnsi="Times New Roman" w:cs="Times New Roman"/>
          <w:b/>
          <w:sz w:val="30"/>
          <w:szCs w:val="30"/>
        </w:rPr>
        <w:t xml:space="preserve"> программы</w:t>
      </w:r>
      <w:r w:rsidR="00CD63DD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CD63DD" w:rsidRPr="008516EE" w:rsidRDefault="004B6814" w:rsidP="00CD63DD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внеклассного мероприятия </w:t>
      </w:r>
      <w:r w:rsidR="00CD63DD">
        <w:rPr>
          <w:rFonts w:ascii="Times New Roman" w:hAnsi="Times New Roman" w:cs="Times New Roman"/>
          <w:b/>
          <w:sz w:val="30"/>
          <w:szCs w:val="30"/>
        </w:rPr>
        <w:t>«Фестиваль казахской культуры»</w:t>
      </w:r>
    </w:p>
    <w:p w:rsidR="008516EE" w:rsidRPr="008516EE" w:rsidRDefault="004B6814" w:rsidP="008516EE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для 1</w:t>
      </w:r>
      <w:r w:rsidR="008516EE" w:rsidRPr="008516EE">
        <w:rPr>
          <w:rFonts w:ascii="Times New Roman" w:hAnsi="Times New Roman" w:cs="Times New Roman"/>
          <w:b/>
          <w:sz w:val="30"/>
          <w:szCs w:val="30"/>
        </w:rPr>
        <w:t>-9 классов</w:t>
      </w:r>
    </w:p>
    <w:p w:rsidR="008516EE" w:rsidRDefault="008516EE" w:rsidP="008516EE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8516EE" w:rsidRDefault="008516EE" w:rsidP="008516EE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8516EE" w:rsidRDefault="008516EE" w:rsidP="008516EE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8516EE" w:rsidRDefault="008516EE" w:rsidP="008516EE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8516EE" w:rsidRDefault="008516EE" w:rsidP="00C93A45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C93A45" w:rsidRDefault="00C93A45" w:rsidP="00C93A45">
      <w:pPr>
        <w:spacing w:after="0" w:line="240" w:lineRule="auto"/>
        <w:rPr>
          <w:rFonts w:ascii="Times New Roman" w:hAnsi="Times New Roman" w:cs="Times New Roman"/>
          <w:sz w:val="30"/>
          <w:szCs w:val="30"/>
        </w:rPr>
      </w:pPr>
    </w:p>
    <w:p w:rsidR="008516EE" w:rsidRDefault="008516EE" w:rsidP="008516EE">
      <w:pPr>
        <w:spacing w:after="0" w:line="240" w:lineRule="auto"/>
        <w:jc w:val="right"/>
        <w:rPr>
          <w:rFonts w:ascii="Times New Roman" w:hAnsi="Times New Roman" w:cs="Times New Roman"/>
          <w:sz w:val="30"/>
          <w:szCs w:val="30"/>
        </w:rPr>
      </w:pPr>
    </w:p>
    <w:p w:rsidR="000B50D3" w:rsidRPr="00245A5D" w:rsidRDefault="000B50D3" w:rsidP="008516EE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8516EE">
        <w:rPr>
          <w:rFonts w:ascii="Times New Roman" w:hAnsi="Times New Roman" w:cs="Times New Roman"/>
          <w:sz w:val="30"/>
          <w:szCs w:val="30"/>
        </w:rPr>
        <w:t xml:space="preserve">                                                                                                                                    </w:t>
      </w:r>
      <w:r w:rsidR="008D763F">
        <w:rPr>
          <w:rFonts w:ascii="Times New Roman" w:hAnsi="Times New Roman" w:cs="Times New Roman"/>
          <w:sz w:val="30"/>
          <w:szCs w:val="30"/>
        </w:rPr>
        <w:t xml:space="preserve">                        </w:t>
      </w:r>
      <w:r w:rsidR="00112104" w:rsidRPr="00245A5D">
        <w:rPr>
          <w:rFonts w:ascii="Times New Roman" w:hAnsi="Times New Roman" w:cs="Times New Roman"/>
          <w:color w:val="000000" w:themeColor="text1"/>
          <w:sz w:val="30"/>
          <w:szCs w:val="30"/>
        </w:rPr>
        <w:t>Выполнил</w:t>
      </w:r>
      <w:r w:rsidRPr="00245A5D">
        <w:rPr>
          <w:rFonts w:ascii="Times New Roman" w:hAnsi="Times New Roman" w:cs="Times New Roman"/>
          <w:color w:val="000000" w:themeColor="text1"/>
          <w:sz w:val="30"/>
          <w:szCs w:val="30"/>
        </w:rPr>
        <w:t>:</w:t>
      </w:r>
    </w:p>
    <w:p w:rsidR="000B50D3" w:rsidRPr="00245A5D" w:rsidRDefault="008D763F" w:rsidP="008D763F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30"/>
          <w:szCs w:val="30"/>
        </w:rPr>
      </w:pPr>
      <w:r w:rsidRPr="00245A5D">
        <w:rPr>
          <w:rFonts w:ascii="Times New Roman" w:hAnsi="Times New Roman" w:cs="Times New Roman"/>
          <w:color w:val="000000" w:themeColor="text1"/>
          <w:sz w:val="30"/>
          <w:szCs w:val="30"/>
        </w:rPr>
        <w:t xml:space="preserve">Нурпиисова М.Ж., </w:t>
      </w:r>
    </w:p>
    <w:p w:rsidR="000B50D3" w:rsidRPr="00245A5D" w:rsidRDefault="00A11AD7" w:rsidP="008516EE">
      <w:pPr>
        <w:pStyle w:val="a3"/>
        <w:spacing w:before="0" w:beforeAutospacing="0" w:after="0" w:afterAutospacing="0"/>
        <w:jc w:val="right"/>
        <w:rPr>
          <w:bCs/>
          <w:color w:val="000000" w:themeColor="text1"/>
          <w:sz w:val="30"/>
          <w:szCs w:val="30"/>
        </w:rPr>
      </w:pPr>
      <w:r w:rsidRPr="00245A5D">
        <w:rPr>
          <w:bCs/>
          <w:color w:val="000000" w:themeColor="text1"/>
          <w:sz w:val="30"/>
          <w:szCs w:val="30"/>
        </w:rPr>
        <w:t>соц.педагог</w:t>
      </w:r>
      <w:r w:rsidR="00C570E7">
        <w:rPr>
          <w:bCs/>
          <w:color w:val="000000" w:themeColor="text1"/>
          <w:sz w:val="30"/>
          <w:szCs w:val="30"/>
        </w:rPr>
        <w:t xml:space="preserve"> и учитель начальных классов</w:t>
      </w:r>
    </w:p>
    <w:p w:rsidR="000B50D3" w:rsidRPr="00245A5D" w:rsidRDefault="000B50D3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D63DD" w:rsidRDefault="00CD63DD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570E7" w:rsidRDefault="00C570E7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570E7" w:rsidRDefault="00C570E7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570E7" w:rsidRDefault="00C570E7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570E7" w:rsidRDefault="00C570E7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C570E7" w:rsidRPr="00245A5D" w:rsidRDefault="00C570E7" w:rsidP="00CD63DD">
      <w:pPr>
        <w:pStyle w:val="a3"/>
        <w:jc w:val="center"/>
        <w:rPr>
          <w:bCs/>
          <w:color w:val="000000" w:themeColor="text1"/>
          <w:sz w:val="30"/>
          <w:szCs w:val="30"/>
        </w:rPr>
      </w:pPr>
    </w:p>
    <w:p w:rsidR="000B50D3" w:rsidRPr="00245A5D" w:rsidRDefault="00C570E7" w:rsidP="006A0615">
      <w:pPr>
        <w:pStyle w:val="a3"/>
        <w:jc w:val="center"/>
        <w:rPr>
          <w:color w:val="000000" w:themeColor="text1"/>
          <w:sz w:val="30"/>
          <w:szCs w:val="30"/>
        </w:rPr>
      </w:pPr>
      <w:r>
        <w:rPr>
          <w:color w:val="000000" w:themeColor="text1"/>
          <w:sz w:val="30"/>
          <w:szCs w:val="30"/>
        </w:rPr>
        <w:t>2022</w:t>
      </w:r>
      <w:r w:rsidR="008516EE" w:rsidRPr="00245A5D">
        <w:rPr>
          <w:color w:val="000000" w:themeColor="text1"/>
          <w:sz w:val="30"/>
          <w:szCs w:val="30"/>
        </w:rPr>
        <w:t xml:space="preserve"> год</w:t>
      </w:r>
    </w:p>
    <w:p w:rsidR="006A0615" w:rsidRDefault="006A0615" w:rsidP="006A0615">
      <w:pPr>
        <w:pStyle w:val="a3"/>
        <w:jc w:val="center"/>
        <w:rPr>
          <w:b/>
          <w:bCs/>
          <w:sz w:val="30"/>
          <w:szCs w:val="30"/>
        </w:rPr>
      </w:pPr>
    </w:p>
    <w:p w:rsidR="007C56B4" w:rsidRPr="006A0615" w:rsidRDefault="006A0615" w:rsidP="008516EE">
      <w:pPr>
        <w:pStyle w:val="a3"/>
        <w:spacing w:before="0" w:beforeAutospacing="0" w:after="0" w:afterAutospacing="0"/>
        <w:ind w:firstLine="397"/>
        <w:jc w:val="both"/>
      </w:pPr>
      <w:r w:rsidRPr="006A0615">
        <w:rPr>
          <w:b/>
          <w:bCs/>
        </w:rPr>
        <w:t xml:space="preserve">  </w:t>
      </w:r>
      <w:r w:rsidR="007C56B4" w:rsidRPr="006A0615">
        <w:rPr>
          <w:b/>
          <w:bCs/>
        </w:rPr>
        <w:t xml:space="preserve">Тема: </w:t>
      </w:r>
      <w:r w:rsidR="007C56B4" w:rsidRPr="006A0615">
        <w:t>«Традиции и обычаи как</w:t>
      </w:r>
      <w:r w:rsidR="00B23700" w:rsidRPr="006A0615">
        <w:t xml:space="preserve"> средство духовно – нравственн</w:t>
      </w:r>
      <w:r w:rsidR="007C56B4" w:rsidRPr="006A0615">
        <w:t>ого воспитания».</w:t>
      </w:r>
    </w:p>
    <w:p w:rsidR="00A47B7A" w:rsidRPr="006A0615" w:rsidRDefault="00A47B7A" w:rsidP="00A47B7A">
      <w:pPr>
        <w:pStyle w:val="a3"/>
        <w:spacing w:before="0" w:beforeAutospacing="0" w:after="0" w:afterAutospacing="0"/>
        <w:jc w:val="both"/>
      </w:pPr>
      <w:r w:rsidRPr="006A0615">
        <w:rPr>
          <w:b/>
        </w:rPr>
        <w:t xml:space="preserve">         Цель</w:t>
      </w:r>
      <w:r w:rsidRPr="006A0615">
        <w:t>: повышение культуры межнационального общения, основанного на традициях и обычаях казахского народа.</w:t>
      </w:r>
    </w:p>
    <w:p w:rsidR="00A47B7A" w:rsidRPr="006A0615" w:rsidRDefault="006A0615" w:rsidP="006A06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="00A47B7A" w:rsidRPr="006A0615">
        <w:rPr>
          <w:rFonts w:ascii="Times New Roman" w:hAnsi="Times New Roman" w:cs="Times New Roman"/>
          <w:b/>
          <w:sz w:val="24"/>
          <w:szCs w:val="24"/>
        </w:rPr>
        <w:t>Задачи</w:t>
      </w:r>
      <w:r w:rsidR="00A47B7A" w:rsidRPr="006A0615">
        <w:rPr>
          <w:rFonts w:ascii="Times New Roman" w:hAnsi="Times New Roman" w:cs="Times New Roman"/>
          <w:sz w:val="24"/>
          <w:szCs w:val="24"/>
        </w:rPr>
        <w:t>:</w:t>
      </w:r>
    </w:p>
    <w:p w:rsidR="00A47B7A" w:rsidRPr="006A0615" w:rsidRDefault="00A47B7A" w:rsidP="006A0615">
      <w:pPr>
        <w:pStyle w:val="a3"/>
        <w:numPr>
          <w:ilvl w:val="0"/>
          <w:numId w:val="7"/>
        </w:numPr>
        <w:spacing w:before="0" w:beforeAutospacing="0" w:after="0" w:afterAutospacing="0"/>
        <w:ind w:left="0" w:firstLine="709"/>
        <w:jc w:val="both"/>
      </w:pPr>
      <w:r w:rsidRPr="006A0615">
        <w:t>Изучение истории, культуры и обычаев казахского народа;</w:t>
      </w:r>
    </w:p>
    <w:p w:rsidR="00A47B7A" w:rsidRPr="006A0615" w:rsidRDefault="00A47B7A" w:rsidP="006A0615">
      <w:pPr>
        <w:pStyle w:val="a3"/>
        <w:numPr>
          <w:ilvl w:val="0"/>
          <w:numId w:val="7"/>
        </w:numPr>
        <w:spacing w:before="0" w:beforeAutospacing="0" w:after="0" w:afterAutospacing="0"/>
        <w:ind w:left="0" w:firstLine="709"/>
        <w:jc w:val="both"/>
      </w:pPr>
      <w:r w:rsidRPr="006A0615">
        <w:t xml:space="preserve">Формирование навыков </w:t>
      </w:r>
      <w:proofErr w:type="gramStart"/>
      <w:r w:rsidRPr="006A0615">
        <w:t>поисково - исследовательской</w:t>
      </w:r>
      <w:proofErr w:type="gramEnd"/>
      <w:r w:rsidRPr="006A0615">
        <w:t xml:space="preserve"> деятельности учащихся </w:t>
      </w:r>
    </w:p>
    <w:p w:rsidR="00A47B7A" w:rsidRPr="006A0615" w:rsidRDefault="00A47B7A" w:rsidP="006A0615">
      <w:pPr>
        <w:pStyle w:val="a3"/>
        <w:numPr>
          <w:ilvl w:val="0"/>
          <w:numId w:val="7"/>
        </w:numPr>
        <w:spacing w:before="0" w:beforeAutospacing="0" w:after="0" w:afterAutospacing="0"/>
        <w:ind w:left="0" w:firstLine="709"/>
        <w:jc w:val="both"/>
      </w:pPr>
      <w:r w:rsidRPr="006A0615">
        <w:t xml:space="preserve">Развитие </w:t>
      </w:r>
      <w:r w:rsidRPr="006A0615">
        <w:rPr>
          <w:color w:val="000000"/>
          <w:shd w:val="clear" w:color="auto" w:fill="FFFFFF"/>
        </w:rPr>
        <w:t>творческого взаимодействия в культуре</w:t>
      </w:r>
      <w:r w:rsidRPr="006A0615">
        <w:t xml:space="preserve">, самостоятельности в поиске и отборе информации </w:t>
      </w:r>
    </w:p>
    <w:p w:rsidR="00A47B7A" w:rsidRPr="006A0615" w:rsidRDefault="00A47B7A" w:rsidP="006A0615">
      <w:pPr>
        <w:pStyle w:val="a3"/>
        <w:numPr>
          <w:ilvl w:val="0"/>
          <w:numId w:val="7"/>
        </w:numPr>
        <w:spacing w:before="0" w:beforeAutospacing="0" w:after="0" w:afterAutospacing="0"/>
        <w:ind w:left="0" w:firstLine="709"/>
        <w:jc w:val="both"/>
      </w:pPr>
      <w:r w:rsidRPr="006A0615">
        <w:t>Применить свои знания и творческие способности в итоговом мероприятии «Фестиваль казахской культуры»</w:t>
      </w:r>
    </w:p>
    <w:p w:rsidR="00A47B7A" w:rsidRPr="006A0615" w:rsidRDefault="00A47B7A" w:rsidP="006A0615">
      <w:pPr>
        <w:pStyle w:val="a3"/>
        <w:spacing w:before="0" w:beforeAutospacing="0" w:after="0" w:afterAutospacing="0"/>
        <w:ind w:firstLine="709"/>
        <w:jc w:val="both"/>
        <w:rPr>
          <w:b/>
          <w:bCs/>
        </w:rPr>
      </w:pPr>
      <w:r w:rsidRPr="006A0615">
        <w:t>Организация совместной деятельности родителей, детей и педагогов</w:t>
      </w:r>
    </w:p>
    <w:p w:rsidR="00A47B7A" w:rsidRPr="006A0615" w:rsidRDefault="00CF5FE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        </w:t>
      </w:r>
      <w:r w:rsidR="00A47B7A" w:rsidRPr="006A0615">
        <w:rPr>
          <w:rFonts w:ascii="Times New Roman" w:hAnsi="Times New Roman" w:cs="Times New Roman"/>
          <w:sz w:val="24"/>
          <w:szCs w:val="24"/>
        </w:rPr>
        <w:t>Мероприятие «Фестиваль казахской культуры» требует большой подготовки, поэтому здесь идёт сотрудничество детей, педагогов, родителей.</w:t>
      </w:r>
    </w:p>
    <w:p w:rsidR="00CF5FEA" w:rsidRPr="006A0615" w:rsidRDefault="00CF5FEA" w:rsidP="006A061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6A0615">
        <w:rPr>
          <w:b/>
          <w:color w:val="000000"/>
        </w:rPr>
        <w:t>Новизна</w:t>
      </w:r>
      <w:r w:rsidRPr="006A0615">
        <w:rPr>
          <w:color w:val="000000"/>
        </w:rPr>
        <w:t xml:space="preserve">. В своей работе я хотела бы найти возможность продолжать формировать у своих учащихся правильные нравственные представления, </w:t>
      </w:r>
      <w:r w:rsidR="00245A5D">
        <w:rPr>
          <w:color w:val="000000"/>
        </w:rPr>
        <w:t xml:space="preserve">используя системно-деятельностный подход. </w:t>
      </w:r>
      <w:r w:rsidRPr="006A0615">
        <w:rPr>
          <w:color w:val="000000"/>
        </w:rPr>
        <w:t>Разработка данного мероприятия является одним из вариантов. У учащихся не создаётся впечатление обязательного признания норм, что часто отталкивает, как любое давление или навязывание извне, тема занятия связана с проблемой опосредованно, учащимся предоставляется возможность легко и без принуждения усвоить моральные нормы.</w:t>
      </w:r>
    </w:p>
    <w:p w:rsidR="00CF5FEA" w:rsidRDefault="006A0615" w:rsidP="006A061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>
        <w:rPr>
          <w:color w:val="000000"/>
        </w:rPr>
        <w:t xml:space="preserve"> </w:t>
      </w:r>
      <w:r w:rsidR="00A47B7A" w:rsidRPr="006A0615">
        <w:rPr>
          <w:color w:val="000000"/>
        </w:rPr>
        <w:t>Фестиваль проводится</w:t>
      </w:r>
      <w:r w:rsidR="00CF5FEA" w:rsidRPr="006A0615">
        <w:rPr>
          <w:color w:val="000000"/>
        </w:rPr>
        <w:t xml:space="preserve"> </w:t>
      </w:r>
      <w:r w:rsidR="0029470E">
        <w:rPr>
          <w:color w:val="000000"/>
        </w:rPr>
        <w:t xml:space="preserve"> в </w:t>
      </w:r>
      <w:r w:rsidR="00CF5FEA" w:rsidRPr="006A0615">
        <w:rPr>
          <w:color w:val="000000"/>
        </w:rPr>
        <w:t>актовом зале, куда дети приглашены в качестве зрителей. На подготовительном этапе эти учащиеся выполняли творческие минипроектные задания, но не видели общего результата, что создаёт атмосферу тайны, вызывает искренний интерес (стимулирует внимательное и сознательное отношение к происходящему, снимает барьеры). </w:t>
      </w:r>
    </w:p>
    <w:p w:rsidR="003F41A7" w:rsidRPr="006A0615" w:rsidRDefault="003F41A7" w:rsidP="006A0615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>
        <w:rPr>
          <w:color w:val="000000"/>
        </w:rPr>
        <w:t>Подгото</w:t>
      </w:r>
      <w:r w:rsidR="0029470E">
        <w:rPr>
          <w:color w:val="000000"/>
        </w:rPr>
        <w:t>вка к мероприятию идёт в течение</w:t>
      </w:r>
      <w:r>
        <w:rPr>
          <w:color w:val="000000"/>
        </w:rPr>
        <w:t xml:space="preserve"> 4 недель.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0615">
        <w:rPr>
          <w:rFonts w:ascii="Times New Roman" w:hAnsi="Times New Roman" w:cs="Times New Roman"/>
          <w:b/>
          <w:sz w:val="24"/>
          <w:szCs w:val="24"/>
        </w:rPr>
        <w:t>Этапы реализации проекта: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>1 этап.  Составление плана мероприятий для подготовки  фестиваля;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>2 этап.  Сбор информации о традициях и обычаях казахского народа, фольклора, музыкальных инстументах;</w:t>
      </w:r>
    </w:p>
    <w:p w:rsidR="00A47B7A" w:rsidRPr="006A0615" w:rsidRDefault="006A0615" w:rsidP="006A0615">
      <w:pPr>
        <w:tabs>
          <w:tab w:val="num" w:pos="0"/>
          <w:tab w:val="left" w:pos="34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 этап.</w:t>
      </w:r>
      <w:r w:rsidR="00A47B7A" w:rsidRPr="006A0615">
        <w:rPr>
          <w:rFonts w:ascii="Times New Roman" w:hAnsi="Times New Roman" w:cs="Times New Roman"/>
          <w:sz w:val="24"/>
          <w:szCs w:val="24"/>
        </w:rPr>
        <w:t xml:space="preserve"> Разбор сценария, распределение ролей,  их краткая характеристика; репетиции;</w:t>
      </w:r>
    </w:p>
    <w:p w:rsidR="00A47B7A" w:rsidRPr="006A0615" w:rsidRDefault="006A0615" w:rsidP="006A0615">
      <w:pPr>
        <w:tabs>
          <w:tab w:val="num" w:pos="0"/>
          <w:tab w:val="left" w:pos="34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этап.</w:t>
      </w:r>
      <w:r w:rsidR="00A47B7A" w:rsidRPr="006A0615">
        <w:rPr>
          <w:rFonts w:ascii="Times New Roman" w:hAnsi="Times New Roman" w:cs="Times New Roman"/>
          <w:sz w:val="24"/>
          <w:szCs w:val="24"/>
        </w:rPr>
        <w:t xml:space="preserve"> Подготовка реквизитов, атрибутов,  блюд;</w:t>
      </w:r>
    </w:p>
    <w:p w:rsidR="00A47B7A" w:rsidRPr="006A0615" w:rsidRDefault="006A0615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 этап.</w:t>
      </w:r>
      <w:r w:rsidR="00A47B7A" w:rsidRPr="006A0615">
        <w:rPr>
          <w:rFonts w:ascii="Times New Roman" w:hAnsi="Times New Roman" w:cs="Times New Roman"/>
          <w:sz w:val="24"/>
          <w:szCs w:val="24"/>
        </w:rPr>
        <w:t xml:space="preserve"> Проведение мероприятия «Фестиваль казахской культуры».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1 этап.  План мероприятий для подготовки  </w:t>
      </w:r>
      <w:r w:rsidR="00245A5D">
        <w:rPr>
          <w:rFonts w:ascii="Times New Roman" w:hAnsi="Times New Roman" w:cs="Times New Roman"/>
          <w:sz w:val="24"/>
          <w:szCs w:val="24"/>
        </w:rPr>
        <w:t xml:space="preserve">фестиваля, где все педагоги задействованы. </w:t>
      </w:r>
      <w:r w:rsidRPr="006A0615">
        <w:rPr>
          <w:rFonts w:ascii="Times New Roman" w:hAnsi="Times New Roman" w:cs="Times New Roman"/>
          <w:sz w:val="24"/>
          <w:szCs w:val="24"/>
        </w:rPr>
        <w:t xml:space="preserve"> За две недели до фестиваля объявляем на линейке о предстоящем событии.</w:t>
      </w:r>
    </w:p>
    <w:tbl>
      <w:tblPr>
        <w:tblStyle w:val="a6"/>
        <w:tblW w:w="0" w:type="auto"/>
        <w:tblLook w:val="04A0"/>
      </w:tblPr>
      <w:tblGrid>
        <w:gridCol w:w="3190"/>
        <w:gridCol w:w="3190"/>
        <w:gridCol w:w="3191"/>
      </w:tblGrid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Конкурс рисунков: орнаменты, национальный костюм, растения степи, украшения, праздники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1 -7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 xml:space="preserve">Учителя </w:t>
            </w:r>
            <w:proofErr w:type="gramStart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proofErr w:type="gramEnd"/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Выставка поделок «Животные Казахстана»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1 - 7класс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технологии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Экологическая викторина «Я шагаю по степи»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4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окружающего мира, биологии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Значение имени-мини проект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6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Соц</w:t>
            </w:r>
            <w:proofErr w:type="gramStart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едагог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Спортивные эстафеты, состязания, казахские национальные игры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1-9 классы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физкультуры, доп</w:t>
            </w:r>
            <w:proofErr w:type="gramStart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бразования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«Путешествие в мир казахских сказок» </w:t>
            </w:r>
          </w:p>
        </w:tc>
        <w:tc>
          <w:tcPr>
            <w:tcW w:w="3190" w:type="dxa"/>
          </w:tcPr>
          <w:p w:rsidR="00A47B7A" w:rsidRPr="006A0615" w:rsidRDefault="006A0615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1-4</w:t>
            </w:r>
            <w:r w:rsidR="00A47B7A" w:rsidRPr="006A0615">
              <w:rPr>
                <w:rFonts w:ascii="Times New Roman" w:hAnsi="Times New Roman" w:cs="Times New Roman"/>
                <w:sz w:val="24"/>
                <w:szCs w:val="24"/>
              </w:rPr>
              <w:t xml:space="preserve"> класс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литературы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Проведение классных часов «Праздник весеннего равноденствия», « Дружба народов»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1-9 классы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Презентация «Праздники в Казахстане»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9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Зам</w:t>
            </w:r>
            <w:proofErr w:type="gramStart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иректор по ВР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День казахской сказки «Степи чарующие сказы»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5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литературы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Час истории «История казахского народа»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7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истории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Фольклор казахского народа</w:t>
            </w:r>
          </w:p>
        </w:tc>
        <w:tc>
          <w:tcPr>
            <w:tcW w:w="3190" w:type="dxa"/>
          </w:tcPr>
          <w:p w:rsidR="00A47B7A" w:rsidRPr="006A0615" w:rsidRDefault="006A0615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1-9</w:t>
            </w:r>
            <w:r w:rsidR="00A47B7A" w:rsidRPr="006A0615">
              <w:rPr>
                <w:rFonts w:ascii="Times New Roman" w:hAnsi="Times New Roman" w:cs="Times New Roman"/>
                <w:sz w:val="24"/>
                <w:szCs w:val="24"/>
              </w:rPr>
              <w:t xml:space="preserve">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Учитель музыки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Конкурс чтецов «Чем славятся казахи, Казахстан!»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1-9 класс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русского языка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Книжно-иллюстрированная выставка «Символы моего народа»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1-11 классы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Библиотекарь</w:t>
            </w:r>
          </w:p>
        </w:tc>
      </w:tr>
      <w:tr w:rsidR="00A47B7A" w:rsidRPr="006A0615" w:rsidTr="00245A5D"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Проект «Обряды и обычаи казахского народа»</w:t>
            </w:r>
          </w:p>
        </w:tc>
        <w:tc>
          <w:tcPr>
            <w:tcW w:w="3190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4,7 классы</w:t>
            </w:r>
          </w:p>
        </w:tc>
        <w:tc>
          <w:tcPr>
            <w:tcW w:w="3191" w:type="dxa"/>
          </w:tcPr>
          <w:p w:rsidR="00A47B7A" w:rsidRPr="006A0615" w:rsidRDefault="00A47B7A" w:rsidP="006A061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0615">
              <w:rPr>
                <w:rFonts w:ascii="Times New Roman" w:hAnsi="Times New Roman" w:cs="Times New Roman"/>
                <w:sz w:val="24"/>
                <w:szCs w:val="24"/>
              </w:rPr>
              <w:t>Учителя ОРКСЭ</w:t>
            </w:r>
          </w:p>
        </w:tc>
      </w:tr>
    </w:tbl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2 этап.  Сбор информации о традициях и обычаях казахского народа, фольклора, музыкальных инстументах. </w:t>
      </w:r>
    </w:p>
    <w:p w:rsidR="00A47B7A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В форме беседы выяснили у ребят, какие они знают обряды и традиции,  шло обсуждение с помощью наводящих вопросов. Учащихся разбили на микрогруппы по 4, 3 человека, расределили традиции, дали задание найти информацию и обыграть с соответствующей атрибутикой. </w:t>
      </w:r>
      <w:proofErr w:type="gramStart"/>
      <w:r w:rsidRPr="006A0615">
        <w:rPr>
          <w:rFonts w:ascii="Times New Roman" w:hAnsi="Times New Roman" w:cs="Times New Roman"/>
          <w:sz w:val="24"/>
          <w:szCs w:val="24"/>
        </w:rPr>
        <w:t>Самые артистичные избирались для участия в фестивале казахской культуры.</w:t>
      </w:r>
      <w:proofErr w:type="gramEnd"/>
      <w:r w:rsidRPr="006A0615">
        <w:rPr>
          <w:rFonts w:ascii="Times New Roman" w:hAnsi="Times New Roman" w:cs="Times New Roman"/>
          <w:sz w:val="24"/>
          <w:szCs w:val="24"/>
        </w:rPr>
        <w:t xml:space="preserve"> Также и на конкурсе чтецов выбрали претендентов</w:t>
      </w:r>
      <w:r w:rsidRPr="008B68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6A0615" w:rsidRPr="008B688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Учащиеся с интересом изучают материал, связанный с традициями народной культуры, особенно когда сами являются участниками творческого процесса. Возникает потребность в получении новых знаний о народных традициях, формируются добрые, нравственные человеческие качества.</w:t>
      </w:r>
    </w:p>
    <w:p w:rsidR="008B6887" w:rsidRPr="008B6887" w:rsidRDefault="008B6887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Девочкам 9 класса дали задание </w:t>
      </w:r>
      <w:r w:rsidRPr="008B6887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приготовить </w:t>
      </w:r>
      <w:r w:rsidRPr="008B6887">
        <w:rPr>
          <w:rFonts w:ascii="Times New Roman" w:hAnsi="Times New Roman" w:cs="Times New Roman"/>
          <w:bCs/>
          <w:iCs/>
          <w:sz w:val="24"/>
          <w:szCs w:val="24"/>
        </w:rPr>
        <w:t xml:space="preserve">казахский народный танец под песню «Камажай»   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3 этап. Разбор сценария, распределение и разучивание </w:t>
      </w:r>
      <w:proofErr w:type="gramStart"/>
      <w:r w:rsidRPr="006A0615">
        <w:rPr>
          <w:rFonts w:ascii="Times New Roman" w:hAnsi="Times New Roman" w:cs="Times New Roman"/>
          <w:sz w:val="24"/>
          <w:szCs w:val="24"/>
        </w:rPr>
        <w:t>ролей</w:t>
      </w:r>
      <w:proofErr w:type="gramEnd"/>
      <w:r w:rsidRPr="006A0615">
        <w:rPr>
          <w:rFonts w:ascii="Times New Roman" w:hAnsi="Times New Roman" w:cs="Times New Roman"/>
          <w:sz w:val="24"/>
          <w:szCs w:val="24"/>
        </w:rPr>
        <w:t xml:space="preserve">  и их характеристики. Выбрали двух ведущих- школьников.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>Даём детям выбор роли, характеристику, показываем, рассказываем, репетируем.</w:t>
      </w:r>
    </w:p>
    <w:p w:rsidR="00A47B7A" w:rsidRPr="006A0615" w:rsidRDefault="00A47B7A" w:rsidP="006A0615">
      <w:pPr>
        <w:tabs>
          <w:tab w:val="num" w:pos="0"/>
          <w:tab w:val="left" w:pos="34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4 этап – Подготовка реквизитов, атрибутов,  блюд, украшение актового зала. </w:t>
      </w:r>
      <w:proofErr w:type="gramStart"/>
      <w:r w:rsidRPr="006A0615">
        <w:rPr>
          <w:rFonts w:ascii="Times New Roman" w:hAnsi="Times New Roman" w:cs="Times New Roman"/>
          <w:sz w:val="24"/>
          <w:szCs w:val="24"/>
        </w:rPr>
        <w:t>Распределяем между ребятами, кто что принесёт: тюбетейки, кнут, платки, курпешки, ковёр, клеёнки, посуда,  домбра, кукла в пелёнках.</w:t>
      </w:r>
      <w:proofErr w:type="gramEnd"/>
      <w:r w:rsidRPr="006A0615">
        <w:rPr>
          <w:rFonts w:ascii="Times New Roman" w:hAnsi="Times New Roman" w:cs="Times New Roman"/>
          <w:sz w:val="24"/>
          <w:szCs w:val="24"/>
        </w:rPr>
        <w:t xml:space="preserve"> Родители шли навстречу, приготовили даже бешбармак, баурсаки, шили национальные костюмы из свадебных платьев, кизекийки из жилетов, брали у бабушек, у родственников.</w:t>
      </w:r>
      <w:r w:rsidR="008B6887">
        <w:rPr>
          <w:rFonts w:ascii="Times New Roman" w:hAnsi="Times New Roman" w:cs="Times New Roman"/>
          <w:sz w:val="24"/>
          <w:szCs w:val="24"/>
        </w:rPr>
        <w:t xml:space="preserve"> На стенды развесили рисунки с казахской тематикой, на столы поделки.</w:t>
      </w:r>
    </w:p>
    <w:p w:rsidR="00A47B7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   5 этап - Проведение мероприятия «Фестиваль казахской культуры». Мероприятие длилось 1,5 часа по времени. В конце угощали учащихся сладостями, национальными блюдами, фотографировались.</w:t>
      </w:r>
    </w:p>
    <w:p w:rsidR="00CF5FEA" w:rsidRPr="006A0615" w:rsidRDefault="00A47B7A" w:rsidP="006A061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A0615">
        <w:rPr>
          <w:rFonts w:ascii="Times New Roman" w:hAnsi="Times New Roman" w:cs="Times New Roman"/>
          <w:sz w:val="24"/>
          <w:szCs w:val="24"/>
        </w:rPr>
        <w:t xml:space="preserve">Такие мероприятия нужно проводить каждый год. Ребята узнали много новой информации – культуру казахского народа, нравственные ценности, значение обрядов и традиций, сплочённость разных народов, живущих бок </w:t>
      </w:r>
      <w:proofErr w:type="gramStart"/>
      <w:r w:rsidRPr="006A0615">
        <w:rPr>
          <w:rFonts w:ascii="Times New Roman" w:hAnsi="Times New Roman" w:cs="Times New Roman"/>
          <w:sz w:val="24"/>
          <w:szCs w:val="24"/>
        </w:rPr>
        <w:t>о бок</w:t>
      </w:r>
      <w:proofErr w:type="gramEnd"/>
      <w:r w:rsidRPr="006A0615">
        <w:rPr>
          <w:rFonts w:ascii="Times New Roman" w:hAnsi="Times New Roman" w:cs="Times New Roman"/>
          <w:sz w:val="24"/>
          <w:szCs w:val="24"/>
        </w:rPr>
        <w:t xml:space="preserve"> друг с другом в одном посёлке.</w:t>
      </w:r>
    </w:p>
    <w:p w:rsidR="00CF5FEA" w:rsidRPr="008B6887" w:rsidRDefault="00A47B7A" w:rsidP="008B688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lastRenderedPageBreak/>
        <w:t xml:space="preserve">Проведение </w:t>
      </w:r>
      <w:r w:rsidRPr="008B6887">
        <w:rPr>
          <w:rFonts w:ascii="Times New Roman" w:hAnsi="Times New Roman" w:cs="Times New Roman"/>
          <w:b/>
          <w:sz w:val="24"/>
          <w:szCs w:val="24"/>
        </w:rPr>
        <w:t>внеклассного мероприятия «Фестиваль казахской культуры»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(Дет</w:t>
      </w:r>
      <w:r w:rsidR="00DE79B8" w:rsidRPr="008B6887">
        <w:t xml:space="preserve">и </w:t>
      </w:r>
      <w:r w:rsidRPr="008B6887">
        <w:t xml:space="preserve"> и гости рассаживаются)</w:t>
      </w:r>
    </w:p>
    <w:p w:rsidR="00DE79B8" w:rsidRPr="008B6887" w:rsidRDefault="00DE79B8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 1: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Қайрлы күн!</w:t>
      </w:r>
    </w:p>
    <w:p w:rsidR="00EA3CF5" w:rsidRPr="008B6887" w:rsidRDefault="00DE79B8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 2: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Добрый день!</w:t>
      </w:r>
      <w:r w:rsidR="007C56B4" w:rsidRPr="008B6887">
        <w:rPr>
          <w:rFonts w:ascii="Times New Roman" w:hAnsi="Times New Roman" w:cs="Times New Roman"/>
          <w:sz w:val="24"/>
          <w:szCs w:val="24"/>
        </w:rPr>
        <w:t xml:space="preserve"> Мы рады приветствовать Вас на нашем празднике.</w:t>
      </w:r>
    </w:p>
    <w:p w:rsidR="005E3077" w:rsidRPr="008B6887" w:rsidRDefault="007C56B4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  <w:i/>
          <w:iCs/>
        </w:rPr>
      </w:pPr>
      <w:r w:rsidRPr="008B6887">
        <w:rPr>
          <w:b/>
          <w:bCs/>
          <w:i/>
          <w:iCs/>
        </w:rPr>
        <w:t xml:space="preserve">(Звучит </w:t>
      </w:r>
      <w:r w:rsidR="00A643DB" w:rsidRPr="008B6887">
        <w:rPr>
          <w:b/>
          <w:bCs/>
          <w:i/>
          <w:iCs/>
        </w:rPr>
        <w:t xml:space="preserve"> </w:t>
      </w:r>
      <w:proofErr w:type="gramStart"/>
      <w:r w:rsidRPr="008B6887">
        <w:rPr>
          <w:b/>
          <w:bCs/>
          <w:i/>
          <w:iCs/>
        </w:rPr>
        <w:t>музыка</w:t>
      </w:r>
      <w:proofErr w:type="gramEnd"/>
      <w:r w:rsidRPr="008B6887">
        <w:rPr>
          <w:b/>
          <w:bCs/>
          <w:i/>
          <w:iCs/>
        </w:rPr>
        <w:t xml:space="preserve"> и выходят ведущие)</w:t>
      </w:r>
    </w:p>
    <w:p w:rsidR="008516EE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Ведущий</w:t>
      </w:r>
      <w:proofErr w:type="gramStart"/>
      <w:r w:rsidRPr="008B6887">
        <w:rPr>
          <w:b/>
          <w:bCs/>
        </w:rPr>
        <w:t>1</w:t>
      </w:r>
      <w:proofErr w:type="gramEnd"/>
      <w:r w:rsidRPr="008B6887">
        <w:rPr>
          <w:b/>
          <w:bCs/>
        </w:rPr>
        <w:t>:</w:t>
      </w:r>
      <w:r w:rsidRPr="008B6887">
        <w:rPr>
          <w:b/>
          <w:bCs/>
        </w:rPr>
        <w:br/>
      </w:r>
      <w:r w:rsidRPr="008B6887">
        <w:t>Гость радуется песенному гулу</w:t>
      </w:r>
      <w:r w:rsidR="00A643DB" w:rsidRPr="008B6887">
        <w:t>,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Не чувствуя не стужи, не жары</w:t>
      </w:r>
      <w:r w:rsidR="00A643DB" w:rsidRPr="008B6887">
        <w:t>.</w:t>
      </w:r>
    </w:p>
    <w:p w:rsidR="008516EE" w:rsidRPr="008B6887" w:rsidRDefault="00A643DB" w:rsidP="008516EE">
      <w:pPr>
        <w:pStyle w:val="a3"/>
        <w:spacing w:before="0" w:beforeAutospacing="0" w:after="0" w:afterAutospacing="0"/>
        <w:jc w:val="both"/>
      </w:pPr>
      <w:r w:rsidRPr="008B6887">
        <w:t xml:space="preserve">У нас, мой друг, не </w:t>
      </w:r>
      <w:proofErr w:type="gramStart"/>
      <w:r w:rsidRPr="008B6887">
        <w:t>сыщ</w:t>
      </w:r>
      <w:r w:rsidR="007C56B4" w:rsidRPr="008B6887">
        <w:t>ешь</w:t>
      </w:r>
      <w:proofErr w:type="gramEnd"/>
      <w:r w:rsidR="007C56B4" w:rsidRPr="008B6887">
        <w:t xml:space="preserve"> ни аула,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Ни даже просто дома без домбры.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И предки наши яркие картины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 xml:space="preserve">В напевах проносили </w:t>
      </w:r>
      <w:proofErr w:type="gramStart"/>
      <w:r w:rsidRPr="008B6887">
        <w:t>сквозь</w:t>
      </w:r>
      <w:proofErr w:type="gramEnd"/>
      <w:r w:rsidRPr="008B6887">
        <w:t xml:space="preserve"> года</w:t>
      </w:r>
      <w:r w:rsidR="00A643DB" w:rsidRPr="008B6887">
        <w:t>.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Ведь две струны, как горы и равнины.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Как жизнь и смерть</w:t>
      </w:r>
      <w:r w:rsidR="00A643DB" w:rsidRPr="008B6887">
        <w:t>,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Как радость и беда.</w:t>
      </w:r>
    </w:p>
    <w:p w:rsidR="008516EE" w:rsidRPr="008B6887" w:rsidRDefault="007C56B4" w:rsidP="008516EE">
      <w:pPr>
        <w:pStyle w:val="a3"/>
        <w:spacing w:before="0" w:beforeAutospacing="0" w:after="0" w:afterAutospacing="0"/>
        <w:jc w:val="both"/>
      </w:pPr>
      <w:r w:rsidRPr="008B6887">
        <w:t>На зов домбры друзья спешат с вестями,</w:t>
      </w:r>
    </w:p>
    <w:p w:rsidR="007C56B4" w:rsidRPr="008B6887" w:rsidRDefault="007C56B4" w:rsidP="008516EE">
      <w:pPr>
        <w:pStyle w:val="a3"/>
        <w:spacing w:before="0" w:beforeAutospacing="0" w:after="0" w:afterAutospacing="0"/>
        <w:jc w:val="both"/>
      </w:pPr>
      <w:proofErr w:type="gramStart"/>
      <w:r w:rsidRPr="008B6887">
        <w:t>Звучат слова радушны</w:t>
      </w:r>
      <w:proofErr w:type="gramEnd"/>
      <w:r w:rsidRPr="008B6887">
        <w:t xml:space="preserve"> и добры.</w:t>
      </w:r>
    </w:p>
    <w:p w:rsidR="003F28C1" w:rsidRPr="008B6887" w:rsidRDefault="003F28C1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  <w:noProof/>
        </w:rPr>
        <w:drawing>
          <wp:inline distT="0" distB="0" distL="0" distR="0">
            <wp:extent cx="5727700" cy="3286125"/>
            <wp:effectExtent l="19050" t="0" r="6350" b="0"/>
            <wp:docPr id="2" name="Рисунок 1" descr="F:\Новая папка\Фото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ая папка\Фото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471" t="15593" r="5912" b="8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545" w:rsidRPr="008B6887" w:rsidRDefault="00434BD7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 2</w:t>
      </w:r>
      <w:r w:rsidR="007C56B4" w:rsidRPr="008B6887">
        <w:rPr>
          <w:b/>
          <w:bCs/>
        </w:rPr>
        <w:t>: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Народов много кочевых осело в нашем крае</w:t>
      </w:r>
      <w:r w:rsidR="00F24545" w:rsidRPr="008B6887">
        <w:t>.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Почти все помнят родовые традиции, сказанья.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А мы поведать вам хотим </w:t>
      </w:r>
      <w:proofErr w:type="gramStart"/>
      <w:r w:rsidRPr="008B6887">
        <w:t>о</w:t>
      </w:r>
      <w:proofErr w:type="gramEnd"/>
      <w:r w:rsidRPr="008B6887">
        <w:t xml:space="preserve"> дружной и родной</w:t>
      </w:r>
    </w:p>
    <w:p w:rsidR="00172530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Народности - Казахской, самой коренной.</w:t>
      </w:r>
    </w:p>
    <w:p w:rsidR="00F24545" w:rsidRPr="008B6887" w:rsidRDefault="007C56B4" w:rsidP="00A47B7A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br/>
      </w:r>
      <w:r w:rsidR="0018433F" w:rsidRPr="008B6887">
        <w:rPr>
          <w:b/>
          <w:bCs/>
        </w:rPr>
        <w:t xml:space="preserve">    </w:t>
      </w:r>
      <w:r w:rsidR="00A47B7A" w:rsidRPr="008B6887">
        <w:rPr>
          <w:b/>
          <w:bCs/>
          <w:i/>
          <w:iCs/>
        </w:rPr>
        <w:t>(Под  звуки домбры  ученица 5 класса, в национальном костюме читает стихотворение)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О, Казахстан - Великий край,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Могучий исполин степной.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Твоих степных просторов рать</w:t>
      </w:r>
    </w:p>
    <w:p w:rsidR="00F24545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Оберегает мой покой.</w:t>
      </w:r>
    </w:p>
    <w:p w:rsidR="00A47B7A" w:rsidRPr="008B6887" w:rsidRDefault="00A47B7A" w:rsidP="008516EE">
      <w:pPr>
        <w:pStyle w:val="a3"/>
        <w:spacing w:before="0" w:beforeAutospacing="0" w:after="0" w:afterAutospacing="0"/>
        <w:ind w:firstLine="397"/>
        <w:jc w:val="both"/>
      </w:pPr>
    </w:p>
    <w:p w:rsidR="002709E9" w:rsidRPr="008B6887" w:rsidRDefault="003F28C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55508" cy="2817628"/>
            <wp:effectExtent l="19050" t="0" r="0" b="0"/>
            <wp:wrapSquare wrapText="bothSides"/>
            <wp:docPr id="4" name="Рисунок 2" descr="C:\Users\user\Desktop\для составл.метод.разраб\Казахский фестиваль\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ля составл.метод.разраб\Казахский фестиваль\12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508" cy="2817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3063" w:rsidRPr="008B6887">
        <w:br w:type="textWrapping" w:clear="all"/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Қазақстан елі</w:t>
      </w:r>
      <w:proofErr w:type="gramStart"/>
      <w:r w:rsidRPr="008B6887">
        <w:t>м</w:t>
      </w:r>
      <w:proofErr w:type="gramEnd"/>
      <w:r w:rsidRPr="008B6887">
        <w:t xml:space="preserve"> менің, Қазақстан жерім менін.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Саған арнап айтылады, Әнім менін.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Алатаудың аясында, Гүл жайнаған саясында,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Гүлге үксап өсі</w:t>
      </w:r>
      <w:proofErr w:type="gramStart"/>
      <w:r w:rsidRPr="008B6887">
        <w:t>п</w:t>
      </w:r>
      <w:proofErr w:type="gramEnd"/>
      <w:r w:rsidRPr="008B6887">
        <w:t xml:space="preserve"> келем, Үлкендікке көшіп келем.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Қазақ жері Қазақстан, Мөлдіреген ашық аспан.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Алыс кетсем сағынамын, Отаным сен — Қазақстан.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Отан — жерім, Отан — суым, Отан қүат, нә</w:t>
      </w:r>
      <w:proofErr w:type="gramStart"/>
      <w:r w:rsidRPr="008B6887">
        <w:t>р</w:t>
      </w:r>
      <w:proofErr w:type="gramEnd"/>
      <w:r w:rsidRPr="008B6887">
        <w:t xml:space="preserve"> берді.</w:t>
      </w:r>
    </w:p>
    <w:p w:rsidR="002709E9" w:rsidRPr="008B6887" w:rsidRDefault="002709E9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Отан — ұран, Отан — түым, Отан мәңгі </w:t>
      </w:r>
      <w:proofErr w:type="gramStart"/>
      <w:r w:rsidRPr="008B6887">
        <w:t>г</w:t>
      </w:r>
      <w:proofErr w:type="gramEnd"/>
      <w:r w:rsidRPr="008B6887">
        <w:t>үлденеді.</w:t>
      </w:r>
    </w:p>
    <w:p w:rsidR="0043527F" w:rsidRPr="008B6887" w:rsidRDefault="0018433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(перевод</w:t>
      </w:r>
      <w:r w:rsidR="0043527F" w:rsidRPr="008B6887">
        <w:t>)</w:t>
      </w:r>
    </w:p>
    <w:p w:rsidR="00B23700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Казахстан мой! Солнышко не сходит</w:t>
      </w:r>
    </w:p>
    <w:p w:rsidR="0043527F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С ласкового неба твоего</w:t>
      </w:r>
    </w:p>
    <w:p w:rsidR="00B23700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Казахстан, тропу к тебе находит</w:t>
      </w:r>
    </w:p>
    <w:p w:rsidR="0043527F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Сын, где б ни вела судьба его.</w:t>
      </w:r>
    </w:p>
    <w:p w:rsidR="00B23700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Ты вручил перо мне золотое</w:t>
      </w:r>
      <w:r w:rsidR="00B23700" w:rsidRPr="008B6887">
        <w:t>,</w:t>
      </w:r>
    </w:p>
    <w:p w:rsidR="0043527F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Чтоб твои просторы воспевать</w:t>
      </w:r>
      <w:r w:rsidR="00B23700" w:rsidRPr="008B6887">
        <w:t>.</w:t>
      </w:r>
    </w:p>
    <w:p w:rsidR="00B23700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Разве жизнь моя чего</w:t>
      </w:r>
      <w:r w:rsidR="00B23700" w:rsidRPr="008B6887">
        <w:t xml:space="preserve"> -</w:t>
      </w:r>
      <w:r w:rsidRPr="008B6887">
        <w:t xml:space="preserve"> то стоит</w:t>
      </w:r>
      <w:r w:rsidR="00B23700" w:rsidRPr="008B6887">
        <w:t>.</w:t>
      </w:r>
    </w:p>
    <w:p w:rsidR="0043527F" w:rsidRPr="008B6887" w:rsidRDefault="0043527F" w:rsidP="00F24545">
      <w:pPr>
        <w:pStyle w:val="a3"/>
        <w:spacing w:before="0" w:beforeAutospacing="0" w:after="0" w:afterAutospacing="0"/>
        <w:ind w:firstLine="397"/>
        <w:jc w:val="right"/>
      </w:pPr>
      <w:r w:rsidRPr="008B6887">
        <w:t>Без тебя, моя Отчизна – Мать!</w:t>
      </w:r>
    </w:p>
    <w:p w:rsidR="003E0CAC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Ведущий</w:t>
      </w:r>
      <w:r w:rsidR="00434BD7" w:rsidRPr="008B6887">
        <w:rPr>
          <w:b/>
          <w:bCs/>
        </w:rPr>
        <w:t xml:space="preserve"> 2</w:t>
      </w:r>
      <w:r w:rsidR="00C64982" w:rsidRPr="008B6887">
        <w:t>:</w:t>
      </w:r>
    </w:p>
    <w:p w:rsidR="007C56B4" w:rsidRPr="008B6887" w:rsidRDefault="00C64982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 Казахи издревле сохраня</w:t>
      </w:r>
      <w:r w:rsidR="007C56B4" w:rsidRPr="008B6887">
        <w:t xml:space="preserve">ли свою самобытность. Широко известны их достижения в декоративно-прикладном, ювелирном искусстве, чеканке, керамике. </w:t>
      </w:r>
      <w:r w:rsidRPr="008B6887">
        <w:t xml:space="preserve"> А г</w:t>
      </w:r>
      <w:r w:rsidR="007C56B4" w:rsidRPr="008B6887">
        <w:t>остеприимство передается из поколения в поколение. Мы рады познакомить вас с искусством, кухней, обычаями и традициями казахского народа.</w:t>
      </w:r>
    </w:p>
    <w:p w:rsidR="003F28C1" w:rsidRPr="008B6887" w:rsidRDefault="003F28C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</w:rPr>
        <w:t>Ведущий 1</w:t>
      </w:r>
      <w:r w:rsidRPr="008B6887">
        <w:t>:</w:t>
      </w:r>
    </w:p>
    <w:p w:rsidR="006E207B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Обычаи - </w:t>
      </w:r>
      <w:r w:rsidRPr="008B6887">
        <w:t>исторически сложившиеся и распространённые в обществе формы действий, повторяющиеся в определённых обстоятельствах.</w:t>
      </w:r>
    </w:p>
    <w:p w:rsidR="006E207B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Они представляют собой показатели образа жизни, принятого в какой-либо социальной среде (коллективе, семье и т.п.)</w:t>
      </w:r>
    </w:p>
    <w:p w:rsidR="003F28C1" w:rsidRPr="008B6887" w:rsidRDefault="003F28C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Ведущий 2</w:t>
      </w:r>
      <w:r w:rsidRPr="008B6887">
        <w:t>:</w:t>
      </w:r>
    </w:p>
    <w:p w:rsidR="006E207B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Традиции</w:t>
      </w:r>
      <w:r w:rsidRPr="008B6887">
        <w:t> (с латинского – «передача») –</w:t>
      </w:r>
      <w:r w:rsidR="003E0CAC" w:rsidRPr="008B6887">
        <w:t xml:space="preserve"> </w:t>
      </w:r>
      <w:r w:rsidRPr="008B6887">
        <w:t>разновидности (или формы) обычаев, отличающихся особой устойчивостью и направленными усилиями людей сохранять неизменными унаследованные от предыдущих поколений формы поведения.</w:t>
      </w:r>
    </w:p>
    <w:p w:rsidR="003F28C1" w:rsidRPr="008B6887" w:rsidRDefault="003F28C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</w:rPr>
        <w:t>Ведущий 1</w:t>
      </w:r>
      <w:r w:rsidRPr="008B6887">
        <w:t>:</w:t>
      </w:r>
    </w:p>
    <w:p w:rsidR="006E207B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Именно обычаи и традиции (а также привычки и вкусы) и составляют ту совокупность особенностей и отличают этносы друг от друга.</w:t>
      </w:r>
    </w:p>
    <w:p w:rsidR="003F28C1" w:rsidRPr="008B6887" w:rsidRDefault="003F28C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Ведущий 2</w:t>
      </w:r>
      <w:r w:rsidRPr="008B6887">
        <w:t>:</w:t>
      </w:r>
    </w:p>
    <w:p w:rsidR="006E207B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  <w:bCs/>
        </w:rPr>
        <w:t>Обряд</w:t>
      </w:r>
      <w:r w:rsidRPr="008B6887">
        <w:t> – символизированное действие, в котором проявляются конкретные обычаи и традиции</w:t>
      </w:r>
      <w:r w:rsidRPr="008B6887">
        <w:rPr>
          <w:b/>
          <w:bCs/>
        </w:rPr>
        <w:t>.</w:t>
      </w:r>
    </w:p>
    <w:p w:rsidR="003E0CAC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</w:rPr>
        <w:t xml:space="preserve">Ведущий </w:t>
      </w:r>
      <w:r w:rsidR="00434BD7" w:rsidRPr="008B6887">
        <w:rPr>
          <w:b/>
        </w:rPr>
        <w:t>1</w:t>
      </w:r>
      <w:r w:rsidRPr="008B6887">
        <w:t>: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 Русс</w:t>
      </w:r>
      <w:r w:rsidR="008C54DB" w:rsidRPr="008B6887">
        <w:t>кие и казахи испокон веков жили</w:t>
      </w:r>
      <w:r w:rsidRPr="008B6887">
        <w:t xml:space="preserve"> дружно, нико</w:t>
      </w:r>
      <w:r w:rsidR="008C54DB" w:rsidRPr="008B6887">
        <w:t>гда не враждовали между собой.</w:t>
      </w:r>
      <w:r w:rsidRPr="008B6887">
        <w:t xml:space="preserve"> Казахстан и Россия входят в состав СНГ. Казахс</w:t>
      </w:r>
      <w:r w:rsidR="00C64982" w:rsidRPr="008B6887">
        <w:t>тан граничит с нашей Челябинской</w:t>
      </w:r>
      <w:r w:rsidRPr="008B6887">
        <w:t xml:space="preserve"> областью. У на</w:t>
      </w:r>
      <w:r w:rsidR="00D74F59" w:rsidRPr="008B6887">
        <w:t>с в селе живут люди более 10</w:t>
      </w:r>
      <w:r w:rsidRPr="008B6887">
        <w:t xml:space="preserve"> национальностей. С</w:t>
      </w:r>
      <w:r w:rsidR="00CD63DD" w:rsidRPr="008B6887">
        <w:t>ело в основном русское. Однако</w:t>
      </w:r>
      <w:proofErr w:type="gramStart"/>
      <w:r w:rsidR="00CD63DD" w:rsidRPr="008B6887">
        <w:t>,</w:t>
      </w:r>
      <w:proofErr w:type="gramEnd"/>
      <w:r w:rsidR="00CD63DD" w:rsidRPr="008B6887">
        <w:t xml:space="preserve"> </w:t>
      </w:r>
      <w:r w:rsidRPr="008B6887">
        <w:t xml:space="preserve">казахское население составляет </w:t>
      </w:r>
      <w:r w:rsidR="00980154" w:rsidRPr="008B6887">
        <w:t>третью</w:t>
      </w:r>
      <w:r w:rsidR="00980154" w:rsidRPr="008B6887">
        <w:rPr>
          <w:color w:val="FF0000"/>
        </w:rPr>
        <w:t xml:space="preserve"> </w:t>
      </w:r>
      <w:r w:rsidR="00980154" w:rsidRPr="008B6887">
        <w:t>часть жителей</w:t>
      </w:r>
      <w:r w:rsidRPr="008B6887">
        <w:t>.</w:t>
      </w:r>
      <w:r w:rsidR="003E0CAC" w:rsidRPr="008B6887">
        <w:t xml:space="preserve"> Третья часть учащихся нашей Путьоктябрьской школы – это представители казахской национальности. Ч</w:t>
      </w:r>
      <w:r w:rsidRPr="008B6887">
        <w:t>то</w:t>
      </w:r>
      <w:r w:rsidR="003E0CAC" w:rsidRPr="008B6887">
        <w:t xml:space="preserve"> же </w:t>
      </w:r>
      <w:r w:rsidRPr="008B6887">
        <w:t xml:space="preserve"> мы знаем о традициях и обычаях это</w:t>
      </w:r>
      <w:r w:rsidR="003E0CAC" w:rsidRPr="008B6887">
        <w:t xml:space="preserve">го мудрого трудолюбивого народа? </w:t>
      </w:r>
      <w:r w:rsidRPr="008B6887">
        <w:t xml:space="preserve">Мы надеемся, что </w:t>
      </w:r>
      <w:r w:rsidR="008C54DB" w:rsidRPr="008B6887">
        <w:t xml:space="preserve">сегодняшний праздник </w:t>
      </w:r>
      <w:r w:rsidR="00D74F59" w:rsidRPr="008B6887">
        <w:t>познакомит</w:t>
      </w:r>
      <w:r w:rsidRPr="008B6887">
        <w:t xml:space="preserve"> </w:t>
      </w:r>
      <w:r w:rsidR="00CD63DD" w:rsidRPr="008B6887">
        <w:t>ва</w:t>
      </w:r>
      <w:r w:rsidRPr="008B6887">
        <w:t>с культурой казахского народа.</w:t>
      </w:r>
    </w:p>
    <w:p w:rsidR="006E207B" w:rsidRPr="008B6887" w:rsidRDefault="00434BD7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2</w:t>
      </w:r>
      <w:r w:rsidR="006E207B" w:rsidRPr="008B6887">
        <w:rPr>
          <w:b/>
        </w:rPr>
        <w:t>:</w:t>
      </w:r>
    </w:p>
    <w:p w:rsidR="007C56B4" w:rsidRPr="008B6887" w:rsidRDefault="0043527F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t>Н</w:t>
      </w:r>
      <w:r w:rsidR="007C56B4" w:rsidRPr="008B6887">
        <w:t>астало время для танцев. Самые известные народные танцы –</w:t>
      </w:r>
      <w:r w:rsidR="00172530" w:rsidRPr="008B6887">
        <w:t xml:space="preserve"> </w:t>
      </w:r>
      <w:r w:rsidR="007C56B4" w:rsidRPr="008B6887">
        <w:t>Камажай и Кара жорга. Свое название танец получил от народной песни «Камажай», под которую он исполняется. В песне воспевается красота девушки, ее изящество и непосредственность.</w:t>
      </w:r>
    </w:p>
    <w:p w:rsidR="0043527F" w:rsidRPr="008B6887" w:rsidRDefault="00C4663C" w:rsidP="00C4663C">
      <w:pPr>
        <w:pStyle w:val="a3"/>
        <w:spacing w:before="0" w:beforeAutospacing="0" w:after="0" w:afterAutospacing="0"/>
        <w:ind w:firstLine="397"/>
        <w:jc w:val="both"/>
        <w:rPr>
          <w:b/>
          <w:bCs/>
          <w:i/>
          <w:iCs/>
        </w:rPr>
      </w:pPr>
      <w:r w:rsidRPr="008B6887">
        <w:rPr>
          <w:b/>
          <w:bCs/>
          <w:i/>
          <w:iCs/>
        </w:rPr>
        <w:t>(</w:t>
      </w:r>
      <w:r w:rsidR="007C56B4" w:rsidRPr="008B6887">
        <w:rPr>
          <w:b/>
          <w:bCs/>
          <w:i/>
          <w:iCs/>
        </w:rPr>
        <w:t>Исполняется казахский народный танец под песню «Кам</w:t>
      </w:r>
      <w:r w:rsidR="00CB2E91" w:rsidRPr="008B6887">
        <w:rPr>
          <w:b/>
          <w:bCs/>
          <w:i/>
          <w:iCs/>
        </w:rPr>
        <w:t>ажай»</w:t>
      </w:r>
      <w:r w:rsidR="00D74F59" w:rsidRPr="008B6887">
        <w:rPr>
          <w:b/>
          <w:bCs/>
          <w:i/>
          <w:iCs/>
        </w:rPr>
        <w:t xml:space="preserve">  </w:t>
      </w:r>
      <w:r w:rsidR="00F95A8C" w:rsidRPr="008B6887">
        <w:rPr>
          <w:b/>
          <w:bCs/>
          <w:i/>
          <w:iCs/>
        </w:rPr>
        <w:t xml:space="preserve"> девушками </w:t>
      </w:r>
      <w:r w:rsidR="00B60F12" w:rsidRPr="008B6887">
        <w:rPr>
          <w:b/>
          <w:bCs/>
          <w:i/>
          <w:iCs/>
        </w:rPr>
        <w:t>9</w:t>
      </w:r>
      <w:r w:rsidR="00F95A8C" w:rsidRPr="008B6887">
        <w:rPr>
          <w:b/>
          <w:bCs/>
          <w:i/>
          <w:iCs/>
        </w:rPr>
        <w:t xml:space="preserve"> </w:t>
      </w:r>
      <w:r w:rsidR="00B60F12" w:rsidRPr="008B6887">
        <w:rPr>
          <w:b/>
          <w:bCs/>
          <w:i/>
          <w:iCs/>
        </w:rPr>
        <w:t>класс</w:t>
      </w:r>
      <w:r w:rsidRPr="008B6887">
        <w:rPr>
          <w:b/>
          <w:bCs/>
          <w:i/>
          <w:iCs/>
        </w:rPr>
        <w:t>а</w:t>
      </w:r>
      <w:r w:rsidR="00B60F12" w:rsidRPr="008B6887">
        <w:rPr>
          <w:b/>
          <w:bCs/>
          <w:i/>
          <w:iCs/>
        </w:rPr>
        <w:t>)</w:t>
      </w:r>
    </w:p>
    <w:p w:rsidR="0043527F" w:rsidRPr="008B6887" w:rsidRDefault="00434BD7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  <w:iCs/>
        </w:rPr>
      </w:pPr>
      <w:r w:rsidRPr="008B6887">
        <w:rPr>
          <w:b/>
          <w:bCs/>
          <w:iCs/>
        </w:rPr>
        <w:lastRenderedPageBreak/>
        <w:t>Ведущий 1</w:t>
      </w:r>
      <w:r w:rsidR="005F7AF2" w:rsidRPr="008B6887">
        <w:rPr>
          <w:b/>
          <w:bCs/>
          <w:iCs/>
        </w:rPr>
        <w:t>:</w:t>
      </w:r>
      <w:r w:rsidR="006E207B" w:rsidRPr="008B6887">
        <w:rPr>
          <w:b/>
          <w:bCs/>
          <w:iCs/>
        </w:rPr>
        <w:t xml:space="preserve"> Предлагаем познакомиться с обычаями казахов</w:t>
      </w:r>
    </w:p>
    <w:p w:rsidR="00F20747" w:rsidRPr="008B6887" w:rsidRDefault="00F20747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  <w:iCs/>
        </w:rPr>
      </w:pPr>
      <w:r w:rsidRPr="008B6887">
        <w:rPr>
          <w:b/>
          <w:bCs/>
          <w:iCs/>
        </w:rPr>
        <w:t>Читает ученица 3 класса</w:t>
      </w:r>
    </w:p>
    <w:tbl>
      <w:tblPr>
        <w:tblStyle w:val="a6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2"/>
        <w:gridCol w:w="3685"/>
      </w:tblGrid>
      <w:tr w:rsidR="00F20747" w:rsidRPr="008B6887" w:rsidTr="00F20747">
        <w:tc>
          <w:tcPr>
            <w:tcW w:w="6062" w:type="dxa"/>
          </w:tcPr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Гостеприимством славятся казахи.</w:t>
            </w:r>
            <w:r w:rsidRPr="008B6887">
              <w:rPr>
                <w:noProof/>
              </w:rPr>
              <w:t xml:space="preserve"> 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Так было испокон веков,</w:t>
            </w:r>
            <w:r w:rsidRPr="008B6887">
              <w:rPr>
                <w:noProof/>
              </w:rPr>
              <w:t xml:space="preserve"> 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Обычай у народа есть таков: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Найдет здесь гость и пищу,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И надежный кров!</w:t>
            </w:r>
            <w:r w:rsidRPr="008B6887">
              <w:rPr>
                <w:noProof/>
              </w:rPr>
              <w:t xml:space="preserve"> 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Пусть даже юрта не богата.</w:t>
            </w:r>
            <w:r w:rsidRPr="008B6887">
              <w:rPr>
                <w:noProof/>
              </w:rPr>
              <w:t xml:space="preserve"> </w:t>
            </w:r>
          </w:p>
          <w:p w:rsidR="00F20747" w:rsidRPr="008B6887" w:rsidRDefault="00F20747" w:rsidP="00F20747">
            <w:pPr>
              <w:pStyle w:val="a3"/>
              <w:spacing w:before="0" w:beforeAutospacing="0" w:after="0" w:afterAutospacing="0"/>
              <w:ind w:firstLine="397"/>
              <w:jc w:val="both"/>
            </w:pPr>
            <w:r w:rsidRPr="008B6887">
              <w:t>Ведь гость для каждого казаха - это свято!</w:t>
            </w:r>
            <w:r w:rsidRPr="008B6887">
              <w:rPr>
                <w:noProof/>
              </w:rPr>
              <w:t xml:space="preserve"> </w:t>
            </w:r>
          </w:p>
          <w:p w:rsidR="00F20747" w:rsidRPr="008B6887" w:rsidRDefault="00F20747" w:rsidP="008516EE">
            <w:pPr>
              <w:pStyle w:val="a3"/>
              <w:spacing w:before="0" w:beforeAutospacing="0" w:after="0" w:afterAutospacing="0"/>
              <w:jc w:val="both"/>
              <w:rPr>
                <w:b/>
                <w:bCs/>
                <w:iCs/>
              </w:rPr>
            </w:pPr>
          </w:p>
        </w:tc>
        <w:tc>
          <w:tcPr>
            <w:tcW w:w="3685" w:type="dxa"/>
          </w:tcPr>
          <w:p w:rsidR="00F20747" w:rsidRPr="008B6887" w:rsidRDefault="00F20747" w:rsidP="00F20747">
            <w:pPr>
              <w:pStyle w:val="a3"/>
              <w:spacing w:before="0" w:beforeAutospacing="0" w:after="0" w:afterAutospacing="0"/>
              <w:jc w:val="right"/>
              <w:rPr>
                <w:b/>
                <w:bCs/>
                <w:iCs/>
              </w:rPr>
            </w:pPr>
            <w:r w:rsidRPr="008B6887">
              <w:rPr>
                <w:noProof/>
              </w:rPr>
              <w:drawing>
                <wp:inline distT="0" distB="0" distL="0" distR="0">
                  <wp:extent cx="1448243" cy="1941395"/>
                  <wp:effectExtent l="19050" t="0" r="0" b="0"/>
                  <wp:docPr id="1" name="Рисунок 3" descr="C:\Users\user\Desktop\для составл.метод.разраб\Казахский фестиваль\000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для составл.метод.разраб\Казахский фестиваль\000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8973" t="7440" r="31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6189" cy="19386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5804" w:rsidRPr="008B6887" w:rsidRDefault="00A65804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2:</w:t>
      </w:r>
    </w:p>
    <w:p w:rsidR="005C6E42" w:rsidRPr="008B6887" w:rsidRDefault="00601222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Что же такое «казахское гостеприимство», благодаря которому так много людей осталось на этой земле, и</w:t>
      </w:r>
      <w:r w:rsidR="00FE1377">
        <w:t xml:space="preserve"> она стала для них родным домом?</w:t>
      </w:r>
    </w:p>
    <w:p w:rsidR="00CB2E91" w:rsidRPr="008B6887" w:rsidRDefault="00A65804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1: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С древних времен  гостеприимство было отличительной чертой казахского народа. И сейчас я вам поведаю </w:t>
      </w:r>
      <w:r w:rsidRPr="008B6887">
        <w:rPr>
          <w:b/>
          <w:i/>
        </w:rPr>
        <w:t>легенду</w:t>
      </w:r>
      <w:r w:rsidRPr="008B6887">
        <w:t xml:space="preserve">, повествующую о том, как зародился казахский обычай </w:t>
      </w:r>
      <w:r w:rsidRPr="008B6887">
        <w:rPr>
          <w:b/>
        </w:rPr>
        <w:t>"Қонақасы".</w:t>
      </w:r>
    </w:p>
    <w:p w:rsidR="00CB2E91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   </w:t>
      </w:r>
      <w:r w:rsidR="00CB2E91" w:rsidRPr="008B6887">
        <w:t>Давным-давно, в те времена, когда еще было совсем мало людей на свете, жил премудрый старец, который приручил диких верблюдов, лошадей, коров, овец, коз и стал первым скотоводом в казахских степях. Было у него три сына. Добрые сыновья во всем повиновались отцу, и с великим усердием пасли, охраняли его стада, табуны и отары.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Совсем одряхлев, старик </w:t>
      </w:r>
      <w:proofErr w:type="gramStart"/>
      <w:r w:rsidRPr="008B6887">
        <w:t>призвал к себе</w:t>
      </w:r>
      <w:proofErr w:type="gramEnd"/>
      <w:r w:rsidRPr="008B6887">
        <w:t xml:space="preserve"> сыновей и сказал: </w:t>
      </w:r>
      <w:r w:rsidR="00883063" w:rsidRPr="008B6887">
        <w:t>«</w:t>
      </w:r>
      <w:r w:rsidRPr="008B6887">
        <w:t>Скоро умру, дети. Оставляю вам все, что нажил трудом и умом. Разделите мой скот на четыре равных стада, возьмите себе каждый по стаду и продолжайте с успехом дело отца. Изберите лучшие пути для кочевок, любите и умножайте скотину, живите дружно и учите добру свое потомство...</w:t>
      </w:r>
      <w:r w:rsidR="00883063" w:rsidRPr="008B6887">
        <w:t>»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Поклонились сыновья отцу, поблагодарили за дар, но прежде чем выйти из юрты, обратились к нему с вопросом: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 Не ослышались ли мы, родитель наш, и верно ли поняли твой наказ? Нас трое, а ты распорядился разделить скот на четыре части. Кому ты оставляешь четвертую часть?</w:t>
      </w:r>
    </w:p>
    <w:p w:rsidR="00CB2E91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    </w:t>
      </w:r>
      <w:proofErr w:type="gramStart"/>
      <w:r w:rsidR="00CB2E91" w:rsidRPr="008B6887">
        <w:t>Умирающий</w:t>
      </w:r>
      <w:proofErr w:type="gramEnd"/>
      <w:r w:rsidR="00CB2E91" w:rsidRPr="008B6887">
        <w:t xml:space="preserve"> ответил: </w:t>
      </w:r>
      <w:r w:rsidR="00883063" w:rsidRPr="008B6887">
        <w:t>«</w:t>
      </w:r>
      <w:r w:rsidR="00CB2E91" w:rsidRPr="008B6887">
        <w:t>Четвертую часть скота я оставлю вашему гостю. Пусть всякий, кто нуждается в пище и в крове, кто по желанию или по нужде явится в ваше жилище, найдет у вас приют, ласку и обильное угощение. И если гость ваш из скромности станет отказываться от пищи и питья, скажите ему, что он ест и пьет свое, а не ваше, ибо в вашем достоянии есть и его доля</w:t>
      </w:r>
      <w:r w:rsidR="00883063" w:rsidRPr="008B6887">
        <w:t>»</w:t>
      </w:r>
    </w:p>
    <w:p w:rsidR="00CB2E91" w:rsidRPr="008B6887" w:rsidRDefault="006E207B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      </w:t>
      </w:r>
      <w:r w:rsidR="00CB2E91" w:rsidRPr="008B6887">
        <w:t>Миновали века. Распространились люди по степи. Род старшего сына образовал Старшую орду, среднего - Среднюю, младшего - Младшую. Много переменилось в жизни с тех пор. Но во все века, годы и дни крепок был в степи обычай гостеприимства. Кто бы ни заходил среди дня и ночи в жилище казаха, каждого ждали привет и почет, мирный отдых и щедрое хлебосольство – "Қонақасы".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</w:rPr>
        <w:t>«Қонақ »</w:t>
      </w:r>
      <w:r w:rsidR="006E207B" w:rsidRPr="008B6887">
        <w:rPr>
          <w:b/>
        </w:rPr>
        <w:t xml:space="preserve"> </w:t>
      </w:r>
      <w:r w:rsidRPr="008B6887">
        <w:t xml:space="preserve">– гость, </w:t>
      </w:r>
      <w:r w:rsidRPr="008B6887">
        <w:rPr>
          <w:b/>
        </w:rPr>
        <w:t>«ас»</w:t>
      </w:r>
      <w:r w:rsidRPr="008B6887">
        <w:t xml:space="preserve"> - угощение.</w:t>
      </w:r>
    </w:p>
    <w:p w:rsidR="005C6E42" w:rsidRPr="008B6887" w:rsidRDefault="005C6E42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2</w:t>
      </w:r>
      <w:r w:rsidR="008B6887">
        <w:rPr>
          <w:b/>
        </w:rPr>
        <w:t xml:space="preserve"> (показывает на низкий стол с блюдами национальной кухни)</w:t>
      </w:r>
      <w:r w:rsidRPr="008B6887">
        <w:rPr>
          <w:b/>
        </w:rPr>
        <w:t>: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-дорого гостя приглашали к дастархану, усаживали на почетное место и угощали самым лучшим, что было в доме;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 по казахским обычаям  за трапезой было запрещено ругаться, говорить бранные слова, сплетничать, сидеть босым или с голым торсом;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 для уважаемых гост</w:t>
      </w:r>
      <w:r w:rsidR="00C4663C" w:rsidRPr="008B6887">
        <w:t>ей режут барана и подают голову;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- если гости спешат, им подают угощение, которое называется </w:t>
      </w:r>
      <w:r w:rsidRPr="008B6887">
        <w:rPr>
          <w:b/>
        </w:rPr>
        <w:t>мыжыма</w:t>
      </w:r>
      <w:r w:rsidR="00C4663C" w:rsidRPr="008B6887">
        <w:t>.</w:t>
      </w:r>
    </w:p>
    <w:p w:rsidR="005C6E42" w:rsidRPr="008B6887" w:rsidRDefault="005C6E42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1: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lastRenderedPageBreak/>
        <w:t xml:space="preserve">- </w:t>
      </w:r>
      <w:r w:rsidRPr="008B6887">
        <w:rPr>
          <w:b/>
        </w:rPr>
        <w:t>байбише</w:t>
      </w:r>
      <w:r w:rsidRPr="008B6887">
        <w:t xml:space="preserve"> (хозяйка), печет на огне </w:t>
      </w:r>
      <w:r w:rsidRPr="008B6887">
        <w:rPr>
          <w:b/>
        </w:rPr>
        <w:t xml:space="preserve">табанан </w:t>
      </w:r>
      <w:r w:rsidRPr="008B6887">
        <w:t>(каравай). Особенность блюда: для его приготовления используется только домашнее сливочное масло. А оно по стоимости приравнивается к стоимости заколотого козленка.</w:t>
      </w:r>
    </w:p>
    <w:p w:rsidR="00455D24" w:rsidRPr="008B6887" w:rsidRDefault="00C4663C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t>Д</w:t>
      </w:r>
      <w:r w:rsidR="00F20747" w:rsidRPr="008B6887">
        <w:t>орогому гостю</w:t>
      </w:r>
      <w:r w:rsidR="00CB2E91" w:rsidRPr="008B6887">
        <w:t xml:space="preserve">, акыну, батыру, борцу или уважаемому человеку дарят коня и накидывают на плечи </w:t>
      </w:r>
      <w:r w:rsidR="00CB2E91" w:rsidRPr="008B6887">
        <w:rPr>
          <w:b/>
        </w:rPr>
        <w:t>чапан</w:t>
      </w:r>
      <w:r w:rsidR="00B60F12" w:rsidRPr="008B6887">
        <w:rPr>
          <w:b/>
        </w:rPr>
        <w:t>.</w:t>
      </w:r>
      <w:r w:rsidR="008B6887">
        <w:rPr>
          <w:b/>
        </w:rPr>
        <w:t xml:space="preserve"> </w:t>
      </w:r>
      <w:proofErr w:type="gramStart"/>
      <w:r w:rsidR="008B6887">
        <w:rPr>
          <w:b/>
        </w:rPr>
        <w:t>Выходит ученик 7 класса в чапане, прохаживается по сцене и уходит).</w:t>
      </w:r>
      <w:proofErr w:type="gramEnd"/>
    </w:p>
    <w:p w:rsidR="002F0292" w:rsidRPr="008B6887" w:rsidRDefault="00F6139A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 2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F6139A" w:rsidRPr="008B6887" w:rsidRDefault="00F6139A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Казахская национальная кухня в полной мере отражает суть народа, его историю, культуру и традиции. Гостеприимство с давних времен было отличительной чертой казахского народа, гостям в доме всегда оказывают должный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приём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отводится почётное место. Казахи едят за низким столом - дастарханом. Самое популярное блюдо у казахов - бешбармак, баурсаки. Это главное блюдо национальной кухни. Бешбармак</w:t>
      </w:r>
      <w:r w:rsidR="00C4663C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переводе с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казахского</w:t>
      </w:r>
      <w:proofErr w:type="gramEnd"/>
      <w:r w:rsidR="00C4663C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означает «пять пальцев» из-за манеры есть это блюдо руками</w:t>
      </w:r>
      <w:r w:rsidR="00C4663C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405D5C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05D5C"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Ребята и родители дома приготовили национальные блюда и демонстрировали зрителям</w:t>
      </w:r>
      <w:r w:rsidR="00405D5C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F0292" w:rsidRPr="008B6887" w:rsidRDefault="00F6139A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 1:</w:t>
      </w:r>
    </w:p>
    <w:p w:rsidR="00F6139A" w:rsidRPr="008B6887" w:rsidRDefault="00F6139A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Баурсаки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обязательное угощение в каждой казахской семье. Сейчас не только казахи их готовят и едят. Подают их к чаю, перед едой, к кумысу, к закускам, к сорпе. Это и праздничное и повседневное блюдо, любимое всеми от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мала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велика.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 название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произошло от казахских слов «баурласу, баурласуга, баур», что в переводе на русский язык значит «стремление к объединению, родству, братству».</w:t>
      </w:r>
    </w:p>
    <w:p w:rsidR="00F20747" w:rsidRPr="008B6887" w:rsidRDefault="00F20747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F20747" w:rsidRPr="008B6887" w:rsidTr="00F20747">
        <w:tc>
          <w:tcPr>
            <w:tcW w:w="4927" w:type="dxa"/>
          </w:tcPr>
          <w:p w:rsidR="00F20747" w:rsidRPr="008B6887" w:rsidRDefault="00F20747" w:rsidP="00851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692252" cy="1934379"/>
                  <wp:effectExtent l="19050" t="0" r="0" b="0"/>
                  <wp:docPr id="3" name="Рисунок 4" descr="C:\Users\user\Desktop\для составл.метод.разраб\Казахский фестиваль\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для составл.метод.разраб\Казахский фестиваль\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1193" t="23832" r="15959" b="9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187" cy="1935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F20747" w:rsidRPr="008B6887" w:rsidRDefault="00F20747" w:rsidP="00851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532764" cy="1892595"/>
                  <wp:effectExtent l="19050" t="0" r="886" b="0"/>
                  <wp:docPr id="5" name="Рисунок 5" descr="C:\Users\user\Desktop\для составл.метод.разраб\Казахский фестиваль\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для составл.метод.разраб\Казахский фестиваль\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9226" r="17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088" cy="1902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0747" w:rsidRPr="008B6887" w:rsidRDefault="00F20747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F0292" w:rsidRPr="008B6887" w:rsidRDefault="00434BD7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 2</w:t>
      </w:r>
      <w:r w:rsidR="007C56B4" w:rsidRPr="008B6887">
        <w:rPr>
          <w:b/>
          <w:bCs/>
        </w:rPr>
        <w:t>:</w:t>
      </w:r>
    </w:p>
    <w:p w:rsidR="00F6139A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Обратите внимание на посуду, национальную одежду, орнаменты, замечательные блюда казахской кухни.</w:t>
      </w:r>
    </w:p>
    <w:p w:rsidR="008630F7" w:rsidRPr="008B6887" w:rsidRDefault="008630F7" w:rsidP="008630F7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>
        <w:rPr>
          <w:b/>
          <w:bCs/>
        </w:rPr>
        <w:t>Ведущий 1</w:t>
      </w:r>
      <w:r w:rsidRPr="008B6887">
        <w:rPr>
          <w:b/>
          <w:bCs/>
        </w:rPr>
        <w:t>:</w:t>
      </w:r>
    </w:p>
    <w:p w:rsidR="008630F7" w:rsidRDefault="008630F7" w:rsidP="008516EE">
      <w:pPr>
        <w:pStyle w:val="a3"/>
        <w:spacing w:before="0" w:beforeAutospacing="0" w:after="0" w:afterAutospacing="0"/>
        <w:ind w:firstLine="397"/>
        <w:jc w:val="both"/>
        <w:rPr>
          <w:rStyle w:val="a4"/>
          <w:b w:val="0"/>
          <w:bCs w:val="0"/>
          <w:color w:val="000000"/>
          <w:sz w:val="27"/>
          <w:szCs w:val="27"/>
          <w:shd w:val="clear" w:color="auto" w:fill="FFFFFF"/>
        </w:rPr>
      </w:pPr>
      <w:r>
        <w:rPr>
          <w:rStyle w:val="a4"/>
          <w:b w:val="0"/>
          <w:bCs w:val="0"/>
          <w:color w:val="000000"/>
          <w:sz w:val="27"/>
          <w:szCs w:val="27"/>
          <w:shd w:val="clear" w:color="auto" w:fill="FFFFFF"/>
        </w:rPr>
        <w:t>В жизни казахского народа играли большую роль национальные игры. Игры поднимали настроение, развивали выдержку, ловкость, силу.</w:t>
      </w:r>
    </w:p>
    <w:p w:rsidR="008630F7" w:rsidRPr="008B6887" w:rsidRDefault="00112104" w:rsidP="008630F7">
      <w:pPr>
        <w:pStyle w:val="a3"/>
        <w:spacing w:before="0" w:beforeAutospacing="0" w:after="0" w:afterAutospacing="0"/>
        <w:ind w:firstLine="709"/>
        <w:jc w:val="both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175260</wp:posOffset>
            </wp:positionV>
            <wp:extent cx="1084580" cy="744220"/>
            <wp:effectExtent l="19050" t="0" r="1270" b="0"/>
            <wp:wrapTight wrapText="bothSides">
              <wp:wrapPolygon edited="0">
                <wp:start x="-379" y="0"/>
                <wp:lineTo x="-379" y="21010"/>
                <wp:lineTo x="21625" y="21010"/>
                <wp:lineTo x="21625" y="0"/>
                <wp:lineTo x="-379" y="0"/>
              </wp:wrapPolygon>
            </wp:wrapTight>
            <wp:docPr id="8" name="Рисунок 7" descr="иг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гра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58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630F7" w:rsidRPr="008B6887">
        <w:rPr>
          <w:b/>
          <w:bCs/>
        </w:rPr>
        <w:t>Ведущий 2:</w:t>
      </w:r>
    </w:p>
    <w:p w:rsidR="008630F7" w:rsidRPr="008630F7" w:rsidRDefault="008630F7" w:rsidP="008630F7">
      <w:pPr>
        <w:pStyle w:val="a3"/>
        <w:spacing w:before="0" w:beforeAutospacing="0" w:after="0" w:afterAutospacing="0"/>
        <w:ind w:firstLine="709"/>
        <w:jc w:val="both"/>
        <w:rPr>
          <w:color w:val="000000" w:themeColor="text1"/>
        </w:rPr>
      </w:pPr>
      <w:r w:rsidRPr="008630F7">
        <w:rPr>
          <w:b/>
          <w:bCs/>
          <w:color w:val="000000" w:themeColor="text1"/>
          <w:shd w:val="clear" w:color="auto" w:fill="FFFFFF"/>
        </w:rPr>
        <w:t>Котермек (подними-ка)</w:t>
      </w:r>
      <w:r>
        <w:rPr>
          <w:b/>
          <w:bCs/>
          <w:color w:val="000000" w:themeColor="text1"/>
          <w:shd w:val="clear" w:color="auto" w:fill="FFFFFF"/>
        </w:rPr>
        <w:t>.</w:t>
      </w:r>
      <w:r w:rsidRPr="008630F7">
        <w:rPr>
          <w:color w:val="000000" w:themeColor="text1"/>
          <w:shd w:val="clear" w:color="auto" w:fill="FFFFFF"/>
        </w:rPr>
        <w:t> На середину выходят два игрока. Опираясь друг на друга спинами, они соединяют свои локти. Тот из них, который сразу после сигнала, сможет первым поднять второго игрока и будет считаться победителем. Кто желает поиграть</w:t>
      </w:r>
      <w:r>
        <w:rPr>
          <w:color w:val="000000" w:themeColor="text1"/>
          <w:shd w:val="clear" w:color="auto" w:fill="FFFFFF"/>
        </w:rPr>
        <w:t>? (Желающие выходят на сцену</w:t>
      </w:r>
      <w:r w:rsidR="00E92969">
        <w:rPr>
          <w:color w:val="000000" w:themeColor="text1"/>
          <w:shd w:val="clear" w:color="auto" w:fill="FFFFFF"/>
        </w:rPr>
        <w:t xml:space="preserve">. </w:t>
      </w:r>
      <w:proofErr w:type="gramStart"/>
      <w:r w:rsidR="00E92969">
        <w:rPr>
          <w:color w:val="000000" w:themeColor="text1"/>
          <w:shd w:val="clear" w:color="auto" w:fill="FFFFFF"/>
        </w:rPr>
        <w:t>Выбираем примерно одинаковых по комплекции ребят</w:t>
      </w:r>
      <w:r>
        <w:rPr>
          <w:color w:val="000000" w:themeColor="text1"/>
          <w:shd w:val="clear" w:color="auto" w:fill="FFFFFF"/>
        </w:rPr>
        <w:t>).</w:t>
      </w:r>
      <w:proofErr w:type="gramEnd"/>
    </w:p>
    <w:p w:rsidR="002F0292" w:rsidRPr="008B6887" w:rsidRDefault="00434BD7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b/>
        </w:rPr>
        <w:t>Ведущий 1</w:t>
      </w:r>
      <w:r w:rsidR="0096435B" w:rsidRPr="008B6887">
        <w:rPr>
          <w:b/>
        </w:rPr>
        <w:t>:</w:t>
      </w:r>
      <w:r w:rsidR="007C56B4" w:rsidRPr="008B6887">
        <w:t xml:space="preserve"> </w:t>
      </w:r>
    </w:p>
    <w:p w:rsidR="00C64982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А сейчас мы вам покажем самые интересные обряды, которые до сих пор имеют место в семейном укладе казахов. </w:t>
      </w:r>
    </w:p>
    <w:p w:rsidR="002F0292" w:rsidRPr="008B6887" w:rsidRDefault="009E5E00" w:rsidP="008516EE">
      <w:pPr>
        <w:pStyle w:val="a3"/>
        <w:spacing w:before="0" w:beforeAutospacing="0" w:after="0" w:afterAutospacing="0"/>
        <w:ind w:firstLine="397"/>
        <w:jc w:val="both"/>
        <w:rPr>
          <w:rStyle w:val="a4"/>
        </w:rPr>
      </w:pPr>
      <w:r w:rsidRPr="008B6887">
        <w:rPr>
          <w:rStyle w:val="a4"/>
        </w:rPr>
        <w:t>Ведущий</w:t>
      </w:r>
      <w:r w:rsidR="00434BD7" w:rsidRPr="008B6887">
        <w:rPr>
          <w:rStyle w:val="a4"/>
        </w:rPr>
        <w:t xml:space="preserve"> 2</w:t>
      </w:r>
      <w:r w:rsidR="00A65804" w:rsidRPr="008B6887">
        <w:rPr>
          <w:rStyle w:val="a4"/>
        </w:rPr>
        <w:t xml:space="preserve">: 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Казахские традиции воспитания детей.</w:t>
      </w:r>
      <w:r w:rsidR="009E5E00" w:rsidRPr="008B6887">
        <w:t> 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lastRenderedPageBreak/>
        <w:t>- Каждый, кто первым узнавал о рождении ребенка, спешил оповестить родных и близких криком</w:t>
      </w:r>
      <w:proofErr w:type="gramStart"/>
      <w:r w:rsidRPr="008B6887">
        <w:t xml:space="preserve"> </w:t>
      </w:r>
      <w:r w:rsidRPr="008B6887">
        <w:rPr>
          <w:b/>
        </w:rPr>
        <w:t>С</w:t>
      </w:r>
      <w:proofErr w:type="gramEnd"/>
      <w:r w:rsidRPr="008B6887">
        <w:rPr>
          <w:b/>
          <w:lang w:val="kk-KZ"/>
        </w:rPr>
        <w:t>үйінші</w:t>
      </w:r>
      <w:r w:rsidRPr="008B6887">
        <w:rPr>
          <w:lang w:val="kk-KZ"/>
        </w:rPr>
        <w:t xml:space="preserve"> </w:t>
      </w:r>
      <w:r w:rsidRPr="008B6887">
        <w:t>(радостное известие). За это давали подарок. Женщина</w:t>
      </w:r>
      <w:r w:rsidR="002B1801" w:rsidRPr="008B6887">
        <w:t>, </w:t>
      </w:r>
      <w:r w:rsidRPr="008B6887">
        <w:t xml:space="preserve">перерезавшая пуповину ребенка, считается  </w:t>
      </w:r>
      <w:r w:rsidRPr="008B6887">
        <w:rPr>
          <w:b/>
          <w:lang w:val="kk-KZ"/>
        </w:rPr>
        <w:t>кіндік шеше</w:t>
      </w:r>
      <w:r w:rsidRPr="008B6887">
        <w:t>, родной человек, наряду с родителями.</w:t>
      </w:r>
    </w:p>
    <w:p w:rsidR="00303AF9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- мать и дитя окружались постоянным вниманием и особой заботой. </w:t>
      </w:r>
      <w:proofErr w:type="gramStart"/>
      <w:r w:rsidRPr="008B6887">
        <w:t>В первые</w:t>
      </w:r>
      <w:proofErr w:type="gramEnd"/>
      <w:r w:rsidRPr="008B6887">
        <w:t xml:space="preserve"> дни ребенка укладывали в колыбель, давали ему имя, это событие сопровождалось праздником – </w:t>
      </w:r>
      <w:r w:rsidRPr="008B6887">
        <w:rPr>
          <w:b/>
          <w:lang w:val="kk-KZ"/>
        </w:rPr>
        <w:t>шілдехана той</w:t>
      </w:r>
      <w:r w:rsidRPr="008B6887">
        <w:rPr>
          <w:b/>
        </w:rPr>
        <w:t>.</w:t>
      </w:r>
      <w:r w:rsidRPr="008B6887">
        <w:t xml:space="preserve">  </w:t>
      </w:r>
    </w:p>
    <w:p w:rsidR="00303AF9" w:rsidRPr="008B6887" w:rsidRDefault="00CB2E91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t xml:space="preserve"> </w:t>
      </w:r>
      <w:r w:rsidR="00303AF9" w:rsidRPr="008B6887">
        <w:rPr>
          <w:rStyle w:val="a4"/>
        </w:rPr>
        <w:t>Есім кою, ат қою</w:t>
      </w:r>
      <w:r w:rsidR="00303AF9" w:rsidRPr="008B6887">
        <w:t xml:space="preserve"> - обряд имянаречения может проводиться в рамках праздника шілдехана, либо во время торжества, приуроченного к укладыванию новорожденного в люльку. Исполнение обряда поручают наиболее уважаемым людям, которые кроме всего </w:t>
      </w:r>
      <w:r w:rsidR="00883063" w:rsidRPr="008B6887">
        <w:t xml:space="preserve">прочего, благославляют младенца </w:t>
      </w:r>
      <w:r w:rsidR="00883063" w:rsidRPr="008B6887">
        <w:rPr>
          <w:b/>
        </w:rPr>
        <w:t>(демонстрируют обряд ребята 7 класса).</w:t>
      </w:r>
    </w:p>
    <w:p w:rsidR="00CB2E91" w:rsidRPr="008B6887" w:rsidRDefault="00883063" w:rsidP="00883063">
      <w:pPr>
        <w:pStyle w:val="a3"/>
        <w:tabs>
          <w:tab w:val="left" w:pos="5693"/>
        </w:tabs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ab/>
      </w:r>
    </w:p>
    <w:p w:rsidR="00995E8D" w:rsidRPr="008B6887" w:rsidRDefault="00995E8D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noProof/>
        </w:rPr>
        <w:drawing>
          <wp:inline distT="0" distB="0" distL="0" distR="0">
            <wp:extent cx="5648325" cy="3581400"/>
            <wp:effectExtent l="19050" t="0" r="9525" b="0"/>
            <wp:docPr id="12" name="Рисунок 3" descr="C:\Users\user\Desktop\для составл.метод.разраб\Казахский фестиваль\DSC02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ля составл.метод.разраб\Казахский фестиваль\DSC0258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0689" r="7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 в течение 40 ночей возле колыбельки горел светильник (</w:t>
      </w:r>
      <w:r w:rsidRPr="008B6887">
        <w:rPr>
          <w:lang w:val="kk-KZ"/>
        </w:rPr>
        <w:t>шырақ</w:t>
      </w:r>
      <w:r w:rsidRPr="008B6887">
        <w:t xml:space="preserve">), поскольку по народному поверью, всякая </w:t>
      </w:r>
      <w:proofErr w:type="gramStart"/>
      <w:r w:rsidRPr="008B6887">
        <w:t>нечисть</w:t>
      </w:r>
      <w:proofErr w:type="gramEnd"/>
      <w:r w:rsidRPr="008B6887">
        <w:t xml:space="preserve"> боялась огня и света.  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- на 40 день от рождения ребенка проводился детский обычай </w:t>
      </w:r>
      <w:r w:rsidRPr="008B6887">
        <w:rPr>
          <w:b/>
          <w:lang w:val="kk-KZ"/>
        </w:rPr>
        <w:t>қалжа</w:t>
      </w:r>
      <w:r w:rsidRPr="008B6887">
        <w:rPr>
          <w:b/>
        </w:rPr>
        <w:t>.</w:t>
      </w:r>
      <w:r w:rsidRPr="008B6887">
        <w:t xml:space="preserve"> 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-когда ребенок начинал ползать, поднимал туловище над землей, через него проводили посуду с яствами, чтобы у него было благодатное будущее.</w:t>
      </w:r>
    </w:p>
    <w:p w:rsidR="00CB2E91" w:rsidRPr="008B6887" w:rsidRDefault="00CB2E91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- Через сорок дней после рождения ребенка устраивали той – </w:t>
      </w:r>
      <w:r w:rsidRPr="008B6887">
        <w:rPr>
          <w:b/>
          <w:lang w:val="kk-KZ"/>
        </w:rPr>
        <w:t>қырқынан</w:t>
      </w:r>
      <w:r w:rsidRPr="008B6887">
        <w:rPr>
          <w:lang w:val="kk-KZ"/>
        </w:rPr>
        <w:t xml:space="preserve"> </w:t>
      </w:r>
      <w:r w:rsidRPr="008B6887">
        <w:rPr>
          <w:b/>
          <w:lang w:val="kk-KZ"/>
        </w:rPr>
        <w:t>шығару</w:t>
      </w:r>
      <w:r w:rsidRPr="008B6887">
        <w:t>. Мальчикам этот обряд устраивали на 39 день, чтоб калым за невесту платил меньше, девочкам на 41 день, чтоб калым за нее платили больше. В остуженную кипяченую воду бросали 41 катышек овечий, женщины, девушки ложкой переливали эту воду с добрыми пожеланиями в таз, в которую доливали теплую воду и в</w:t>
      </w:r>
      <w:r w:rsidR="00351BCF" w:rsidRPr="008B6887">
        <w:t xml:space="preserve"> ней купали ребенка. Тогда же в</w:t>
      </w:r>
      <w:r w:rsidRPr="008B6887">
        <w:t>первые стригли волосы. Стригли и ногти ребенку. Тем, кто купал ребенка, стриг ему волосы и ногти, давали подарки.</w:t>
      </w:r>
    </w:p>
    <w:p w:rsidR="002F0292" w:rsidRPr="008B6887" w:rsidRDefault="0004003A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1:</w:t>
      </w:r>
    </w:p>
    <w:p w:rsidR="00351BCF" w:rsidRPr="008B6887" w:rsidRDefault="0004003A" w:rsidP="008B6887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B6887">
        <w:rPr>
          <w:rFonts w:ascii="Times New Roman" w:hAnsi="Times New Roman" w:cs="Times New Roman"/>
          <w:sz w:val="24"/>
          <w:szCs w:val="24"/>
        </w:rPr>
        <w:t>А какие имена у казахов!</w:t>
      </w:r>
      <w:r w:rsidR="002F0292" w:rsidRPr="008B6887">
        <w:rPr>
          <w:rFonts w:ascii="Times New Roman" w:eastAsia="Times New Roman" w:hAnsi="Times New Roman" w:cs="Times New Roman"/>
          <w:color w:val="4B4B4B"/>
          <w:sz w:val="24"/>
          <w:szCs w:val="24"/>
          <w:lang w:eastAsia="ru-RU"/>
        </w:rPr>
        <w:t xml:space="preserve"> </w:t>
      </w:r>
      <w:r w:rsidR="002F0292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Мусульманские казахские имена мальчиков несут в себе исключительно положительную характеристику и позволяют своему владельцу стать уважаемым по жизни человеком в любом мусульманском обществе. Известно, что любое из имен, какое бы ему ни досталось при рождении, казахский мужчина обязан носить с достоинством и </w:t>
      </w:r>
      <w:hyperlink r:id="rId13" w:tooltip="Как привить ребенку уважение к старшим" w:history="1">
        <w:r w:rsidR="002F0292" w:rsidRPr="008B6887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уважением к решению родителей</w:t>
        </w:r>
      </w:hyperlink>
      <w:r w:rsidR="002F0292"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При этом мужчина обязан всячески оправдывать смысл, вложенный в его имя.</w:t>
      </w:r>
    </w:p>
    <w:p w:rsidR="002F0292" w:rsidRPr="008B6887" w:rsidRDefault="002F0292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2:</w:t>
      </w:r>
    </w:p>
    <w:p w:rsidR="002F0292" w:rsidRPr="008B6887" w:rsidRDefault="002F0292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lastRenderedPageBreak/>
        <w:t>Девочкам имена выбирались красивые, ласковые, звучные. Родители</w:t>
      </w:r>
      <w:r w:rsidR="00F95A8C" w:rsidRPr="008B6887">
        <w:rPr>
          <w:rFonts w:ascii="Times New Roman" w:hAnsi="Times New Roman" w:cs="Times New Roman"/>
          <w:sz w:val="24"/>
          <w:szCs w:val="24"/>
        </w:rPr>
        <w:t>,</w:t>
      </w:r>
      <w:r w:rsidRPr="008B6887">
        <w:rPr>
          <w:rFonts w:ascii="Times New Roman" w:hAnsi="Times New Roman" w:cs="Times New Roman"/>
          <w:sz w:val="24"/>
          <w:szCs w:val="24"/>
        </w:rPr>
        <w:t xml:space="preserve"> выбирая</w:t>
      </w:r>
      <w:r w:rsidR="00F95A8C" w:rsidRPr="008B6887">
        <w:rPr>
          <w:rFonts w:ascii="Times New Roman" w:hAnsi="Times New Roman" w:cs="Times New Roman"/>
          <w:sz w:val="24"/>
          <w:szCs w:val="24"/>
        </w:rPr>
        <w:t xml:space="preserve"> имя дочери, желали видеть её красивой, доброй, работящей, несравненной. С</w:t>
      </w:r>
      <w:r w:rsidRPr="008B6887">
        <w:rPr>
          <w:rFonts w:ascii="Times New Roman" w:hAnsi="Times New Roman" w:cs="Times New Roman"/>
          <w:sz w:val="24"/>
          <w:szCs w:val="24"/>
        </w:rPr>
        <w:t xml:space="preserve">о временем </w:t>
      </w:r>
      <w:r w:rsidR="00F95A8C" w:rsidRPr="008B6887">
        <w:rPr>
          <w:rFonts w:ascii="Times New Roman" w:hAnsi="Times New Roman" w:cs="Times New Roman"/>
          <w:sz w:val="24"/>
          <w:szCs w:val="24"/>
        </w:rPr>
        <w:t xml:space="preserve">они </w:t>
      </w:r>
      <w:r w:rsidRPr="008B6887">
        <w:rPr>
          <w:rFonts w:ascii="Times New Roman" w:hAnsi="Times New Roman" w:cs="Times New Roman"/>
          <w:sz w:val="24"/>
          <w:szCs w:val="24"/>
        </w:rPr>
        <w:t>оправдывали себя.</w:t>
      </w:r>
    </w:p>
    <w:p w:rsidR="00F95A8C" w:rsidRPr="008B6887" w:rsidRDefault="00F95A8C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t xml:space="preserve">Какие же имена у ребят, сидящих в нашем зале? Об этом расскажут </w:t>
      </w:r>
      <w:r w:rsidRPr="008B6887">
        <w:rPr>
          <w:rFonts w:ascii="Times New Roman" w:hAnsi="Times New Roman" w:cs="Times New Roman"/>
          <w:b/>
          <w:sz w:val="24"/>
          <w:szCs w:val="24"/>
        </w:rPr>
        <w:t>учащиеся 6 класса</w:t>
      </w:r>
      <w:r w:rsidRPr="008B6887">
        <w:rPr>
          <w:rFonts w:ascii="Times New Roman" w:hAnsi="Times New Roman" w:cs="Times New Roman"/>
          <w:sz w:val="24"/>
          <w:szCs w:val="24"/>
        </w:rPr>
        <w:t>.</w:t>
      </w:r>
    </w:p>
    <w:p w:rsidR="00F95A8C" w:rsidRPr="008B6887" w:rsidRDefault="00F95A8C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t>Проведённые исследования показали, что в нашей школе у казахов очень интересные и необычные имена</w:t>
      </w:r>
      <w:r w:rsidR="00275F81" w:rsidRPr="008B6887">
        <w:rPr>
          <w:rFonts w:ascii="Times New Roman" w:hAnsi="Times New Roman" w:cs="Times New Roman"/>
          <w:sz w:val="24"/>
          <w:szCs w:val="24"/>
        </w:rPr>
        <w:t>. Одинаковых</w:t>
      </w:r>
      <w:r w:rsidR="00405D5C" w:rsidRPr="008B6887">
        <w:rPr>
          <w:rFonts w:ascii="Times New Roman" w:hAnsi="Times New Roman" w:cs="Times New Roman"/>
          <w:sz w:val="24"/>
          <w:szCs w:val="24"/>
        </w:rPr>
        <w:t xml:space="preserve"> имён мало. Несколько ребят рассказали о значении своего имени</w:t>
      </w:r>
      <w:r w:rsidR="00275F81" w:rsidRPr="008B6887">
        <w:rPr>
          <w:rFonts w:ascii="Times New Roman" w:hAnsi="Times New Roman" w:cs="Times New Roman"/>
          <w:sz w:val="24"/>
          <w:szCs w:val="24"/>
        </w:rPr>
        <w:t>:</w:t>
      </w:r>
    </w:p>
    <w:p w:rsidR="00275F81" w:rsidRPr="008B6887" w:rsidRDefault="00275F81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Айман</w:t>
      </w:r>
      <w:r w:rsidRPr="008B6887">
        <w:rPr>
          <w:rFonts w:ascii="Times New Roman" w:hAnsi="Times New Roman" w:cs="Times New Roman"/>
          <w:sz w:val="24"/>
          <w:szCs w:val="24"/>
        </w:rPr>
        <w:t xml:space="preserve"> – в переводе с казахского языка — известная, ясная, славная; с арабского языка — клятва, присяга. Составные имена — Айманай, Аймангуль</w:t>
      </w:r>
    </w:p>
    <w:p w:rsidR="00275F81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proofErr w:type="gramStart"/>
      <w:r w:rsidRPr="008B6887">
        <w:rPr>
          <w:b/>
        </w:rPr>
        <w:t>Ляззат</w:t>
      </w:r>
      <w:r w:rsidR="00275F81" w:rsidRPr="008B6887">
        <w:t xml:space="preserve"> - в переводе с арабского языка — сладость, приятность; наслаждение, удовольствие, интерес; положительная, милая.</w:t>
      </w:r>
      <w:proofErr w:type="gramEnd"/>
    </w:p>
    <w:p w:rsidR="00275F81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Гульсара</w:t>
      </w:r>
      <w:r w:rsidR="00275F81" w:rsidRPr="008B6887">
        <w:t xml:space="preserve"> - с иранского языка и арабского языка - избранный, самый красивый цветок. Вариант — Кульсара.</w:t>
      </w:r>
    </w:p>
    <w:p w:rsidR="00275F81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Амина</w:t>
      </w:r>
      <w:r w:rsidR="00275F81" w:rsidRPr="008B6887">
        <w:t xml:space="preserve"> - в переводе с арабского языка - честная, верная; безвредная, благородная.</w:t>
      </w:r>
    </w:p>
    <w:p w:rsidR="00275F81" w:rsidRPr="008B6887" w:rsidRDefault="00275F81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А</w:t>
      </w:r>
      <w:r w:rsidR="007F7649" w:rsidRPr="008B6887">
        <w:rPr>
          <w:b/>
        </w:rPr>
        <w:t>сель</w:t>
      </w:r>
      <w:r w:rsidRPr="008B6887">
        <w:t xml:space="preserve"> - в переводе с арабского языка - мед.</w:t>
      </w:r>
    </w:p>
    <w:p w:rsidR="00275F81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proofErr w:type="gramStart"/>
      <w:r w:rsidRPr="008B6887">
        <w:rPr>
          <w:b/>
        </w:rPr>
        <w:t>Дана</w:t>
      </w:r>
      <w:proofErr w:type="gramEnd"/>
      <w:r w:rsidR="00275F81" w:rsidRPr="008B6887">
        <w:t xml:space="preserve"> - с иранского языка — знающая, мудрая, целомудренная.</w:t>
      </w:r>
    </w:p>
    <w:p w:rsidR="00275F81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Жанна</w:t>
      </w:r>
      <w:r w:rsidR="00275F81" w:rsidRPr="008B6887">
        <w:t xml:space="preserve"> – с древнееврейского языка — голубь</w:t>
      </w:r>
      <w:r w:rsidR="004010C0" w:rsidRPr="008B6887">
        <w:t>.</w:t>
      </w:r>
    </w:p>
    <w:p w:rsidR="004010C0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Салтана</w:t>
      </w:r>
      <w:proofErr w:type="gramStart"/>
      <w:r w:rsidRPr="008B6887">
        <w:rPr>
          <w:b/>
        </w:rPr>
        <w:t>т</w:t>
      </w:r>
      <w:r w:rsidR="004010C0" w:rsidRPr="008B6887">
        <w:t>-</w:t>
      </w:r>
      <w:proofErr w:type="gramEnd"/>
      <w:r w:rsidR="004010C0" w:rsidRPr="008B6887">
        <w:t xml:space="preserve"> в переводе с арабского языка — султанат, королевство, царствование, правление; гордость, богатство; блеск, великолепие, роскошь. С казахского языка – торжество, праздник.</w:t>
      </w:r>
    </w:p>
    <w:p w:rsidR="004010C0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Шолпан</w:t>
      </w:r>
      <w:r w:rsidR="004010C0" w:rsidRPr="008B6887">
        <w:t xml:space="preserve"> - в переводе с казахского языка - Венера, утренняя звезда.</w:t>
      </w:r>
    </w:p>
    <w:p w:rsidR="004010C0" w:rsidRPr="008B6887" w:rsidRDefault="007F7649" w:rsidP="008516EE">
      <w:pPr>
        <w:pStyle w:val="a3"/>
        <w:shd w:val="clear" w:color="auto" w:fill="FFFFFF"/>
        <w:spacing w:before="0" w:beforeAutospacing="0" w:after="0" w:afterAutospacing="0"/>
        <w:ind w:firstLine="397"/>
        <w:jc w:val="both"/>
      </w:pPr>
      <w:r w:rsidRPr="008B6887">
        <w:rPr>
          <w:b/>
        </w:rPr>
        <w:t>Айгуль</w:t>
      </w:r>
      <w:r w:rsidR="004010C0" w:rsidRPr="008B6887">
        <w:t xml:space="preserve"> - в переводе с казахского языка ай — луна + с таджикского языка </w:t>
      </w:r>
      <w:proofErr w:type="gramStart"/>
      <w:r w:rsidR="004010C0" w:rsidRPr="008B6887">
        <w:t>гуль</w:t>
      </w:r>
      <w:proofErr w:type="gramEnd"/>
      <w:r w:rsidR="004010C0" w:rsidRPr="008B6887">
        <w:t> — цветок, роза. Имя означает — лунный цветок.</w:t>
      </w:r>
    </w:p>
    <w:p w:rsidR="004010C0" w:rsidRPr="008B6887" w:rsidRDefault="004010C0" w:rsidP="00351BCF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Самат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отличающийся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постоянством.</w:t>
      </w:r>
    </w:p>
    <w:p w:rsidR="004010C0" w:rsidRPr="008B6887" w:rsidRDefault="004010C0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Кайрат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самый живой, энергичный и сильный.</w:t>
      </w:r>
    </w:p>
    <w:p w:rsidR="004010C0" w:rsidRPr="008B6887" w:rsidRDefault="004010C0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Ержан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отличающийся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собратьев смелостью и отвагой.</w:t>
      </w:r>
    </w:p>
    <w:p w:rsidR="004010C0" w:rsidRPr="008B6887" w:rsidRDefault="004010C0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Есен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мальчик, имеющий здоровье и вечное благополучие.</w:t>
      </w:r>
    </w:p>
    <w:p w:rsidR="007F7649" w:rsidRPr="008B6887" w:rsidRDefault="004010C0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Абай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самый предусмотрительный из мужчин.</w:t>
      </w:r>
    </w:p>
    <w:p w:rsidR="004010C0" w:rsidRPr="008B6887" w:rsidRDefault="004010C0" w:rsidP="008516EE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Азамат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самое популярное из мусульманских имен. Толкуется как «истинный джигит».</w:t>
      </w:r>
    </w:p>
    <w:p w:rsidR="004010C0" w:rsidRPr="008B6887" w:rsidRDefault="004010C0" w:rsidP="00351BCF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Аманжол</w:t>
      </w:r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</w:t>
      </w:r>
      <w:proofErr w:type="gramStart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>идущий</w:t>
      </w:r>
      <w:proofErr w:type="gramEnd"/>
      <w:r w:rsidRPr="008B688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правильным жизненным путем.</w:t>
      </w:r>
    </w:p>
    <w:p w:rsidR="00351BCF" w:rsidRPr="008B6887" w:rsidRDefault="004010C0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bCs/>
          <w:sz w:val="24"/>
          <w:szCs w:val="24"/>
        </w:rPr>
        <w:t>Бактияр</w:t>
      </w:r>
      <w:r w:rsidRPr="008B6887">
        <w:rPr>
          <w:rFonts w:ascii="Times New Roman" w:hAnsi="Times New Roman" w:cs="Times New Roman"/>
          <w:sz w:val="24"/>
          <w:szCs w:val="24"/>
        </w:rPr>
        <w:t xml:space="preserve"> - счастливый, желанный</w:t>
      </w:r>
    </w:p>
    <w:p w:rsidR="00351BCF" w:rsidRPr="008B6887" w:rsidRDefault="007F7649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bCs/>
          <w:sz w:val="24"/>
          <w:szCs w:val="24"/>
        </w:rPr>
        <w:t>Мурат</w:t>
      </w:r>
      <w:r w:rsidRPr="008B6887">
        <w:rPr>
          <w:rFonts w:ascii="Times New Roman" w:hAnsi="Times New Roman" w:cs="Times New Roman"/>
          <w:sz w:val="24"/>
          <w:szCs w:val="24"/>
        </w:rPr>
        <w:t xml:space="preserve"> - цель, желание, идеал </w:t>
      </w:r>
    </w:p>
    <w:p w:rsidR="004010C0" w:rsidRPr="008630F7" w:rsidRDefault="007F7649" w:rsidP="008630F7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bCs/>
          <w:sz w:val="24"/>
          <w:szCs w:val="24"/>
        </w:rPr>
        <w:t>Темирхан</w:t>
      </w:r>
      <w:r w:rsidRPr="008B6887">
        <w:rPr>
          <w:rFonts w:ascii="Times New Roman" w:hAnsi="Times New Roman" w:cs="Times New Roman"/>
          <w:sz w:val="24"/>
          <w:szCs w:val="24"/>
        </w:rPr>
        <w:t xml:space="preserve"> - железный человек </w:t>
      </w:r>
    </w:p>
    <w:p w:rsidR="00275F81" w:rsidRPr="008B6887" w:rsidRDefault="00275F81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</w:p>
    <w:p w:rsidR="00EA3CF5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1:</w:t>
      </w:r>
    </w:p>
    <w:p w:rsidR="00351BCF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t xml:space="preserve"> У каждого человека бывают знаменательные события, о которых он помнит всю жизнь. Но есть такие даты, о которых знают миллионы людей – это праздники. Праздники бывают общегосударственные, международные, традиционные, профессиональные. </w:t>
      </w:r>
    </w:p>
    <w:p w:rsidR="00EA3CF5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2:</w:t>
      </w:r>
      <w:r w:rsidRPr="008B68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1BCF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t>И сейчас мы предлагаем всем принять участие и проверить свои знания в нашей викторине.</w:t>
      </w:r>
    </w:p>
    <w:p w:rsidR="00351BCF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Викторина.</w:t>
      </w:r>
      <w:r w:rsidRPr="008B68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1BCF" w:rsidRPr="008B6887" w:rsidRDefault="00351BCF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sz w:val="24"/>
          <w:szCs w:val="24"/>
        </w:rPr>
        <w:t>Показывают табличку с датами, а ребята говорят название пр</w:t>
      </w:r>
      <w:r w:rsidR="001F7D07" w:rsidRPr="008B6887">
        <w:rPr>
          <w:rFonts w:ascii="Times New Roman" w:hAnsi="Times New Roman" w:cs="Times New Roman"/>
          <w:sz w:val="24"/>
          <w:szCs w:val="24"/>
        </w:rPr>
        <w:t xml:space="preserve">аздников </w:t>
      </w:r>
    </w:p>
    <w:p w:rsidR="001F7D07" w:rsidRPr="008B6887" w:rsidRDefault="001F7D07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4927"/>
        <w:gridCol w:w="4927"/>
      </w:tblGrid>
      <w:tr w:rsidR="00351BCF" w:rsidRPr="008B6887" w:rsidTr="00351BCF">
        <w:tc>
          <w:tcPr>
            <w:tcW w:w="4927" w:type="dxa"/>
          </w:tcPr>
          <w:p w:rsidR="00351BCF" w:rsidRPr="008B6887" w:rsidRDefault="00351BCF" w:rsidP="00351B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4927" w:type="dxa"/>
          </w:tcPr>
          <w:p w:rsidR="00351BCF" w:rsidRPr="008B6887" w:rsidRDefault="00351BCF" w:rsidP="00351B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1-2 января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Новый год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8 марта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Международный женский день (гос</w:t>
            </w:r>
            <w:proofErr w:type="gramStart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раздник)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21-23 марта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Наурыз мейрамы (гос</w:t>
            </w:r>
            <w:proofErr w:type="gramStart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раздник)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1 мая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Праздник единства народа Казахстана (гос</w:t>
            </w:r>
            <w:proofErr w:type="gramStart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раздник)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 мая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защитников Отечества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9 мая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Победы (гос</w:t>
            </w:r>
            <w:proofErr w:type="gramStart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.п</w:t>
            </w:r>
            <w:proofErr w:type="gramEnd"/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раздник)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4 июня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государственных символов Республики Казахстан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6 июля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Столицы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30 августа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Конституции Республики Казахстан (гос. праздник)</w:t>
            </w:r>
          </w:p>
        </w:tc>
      </w:tr>
      <w:tr w:rsidR="00351BCF" w:rsidRPr="008B6887" w:rsidTr="00351BCF"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1 сентября</w:t>
            </w:r>
          </w:p>
        </w:tc>
        <w:tc>
          <w:tcPr>
            <w:tcW w:w="4927" w:type="dxa"/>
          </w:tcPr>
          <w:p w:rsidR="00351BCF" w:rsidRPr="008B6887" w:rsidRDefault="00351BCF" w:rsidP="00851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6887">
              <w:rPr>
                <w:rFonts w:ascii="Times New Roman" w:hAnsi="Times New Roman" w:cs="Times New Roman"/>
                <w:sz w:val="24"/>
                <w:szCs w:val="24"/>
              </w:rPr>
              <w:t>День знаний</w:t>
            </w:r>
          </w:p>
        </w:tc>
      </w:tr>
    </w:tbl>
    <w:p w:rsidR="00351BCF" w:rsidRPr="008B6887" w:rsidRDefault="00351BCF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A3CF5" w:rsidRPr="008B6887" w:rsidRDefault="00EA3CF5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2:</w:t>
      </w:r>
      <w:r w:rsidRPr="008B6887">
        <w:rPr>
          <w:rFonts w:ascii="Times New Roman" w:hAnsi="Times New Roman" w:cs="Times New Roman"/>
          <w:sz w:val="24"/>
          <w:szCs w:val="24"/>
        </w:rPr>
        <w:t xml:space="preserve"> Наше знакомство с традициями и обрядами казахов продолжается.</w:t>
      </w:r>
    </w:p>
    <w:p w:rsidR="00EA3CF5" w:rsidRPr="008B6887" w:rsidRDefault="00EA3CF5" w:rsidP="008516EE">
      <w:pPr>
        <w:spacing w:after="0" w:line="240" w:lineRule="auto"/>
        <w:ind w:firstLine="397"/>
        <w:jc w:val="both"/>
        <w:rPr>
          <w:rStyle w:val="a4"/>
          <w:rFonts w:ascii="Times New Roman" w:hAnsi="Times New Roman" w:cs="Times New Roman"/>
          <w:sz w:val="24"/>
          <w:szCs w:val="24"/>
        </w:rPr>
      </w:pPr>
      <w:r w:rsidRPr="008B6887">
        <w:rPr>
          <w:rFonts w:ascii="Times New Roman" w:hAnsi="Times New Roman" w:cs="Times New Roman"/>
          <w:b/>
          <w:sz w:val="24"/>
          <w:szCs w:val="24"/>
        </w:rPr>
        <w:t>Ведущий 1:Учащиеся 2 класса представят обряд</w:t>
      </w:r>
      <w:r w:rsidRPr="008B6887">
        <w:rPr>
          <w:rStyle w:val="a4"/>
          <w:rFonts w:ascii="Times New Roman" w:hAnsi="Times New Roman" w:cs="Times New Roman"/>
          <w:sz w:val="24"/>
          <w:szCs w:val="24"/>
        </w:rPr>
        <w:t xml:space="preserve"> Тусау кесу</w:t>
      </w:r>
    </w:p>
    <w:p w:rsidR="0096435B" w:rsidRPr="008B6887" w:rsidRDefault="0096435B" w:rsidP="008516EE">
      <w:pPr>
        <w:spacing w:after="0" w:line="240" w:lineRule="auto"/>
        <w:ind w:firstLine="39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B6887">
        <w:rPr>
          <w:rStyle w:val="a4"/>
          <w:rFonts w:ascii="Times New Roman" w:hAnsi="Times New Roman" w:cs="Times New Roman"/>
          <w:sz w:val="24"/>
          <w:szCs w:val="24"/>
        </w:rPr>
        <w:t>Тусау кесу</w:t>
      </w:r>
      <w:r w:rsidRPr="008B6887">
        <w:rPr>
          <w:rFonts w:ascii="Times New Roman" w:hAnsi="Times New Roman" w:cs="Times New Roman"/>
          <w:sz w:val="24"/>
          <w:szCs w:val="24"/>
        </w:rPr>
        <w:t xml:space="preserve"> - по казахскому обычаю, в день, когда ребенок сд</w:t>
      </w:r>
      <w:r w:rsidR="009B7B12" w:rsidRPr="008B6887">
        <w:rPr>
          <w:rFonts w:ascii="Times New Roman" w:hAnsi="Times New Roman" w:cs="Times New Roman"/>
          <w:sz w:val="24"/>
          <w:szCs w:val="24"/>
        </w:rPr>
        <w:t>елал свои первые шаги, в юрту (</w:t>
      </w:r>
      <w:r w:rsidRPr="008B6887">
        <w:rPr>
          <w:rFonts w:ascii="Times New Roman" w:hAnsi="Times New Roman" w:cs="Times New Roman"/>
          <w:sz w:val="24"/>
          <w:szCs w:val="24"/>
        </w:rPr>
        <w:t>в дом в наше время) приглашался самый старый и уважаемый  человек. Он должен был перерезать ножом специальные веревки, опутывающие ножки ребенка (разрезание пут). Делалось это для того, чтобы в будущем малыш мог красиво ходить и быстро бегать.</w:t>
      </w:r>
    </w:p>
    <w:p w:rsidR="00995E8D" w:rsidRPr="008B6887" w:rsidRDefault="009E5E00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</w:t>
      </w:r>
      <w:r w:rsidR="00434BD7" w:rsidRPr="008B6887">
        <w:rPr>
          <w:b/>
          <w:bCs/>
        </w:rPr>
        <w:t xml:space="preserve"> 1</w:t>
      </w:r>
      <w:r w:rsidR="007C56B4" w:rsidRPr="008B6887">
        <w:rPr>
          <w:b/>
          <w:bCs/>
        </w:rPr>
        <w:t>:</w:t>
      </w:r>
      <w:r w:rsidR="00883063" w:rsidRPr="008B6887">
        <w:rPr>
          <w:b/>
          <w:bCs/>
        </w:rPr>
        <w:t xml:space="preserve"> Учащиеся 4 класса представят обряд Шашу</w:t>
      </w:r>
      <w:r w:rsidR="00405D5C" w:rsidRPr="008B6887">
        <w:rPr>
          <w:b/>
          <w:bCs/>
        </w:rPr>
        <w:t>, а другие ребята собирают конфеты.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t xml:space="preserve">Обряд </w:t>
      </w:r>
      <w:r w:rsidRPr="008B6887">
        <w:rPr>
          <w:b/>
          <w:bCs/>
        </w:rPr>
        <w:t>Шашу</w:t>
      </w:r>
      <w:r w:rsidRPr="008B6887">
        <w:t xml:space="preserve"> — древний казахский обычай, сопровождающий все праздничные и торжественные мероприятия. Перевод слова «шашу» - рассыпать, разбрасывать. Когда рождается ребенок, приводят в дом невестку, приходят на новоселье, приезжают сваты, приходят почетные гости, делают крупную покупку (например</w:t>
      </w:r>
      <w:r w:rsidR="009E5E00" w:rsidRPr="008B6887">
        <w:t>,</w:t>
      </w:r>
      <w:r w:rsidRPr="008B6887">
        <w:t xml:space="preserve"> автомобиль) и другие радо</w:t>
      </w:r>
      <w:r w:rsidR="009E5E00" w:rsidRPr="008B6887">
        <w:t>стные события, осыпаются конфетами и монетами</w:t>
      </w:r>
      <w:r w:rsidRPr="008B6887">
        <w:t xml:space="preserve">. Осыпают шашу только женщины. Рассыпанные «шашу» разбираются всеми присутствующими как хорошая примета, чтобы и у них было такое же радостное </w:t>
      </w:r>
      <w:r w:rsidR="009E5E00" w:rsidRPr="008B6887">
        <w:t>событие. Особенно, обряд «шашу»</w:t>
      </w:r>
      <w:r w:rsidRPr="008B6887">
        <w:t xml:space="preserve"> любят дети, они торопятся, стараясь собрать как можно больше сладостей и монет.</w:t>
      </w:r>
    </w:p>
    <w:p w:rsidR="00DC52A2" w:rsidRPr="008B6887" w:rsidRDefault="00DC4AC2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noProof/>
        </w:rPr>
        <w:drawing>
          <wp:inline distT="0" distB="0" distL="0" distR="0">
            <wp:extent cx="4162425" cy="2533650"/>
            <wp:effectExtent l="19050" t="0" r="9525" b="0"/>
            <wp:docPr id="21" name="Рисунок 6" descr="C:\Users\user\Desktop\для составл.метод.разраб\Казахский фестиваль\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ля составл.метод.разраб\Казахский фестиваль\03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0833" r="2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D7" w:rsidRPr="008B6887" w:rsidRDefault="00434BD7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b/>
          <w:color w:val="000000"/>
        </w:rPr>
      </w:pPr>
      <w:r w:rsidRPr="008B6887">
        <w:rPr>
          <w:rStyle w:val="statusselect"/>
          <w:b/>
          <w:color w:val="000000"/>
        </w:rPr>
        <w:t>Ведущий 2:</w:t>
      </w:r>
      <w:r w:rsidR="00581C5A" w:rsidRPr="008B6887">
        <w:rPr>
          <w:rStyle w:val="statusselect"/>
          <w:b/>
          <w:color w:val="000000"/>
        </w:rPr>
        <w:t xml:space="preserve"> </w:t>
      </w:r>
    </w:p>
    <w:p w:rsidR="00581C5A" w:rsidRPr="008B6887" w:rsidRDefault="00581C5A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 xml:space="preserve">Мама – самый дорогой человек для любого из нас. Казахи не исключение. </w:t>
      </w:r>
    </w:p>
    <w:p w:rsidR="00581C5A" w:rsidRPr="008B6887" w:rsidRDefault="009B7B12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 xml:space="preserve"> </w:t>
      </w:r>
      <w:r w:rsidRPr="008B6887">
        <w:rPr>
          <w:rStyle w:val="statusselect"/>
          <w:b/>
          <w:color w:val="000000"/>
        </w:rPr>
        <w:t>(</w:t>
      </w:r>
      <w:r w:rsidR="00A65804" w:rsidRPr="008B6887">
        <w:rPr>
          <w:rStyle w:val="statusselect"/>
          <w:b/>
          <w:color w:val="000000"/>
        </w:rPr>
        <w:t>На сцене ребята 8 класса)</w:t>
      </w:r>
      <w:r w:rsidR="00883063" w:rsidRPr="008B6887">
        <w:rPr>
          <w:rStyle w:val="statusselect"/>
          <w:color w:val="000000"/>
        </w:rPr>
        <w:t xml:space="preserve"> </w:t>
      </w:r>
      <w:r w:rsidR="00581C5A" w:rsidRPr="008B6887">
        <w:rPr>
          <w:rStyle w:val="statusselect"/>
          <w:color w:val="000000"/>
        </w:rPr>
        <w:t>Песня, которую вы сейчас услышите, посвящена маме.</w:t>
      </w:r>
    </w:p>
    <w:p w:rsidR="00581C5A" w:rsidRPr="008B6887" w:rsidRDefault="00581C5A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( кто знает, пойте с нами)</w:t>
      </w:r>
    </w:p>
    <w:p w:rsidR="00280D04" w:rsidRPr="008B6887" w:rsidRDefault="00280D04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noProof/>
          <w:color w:val="000000"/>
        </w:rPr>
        <w:lastRenderedPageBreak/>
        <w:drawing>
          <wp:inline distT="0" distB="0" distL="0" distR="0">
            <wp:extent cx="4267200" cy="3200400"/>
            <wp:effectExtent l="19050" t="0" r="0" b="0"/>
            <wp:docPr id="30" name="Рисунок 8" descr="C:\Users\user\Desktop\для составл.метод.разраб\Казахский фестиваль\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ля составл.метод.разраб\Казахский фестиваль\78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1" w:rsidRPr="008B6887" w:rsidRDefault="00101101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Шет жүрсем - сағынарым,</w:t>
      </w:r>
    </w:p>
    <w:p w:rsidR="00D34BD1" w:rsidRPr="008B6887" w:rsidRDefault="00101101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 xml:space="preserve">Жабықсам </w:t>
      </w:r>
      <w:r w:rsidR="00D34BD1" w:rsidRPr="008B6887">
        <w:rPr>
          <w:rStyle w:val="statusselect"/>
          <w:color w:val="000000"/>
        </w:rPr>
        <w:t>–</w:t>
      </w:r>
      <w:r w:rsidRPr="008B6887">
        <w:rPr>
          <w:rStyle w:val="statusselect"/>
          <w:color w:val="000000"/>
        </w:rPr>
        <w:t xml:space="preserve"> шағынарым</w:t>
      </w:r>
    </w:p>
    <w:p w:rsidR="00D34BD1" w:rsidRPr="008B6887" w:rsidRDefault="00101101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Анашым, бі</w:t>
      </w:r>
      <w:proofErr w:type="gramStart"/>
      <w:r w:rsidRPr="008B6887">
        <w:rPr>
          <w:rStyle w:val="statusselect"/>
          <w:color w:val="000000"/>
        </w:rPr>
        <w:t>р</w:t>
      </w:r>
      <w:proofErr w:type="gramEnd"/>
      <w:r w:rsidRPr="008B6887">
        <w:rPr>
          <w:rStyle w:val="statusselect"/>
          <w:color w:val="000000"/>
        </w:rPr>
        <w:t xml:space="preserve"> өзіңсің</w:t>
      </w:r>
    </w:p>
    <w:p w:rsidR="00D34BD1" w:rsidRPr="008B6887" w:rsidRDefault="00101101" w:rsidP="008516EE">
      <w:pPr>
        <w:pStyle w:val="a3"/>
        <w:spacing w:before="0" w:beforeAutospacing="0" w:after="0" w:afterAutospacing="0"/>
        <w:ind w:firstLine="397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Табынарым</w:t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Анашым, шалқып күлсең</w:t>
      </w:r>
    </w:p>
    <w:p w:rsidR="00D34BD1" w:rsidRPr="008B6887" w:rsidRDefault="00101101" w:rsidP="009B7B12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Алдымда ұ</w:t>
      </w:r>
      <w:proofErr w:type="gramStart"/>
      <w:r w:rsidRPr="008B6887">
        <w:rPr>
          <w:rStyle w:val="statusselect"/>
          <w:color w:val="000000"/>
        </w:rPr>
        <w:t>зақ ж</w:t>
      </w:r>
      <w:proofErr w:type="gramEnd"/>
      <w:r w:rsidRPr="008B6887">
        <w:rPr>
          <w:rStyle w:val="statusselect"/>
          <w:color w:val="000000"/>
        </w:rPr>
        <w:t>үрсең</w:t>
      </w:r>
    </w:p>
    <w:p w:rsidR="00D34BD1" w:rsidRPr="008B6887" w:rsidRDefault="00101101" w:rsidP="009B7B12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proofErr w:type="gramStart"/>
      <w:r w:rsidRPr="008B6887">
        <w:rPr>
          <w:rStyle w:val="statusselect"/>
          <w:color w:val="000000"/>
        </w:rPr>
        <w:t>Ж</w:t>
      </w:r>
      <w:proofErr w:type="gramEnd"/>
      <w:r w:rsidRPr="008B6887">
        <w:rPr>
          <w:rStyle w:val="statusselect"/>
          <w:color w:val="000000"/>
        </w:rPr>
        <w:t>үрегім жыр толғайды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Көңі</w:t>
      </w:r>
      <w:proofErr w:type="gramStart"/>
      <w:r w:rsidRPr="008B6887">
        <w:rPr>
          <w:rStyle w:val="statusselect"/>
          <w:color w:val="000000"/>
        </w:rPr>
        <w:t>л</w:t>
      </w:r>
      <w:proofErr w:type="gramEnd"/>
      <w:r w:rsidRPr="008B6887">
        <w:rPr>
          <w:rStyle w:val="statusselect"/>
          <w:color w:val="000000"/>
        </w:rPr>
        <w:t>ім ортаймайды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Анасы бар адамдар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Ешқашан қартаймайды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Ұшырған сұңқарыңмын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Қ</w:t>
      </w:r>
      <w:proofErr w:type="gramStart"/>
      <w:r w:rsidRPr="008B6887">
        <w:rPr>
          <w:rStyle w:val="statusselect"/>
          <w:color w:val="000000"/>
        </w:rPr>
        <w:t>ия</w:t>
      </w:r>
      <w:proofErr w:type="gramEnd"/>
      <w:r w:rsidRPr="008B6887">
        <w:rPr>
          <w:rStyle w:val="statusselect"/>
          <w:color w:val="000000"/>
        </w:rPr>
        <w:t>ға шырқарыңмың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proofErr w:type="gramStart"/>
      <w:r w:rsidRPr="008B6887">
        <w:rPr>
          <w:rStyle w:val="statusselect"/>
          <w:color w:val="000000"/>
        </w:rPr>
        <w:t>Б</w:t>
      </w:r>
      <w:proofErr w:type="gramEnd"/>
      <w:r w:rsidRPr="008B6887">
        <w:rPr>
          <w:rStyle w:val="statusselect"/>
          <w:color w:val="000000"/>
        </w:rPr>
        <w:t>әйгеге өзің қосқан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Тұлпарыңмын</w:t>
      </w:r>
      <w:r w:rsidRPr="008B6887">
        <w:rPr>
          <w:color w:val="000000"/>
        </w:rPr>
        <w:br/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Анашым, шалқып күлсең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Алдымда ұ</w:t>
      </w:r>
      <w:proofErr w:type="gramStart"/>
      <w:r w:rsidRPr="008B6887">
        <w:rPr>
          <w:rStyle w:val="statusselect"/>
          <w:color w:val="000000"/>
        </w:rPr>
        <w:t>зақ ж</w:t>
      </w:r>
      <w:proofErr w:type="gramEnd"/>
      <w:r w:rsidRPr="008B6887">
        <w:rPr>
          <w:rStyle w:val="statusselect"/>
          <w:color w:val="000000"/>
        </w:rPr>
        <w:t>үрсең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proofErr w:type="gramStart"/>
      <w:r w:rsidRPr="008B6887">
        <w:rPr>
          <w:rStyle w:val="statusselect"/>
          <w:color w:val="000000"/>
        </w:rPr>
        <w:t>Ж</w:t>
      </w:r>
      <w:proofErr w:type="gramEnd"/>
      <w:r w:rsidRPr="008B6887">
        <w:rPr>
          <w:rStyle w:val="statusselect"/>
          <w:color w:val="000000"/>
        </w:rPr>
        <w:t>үрегім жыр толғайды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Көңі</w:t>
      </w:r>
      <w:proofErr w:type="gramStart"/>
      <w:r w:rsidRPr="008B6887">
        <w:rPr>
          <w:rStyle w:val="statusselect"/>
          <w:color w:val="000000"/>
        </w:rPr>
        <w:t>л</w:t>
      </w:r>
      <w:proofErr w:type="gramEnd"/>
      <w:r w:rsidRPr="008B6887">
        <w:rPr>
          <w:rStyle w:val="statusselect"/>
          <w:color w:val="000000"/>
        </w:rPr>
        <w:t>ім ортаймайды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Анасы бар адамдар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Ешқашан қартаймайды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Қорғаным - өзің деймін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Жан дауа - сөзің деймін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Анашым, сені ойласам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Көз ілмеймін...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Анашым, шалқып күлсең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Алдымда ұ</w:t>
      </w:r>
      <w:proofErr w:type="gramStart"/>
      <w:r w:rsidRPr="008B6887">
        <w:rPr>
          <w:rStyle w:val="statusselect"/>
          <w:color w:val="000000"/>
        </w:rPr>
        <w:t>зақ ж</w:t>
      </w:r>
      <w:proofErr w:type="gramEnd"/>
      <w:r w:rsidRPr="008B6887">
        <w:rPr>
          <w:rStyle w:val="statusselect"/>
          <w:color w:val="000000"/>
        </w:rPr>
        <w:t>үрсең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proofErr w:type="gramStart"/>
      <w:r w:rsidRPr="008B6887">
        <w:rPr>
          <w:rStyle w:val="statusselect"/>
          <w:color w:val="000000"/>
        </w:rPr>
        <w:t>Ж</w:t>
      </w:r>
      <w:proofErr w:type="gramEnd"/>
      <w:r w:rsidRPr="008B6887">
        <w:rPr>
          <w:rStyle w:val="statusselect"/>
          <w:color w:val="000000"/>
        </w:rPr>
        <w:t>үрегім жыр толғайды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Көңі</w:t>
      </w:r>
      <w:proofErr w:type="gramStart"/>
      <w:r w:rsidRPr="008B6887">
        <w:rPr>
          <w:rStyle w:val="statusselect"/>
          <w:color w:val="000000"/>
        </w:rPr>
        <w:t>л</w:t>
      </w:r>
      <w:proofErr w:type="gramEnd"/>
      <w:r w:rsidRPr="008B6887">
        <w:rPr>
          <w:rStyle w:val="statusselect"/>
          <w:color w:val="000000"/>
        </w:rPr>
        <w:t>ім ортаймайды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Анасы бар адамдарЕшқашан қартаймайды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b/>
          <w:color w:val="000000"/>
        </w:rPr>
        <w:t xml:space="preserve">Замечательная казахская песня о маме </w:t>
      </w:r>
      <w:r w:rsidRPr="008B6887">
        <w:rPr>
          <w:rStyle w:val="statusselect"/>
          <w:color w:val="000000"/>
        </w:rPr>
        <w:t>(ПЕРЕВОД)</w:t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Если я вдали от дома - по тебе я скучаю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lastRenderedPageBreak/>
        <w:t>Если я подавлен - тебе я жалуюсь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Мама, только тебя я боготворю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Припев:</w:t>
      </w:r>
      <w:r w:rsidRPr="008B6887">
        <w:rPr>
          <w:color w:val="000000"/>
        </w:rPr>
        <w:br/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Если ты смеялась бы от души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Долго была бы со мною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Мое сердце поет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Хорошее настроение не уходит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Люди, у которых есть мама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Никогда не состарятся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Я - пущенный тобою сокол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 xml:space="preserve">Полечу </w:t>
      </w:r>
      <w:proofErr w:type="gramStart"/>
      <w:r w:rsidRPr="008B6887">
        <w:rPr>
          <w:rStyle w:val="statusselect"/>
          <w:color w:val="000000"/>
        </w:rPr>
        <w:t>в высь</w:t>
      </w:r>
      <w:proofErr w:type="gramEnd"/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Я - скакун, которого ты пустила на скачки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Припев</w:t>
      </w:r>
      <w:proofErr w:type="gramStart"/>
      <w:r w:rsidRPr="008B6887">
        <w:rPr>
          <w:color w:val="000000"/>
        </w:rPr>
        <w:br/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Е</w:t>
      </w:r>
      <w:proofErr w:type="gramEnd"/>
      <w:r w:rsidRPr="008B6887">
        <w:rPr>
          <w:rStyle w:val="statusselect"/>
          <w:color w:val="000000"/>
        </w:rPr>
        <w:t>сли ты смеялась бы от души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Долго была бы со мною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Мое сердце поет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Хорошее настроение не уходит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Люди, у которых есть мама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Никогда не состарятся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Ты моя крепость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Судья моей души - это ты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Мама, если думаю о тебе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Не смыкаю глаз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Припев</w:t>
      </w:r>
      <w:proofErr w:type="gramStart"/>
      <w:r w:rsidRPr="008B6887">
        <w:rPr>
          <w:color w:val="000000"/>
        </w:rPr>
        <w:br/>
      </w:r>
      <w:r w:rsidRPr="008B6887">
        <w:rPr>
          <w:color w:val="000000"/>
        </w:rPr>
        <w:br/>
      </w:r>
      <w:r w:rsidRPr="008B6887">
        <w:rPr>
          <w:rStyle w:val="statusselect"/>
          <w:color w:val="000000"/>
        </w:rPr>
        <w:t>Е</w:t>
      </w:r>
      <w:proofErr w:type="gramEnd"/>
      <w:r w:rsidRPr="008B6887">
        <w:rPr>
          <w:rStyle w:val="statusselect"/>
          <w:color w:val="000000"/>
        </w:rPr>
        <w:t>сли ты смеялась бы от души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Долго была бы со мною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Мое сердце поет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Хорошее настроение не уходит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Люди, у которых есть мама</w:t>
      </w:r>
    </w:p>
    <w:p w:rsidR="00D34BD1" w:rsidRPr="008B6887" w:rsidRDefault="00101101" w:rsidP="00D34BD1">
      <w:pPr>
        <w:pStyle w:val="a3"/>
        <w:spacing w:before="0" w:beforeAutospacing="0" w:after="0" w:afterAutospacing="0"/>
        <w:jc w:val="both"/>
        <w:rPr>
          <w:rStyle w:val="statusselect"/>
          <w:color w:val="000000"/>
        </w:rPr>
      </w:pPr>
      <w:r w:rsidRPr="008B6887">
        <w:rPr>
          <w:rStyle w:val="statusselect"/>
          <w:color w:val="000000"/>
        </w:rPr>
        <w:t>Никогда не состарятся</w:t>
      </w:r>
    </w:p>
    <w:p w:rsidR="00101101" w:rsidRPr="008B6887" w:rsidRDefault="00101101" w:rsidP="00D34BD1">
      <w:pPr>
        <w:pStyle w:val="a3"/>
        <w:spacing w:before="0" w:beforeAutospacing="0" w:after="0" w:afterAutospacing="0"/>
        <w:jc w:val="both"/>
        <w:rPr>
          <w:color w:val="000000"/>
        </w:rPr>
      </w:pPr>
      <w:r w:rsidRPr="008B6887">
        <w:rPr>
          <w:color w:val="000000"/>
        </w:rPr>
        <w:br/>
      </w:r>
      <w:r w:rsidR="00434BD7" w:rsidRPr="008B6887">
        <w:rPr>
          <w:b/>
        </w:rPr>
        <w:t>Ведущий 2</w:t>
      </w:r>
      <w:r w:rsidRPr="008B6887">
        <w:rPr>
          <w:b/>
        </w:rPr>
        <w:t>:</w:t>
      </w:r>
    </w:p>
    <w:p w:rsidR="00101101" w:rsidRPr="008B6887" w:rsidRDefault="00101101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t xml:space="preserve">По окончании любой трапезы старший из мужчин (аксакал) произносит </w:t>
      </w:r>
      <w:r w:rsidRPr="008B6887">
        <w:rPr>
          <w:b/>
        </w:rPr>
        <w:t>бата</w:t>
      </w:r>
    </w:p>
    <w:p w:rsidR="00DC52A2" w:rsidRPr="008B6887" w:rsidRDefault="00995E8D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- </w:t>
      </w:r>
      <w:r w:rsidRPr="008B6887">
        <w:rPr>
          <w:b/>
        </w:rPr>
        <w:t xml:space="preserve">бата </w:t>
      </w:r>
      <w:r w:rsidRPr="008B6887">
        <w:t>– благословение перед дальней дорогой, испытаниями; благодарность за угощение, гостеприимство, доброту, которое произносят старшие по возрасту аксакалы.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Батаның түрлері:</w:t>
      </w:r>
      <w:r w:rsidR="009B7B12" w:rsidRPr="008B688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(</w:t>
      </w:r>
      <w:r w:rsidR="00434BD7" w:rsidRPr="008B688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разные)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Ұлға бата 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(мальчику, юноше)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Қ</w:t>
      </w:r>
      <w:proofErr w:type="gramStart"/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ыз</w:t>
      </w:r>
      <w:proofErr w:type="gramEnd"/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ға бата</w:t>
      </w:r>
      <w:r w:rsidR="008C272B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девочке)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Келінге бата</w:t>
      </w:r>
      <w:r w:rsidR="008C272B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невесте, снохе)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proofErr w:type="gramStart"/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Жастар</w:t>
      </w:r>
      <w:proofErr w:type="gramEnd"/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ға бата</w:t>
      </w:r>
      <w:r w:rsidR="008C272B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молодым)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Наурыз батасы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(праздничный)</w:t>
      </w:r>
    </w:p>
    <w:p w:rsidR="005B27BD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Ораза айт батасы </w:t>
      </w:r>
      <w:r w:rsidR="005B27BD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(праздничный)</w:t>
      </w:r>
    </w:p>
    <w:p w:rsidR="00101101" w:rsidRPr="008B6887" w:rsidRDefault="0010110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другие</w:t>
      </w:r>
    </w:p>
    <w:p w:rsidR="005B27BD" w:rsidRPr="008B6887" w:rsidRDefault="00434BD7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 1</w:t>
      </w:r>
      <w:r w:rsidR="005B27BD"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</w:p>
    <w:p w:rsidR="00731FDC" w:rsidRPr="008B6887" w:rsidRDefault="00434BD7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Ведущий 2</w:t>
      </w:r>
      <w:r w:rsidR="00731FDC"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"Любовь к отчизне начинается с семьи", — считали в народе и особое внимание уделяли целостности и единству народа, а также миру и спокойствию. Поэтому</w:t>
      </w:r>
      <w:r w:rsidR="009B7B12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наделенные большим авторитетом в народе</w:t>
      </w:r>
      <w:r w:rsidR="009B7B12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аксакалы произносили такое благословение: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«Благослови, Всевышний, и помилуй,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Сохрани от беды и опасностей,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раздоров и ссор сохрани,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Сохрани единство и мир!»</w:t>
      </w:r>
    </w:p>
    <w:p w:rsidR="003F28C1" w:rsidRPr="008B6887" w:rsidRDefault="003F28C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276503" cy="2453537"/>
            <wp:effectExtent l="19050" t="0" r="0" b="0"/>
            <wp:docPr id="6" name="Рисунок 1" descr="F:\Новая папка\Фото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ая папка\Фото-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471" t="15593" r="5912" b="8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9" cy="245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222" w:rsidRPr="008B6887" w:rsidRDefault="00601222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Ведущий 2:</w:t>
      </w:r>
      <w:r w:rsidR="00883063"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proofErr w:type="gramStart"/>
      <w:r w:rsidR="008630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(Ребята сидят полукругом с раскрытыми ладонями, Бата читает ученик 5</w:t>
      </w:r>
      <w:r w:rsidR="00883063"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класса</w:t>
      </w:r>
      <w:r w:rsidR="008630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, произносят:</w:t>
      </w:r>
      <w:proofErr w:type="gramEnd"/>
      <w:r w:rsidR="008630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proofErr w:type="gramStart"/>
      <w:r w:rsidR="008630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«Аминь» - и проводят ладонями по лицу)</w:t>
      </w:r>
      <w:proofErr w:type="gramEnd"/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Благословений, назидательных по своему характеру, существует множество. Они берут свое начало из глубин веков. Старшее поколение всегда стремилось воспитать в молодых людях чувство патриотизма и гордости, привить любовь к знаниям. Молодежь ценила доброе воздействие благих слов и назиданий. Молодые люди, вступая на самостоятельный путь, старались получить наставления уважаемого аксакала: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«Стань опорой всего народа,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не только опорой дома своего.</w:t>
      </w:r>
    </w:p>
    <w:p w:rsidR="00731FDC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Стань талантливым человеком,</w:t>
      </w:r>
    </w:p>
    <w:p w:rsidR="00731FDC" w:rsidRPr="008B6887" w:rsidRDefault="00601222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Достойным народа своего</w:t>
      </w:r>
      <w:r w:rsidR="00731FDC"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1F15B1" w:rsidRPr="008B6887" w:rsidRDefault="001F15B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F15B1" w:rsidRPr="008B6887" w:rsidRDefault="001F15B1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267200" cy="3200400"/>
            <wp:effectExtent l="19050" t="0" r="0" b="0"/>
            <wp:docPr id="29" name="Рисунок 7" descr="F:\Новая папка\Фото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овая папка\Фото-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222" w:rsidRPr="008B6887" w:rsidRDefault="00601222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Ведущий 1:</w:t>
      </w:r>
    </w:p>
    <w:p w:rsidR="00101101" w:rsidRPr="008B6887" w:rsidRDefault="00731FDC" w:rsidP="008516EE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68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Благословения и благопожелания — светлая традиция, рожденная из самых недр народных чаяний. Они могут дополняться по своему содержанию и характеру в зависимости от веяний и духа времени. Бата — добрые пожелания, воспитательное и назидательное значение которых огромно. Они призывают быть подальше от всего дурного и непристойного.</w:t>
      </w:r>
    </w:p>
    <w:p w:rsidR="00995E8D" w:rsidRPr="008B6887" w:rsidRDefault="00995E8D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rPr>
          <w:noProof/>
        </w:rPr>
        <w:drawing>
          <wp:inline distT="0" distB="0" distL="0" distR="0">
            <wp:extent cx="5186955" cy="2190307"/>
            <wp:effectExtent l="19050" t="0" r="0" b="0"/>
            <wp:docPr id="13" name="Рисунок 4" descr="C:\Users\user\Desktop\для составл.метод.разраб\Казахский фестиваль\DSC02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ля составл.метод.разраб\Казахский фестиваль\DSC025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222" cy="2190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72B" w:rsidRPr="008B6887" w:rsidRDefault="007C56B4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</w:t>
      </w:r>
      <w:r w:rsidR="00DC52A2" w:rsidRPr="008B6887">
        <w:rPr>
          <w:b/>
          <w:bCs/>
        </w:rPr>
        <w:t xml:space="preserve"> </w:t>
      </w:r>
      <w:r w:rsidR="00601222" w:rsidRPr="008B6887">
        <w:rPr>
          <w:b/>
          <w:bCs/>
        </w:rPr>
        <w:t>2</w:t>
      </w:r>
      <w:r w:rsidR="00DC52A2" w:rsidRPr="008B6887">
        <w:rPr>
          <w:b/>
          <w:bCs/>
        </w:rPr>
        <w:t>: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Казахи не утратили древних законов гостеприимства, напротив, границы его раздвинулись: за </w:t>
      </w:r>
      <w:proofErr w:type="gramStart"/>
      <w:r w:rsidRPr="008B6887">
        <w:t>сегодняшним</w:t>
      </w:r>
      <w:proofErr w:type="gramEnd"/>
      <w:r w:rsidR="00B60F12" w:rsidRPr="008B6887">
        <w:t xml:space="preserve"> </w:t>
      </w:r>
      <w:r w:rsidRPr="008B6887">
        <w:t>дастарханом собираются не только казахи, но и многочисленные</w:t>
      </w:r>
      <w:r w:rsidR="00B60F12" w:rsidRPr="008B6887">
        <w:t xml:space="preserve"> </w:t>
      </w:r>
      <w:r w:rsidRPr="008B6887">
        <w:t>гости, живущие в большой многонациональной стране,-</w:t>
      </w:r>
    </w:p>
    <w:p w:rsidR="00B60F12" w:rsidRPr="008B6887" w:rsidRDefault="007C56B4" w:rsidP="00C4663C">
      <w:pPr>
        <w:pStyle w:val="a3"/>
        <w:spacing w:before="0" w:beforeAutospacing="0" w:after="0" w:afterAutospacing="0"/>
        <w:ind w:firstLine="397"/>
        <w:jc w:val="both"/>
      </w:pPr>
      <w:r w:rsidRPr="008B6887">
        <w:t>русские,</w:t>
      </w:r>
      <w:r w:rsidR="005B27BD" w:rsidRPr="008B6887">
        <w:t xml:space="preserve"> немцы, татары, украинцы, башкиры</w:t>
      </w:r>
      <w:r w:rsidRPr="008B6887">
        <w:t>,</w:t>
      </w:r>
      <w:r w:rsidR="005B27BD" w:rsidRPr="008B6887">
        <w:t xml:space="preserve"> </w:t>
      </w:r>
      <w:proofErr w:type="gramStart"/>
      <w:r w:rsidR="005B27BD" w:rsidRPr="008B6887">
        <w:t>чечены</w:t>
      </w:r>
      <w:proofErr w:type="gramEnd"/>
      <w:r w:rsidR="005B27BD" w:rsidRPr="008B6887">
        <w:t>,</w:t>
      </w:r>
      <w:r w:rsidRPr="008B6887">
        <w:t xml:space="preserve"> корейцы…</w:t>
      </w:r>
    </w:p>
    <w:p w:rsidR="00B60F12" w:rsidRPr="008B6887" w:rsidRDefault="007C56B4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</w:t>
      </w:r>
      <w:r w:rsidR="00DC52A2" w:rsidRPr="008B6887">
        <w:rPr>
          <w:b/>
          <w:bCs/>
        </w:rPr>
        <w:t xml:space="preserve"> </w:t>
      </w:r>
      <w:r w:rsidR="00601222" w:rsidRPr="008B6887">
        <w:rPr>
          <w:b/>
          <w:bCs/>
        </w:rPr>
        <w:t>1</w:t>
      </w:r>
      <w:r w:rsidRPr="008B6887">
        <w:rPr>
          <w:b/>
          <w:bCs/>
        </w:rPr>
        <w:t>: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Уважение к гостям, миролюбие и терпимость, которые закладываются с детства, являются основной национальной чертой казахов. Воспитание толерантности, патриотизма, духовного согласия.</w:t>
      </w:r>
    </w:p>
    <w:p w:rsidR="008C272B" w:rsidRPr="008B6887" w:rsidRDefault="00601222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  <w:iCs/>
        </w:rPr>
      </w:pPr>
      <w:r w:rsidRPr="008B6887">
        <w:rPr>
          <w:b/>
          <w:bCs/>
          <w:iCs/>
        </w:rPr>
        <w:t>Ведущий 2</w:t>
      </w:r>
      <w:r w:rsidR="009E5E00" w:rsidRPr="008B6887">
        <w:rPr>
          <w:b/>
          <w:bCs/>
          <w:iCs/>
        </w:rPr>
        <w:t>:</w:t>
      </w:r>
    </w:p>
    <w:p w:rsidR="008C272B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В казахской культуре - как в зеркале отраженье души:</w:t>
      </w:r>
    </w:p>
    <w:p w:rsidR="008C272B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Оружие, посуда </w:t>
      </w:r>
      <w:r w:rsidR="00C4663C" w:rsidRPr="008B6887">
        <w:t>–</w:t>
      </w:r>
      <w:r w:rsidR="009E5E00" w:rsidRPr="008B6887">
        <w:t xml:space="preserve"> чудо</w:t>
      </w:r>
      <w:r w:rsidR="00C4663C" w:rsidRPr="008B6887">
        <w:t>,</w:t>
      </w:r>
      <w:r w:rsidR="009E5E00" w:rsidRPr="008B6887">
        <w:t xml:space="preserve"> как </w:t>
      </w:r>
      <w:proofErr w:type="gramStart"/>
      <w:r w:rsidR="009E5E00" w:rsidRPr="008B6887">
        <w:t>хороши</w:t>
      </w:r>
      <w:proofErr w:type="gramEnd"/>
      <w:r w:rsidRPr="008B6887">
        <w:t>!</w:t>
      </w:r>
    </w:p>
    <w:p w:rsidR="008C272B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>Доброта и сердечность, трудолюбие, мастерство,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Гостеприимство казахов всем </w:t>
      </w:r>
      <w:proofErr w:type="gramStart"/>
      <w:r w:rsidRPr="008B6887">
        <w:t>известны</w:t>
      </w:r>
      <w:proofErr w:type="gramEnd"/>
      <w:r w:rsidRPr="008B6887">
        <w:t xml:space="preserve"> давно.</w:t>
      </w:r>
    </w:p>
    <w:p w:rsidR="00B60F12" w:rsidRPr="008B6887" w:rsidRDefault="00601222" w:rsidP="008516EE">
      <w:pPr>
        <w:pStyle w:val="a3"/>
        <w:spacing w:before="0" w:beforeAutospacing="0" w:after="0" w:afterAutospacing="0"/>
        <w:ind w:firstLine="397"/>
        <w:jc w:val="both"/>
        <w:rPr>
          <w:b/>
          <w:bCs/>
        </w:rPr>
      </w:pPr>
      <w:r w:rsidRPr="008B6887">
        <w:rPr>
          <w:b/>
          <w:bCs/>
        </w:rPr>
        <w:t>Ведущий 1</w:t>
      </w:r>
      <w:r w:rsidR="007C56B4" w:rsidRPr="008B6887">
        <w:rPr>
          <w:b/>
          <w:bCs/>
        </w:rPr>
        <w:t xml:space="preserve">: </w:t>
      </w:r>
    </w:p>
    <w:p w:rsidR="00A57AC2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У казахского народа издавна существует обычай– </w:t>
      </w:r>
      <w:proofErr w:type="gramStart"/>
      <w:r w:rsidRPr="008B6887">
        <w:t>ни</w:t>
      </w:r>
      <w:proofErr w:type="gramEnd"/>
      <w:r w:rsidRPr="008B6887">
        <w:t>кто из гостей не должен уйти после тоя</w:t>
      </w:r>
      <w:r w:rsidR="005B27BD" w:rsidRPr="008B6887">
        <w:t xml:space="preserve"> (общее название большого торжества)</w:t>
      </w:r>
      <w:r w:rsidRPr="008B6887">
        <w:t xml:space="preserve"> с пустыми руками. В знак уважения принято одаривать гостей сладостями, отрезами ткани и красивыми платками для женщин, тюбетейками и рубашками для мужчин. Называется этот обычай - тойбастар.</w:t>
      </w:r>
    </w:p>
    <w:p w:rsidR="00434BD7" w:rsidRPr="008B6887" w:rsidRDefault="00601222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2</w:t>
      </w:r>
      <w:r w:rsidR="00434BD7" w:rsidRPr="008B6887">
        <w:rPr>
          <w:b/>
        </w:rPr>
        <w:t>:</w:t>
      </w:r>
    </w:p>
    <w:p w:rsidR="007C56B4" w:rsidRPr="008B6887" w:rsidRDefault="007C56B4" w:rsidP="008516EE">
      <w:pPr>
        <w:pStyle w:val="a3"/>
        <w:spacing w:before="0" w:beforeAutospacing="0" w:after="0" w:afterAutospacing="0"/>
        <w:ind w:firstLine="397"/>
        <w:jc w:val="both"/>
      </w:pPr>
      <w:r w:rsidRPr="008B6887">
        <w:t xml:space="preserve">Традиция эта продолжается и сейчас. По обычаю тойбастар (подарки для гостей) подают на </w:t>
      </w:r>
      <w:proofErr w:type="gramStart"/>
      <w:r w:rsidRPr="008B6887">
        <w:t xml:space="preserve">большом блюде, накрытом </w:t>
      </w:r>
      <w:r w:rsidR="00A57AC2" w:rsidRPr="008B6887">
        <w:t xml:space="preserve"> </w:t>
      </w:r>
      <w:r w:rsidRPr="008B6887">
        <w:t>платком или отрезом ткани и ставят</w:t>
      </w:r>
      <w:proofErr w:type="gramEnd"/>
      <w:r w:rsidRPr="008B6887">
        <w:t xml:space="preserve"> на каждый стол. Если стол длинный, ставят тойбастар в нескольких местах. Прежде чем снять платок и разобрать подарки, сидящие за столом должны спеть песню.</w:t>
      </w:r>
    </w:p>
    <w:p w:rsidR="00A65804" w:rsidRPr="008B6887" w:rsidRDefault="00A65804" w:rsidP="008516EE">
      <w:pPr>
        <w:pStyle w:val="a3"/>
        <w:spacing w:before="0" w:beforeAutospacing="0" w:after="0" w:afterAutospacing="0"/>
        <w:ind w:firstLine="397"/>
        <w:jc w:val="both"/>
        <w:rPr>
          <w:b/>
        </w:rPr>
      </w:pPr>
      <w:r w:rsidRPr="008B6887">
        <w:rPr>
          <w:b/>
        </w:rPr>
        <w:t>Ведущий 1:</w:t>
      </w:r>
    </w:p>
    <w:p w:rsidR="0018433F" w:rsidRPr="008B6887" w:rsidRDefault="00A65804" w:rsidP="008516EE">
      <w:pPr>
        <w:pStyle w:val="a3"/>
        <w:spacing w:before="0" w:beforeAutospacing="0" w:after="0" w:afterAutospacing="0"/>
        <w:ind w:firstLine="397"/>
        <w:jc w:val="both"/>
        <w:rPr>
          <w:bCs/>
        </w:rPr>
      </w:pPr>
      <w:r w:rsidRPr="008B6887">
        <w:rPr>
          <w:bCs/>
        </w:rPr>
        <w:t>Праздник заканчивается, а традиции и обычаи остаются</w:t>
      </w:r>
      <w:r w:rsidR="00B60F12" w:rsidRPr="008B6887">
        <w:rPr>
          <w:bCs/>
        </w:rPr>
        <w:t>, которые укрепляют семьи, несут добро и благо, помогают жить в мире и дружбе.</w:t>
      </w:r>
    </w:p>
    <w:p w:rsidR="00AF17F8" w:rsidRPr="008B6887" w:rsidRDefault="00AF17F8" w:rsidP="008516EE">
      <w:pPr>
        <w:pStyle w:val="a3"/>
        <w:spacing w:before="0" w:beforeAutospacing="0" w:after="0" w:afterAutospacing="0"/>
        <w:ind w:firstLine="397"/>
        <w:jc w:val="both"/>
        <w:rPr>
          <w:bCs/>
        </w:rPr>
      </w:pPr>
      <w:r w:rsidRPr="008B6887">
        <w:rPr>
          <w:bCs/>
        </w:rPr>
        <w:t>На сцену выходят все ребята, участвующие в фестивале, хором призносят: «Ребята, давайте жить дружно!»</w:t>
      </w:r>
    </w:p>
    <w:p w:rsidR="007C56B4" w:rsidRPr="008B6887" w:rsidRDefault="00A643DB" w:rsidP="008516EE">
      <w:pPr>
        <w:pStyle w:val="a3"/>
        <w:spacing w:before="0" w:beforeAutospacing="0" w:after="0" w:afterAutospacing="0"/>
        <w:ind w:firstLine="397"/>
        <w:jc w:val="both"/>
        <w:rPr>
          <w:bCs/>
        </w:rPr>
      </w:pPr>
      <w:r w:rsidRPr="008B6887">
        <w:rPr>
          <w:bCs/>
        </w:rPr>
        <w:t xml:space="preserve"> </w:t>
      </w:r>
      <w:r w:rsidR="00280D04" w:rsidRPr="008B6887">
        <w:rPr>
          <w:b/>
          <w:bCs/>
        </w:rPr>
        <w:t>(</w:t>
      </w:r>
      <w:r w:rsidR="00B60F12" w:rsidRPr="008B6887">
        <w:t>Детям  раздаются</w:t>
      </w:r>
      <w:r w:rsidR="00405D5C" w:rsidRPr="008B6887">
        <w:t xml:space="preserve"> подарки – сладости, угощают казахскими блюдами</w:t>
      </w:r>
      <w:r w:rsidR="00280D04" w:rsidRPr="008B6887">
        <w:t>)</w:t>
      </w:r>
    </w:p>
    <w:p w:rsidR="00280D04" w:rsidRPr="008B6887" w:rsidRDefault="005C6E42" w:rsidP="00883063">
      <w:pPr>
        <w:pStyle w:val="a3"/>
        <w:spacing w:before="0" w:beforeAutospacing="0" w:after="0" w:afterAutospacing="0"/>
        <w:ind w:firstLine="397"/>
        <w:jc w:val="center"/>
      </w:pPr>
      <w:r w:rsidRPr="008B6887">
        <w:rPr>
          <w:noProof/>
        </w:rPr>
        <w:lastRenderedPageBreak/>
        <w:drawing>
          <wp:inline distT="0" distB="0" distL="0" distR="0">
            <wp:extent cx="4035643" cy="2764465"/>
            <wp:effectExtent l="19050" t="0" r="2957" b="0"/>
            <wp:docPr id="7" name="Рисунок 2" descr="C:\Users\user\Desktop\Казахский фестиваль\DSC02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захский фестиваль\DSC025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-2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731" cy="277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0D04" w:rsidRPr="008B6887" w:rsidRDefault="00280D04" w:rsidP="00280D0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9E5E00" w:rsidRPr="008B6887" w:rsidRDefault="009E5E00" w:rsidP="007C56B4">
      <w:pPr>
        <w:pStyle w:val="a3"/>
      </w:pPr>
    </w:p>
    <w:p w:rsidR="00DC52A2" w:rsidRPr="008B6887" w:rsidRDefault="00DC52A2" w:rsidP="007C56B4">
      <w:pPr>
        <w:pStyle w:val="a3"/>
      </w:pPr>
    </w:p>
    <w:p w:rsidR="00DC52A2" w:rsidRPr="008B6887" w:rsidRDefault="00DC52A2" w:rsidP="007C56B4">
      <w:pPr>
        <w:pStyle w:val="a3"/>
      </w:pPr>
    </w:p>
    <w:p w:rsidR="005260AD" w:rsidRPr="008B6887" w:rsidRDefault="005260AD">
      <w:pPr>
        <w:rPr>
          <w:rFonts w:ascii="Times New Roman" w:hAnsi="Times New Roman" w:cs="Times New Roman"/>
          <w:sz w:val="24"/>
          <w:szCs w:val="24"/>
        </w:rPr>
      </w:pPr>
    </w:p>
    <w:sectPr w:rsidR="005260AD" w:rsidRPr="008B6887" w:rsidSect="000B50D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in;height:3in" o:bullet="t"/>
    </w:pict>
  </w:numPicBullet>
  <w:numPicBullet w:numPicBulletId="1">
    <w:pict>
      <v:shape id="_x0000_i1030" type="#_x0000_t75" style="width:3in;height:3in" o:bullet="t"/>
    </w:pict>
  </w:numPicBullet>
  <w:numPicBullet w:numPicBulletId="2">
    <w:pict>
      <v:shape id="_x0000_i1031" type="#_x0000_t75" style="width:3in;height:3in" o:bullet="t"/>
    </w:pict>
  </w:numPicBullet>
  <w:abstractNum w:abstractNumId="0">
    <w:nsid w:val="1DCA0E90"/>
    <w:multiLevelType w:val="multilevel"/>
    <w:tmpl w:val="95B0F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F2D486D"/>
    <w:multiLevelType w:val="multilevel"/>
    <w:tmpl w:val="7772ED6E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298D39AC"/>
    <w:multiLevelType w:val="multilevel"/>
    <w:tmpl w:val="8ADCB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6E292F"/>
    <w:multiLevelType w:val="multilevel"/>
    <w:tmpl w:val="3A0E8AD2"/>
    <w:lvl w:ilvl="0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4E030BFD"/>
    <w:multiLevelType w:val="multilevel"/>
    <w:tmpl w:val="1146F590"/>
    <w:lvl w:ilvl="0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626B7D6A"/>
    <w:multiLevelType w:val="multilevel"/>
    <w:tmpl w:val="45B6C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D897D0D"/>
    <w:multiLevelType w:val="hybridMultilevel"/>
    <w:tmpl w:val="459AB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grammar="clean"/>
  <w:defaultTabStop w:val="708"/>
  <w:characterSpacingControl w:val="doNotCompress"/>
  <w:compat/>
  <w:rsids>
    <w:rsidRoot w:val="007C56B4"/>
    <w:rsid w:val="00000430"/>
    <w:rsid w:val="00003C57"/>
    <w:rsid w:val="000040BE"/>
    <w:rsid w:val="000044DD"/>
    <w:rsid w:val="00004B5D"/>
    <w:rsid w:val="0000519F"/>
    <w:rsid w:val="000056D7"/>
    <w:rsid w:val="000067CC"/>
    <w:rsid w:val="0000699F"/>
    <w:rsid w:val="000072E4"/>
    <w:rsid w:val="0001011E"/>
    <w:rsid w:val="000124CC"/>
    <w:rsid w:val="00013B74"/>
    <w:rsid w:val="00013C2C"/>
    <w:rsid w:val="00020959"/>
    <w:rsid w:val="00020B94"/>
    <w:rsid w:val="00020EEC"/>
    <w:rsid w:val="00021846"/>
    <w:rsid w:val="00022550"/>
    <w:rsid w:val="00022B81"/>
    <w:rsid w:val="00023551"/>
    <w:rsid w:val="00023652"/>
    <w:rsid w:val="00023950"/>
    <w:rsid w:val="0002411F"/>
    <w:rsid w:val="00024B60"/>
    <w:rsid w:val="000260B8"/>
    <w:rsid w:val="000264C1"/>
    <w:rsid w:val="0002683D"/>
    <w:rsid w:val="00026F85"/>
    <w:rsid w:val="00026FBC"/>
    <w:rsid w:val="00027C4D"/>
    <w:rsid w:val="00030214"/>
    <w:rsid w:val="000305A3"/>
    <w:rsid w:val="00030C72"/>
    <w:rsid w:val="000313AA"/>
    <w:rsid w:val="00034226"/>
    <w:rsid w:val="0003528E"/>
    <w:rsid w:val="00035454"/>
    <w:rsid w:val="00036810"/>
    <w:rsid w:val="00037F18"/>
    <w:rsid w:val="0004003A"/>
    <w:rsid w:val="00040577"/>
    <w:rsid w:val="0004127F"/>
    <w:rsid w:val="00046A0F"/>
    <w:rsid w:val="00046DFC"/>
    <w:rsid w:val="000475D3"/>
    <w:rsid w:val="00047E77"/>
    <w:rsid w:val="0005369B"/>
    <w:rsid w:val="00053B3C"/>
    <w:rsid w:val="000542E4"/>
    <w:rsid w:val="00054A5C"/>
    <w:rsid w:val="00054BFA"/>
    <w:rsid w:val="000561C7"/>
    <w:rsid w:val="00056C30"/>
    <w:rsid w:val="00057DF4"/>
    <w:rsid w:val="00057E35"/>
    <w:rsid w:val="000602E0"/>
    <w:rsid w:val="000626F1"/>
    <w:rsid w:val="0006489E"/>
    <w:rsid w:val="00064A95"/>
    <w:rsid w:val="0006533B"/>
    <w:rsid w:val="00066AA0"/>
    <w:rsid w:val="00067CB0"/>
    <w:rsid w:val="0007147A"/>
    <w:rsid w:val="00073AAE"/>
    <w:rsid w:val="00076210"/>
    <w:rsid w:val="000762FC"/>
    <w:rsid w:val="00080BA2"/>
    <w:rsid w:val="00080F95"/>
    <w:rsid w:val="00081475"/>
    <w:rsid w:val="00081B5A"/>
    <w:rsid w:val="00082D2E"/>
    <w:rsid w:val="00082D8E"/>
    <w:rsid w:val="00085052"/>
    <w:rsid w:val="00092084"/>
    <w:rsid w:val="0009568E"/>
    <w:rsid w:val="00097452"/>
    <w:rsid w:val="000A0175"/>
    <w:rsid w:val="000A085A"/>
    <w:rsid w:val="000A1619"/>
    <w:rsid w:val="000A555F"/>
    <w:rsid w:val="000A65F4"/>
    <w:rsid w:val="000A6C11"/>
    <w:rsid w:val="000A7F1A"/>
    <w:rsid w:val="000B1301"/>
    <w:rsid w:val="000B1769"/>
    <w:rsid w:val="000B1834"/>
    <w:rsid w:val="000B2F3B"/>
    <w:rsid w:val="000B3645"/>
    <w:rsid w:val="000B3AC1"/>
    <w:rsid w:val="000B50D3"/>
    <w:rsid w:val="000B7D8D"/>
    <w:rsid w:val="000C1470"/>
    <w:rsid w:val="000C29FA"/>
    <w:rsid w:val="000C468E"/>
    <w:rsid w:val="000C6352"/>
    <w:rsid w:val="000C751B"/>
    <w:rsid w:val="000C7713"/>
    <w:rsid w:val="000D0EA6"/>
    <w:rsid w:val="000D23E4"/>
    <w:rsid w:val="000D2A4B"/>
    <w:rsid w:val="000D2F8D"/>
    <w:rsid w:val="000D30D5"/>
    <w:rsid w:val="000D3832"/>
    <w:rsid w:val="000D3F73"/>
    <w:rsid w:val="000D43C0"/>
    <w:rsid w:val="000D4E6F"/>
    <w:rsid w:val="000E0D33"/>
    <w:rsid w:val="000E0E08"/>
    <w:rsid w:val="000E1380"/>
    <w:rsid w:val="000E2044"/>
    <w:rsid w:val="000E2BA4"/>
    <w:rsid w:val="000E3103"/>
    <w:rsid w:val="000E36B0"/>
    <w:rsid w:val="000E58EE"/>
    <w:rsid w:val="000F0489"/>
    <w:rsid w:val="000F0961"/>
    <w:rsid w:val="000F12F4"/>
    <w:rsid w:val="000F18B9"/>
    <w:rsid w:val="000F6EED"/>
    <w:rsid w:val="000F7CB2"/>
    <w:rsid w:val="000F7E5F"/>
    <w:rsid w:val="00101101"/>
    <w:rsid w:val="0010198D"/>
    <w:rsid w:val="00102578"/>
    <w:rsid w:val="00102DBE"/>
    <w:rsid w:val="00102E4B"/>
    <w:rsid w:val="00104C1D"/>
    <w:rsid w:val="00107F57"/>
    <w:rsid w:val="00110128"/>
    <w:rsid w:val="001108A9"/>
    <w:rsid w:val="00111944"/>
    <w:rsid w:val="00112104"/>
    <w:rsid w:val="001121E3"/>
    <w:rsid w:val="00113520"/>
    <w:rsid w:val="00115715"/>
    <w:rsid w:val="00117800"/>
    <w:rsid w:val="00120261"/>
    <w:rsid w:val="00120E0B"/>
    <w:rsid w:val="0012149A"/>
    <w:rsid w:val="00122DF2"/>
    <w:rsid w:val="00123353"/>
    <w:rsid w:val="001246E8"/>
    <w:rsid w:val="0012496D"/>
    <w:rsid w:val="001268EA"/>
    <w:rsid w:val="00127D31"/>
    <w:rsid w:val="00130682"/>
    <w:rsid w:val="00130A5A"/>
    <w:rsid w:val="00131C0E"/>
    <w:rsid w:val="00132931"/>
    <w:rsid w:val="00134418"/>
    <w:rsid w:val="00134D15"/>
    <w:rsid w:val="00135172"/>
    <w:rsid w:val="00135BB5"/>
    <w:rsid w:val="001361F1"/>
    <w:rsid w:val="00136A54"/>
    <w:rsid w:val="00136BFF"/>
    <w:rsid w:val="001410C2"/>
    <w:rsid w:val="00142ADA"/>
    <w:rsid w:val="001438B2"/>
    <w:rsid w:val="0014453F"/>
    <w:rsid w:val="00144892"/>
    <w:rsid w:val="0014747F"/>
    <w:rsid w:val="00152890"/>
    <w:rsid w:val="00152AE0"/>
    <w:rsid w:val="00153585"/>
    <w:rsid w:val="001579E1"/>
    <w:rsid w:val="00157E31"/>
    <w:rsid w:val="00160CD5"/>
    <w:rsid w:val="0016304C"/>
    <w:rsid w:val="0016353E"/>
    <w:rsid w:val="00166087"/>
    <w:rsid w:val="0016636D"/>
    <w:rsid w:val="00167CC3"/>
    <w:rsid w:val="00172530"/>
    <w:rsid w:val="00173896"/>
    <w:rsid w:val="001753AE"/>
    <w:rsid w:val="001753B1"/>
    <w:rsid w:val="00176BAA"/>
    <w:rsid w:val="00181331"/>
    <w:rsid w:val="00182B66"/>
    <w:rsid w:val="00182CDD"/>
    <w:rsid w:val="00183EF8"/>
    <w:rsid w:val="0018433F"/>
    <w:rsid w:val="0018482A"/>
    <w:rsid w:val="00187BF0"/>
    <w:rsid w:val="00187FDB"/>
    <w:rsid w:val="00190726"/>
    <w:rsid w:val="001961CE"/>
    <w:rsid w:val="001A1778"/>
    <w:rsid w:val="001A3BCA"/>
    <w:rsid w:val="001A4099"/>
    <w:rsid w:val="001A44F8"/>
    <w:rsid w:val="001A4680"/>
    <w:rsid w:val="001A66EB"/>
    <w:rsid w:val="001A752B"/>
    <w:rsid w:val="001B1D4D"/>
    <w:rsid w:val="001B2262"/>
    <w:rsid w:val="001B279B"/>
    <w:rsid w:val="001B4171"/>
    <w:rsid w:val="001B6CB8"/>
    <w:rsid w:val="001B7179"/>
    <w:rsid w:val="001C0DB1"/>
    <w:rsid w:val="001C1511"/>
    <w:rsid w:val="001C198F"/>
    <w:rsid w:val="001C1F1C"/>
    <w:rsid w:val="001C2505"/>
    <w:rsid w:val="001C2519"/>
    <w:rsid w:val="001C3770"/>
    <w:rsid w:val="001C38F1"/>
    <w:rsid w:val="001C4F91"/>
    <w:rsid w:val="001C5204"/>
    <w:rsid w:val="001C6143"/>
    <w:rsid w:val="001C640E"/>
    <w:rsid w:val="001C66FA"/>
    <w:rsid w:val="001C7C63"/>
    <w:rsid w:val="001C7D0E"/>
    <w:rsid w:val="001D0210"/>
    <w:rsid w:val="001D041A"/>
    <w:rsid w:val="001D099D"/>
    <w:rsid w:val="001D1258"/>
    <w:rsid w:val="001D3120"/>
    <w:rsid w:val="001D3BF1"/>
    <w:rsid w:val="001D42CC"/>
    <w:rsid w:val="001D58D9"/>
    <w:rsid w:val="001D68D1"/>
    <w:rsid w:val="001D7700"/>
    <w:rsid w:val="001D7A25"/>
    <w:rsid w:val="001E059A"/>
    <w:rsid w:val="001E46C9"/>
    <w:rsid w:val="001E72BA"/>
    <w:rsid w:val="001F0171"/>
    <w:rsid w:val="001F0A0E"/>
    <w:rsid w:val="001F15B1"/>
    <w:rsid w:val="001F2B87"/>
    <w:rsid w:val="001F500E"/>
    <w:rsid w:val="001F521B"/>
    <w:rsid w:val="001F54F8"/>
    <w:rsid w:val="001F5B97"/>
    <w:rsid w:val="001F5E4A"/>
    <w:rsid w:val="001F6DC5"/>
    <w:rsid w:val="001F7D07"/>
    <w:rsid w:val="002012BE"/>
    <w:rsid w:val="0020146C"/>
    <w:rsid w:val="00201911"/>
    <w:rsid w:val="00201FFD"/>
    <w:rsid w:val="002024D7"/>
    <w:rsid w:val="00202D56"/>
    <w:rsid w:val="00202F22"/>
    <w:rsid w:val="00202F34"/>
    <w:rsid w:val="0020335E"/>
    <w:rsid w:val="00203667"/>
    <w:rsid w:val="00204803"/>
    <w:rsid w:val="00205BA3"/>
    <w:rsid w:val="00205F9D"/>
    <w:rsid w:val="002102AE"/>
    <w:rsid w:val="002107B2"/>
    <w:rsid w:val="00210E6C"/>
    <w:rsid w:val="002111D0"/>
    <w:rsid w:val="00212BA7"/>
    <w:rsid w:val="00215D5A"/>
    <w:rsid w:val="00216BD8"/>
    <w:rsid w:val="002179D1"/>
    <w:rsid w:val="00222663"/>
    <w:rsid w:val="00222E4A"/>
    <w:rsid w:val="00223331"/>
    <w:rsid w:val="002247AC"/>
    <w:rsid w:val="00225684"/>
    <w:rsid w:val="00226800"/>
    <w:rsid w:val="00226E35"/>
    <w:rsid w:val="00227599"/>
    <w:rsid w:val="00231009"/>
    <w:rsid w:val="0023411C"/>
    <w:rsid w:val="002343A2"/>
    <w:rsid w:val="002344FB"/>
    <w:rsid w:val="00236573"/>
    <w:rsid w:val="00240075"/>
    <w:rsid w:val="0024032D"/>
    <w:rsid w:val="00240B3F"/>
    <w:rsid w:val="00240D85"/>
    <w:rsid w:val="00241732"/>
    <w:rsid w:val="00241CDD"/>
    <w:rsid w:val="00243215"/>
    <w:rsid w:val="002437A4"/>
    <w:rsid w:val="00243F71"/>
    <w:rsid w:val="00244125"/>
    <w:rsid w:val="002455C7"/>
    <w:rsid w:val="00245A5D"/>
    <w:rsid w:val="00245ADD"/>
    <w:rsid w:val="002462F5"/>
    <w:rsid w:val="00247EE5"/>
    <w:rsid w:val="002514EC"/>
    <w:rsid w:val="00251B5E"/>
    <w:rsid w:val="002525DA"/>
    <w:rsid w:val="00253DE2"/>
    <w:rsid w:val="00254175"/>
    <w:rsid w:val="002548C5"/>
    <w:rsid w:val="002554BA"/>
    <w:rsid w:val="00255D0F"/>
    <w:rsid w:val="0025649E"/>
    <w:rsid w:val="0025715D"/>
    <w:rsid w:val="00257609"/>
    <w:rsid w:val="00257837"/>
    <w:rsid w:val="00257E01"/>
    <w:rsid w:val="002613EB"/>
    <w:rsid w:val="00261B25"/>
    <w:rsid w:val="00262728"/>
    <w:rsid w:val="0026312E"/>
    <w:rsid w:val="00263332"/>
    <w:rsid w:val="00265A2F"/>
    <w:rsid w:val="00266472"/>
    <w:rsid w:val="002672BC"/>
    <w:rsid w:val="002709E9"/>
    <w:rsid w:val="002718DA"/>
    <w:rsid w:val="00271B91"/>
    <w:rsid w:val="00272685"/>
    <w:rsid w:val="00275F81"/>
    <w:rsid w:val="00277BDC"/>
    <w:rsid w:val="0028009C"/>
    <w:rsid w:val="002809D5"/>
    <w:rsid w:val="00280D04"/>
    <w:rsid w:val="002823DB"/>
    <w:rsid w:val="00283580"/>
    <w:rsid w:val="0028378C"/>
    <w:rsid w:val="002847E4"/>
    <w:rsid w:val="002869FB"/>
    <w:rsid w:val="00286C2C"/>
    <w:rsid w:val="0029247B"/>
    <w:rsid w:val="00292B96"/>
    <w:rsid w:val="00293857"/>
    <w:rsid w:val="0029470E"/>
    <w:rsid w:val="002948AC"/>
    <w:rsid w:val="00294ECA"/>
    <w:rsid w:val="0029720D"/>
    <w:rsid w:val="002A110E"/>
    <w:rsid w:val="002A1856"/>
    <w:rsid w:val="002A428A"/>
    <w:rsid w:val="002A62E2"/>
    <w:rsid w:val="002A7B95"/>
    <w:rsid w:val="002B07C6"/>
    <w:rsid w:val="002B0B56"/>
    <w:rsid w:val="002B0ECF"/>
    <w:rsid w:val="002B1801"/>
    <w:rsid w:val="002B48FD"/>
    <w:rsid w:val="002B6383"/>
    <w:rsid w:val="002B78BB"/>
    <w:rsid w:val="002C0601"/>
    <w:rsid w:val="002C0FA3"/>
    <w:rsid w:val="002C28C4"/>
    <w:rsid w:val="002C566B"/>
    <w:rsid w:val="002C5765"/>
    <w:rsid w:val="002C5966"/>
    <w:rsid w:val="002C59C8"/>
    <w:rsid w:val="002C5F96"/>
    <w:rsid w:val="002C67E3"/>
    <w:rsid w:val="002D0B93"/>
    <w:rsid w:val="002D209B"/>
    <w:rsid w:val="002D266D"/>
    <w:rsid w:val="002D2687"/>
    <w:rsid w:val="002D2B7B"/>
    <w:rsid w:val="002D455E"/>
    <w:rsid w:val="002D4AFC"/>
    <w:rsid w:val="002D7C70"/>
    <w:rsid w:val="002D7EDA"/>
    <w:rsid w:val="002E2102"/>
    <w:rsid w:val="002E3D69"/>
    <w:rsid w:val="002E416E"/>
    <w:rsid w:val="002E6E86"/>
    <w:rsid w:val="002E7193"/>
    <w:rsid w:val="002E7D5E"/>
    <w:rsid w:val="002F0292"/>
    <w:rsid w:val="002F0F63"/>
    <w:rsid w:val="002F19A8"/>
    <w:rsid w:val="002F1F91"/>
    <w:rsid w:val="002F26DE"/>
    <w:rsid w:val="002F2A5D"/>
    <w:rsid w:val="002F355C"/>
    <w:rsid w:val="002F3C04"/>
    <w:rsid w:val="002F53E6"/>
    <w:rsid w:val="00302426"/>
    <w:rsid w:val="00303AF9"/>
    <w:rsid w:val="003063D3"/>
    <w:rsid w:val="00307043"/>
    <w:rsid w:val="0031056F"/>
    <w:rsid w:val="00311030"/>
    <w:rsid w:val="00311E8B"/>
    <w:rsid w:val="0031254D"/>
    <w:rsid w:val="003130E0"/>
    <w:rsid w:val="00313DC4"/>
    <w:rsid w:val="00315F4A"/>
    <w:rsid w:val="00316C39"/>
    <w:rsid w:val="00317CFA"/>
    <w:rsid w:val="00320FFB"/>
    <w:rsid w:val="0032170E"/>
    <w:rsid w:val="00322802"/>
    <w:rsid w:val="0032491B"/>
    <w:rsid w:val="0032501A"/>
    <w:rsid w:val="00326183"/>
    <w:rsid w:val="003278E6"/>
    <w:rsid w:val="00333850"/>
    <w:rsid w:val="00340A37"/>
    <w:rsid w:val="00342CAB"/>
    <w:rsid w:val="003430DB"/>
    <w:rsid w:val="0034396C"/>
    <w:rsid w:val="00344DFF"/>
    <w:rsid w:val="00345211"/>
    <w:rsid w:val="003470D7"/>
    <w:rsid w:val="00347BAB"/>
    <w:rsid w:val="00351ACA"/>
    <w:rsid w:val="00351BCF"/>
    <w:rsid w:val="003528C9"/>
    <w:rsid w:val="003532C9"/>
    <w:rsid w:val="00354D35"/>
    <w:rsid w:val="0035581E"/>
    <w:rsid w:val="00355A90"/>
    <w:rsid w:val="0035657E"/>
    <w:rsid w:val="003567DD"/>
    <w:rsid w:val="00360239"/>
    <w:rsid w:val="0036176F"/>
    <w:rsid w:val="0036292B"/>
    <w:rsid w:val="00365FE2"/>
    <w:rsid w:val="00366F97"/>
    <w:rsid w:val="0036781C"/>
    <w:rsid w:val="00367C7D"/>
    <w:rsid w:val="003709A2"/>
    <w:rsid w:val="0037135F"/>
    <w:rsid w:val="00371416"/>
    <w:rsid w:val="00371492"/>
    <w:rsid w:val="0037393F"/>
    <w:rsid w:val="00375CE9"/>
    <w:rsid w:val="003764EA"/>
    <w:rsid w:val="00380FC1"/>
    <w:rsid w:val="00381109"/>
    <w:rsid w:val="003819ED"/>
    <w:rsid w:val="00381F2C"/>
    <w:rsid w:val="00383850"/>
    <w:rsid w:val="00385168"/>
    <w:rsid w:val="00387530"/>
    <w:rsid w:val="00387694"/>
    <w:rsid w:val="00387BC9"/>
    <w:rsid w:val="00387E6C"/>
    <w:rsid w:val="0039279B"/>
    <w:rsid w:val="0039282F"/>
    <w:rsid w:val="00393FD1"/>
    <w:rsid w:val="003971DB"/>
    <w:rsid w:val="003973D2"/>
    <w:rsid w:val="003A0542"/>
    <w:rsid w:val="003A0842"/>
    <w:rsid w:val="003A09B4"/>
    <w:rsid w:val="003A0D6C"/>
    <w:rsid w:val="003A129A"/>
    <w:rsid w:val="003A33EF"/>
    <w:rsid w:val="003A3A1B"/>
    <w:rsid w:val="003A4DB4"/>
    <w:rsid w:val="003A5BD8"/>
    <w:rsid w:val="003A6CAB"/>
    <w:rsid w:val="003A72CB"/>
    <w:rsid w:val="003B0C02"/>
    <w:rsid w:val="003B11EE"/>
    <w:rsid w:val="003B1242"/>
    <w:rsid w:val="003B29AA"/>
    <w:rsid w:val="003B2B3E"/>
    <w:rsid w:val="003B3129"/>
    <w:rsid w:val="003B3951"/>
    <w:rsid w:val="003B3E81"/>
    <w:rsid w:val="003B46CC"/>
    <w:rsid w:val="003B5573"/>
    <w:rsid w:val="003B5779"/>
    <w:rsid w:val="003B5979"/>
    <w:rsid w:val="003B6DF1"/>
    <w:rsid w:val="003C03D4"/>
    <w:rsid w:val="003C0F3C"/>
    <w:rsid w:val="003C23C5"/>
    <w:rsid w:val="003C5030"/>
    <w:rsid w:val="003C5639"/>
    <w:rsid w:val="003D0018"/>
    <w:rsid w:val="003D07C5"/>
    <w:rsid w:val="003D178E"/>
    <w:rsid w:val="003D304A"/>
    <w:rsid w:val="003D6A2E"/>
    <w:rsid w:val="003D70AE"/>
    <w:rsid w:val="003E0448"/>
    <w:rsid w:val="003E0CAC"/>
    <w:rsid w:val="003E1FB4"/>
    <w:rsid w:val="003E3A46"/>
    <w:rsid w:val="003E3DDB"/>
    <w:rsid w:val="003E4FE5"/>
    <w:rsid w:val="003E76D6"/>
    <w:rsid w:val="003F251B"/>
    <w:rsid w:val="003F28C1"/>
    <w:rsid w:val="003F2D26"/>
    <w:rsid w:val="003F33BC"/>
    <w:rsid w:val="003F41A7"/>
    <w:rsid w:val="003F43C0"/>
    <w:rsid w:val="003F4B07"/>
    <w:rsid w:val="003F54A3"/>
    <w:rsid w:val="003F6133"/>
    <w:rsid w:val="003F6B5A"/>
    <w:rsid w:val="003F6D4D"/>
    <w:rsid w:val="00400118"/>
    <w:rsid w:val="00400CA8"/>
    <w:rsid w:val="004010C0"/>
    <w:rsid w:val="00401386"/>
    <w:rsid w:val="0040327F"/>
    <w:rsid w:val="00403825"/>
    <w:rsid w:val="00404847"/>
    <w:rsid w:val="00405D5C"/>
    <w:rsid w:val="004073A8"/>
    <w:rsid w:val="004078CC"/>
    <w:rsid w:val="00414799"/>
    <w:rsid w:val="004158E1"/>
    <w:rsid w:val="00415965"/>
    <w:rsid w:val="004210E7"/>
    <w:rsid w:val="00421DE2"/>
    <w:rsid w:val="00423529"/>
    <w:rsid w:val="00424C81"/>
    <w:rsid w:val="004263B8"/>
    <w:rsid w:val="00431BDB"/>
    <w:rsid w:val="00431E22"/>
    <w:rsid w:val="00432C16"/>
    <w:rsid w:val="004337C2"/>
    <w:rsid w:val="00434BD7"/>
    <w:rsid w:val="0043527F"/>
    <w:rsid w:val="00436124"/>
    <w:rsid w:val="00437E19"/>
    <w:rsid w:val="00440058"/>
    <w:rsid w:val="004400E4"/>
    <w:rsid w:val="004415D0"/>
    <w:rsid w:val="00442AF2"/>
    <w:rsid w:val="00444129"/>
    <w:rsid w:val="00444C86"/>
    <w:rsid w:val="00445B6E"/>
    <w:rsid w:val="00445C71"/>
    <w:rsid w:val="00450236"/>
    <w:rsid w:val="00450F7B"/>
    <w:rsid w:val="00451B9E"/>
    <w:rsid w:val="00452EF1"/>
    <w:rsid w:val="00453043"/>
    <w:rsid w:val="00455D24"/>
    <w:rsid w:val="00456929"/>
    <w:rsid w:val="00462B21"/>
    <w:rsid w:val="004634F4"/>
    <w:rsid w:val="00463C5D"/>
    <w:rsid w:val="004702D6"/>
    <w:rsid w:val="00470B29"/>
    <w:rsid w:val="00472E9F"/>
    <w:rsid w:val="00474E0D"/>
    <w:rsid w:val="0047579F"/>
    <w:rsid w:val="00476216"/>
    <w:rsid w:val="00476958"/>
    <w:rsid w:val="00480A0F"/>
    <w:rsid w:val="00483AFE"/>
    <w:rsid w:val="00484320"/>
    <w:rsid w:val="00484538"/>
    <w:rsid w:val="0048473B"/>
    <w:rsid w:val="004867AD"/>
    <w:rsid w:val="0049192F"/>
    <w:rsid w:val="00491A01"/>
    <w:rsid w:val="00493A4E"/>
    <w:rsid w:val="00494CFC"/>
    <w:rsid w:val="00496141"/>
    <w:rsid w:val="004A0E7C"/>
    <w:rsid w:val="004A248E"/>
    <w:rsid w:val="004A3B1F"/>
    <w:rsid w:val="004A4AAC"/>
    <w:rsid w:val="004A4B68"/>
    <w:rsid w:val="004A6473"/>
    <w:rsid w:val="004A734A"/>
    <w:rsid w:val="004A73A8"/>
    <w:rsid w:val="004B2AA7"/>
    <w:rsid w:val="004B423E"/>
    <w:rsid w:val="004B45ED"/>
    <w:rsid w:val="004B5A42"/>
    <w:rsid w:val="004B61C2"/>
    <w:rsid w:val="004B6814"/>
    <w:rsid w:val="004B687B"/>
    <w:rsid w:val="004C121C"/>
    <w:rsid w:val="004C6764"/>
    <w:rsid w:val="004D2EF7"/>
    <w:rsid w:val="004D34B4"/>
    <w:rsid w:val="004D525A"/>
    <w:rsid w:val="004E05F8"/>
    <w:rsid w:val="004E0D95"/>
    <w:rsid w:val="004E1121"/>
    <w:rsid w:val="004E222D"/>
    <w:rsid w:val="004E33FA"/>
    <w:rsid w:val="004E3FD3"/>
    <w:rsid w:val="004E4C2F"/>
    <w:rsid w:val="004E5CE8"/>
    <w:rsid w:val="004F000B"/>
    <w:rsid w:val="004F11D4"/>
    <w:rsid w:val="004F1E3F"/>
    <w:rsid w:val="004F40A2"/>
    <w:rsid w:val="004F497C"/>
    <w:rsid w:val="004F56B6"/>
    <w:rsid w:val="004F7392"/>
    <w:rsid w:val="0050064C"/>
    <w:rsid w:val="00500B84"/>
    <w:rsid w:val="005020B9"/>
    <w:rsid w:val="00502497"/>
    <w:rsid w:val="005027C3"/>
    <w:rsid w:val="00502E02"/>
    <w:rsid w:val="00503660"/>
    <w:rsid w:val="00503675"/>
    <w:rsid w:val="00503C8E"/>
    <w:rsid w:val="00503E8E"/>
    <w:rsid w:val="00507338"/>
    <w:rsid w:val="00510C60"/>
    <w:rsid w:val="0051455E"/>
    <w:rsid w:val="00515144"/>
    <w:rsid w:val="00515840"/>
    <w:rsid w:val="00517710"/>
    <w:rsid w:val="00522924"/>
    <w:rsid w:val="005234B8"/>
    <w:rsid w:val="00523A98"/>
    <w:rsid w:val="00523C19"/>
    <w:rsid w:val="00524A34"/>
    <w:rsid w:val="00524DD2"/>
    <w:rsid w:val="005260AD"/>
    <w:rsid w:val="00527442"/>
    <w:rsid w:val="005316B7"/>
    <w:rsid w:val="00531D0A"/>
    <w:rsid w:val="00531D48"/>
    <w:rsid w:val="005324F6"/>
    <w:rsid w:val="00532A24"/>
    <w:rsid w:val="0053304D"/>
    <w:rsid w:val="00533661"/>
    <w:rsid w:val="005348FB"/>
    <w:rsid w:val="005354F8"/>
    <w:rsid w:val="005363C7"/>
    <w:rsid w:val="0053745F"/>
    <w:rsid w:val="005409FE"/>
    <w:rsid w:val="00540CEC"/>
    <w:rsid w:val="005413E9"/>
    <w:rsid w:val="00541870"/>
    <w:rsid w:val="00542368"/>
    <w:rsid w:val="00543A3E"/>
    <w:rsid w:val="00544251"/>
    <w:rsid w:val="0054558E"/>
    <w:rsid w:val="00545880"/>
    <w:rsid w:val="00547358"/>
    <w:rsid w:val="00547DE3"/>
    <w:rsid w:val="00550577"/>
    <w:rsid w:val="00551229"/>
    <w:rsid w:val="00551AC5"/>
    <w:rsid w:val="00551C59"/>
    <w:rsid w:val="00552537"/>
    <w:rsid w:val="00555504"/>
    <w:rsid w:val="00555636"/>
    <w:rsid w:val="00556B83"/>
    <w:rsid w:val="00561872"/>
    <w:rsid w:val="0056278A"/>
    <w:rsid w:val="0056316E"/>
    <w:rsid w:val="0056602B"/>
    <w:rsid w:val="00566B5C"/>
    <w:rsid w:val="005715DE"/>
    <w:rsid w:val="0057169B"/>
    <w:rsid w:val="00572216"/>
    <w:rsid w:val="005731A4"/>
    <w:rsid w:val="0057712C"/>
    <w:rsid w:val="00577835"/>
    <w:rsid w:val="00577DDF"/>
    <w:rsid w:val="005815D5"/>
    <w:rsid w:val="00581C5A"/>
    <w:rsid w:val="00582DB5"/>
    <w:rsid w:val="00582E8C"/>
    <w:rsid w:val="0059132E"/>
    <w:rsid w:val="005914BC"/>
    <w:rsid w:val="00594B72"/>
    <w:rsid w:val="005951ED"/>
    <w:rsid w:val="005A14D3"/>
    <w:rsid w:val="005A34FA"/>
    <w:rsid w:val="005A3B64"/>
    <w:rsid w:val="005A50C4"/>
    <w:rsid w:val="005A57FB"/>
    <w:rsid w:val="005A5BA7"/>
    <w:rsid w:val="005A5F8B"/>
    <w:rsid w:val="005A6E18"/>
    <w:rsid w:val="005A708E"/>
    <w:rsid w:val="005A7C1D"/>
    <w:rsid w:val="005A7FBC"/>
    <w:rsid w:val="005B06B8"/>
    <w:rsid w:val="005B1484"/>
    <w:rsid w:val="005B14DD"/>
    <w:rsid w:val="005B155F"/>
    <w:rsid w:val="005B181D"/>
    <w:rsid w:val="005B206F"/>
    <w:rsid w:val="005B27BD"/>
    <w:rsid w:val="005B316C"/>
    <w:rsid w:val="005B6105"/>
    <w:rsid w:val="005B6B58"/>
    <w:rsid w:val="005B6D84"/>
    <w:rsid w:val="005B7D12"/>
    <w:rsid w:val="005C37F5"/>
    <w:rsid w:val="005C6B93"/>
    <w:rsid w:val="005C6E42"/>
    <w:rsid w:val="005C754D"/>
    <w:rsid w:val="005D0874"/>
    <w:rsid w:val="005D0B14"/>
    <w:rsid w:val="005D0B55"/>
    <w:rsid w:val="005D42E0"/>
    <w:rsid w:val="005D5282"/>
    <w:rsid w:val="005D6D81"/>
    <w:rsid w:val="005D7458"/>
    <w:rsid w:val="005D7E27"/>
    <w:rsid w:val="005E099B"/>
    <w:rsid w:val="005E2862"/>
    <w:rsid w:val="005E2AAD"/>
    <w:rsid w:val="005E3077"/>
    <w:rsid w:val="005E3883"/>
    <w:rsid w:val="005E625E"/>
    <w:rsid w:val="005E7151"/>
    <w:rsid w:val="005E7FD8"/>
    <w:rsid w:val="005F07A5"/>
    <w:rsid w:val="005F20B6"/>
    <w:rsid w:val="005F44B9"/>
    <w:rsid w:val="005F5221"/>
    <w:rsid w:val="005F61E6"/>
    <w:rsid w:val="005F73A6"/>
    <w:rsid w:val="005F7AF2"/>
    <w:rsid w:val="005F7D31"/>
    <w:rsid w:val="006008E0"/>
    <w:rsid w:val="00601222"/>
    <w:rsid w:val="00602E9C"/>
    <w:rsid w:val="00603F35"/>
    <w:rsid w:val="006042A0"/>
    <w:rsid w:val="006046BC"/>
    <w:rsid w:val="006047A5"/>
    <w:rsid w:val="006048CA"/>
    <w:rsid w:val="00606442"/>
    <w:rsid w:val="006069E9"/>
    <w:rsid w:val="00606B83"/>
    <w:rsid w:val="00607339"/>
    <w:rsid w:val="00607EFD"/>
    <w:rsid w:val="006101F5"/>
    <w:rsid w:val="00610BFB"/>
    <w:rsid w:val="00612129"/>
    <w:rsid w:val="00614222"/>
    <w:rsid w:val="006144FD"/>
    <w:rsid w:val="00614555"/>
    <w:rsid w:val="0061499D"/>
    <w:rsid w:val="00615E2B"/>
    <w:rsid w:val="00616093"/>
    <w:rsid w:val="00616279"/>
    <w:rsid w:val="00616D43"/>
    <w:rsid w:val="0062143E"/>
    <w:rsid w:val="00622B72"/>
    <w:rsid w:val="00623C05"/>
    <w:rsid w:val="00624125"/>
    <w:rsid w:val="0062478B"/>
    <w:rsid w:val="00626347"/>
    <w:rsid w:val="006274A7"/>
    <w:rsid w:val="006318EB"/>
    <w:rsid w:val="006321D9"/>
    <w:rsid w:val="00635213"/>
    <w:rsid w:val="00635B08"/>
    <w:rsid w:val="00636A04"/>
    <w:rsid w:val="006370B3"/>
    <w:rsid w:val="00641EFF"/>
    <w:rsid w:val="0064389E"/>
    <w:rsid w:val="0064400A"/>
    <w:rsid w:val="006449B0"/>
    <w:rsid w:val="00644F5A"/>
    <w:rsid w:val="00646BBB"/>
    <w:rsid w:val="00646D80"/>
    <w:rsid w:val="0065014D"/>
    <w:rsid w:val="00650A22"/>
    <w:rsid w:val="00652955"/>
    <w:rsid w:val="006564A5"/>
    <w:rsid w:val="006566EA"/>
    <w:rsid w:val="00656D31"/>
    <w:rsid w:val="00656DA9"/>
    <w:rsid w:val="00656FCE"/>
    <w:rsid w:val="00661465"/>
    <w:rsid w:val="00665DD2"/>
    <w:rsid w:val="0066655F"/>
    <w:rsid w:val="0066753A"/>
    <w:rsid w:val="006705FB"/>
    <w:rsid w:val="006724C0"/>
    <w:rsid w:val="00676FF7"/>
    <w:rsid w:val="00682807"/>
    <w:rsid w:val="0068342D"/>
    <w:rsid w:val="006834FD"/>
    <w:rsid w:val="006836F4"/>
    <w:rsid w:val="0068419B"/>
    <w:rsid w:val="00684586"/>
    <w:rsid w:val="006852E1"/>
    <w:rsid w:val="0068632B"/>
    <w:rsid w:val="006868E1"/>
    <w:rsid w:val="00693611"/>
    <w:rsid w:val="00694054"/>
    <w:rsid w:val="00694968"/>
    <w:rsid w:val="00695BD2"/>
    <w:rsid w:val="00696266"/>
    <w:rsid w:val="006A0222"/>
    <w:rsid w:val="006A0615"/>
    <w:rsid w:val="006A0F7E"/>
    <w:rsid w:val="006A3502"/>
    <w:rsid w:val="006A38BD"/>
    <w:rsid w:val="006A41B1"/>
    <w:rsid w:val="006A44B6"/>
    <w:rsid w:val="006A5B20"/>
    <w:rsid w:val="006A5EF6"/>
    <w:rsid w:val="006A6BC4"/>
    <w:rsid w:val="006A76FF"/>
    <w:rsid w:val="006B0832"/>
    <w:rsid w:val="006B0A11"/>
    <w:rsid w:val="006B0C18"/>
    <w:rsid w:val="006B1FB6"/>
    <w:rsid w:val="006B3759"/>
    <w:rsid w:val="006B4251"/>
    <w:rsid w:val="006B5CE6"/>
    <w:rsid w:val="006C1824"/>
    <w:rsid w:val="006C2116"/>
    <w:rsid w:val="006C7047"/>
    <w:rsid w:val="006D056B"/>
    <w:rsid w:val="006D19BA"/>
    <w:rsid w:val="006D21C9"/>
    <w:rsid w:val="006D2517"/>
    <w:rsid w:val="006D3334"/>
    <w:rsid w:val="006D3E28"/>
    <w:rsid w:val="006D485B"/>
    <w:rsid w:val="006D4BC1"/>
    <w:rsid w:val="006E207B"/>
    <w:rsid w:val="006E2E1C"/>
    <w:rsid w:val="006E3579"/>
    <w:rsid w:val="006E4E5F"/>
    <w:rsid w:val="006E5828"/>
    <w:rsid w:val="006E6D92"/>
    <w:rsid w:val="006E74C8"/>
    <w:rsid w:val="006F1644"/>
    <w:rsid w:val="006F175D"/>
    <w:rsid w:val="006F1ED9"/>
    <w:rsid w:val="006F2054"/>
    <w:rsid w:val="006F45C7"/>
    <w:rsid w:val="006F4B66"/>
    <w:rsid w:val="006F5E9F"/>
    <w:rsid w:val="006F7C57"/>
    <w:rsid w:val="00700E20"/>
    <w:rsid w:val="00701F52"/>
    <w:rsid w:val="00703441"/>
    <w:rsid w:val="00704B58"/>
    <w:rsid w:val="00704C1D"/>
    <w:rsid w:val="00704D76"/>
    <w:rsid w:val="00704D82"/>
    <w:rsid w:val="007059FE"/>
    <w:rsid w:val="0070648E"/>
    <w:rsid w:val="00707CB6"/>
    <w:rsid w:val="007101E9"/>
    <w:rsid w:val="0071089D"/>
    <w:rsid w:val="00713A76"/>
    <w:rsid w:val="00714566"/>
    <w:rsid w:val="00714911"/>
    <w:rsid w:val="0071494C"/>
    <w:rsid w:val="007158B6"/>
    <w:rsid w:val="00715B01"/>
    <w:rsid w:val="00720CE9"/>
    <w:rsid w:val="007216F0"/>
    <w:rsid w:val="00726EC3"/>
    <w:rsid w:val="007270C6"/>
    <w:rsid w:val="00727C72"/>
    <w:rsid w:val="00731FDC"/>
    <w:rsid w:val="00733F83"/>
    <w:rsid w:val="00735330"/>
    <w:rsid w:val="00736F01"/>
    <w:rsid w:val="00737773"/>
    <w:rsid w:val="007409A1"/>
    <w:rsid w:val="00741B3B"/>
    <w:rsid w:val="00742FD1"/>
    <w:rsid w:val="00743A66"/>
    <w:rsid w:val="00744020"/>
    <w:rsid w:val="007466D8"/>
    <w:rsid w:val="00747105"/>
    <w:rsid w:val="0075052B"/>
    <w:rsid w:val="007512B4"/>
    <w:rsid w:val="00752677"/>
    <w:rsid w:val="007550D4"/>
    <w:rsid w:val="00755556"/>
    <w:rsid w:val="00763C8E"/>
    <w:rsid w:val="00765EB0"/>
    <w:rsid w:val="00772B46"/>
    <w:rsid w:val="0077498D"/>
    <w:rsid w:val="0077502B"/>
    <w:rsid w:val="00776CB2"/>
    <w:rsid w:val="00780248"/>
    <w:rsid w:val="00780626"/>
    <w:rsid w:val="00781364"/>
    <w:rsid w:val="00781388"/>
    <w:rsid w:val="00781D9B"/>
    <w:rsid w:val="00783CC6"/>
    <w:rsid w:val="00784955"/>
    <w:rsid w:val="007853E9"/>
    <w:rsid w:val="00786961"/>
    <w:rsid w:val="00787692"/>
    <w:rsid w:val="00790246"/>
    <w:rsid w:val="00790CE0"/>
    <w:rsid w:val="00791494"/>
    <w:rsid w:val="00791BB0"/>
    <w:rsid w:val="007934BC"/>
    <w:rsid w:val="007934E6"/>
    <w:rsid w:val="0079364D"/>
    <w:rsid w:val="00795136"/>
    <w:rsid w:val="00795418"/>
    <w:rsid w:val="00795C1D"/>
    <w:rsid w:val="00796F19"/>
    <w:rsid w:val="007A03D4"/>
    <w:rsid w:val="007A065C"/>
    <w:rsid w:val="007A1E43"/>
    <w:rsid w:val="007A22B5"/>
    <w:rsid w:val="007A2316"/>
    <w:rsid w:val="007A5F99"/>
    <w:rsid w:val="007A79CA"/>
    <w:rsid w:val="007B0B34"/>
    <w:rsid w:val="007B325C"/>
    <w:rsid w:val="007B6730"/>
    <w:rsid w:val="007C02E7"/>
    <w:rsid w:val="007C1469"/>
    <w:rsid w:val="007C172D"/>
    <w:rsid w:val="007C1FE0"/>
    <w:rsid w:val="007C4560"/>
    <w:rsid w:val="007C56B4"/>
    <w:rsid w:val="007C7432"/>
    <w:rsid w:val="007D2CD8"/>
    <w:rsid w:val="007D32D5"/>
    <w:rsid w:val="007D35AA"/>
    <w:rsid w:val="007D35AC"/>
    <w:rsid w:val="007D3647"/>
    <w:rsid w:val="007D4404"/>
    <w:rsid w:val="007D4D62"/>
    <w:rsid w:val="007D56D5"/>
    <w:rsid w:val="007D5D8C"/>
    <w:rsid w:val="007D60DD"/>
    <w:rsid w:val="007D65A6"/>
    <w:rsid w:val="007D68A6"/>
    <w:rsid w:val="007E0560"/>
    <w:rsid w:val="007E1476"/>
    <w:rsid w:val="007E6CC6"/>
    <w:rsid w:val="007E6D53"/>
    <w:rsid w:val="007E74C5"/>
    <w:rsid w:val="007E758F"/>
    <w:rsid w:val="007F00B3"/>
    <w:rsid w:val="007F0176"/>
    <w:rsid w:val="007F03DA"/>
    <w:rsid w:val="007F0BC3"/>
    <w:rsid w:val="007F0E81"/>
    <w:rsid w:val="007F17C5"/>
    <w:rsid w:val="007F2ADC"/>
    <w:rsid w:val="007F2B26"/>
    <w:rsid w:val="007F30CB"/>
    <w:rsid w:val="007F568A"/>
    <w:rsid w:val="007F66D0"/>
    <w:rsid w:val="007F7649"/>
    <w:rsid w:val="00800C80"/>
    <w:rsid w:val="0080167C"/>
    <w:rsid w:val="0080284F"/>
    <w:rsid w:val="00805A70"/>
    <w:rsid w:val="00805BE9"/>
    <w:rsid w:val="00807159"/>
    <w:rsid w:val="00807B70"/>
    <w:rsid w:val="0081552F"/>
    <w:rsid w:val="0081594F"/>
    <w:rsid w:val="008168D4"/>
    <w:rsid w:val="00817333"/>
    <w:rsid w:val="00822D45"/>
    <w:rsid w:val="00822E96"/>
    <w:rsid w:val="0082314F"/>
    <w:rsid w:val="008255E3"/>
    <w:rsid w:val="00825D6F"/>
    <w:rsid w:val="008262F3"/>
    <w:rsid w:val="008304E4"/>
    <w:rsid w:val="00830753"/>
    <w:rsid w:val="008315C4"/>
    <w:rsid w:val="0083219F"/>
    <w:rsid w:val="00832A18"/>
    <w:rsid w:val="00833530"/>
    <w:rsid w:val="00834B9C"/>
    <w:rsid w:val="00836706"/>
    <w:rsid w:val="008369C9"/>
    <w:rsid w:val="00836C39"/>
    <w:rsid w:val="008402D8"/>
    <w:rsid w:val="00842ABB"/>
    <w:rsid w:val="00842F28"/>
    <w:rsid w:val="00844E0A"/>
    <w:rsid w:val="0084549D"/>
    <w:rsid w:val="0084591D"/>
    <w:rsid w:val="00845B03"/>
    <w:rsid w:val="00847A10"/>
    <w:rsid w:val="008503A2"/>
    <w:rsid w:val="00851008"/>
    <w:rsid w:val="00851137"/>
    <w:rsid w:val="008511FC"/>
    <w:rsid w:val="008516EE"/>
    <w:rsid w:val="008518EC"/>
    <w:rsid w:val="00853028"/>
    <w:rsid w:val="008538C1"/>
    <w:rsid w:val="00854B3B"/>
    <w:rsid w:val="008554A9"/>
    <w:rsid w:val="00857F87"/>
    <w:rsid w:val="008600A4"/>
    <w:rsid w:val="00860D83"/>
    <w:rsid w:val="00861076"/>
    <w:rsid w:val="008630F7"/>
    <w:rsid w:val="008636A2"/>
    <w:rsid w:val="0086635E"/>
    <w:rsid w:val="0086671A"/>
    <w:rsid w:val="00867EEF"/>
    <w:rsid w:val="008718AB"/>
    <w:rsid w:val="00871DE1"/>
    <w:rsid w:val="00872ED7"/>
    <w:rsid w:val="008750F2"/>
    <w:rsid w:val="008770AE"/>
    <w:rsid w:val="00877DF4"/>
    <w:rsid w:val="00880C66"/>
    <w:rsid w:val="008814DA"/>
    <w:rsid w:val="00883063"/>
    <w:rsid w:val="00883DFE"/>
    <w:rsid w:val="00884ABE"/>
    <w:rsid w:val="00885D40"/>
    <w:rsid w:val="0088602E"/>
    <w:rsid w:val="008871CE"/>
    <w:rsid w:val="00887DBC"/>
    <w:rsid w:val="008904DF"/>
    <w:rsid w:val="0089066A"/>
    <w:rsid w:val="00890E7C"/>
    <w:rsid w:val="008917B7"/>
    <w:rsid w:val="00891816"/>
    <w:rsid w:val="00895D36"/>
    <w:rsid w:val="00895E18"/>
    <w:rsid w:val="008964A8"/>
    <w:rsid w:val="0089664D"/>
    <w:rsid w:val="00897EBF"/>
    <w:rsid w:val="008A0267"/>
    <w:rsid w:val="008A0F97"/>
    <w:rsid w:val="008A10B0"/>
    <w:rsid w:val="008A1860"/>
    <w:rsid w:val="008A31ED"/>
    <w:rsid w:val="008A3B87"/>
    <w:rsid w:val="008A3D51"/>
    <w:rsid w:val="008A4573"/>
    <w:rsid w:val="008B06DE"/>
    <w:rsid w:val="008B16E8"/>
    <w:rsid w:val="008B1D51"/>
    <w:rsid w:val="008B2F8A"/>
    <w:rsid w:val="008B37DF"/>
    <w:rsid w:val="008B49D7"/>
    <w:rsid w:val="008B5A52"/>
    <w:rsid w:val="008B6887"/>
    <w:rsid w:val="008B7615"/>
    <w:rsid w:val="008C0154"/>
    <w:rsid w:val="008C103A"/>
    <w:rsid w:val="008C1B86"/>
    <w:rsid w:val="008C272B"/>
    <w:rsid w:val="008C2F19"/>
    <w:rsid w:val="008C428F"/>
    <w:rsid w:val="008C54DB"/>
    <w:rsid w:val="008D0568"/>
    <w:rsid w:val="008D0C70"/>
    <w:rsid w:val="008D10B5"/>
    <w:rsid w:val="008D2315"/>
    <w:rsid w:val="008D4A95"/>
    <w:rsid w:val="008D5E01"/>
    <w:rsid w:val="008D6606"/>
    <w:rsid w:val="008D763F"/>
    <w:rsid w:val="008D7DCD"/>
    <w:rsid w:val="008E1102"/>
    <w:rsid w:val="008E1123"/>
    <w:rsid w:val="008E23C2"/>
    <w:rsid w:val="008E2A88"/>
    <w:rsid w:val="008E2D32"/>
    <w:rsid w:val="008E5990"/>
    <w:rsid w:val="008E5E41"/>
    <w:rsid w:val="008F10BA"/>
    <w:rsid w:val="008F2E3E"/>
    <w:rsid w:val="008F3A0E"/>
    <w:rsid w:val="008F3AD5"/>
    <w:rsid w:val="008F5533"/>
    <w:rsid w:val="00900E69"/>
    <w:rsid w:val="00901FE5"/>
    <w:rsid w:val="00904285"/>
    <w:rsid w:val="00904740"/>
    <w:rsid w:val="00906302"/>
    <w:rsid w:val="0090672B"/>
    <w:rsid w:val="00907EA1"/>
    <w:rsid w:val="00910854"/>
    <w:rsid w:val="0091174C"/>
    <w:rsid w:val="00911981"/>
    <w:rsid w:val="00913E6D"/>
    <w:rsid w:val="00915844"/>
    <w:rsid w:val="00916CFA"/>
    <w:rsid w:val="00917662"/>
    <w:rsid w:val="00917EAB"/>
    <w:rsid w:val="0092037E"/>
    <w:rsid w:val="00920B16"/>
    <w:rsid w:val="0092291D"/>
    <w:rsid w:val="00922DD4"/>
    <w:rsid w:val="0092414E"/>
    <w:rsid w:val="0092588B"/>
    <w:rsid w:val="00926D4D"/>
    <w:rsid w:val="00926D80"/>
    <w:rsid w:val="00927DB7"/>
    <w:rsid w:val="00930C3B"/>
    <w:rsid w:val="00932435"/>
    <w:rsid w:val="00934428"/>
    <w:rsid w:val="009347BA"/>
    <w:rsid w:val="00934BC6"/>
    <w:rsid w:val="0093576B"/>
    <w:rsid w:val="00936D27"/>
    <w:rsid w:val="009406B6"/>
    <w:rsid w:val="00941B83"/>
    <w:rsid w:val="0094291B"/>
    <w:rsid w:val="00942BA7"/>
    <w:rsid w:val="00947036"/>
    <w:rsid w:val="0094762C"/>
    <w:rsid w:val="00947FA3"/>
    <w:rsid w:val="00950402"/>
    <w:rsid w:val="00951A8A"/>
    <w:rsid w:val="00952731"/>
    <w:rsid w:val="00953286"/>
    <w:rsid w:val="009558C0"/>
    <w:rsid w:val="0095672B"/>
    <w:rsid w:val="00957675"/>
    <w:rsid w:val="009601D6"/>
    <w:rsid w:val="0096094D"/>
    <w:rsid w:val="00960EC4"/>
    <w:rsid w:val="00961D1E"/>
    <w:rsid w:val="0096435B"/>
    <w:rsid w:val="00964D2D"/>
    <w:rsid w:val="00970B76"/>
    <w:rsid w:val="009710D6"/>
    <w:rsid w:val="00971195"/>
    <w:rsid w:val="009724BE"/>
    <w:rsid w:val="009728F1"/>
    <w:rsid w:val="00974C3E"/>
    <w:rsid w:val="00977C75"/>
    <w:rsid w:val="00977DFA"/>
    <w:rsid w:val="00980154"/>
    <w:rsid w:val="00981176"/>
    <w:rsid w:val="00981C8A"/>
    <w:rsid w:val="00981EE7"/>
    <w:rsid w:val="009828B3"/>
    <w:rsid w:val="00983DBA"/>
    <w:rsid w:val="00985290"/>
    <w:rsid w:val="009859E2"/>
    <w:rsid w:val="00986370"/>
    <w:rsid w:val="0098678D"/>
    <w:rsid w:val="00986CA6"/>
    <w:rsid w:val="009902F2"/>
    <w:rsid w:val="0099241A"/>
    <w:rsid w:val="009944F8"/>
    <w:rsid w:val="00995E8D"/>
    <w:rsid w:val="00995EB0"/>
    <w:rsid w:val="00997EE5"/>
    <w:rsid w:val="009A0341"/>
    <w:rsid w:val="009A19FD"/>
    <w:rsid w:val="009A246A"/>
    <w:rsid w:val="009A369C"/>
    <w:rsid w:val="009A3D2F"/>
    <w:rsid w:val="009A41FF"/>
    <w:rsid w:val="009A62DF"/>
    <w:rsid w:val="009B0662"/>
    <w:rsid w:val="009B0CFF"/>
    <w:rsid w:val="009B184D"/>
    <w:rsid w:val="009B1A5A"/>
    <w:rsid w:val="009B1E05"/>
    <w:rsid w:val="009B1F0B"/>
    <w:rsid w:val="009B3994"/>
    <w:rsid w:val="009B5482"/>
    <w:rsid w:val="009B570F"/>
    <w:rsid w:val="009B7746"/>
    <w:rsid w:val="009B7994"/>
    <w:rsid w:val="009B7A57"/>
    <w:rsid w:val="009B7B12"/>
    <w:rsid w:val="009B7CF8"/>
    <w:rsid w:val="009D096F"/>
    <w:rsid w:val="009D1B14"/>
    <w:rsid w:val="009D32F7"/>
    <w:rsid w:val="009D3489"/>
    <w:rsid w:val="009D5335"/>
    <w:rsid w:val="009D59D3"/>
    <w:rsid w:val="009D7A1B"/>
    <w:rsid w:val="009E045A"/>
    <w:rsid w:val="009E06B4"/>
    <w:rsid w:val="009E480F"/>
    <w:rsid w:val="009E4FE1"/>
    <w:rsid w:val="009E5E00"/>
    <w:rsid w:val="009E73A8"/>
    <w:rsid w:val="009F08A9"/>
    <w:rsid w:val="009F12D8"/>
    <w:rsid w:val="009F38D5"/>
    <w:rsid w:val="009F635F"/>
    <w:rsid w:val="009F7B00"/>
    <w:rsid w:val="00A02395"/>
    <w:rsid w:val="00A03000"/>
    <w:rsid w:val="00A0370A"/>
    <w:rsid w:val="00A06D81"/>
    <w:rsid w:val="00A0720B"/>
    <w:rsid w:val="00A1110C"/>
    <w:rsid w:val="00A11AD7"/>
    <w:rsid w:val="00A124F7"/>
    <w:rsid w:val="00A14266"/>
    <w:rsid w:val="00A152B4"/>
    <w:rsid w:val="00A158EE"/>
    <w:rsid w:val="00A16827"/>
    <w:rsid w:val="00A17313"/>
    <w:rsid w:val="00A20975"/>
    <w:rsid w:val="00A21456"/>
    <w:rsid w:val="00A218CA"/>
    <w:rsid w:val="00A2380F"/>
    <w:rsid w:val="00A25C83"/>
    <w:rsid w:val="00A2619C"/>
    <w:rsid w:val="00A263ED"/>
    <w:rsid w:val="00A2728E"/>
    <w:rsid w:val="00A30F65"/>
    <w:rsid w:val="00A3162C"/>
    <w:rsid w:val="00A31912"/>
    <w:rsid w:val="00A31A7A"/>
    <w:rsid w:val="00A31D64"/>
    <w:rsid w:val="00A31FF2"/>
    <w:rsid w:val="00A33ACA"/>
    <w:rsid w:val="00A346F1"/>
    <w:rsid w:val="00A35703"/>
    <w:rsid w:val="00A35991"/>
    <w:rsid w:val="00A36516"/>
    <w:rsid w:val="00A40664"/>
    <w:rsid w:val="00A41B94"/>
    <w:rsid w:val="00A42733"/>
    <w:rsid w:val="00A43385"/>
    <w:rsid w:val="00A434D3"/>
    <w:rsid w:val="00A43803"/>
    <w:rsid w:val="00A44BA5"/>
    <w:rsid w:val="00A4549F"/>
    <w:rsid w:val="00A46307"/>
    <w:rsid w:val="00A472F5"/>
    <w:rsid w:val="00A47B7A"/>
    <w:rsid w:val="00A5250E"/>
    <w:rsid w:val="00A52C75"/>
    <w:rsid w:val="00A534ED"/>
    <w:rsid w:val="00A5395B"/>
    <w:rsid w:val="00A56DDB"/>
    <w:rsid w:val="00A56E48"/>
    <w:rsid w:val="00A57AC2"/>
    <w:rsid w:val="00A61658"/>
    <w:rsid w:val="00A621AE"/>
    <w:rsid w:val="00A643DB"/>
    <w:rsid w:val="00A64888"/>
    <w:rsid w:val="00A65197"/>
    <w:rsid w:val="00A656BA"/>
    <w:rsid w:val="00A65804"/>
    <w:rsid w:val="00A664F4"/>
    <w:rsid w:val="00A67842"/>
    <w:rsid w:val="00A67FDC"/>
    <w:rsid w:val="00A71962"/>
    <w:rsid w:val="00A727DE"/>
    <w:rsid w:val="00A731A8"/>
    <w:rsid w:val="00A73B0C"/>
    <w:rsid w:val="00A74274"/>
    <w:rsid w:val="00A74338"/>
    <w:rsid w:val="00A748FF"/>
    <w:rsid w:val="00A76EA9"/>
    <w:rsid w:val="00A77BD3"/>
    <w:rsid w:val="00A80723"/>
    <w:rsid w:val="00A83608"/>
    <w:rsid w:val="00A83E7A"/>
    <w:rsid w:val="00A842A5"/>
    <w:rsid w:val="00A84CC2"/>
    <w:rsid w:val="00A87E1B"/>
    <w:rsid w:val="00A9094C"/>
    <w:rsid w:val="00A91762"/>
    <w:rsid w:val="00A91F8D"/>
    <w:rsid w:val="00A921B5"/>
    <w:rsid w:val="00A9355E"/>
    <w:rsid w:val="00A93E2F"/>
    <w:rsid w:val="00A94243"/>
    <w:rsid w:val="00A94DD6"/>
    <w:rsid w:val="00A95F6B"/>
    <w:rsid w:val="00A97DAA"/>
    <w:rsid w:val="00AA0DF7"/>
    <w:rsid w:val="00AA0FB6"/>
    <w:rsid w:val="00AA10A1"/>
    <w:rsid w:val="00AA16F0"/>
    <w:rsid w:val="00AA17DA"/>
    <w:rsid w:val="00AA2A6D"/>
    <w:rsid w:val="00AA335A"/>
    <w:rsid w:val="00AA44F4"/>
    <w:rsid w:val="00AA5F2C"/>
    <w:rsid w:val="00AA698A"/>
    <w:rsid w:val="00AA7684"/>
    <w:rsid w:val="00AB0D25"/>
    <w:rsid w:val="00AB22BE"/>
    <w:rsid w:val="00AB4085"/>
    <w:rsid w:val="00AB4F87"/>
    <w:rsid w:val="00AB66F1"/>
    <w:rsid w:val="00AB77C1"/>
    <w:rsid w:val="00AB7D67"/>
    <w:rsid w:val="00AC01BD"/>
    <w:rsid w:val="00AC0D97"/>
    <w:rsid w:val="00AC334B"/>
    <w:rsid w:val="00AC3C20"/>
    <w:rsid w:val="00AC4991"/>
    <w:rsid w:val="00AC4E75"/>
    <w:rsid w:val="00AC65CA"/>
    <w:rsid w:val="00AC7E03"/>
    <w:rsid w:val="00AD17FF"/>
    <w:rsid w:val="00AD1BC8"/>
    <w:rsid w:val="00AD2B71"/>
    <w:rsid w:val="00AD3EE6"/>
    <w:rsid w:val="00AD470E"/>
    <w:rsid w:val="00AD6813"/>
    <w:rsid w:val="00AE1268"/>
    <w:rsid w:val="00AE6583"/>
    <w:rsid w:val="00AE73C4"/>
    <w:rsid w:val="00AE769A"/>
    <w:rsid w:val="00AF0D5E"/>
    <w:rsid w:val="00AF17F8"/>
    <w:rsid w:val="00AF2B57"/>
    <w:rsid w:val="00AF31A8"/>
    <w:rsid w:val="00AF499E"/>
    <w:rsid w:val="00AF59F1"/>
    <w:rsid w:val="00AF737C"/>
    <w:rsid w:val="00B01A0D"/>
    <w:rsid w:val="00B022C4"/>
    <w:rsid w:val="00B02726"/>
    <w:rsid w:val="00B031C5"/>
    <w:rsid w:val="00B0791F"/>
    <w:rsid w:val="00B11577"/>
    <w:rsid w:val="00B1174F"/>
    <w:rsid w:val="00B12906"/>
    <w:rsid w:val="00B13BA9"/>
    <w:rsid w:val="00B13E23"/>
    <w:rsid w:val="00B14823"/>
    <w:rsid w:val="00B15187"/>
    <w:rsid w:val="00B15CF4"/>
    <w:rsid w:val="00B216C8"/>
    <w:rsid w:val="00B23700"/>
    <w:rsid w:val="00B23B84"/>
    <w:rsid w:val="00B2413E"/>
    <w:rsid w:val="00B2587C"/>
    <w:rsid w:val="00B25B57"/>
    <w:rsid w:val="00B27442"/>
    <w:rsid w:val="00B27A11"/>
    <w:rsid w:val="00B27ABA"/>
    <w:rsid w:val="00B30852"/>
    <w:rsid w:val="00B31376"/>
    <w:rsid w:val="00B31666"/>
    <w:rsid w:val="00B32F72"/>
    <w:rsid w:val="00B33FFB"/>
    <w:rsid w:val="00B34FFB"/>
    <w:rsid w:val="00B35D2D"/>
    <w:rsid w:val="00B403EF"/>
    <w:rsid w:val="00B40758"/>
    <w:rsid w:val="00B41AB7"/>
    <w:rsid w:val="00B463CB"/>
    <w:rsid w:val="00B4697C"/>
    <w:rsid w:val="00B5141F"/>
    <w:rsid w:val="00B53B8B"/>
    <w:rsid w:val="00B53BCC"/>
    <w:rsid w:val="00B5445F"/>
    <w:rsid w:val="00B54778"/>
    <w:rsid w:val="00B54E5B"/>
    <w:rsid w:val="00B551B8"/>
    <w:rsid w:val="00B56D8C"/>
    <w:rsid w:val="00B607F7"/>
    <w:rsid w:val="00B60F12"/>
    <w:rsid w:val="00B610CC"/>
    <w:rsid w:val="00B61296"/>
    <w:rsid w:val="00B6195A"/>
    <w:rsid w:val="00B62CDE"/>
    <w:rsid w:val="00B642DB"/>
    <w:rsid w:val="00B67543"/>
    <w:rsid w:val="00B727A3"/>
    <w:rsid w:val="00B7312C"/>
    <w:rsid w:val="00B73CF8"/>
    <w:rsid w:val="00B7727B"/>
    <w:rsid w:val="00B808DF"/>
    <w:rsid w:val="00B8148D"/>
    <w:rsid w:val="00B8157A"/>
    <w:rsid w:val="00B83689"/>
    <w:rsid w:val="00B84518"/>
    <w:rsid w:val="00B84622"/>
    <w:rsid w:val="00B8689F"/>
    <w:rsid w:val="00B9155F"/>
    <w:rsid w:val="00B91F11"/>
    <w:rsid w:val="00B932BE"/>
    <w:rsid w:val="00B93512"/>
    <w:rsid w:val="00B9526B"/>
    <w:rsid w:val="00B96451"/>
    <w:rsid w:val="00B96C51"/>
    <w:rsid w:val="00B9757A"/>
    <w:rsid w:val="00BA00B0"/>
    <w:rsid w:val="00BA1836"/>
    <w:rsid w:val="00BA1991"/>
    <w:rsid w:val="00BA42B0"/>
    <w:rsid w:val="00BA4483"/>
    <w:rsid w:val="00BA4C69"/>
    <w:rsid w:val="00BA58CF"/>
    <w:rsid w:val="00BA6546"/>
    <w:rsid w:val="00BA722C"/>
    <w:rsid w:val="00BB0A10"/>
    <w:rsid w:val="00BB0C09"/>
    <w:rsid w:val="00BB0EE7"/>
    <w:rsid w:val="00BB1FEB"/>
    <w:rsid w:val="00BB24C5"/>
    <w:rsid w:val="00BB319D"/>
    <w:rsid w:val="00BB32CC"/>
    <w:rsid w:val="00BB37CD"/>
    <w:rsid w:val="00BB3845"/>
    <w:rsid w:val="00BB3AB1"/>
    <w:rsid w:val="00BB529F"/>
    <w:rsid w:val="00BB52EE"/>
    <w:rsid w:val="00BB61ED"/>
    <w:rsid w:val="00BB6EA5"/>
    <w:rsid w:val="00BC0C9D"/>
    <w:rsid w:val="00BC1BA5"/>
    <w:rsid w:val="00BC2BDE"/>
    <w:rsid w:val="00BC2FBF"/>
    <w:rsid w:val="00BC5474"/>
    <w:rsid w:val="00BC6074"/>
    <w:rsid w:val="00BC671A"/>
    <w:rsid w:val="00BC6973"/>
    <w:rsid w:val="00BD0928"/>
    <w:rsid w:val="00BD2721"/>
    <w:rsid w:val="00BD46FC"/>
    <w:rsid w:val="00BD57DB"/>
    <w:rsid w:val="00BD6305"/>
    <w:rsid w:val="00BD63D1"/>
    <w:rsid w:val="00BE033E"/>
    <w:rsid w:val="00BE22F0"/>
    <w:rsid w:val="00BE2550"/>
    <w:rsid w:val="00BE5989"/>
    <w:rsid w:val="00BE6093"/>
    <w:rsid w:val="00BE6267"/>
    <w:rsid w:val="00BF0467"/>
    <w:rsid w:val="00BF1222"/>
    <w:rsid w:val="00BF285F"/>
    <w:rsid w:val="00BF2ACE"/>
    <w:rsid w:val="00BF3764"/>
    <w:rsid w:val="00BF37ED"/>
    <w:rsid w:val="00BF3C20"/>
    <w:rsid w:val="00BF41D9"/>
    <w:rsid w:val="00BF4201"/>
    <w:rsid w:val="00BF5104"/>
    <w:rsid w:val="00C00570"/>
    <w:rsid w:val="00C01BA3"/>
    <w:rsid w:val="00C02ED7"/>
    <w:rsid w:val="00C02FD0"/>
    <w:rsid w:val="00C03ABC"/>
    <w:rsid w:val="00C04044"/>
    <w:rsid w:val="00C05519"/>
    <w:rsid w:val="00C07B6D"/>
    <w:rsid w:val="00C11567"/>
    <w:rsid w:val="00C11645"/>
    <w:rsid w:val="00C11690"/>
    <w:rsid w:val="00C12A74"/>
    <w:rsid w:val="00C13E1F"/>
    <w:rsid w:val="00C14C40"/>
    <w:rsid w:val="00C15931"/>
    <w:rsid w:val="00C16B7E"/>
    <w:rsid w:val="00C210B2"/>
    <w:rsid w:val="00C2198E"/>
    <w:rsid w:val="00C21A86"/>
    <w:rsid w:val="00C252AF"/>
    <w:rsid w:val="00C27C55"/>
    <w:rsid w:val="00C30FF3"/>
    <w:rsid w:val="00C32A07"/>
    <w:rsid w:val="00C33104"/>
    <w:rsid w:val="00C36266"/>
    <w:rsid w:val="00C3653B"/>
    <w:rsid w:val="00C3722A"/>
    <w:rsid w:val="00C37D77"/>
    <w:rsid w:val="00C415DF"/>
    <w:rsid w:val="00C446B1"/>
    <w:rsid w:val="00C44F79"/>
    <w:rsid w:val="00C4663C"/>
    <w:rsid w:val="00C46C9E"/>
    <w:rsid w:val="00C47414"/>
    <w:rsid w:val="00C50290"/>
    <w:rsid w:val="00C51A16"/>
    <w:rsid w:val="00C52612"/>
    <w:rsid w:val="00C5507F"/>
    <w:rsid w:val="00C5521F"/>
    <w:rsid w:val="00C570E7"/>
    <w:rsid w:val="00C57D86"/>
    <w:rsid w:val="00C62C8A"/>
    <w:rsid w:val="00C634F4"/>
    <w:rsid w:val="00C64982"/>
    <w:rsid w:val="00C65FD8"/>
    <w:rsid w:val="00C6666B"/>
    <w:rsid w:val="00C66A9D"/>
    <w:rsid w:val="00C67C29"/>
    <w:rsid w:val="00C715A7"/>
    <w:rsid w:val="00C73C99"/>
    <w:rsid w:val="00C74D98"/>
    <w:rsid w:val="00C751E6"/>
    <w:rsid w:val="00C83564"/>
    <w:rsid w:val="00C845AE"/>
    <w:rsid w:val="00C85D9A"/>
    <w:rsid w:val="00C8760E"/>
    <w:rsid w:val="00C9102C"/>
    <w:rsid w:val="00C91CDD"/>
    <w:rsid w:val="00C92468"/>
    <w:rsid w:val="00C9355F"/>
    <w:rsid w:val="00C93A45"/>
    <w:rsid w:val="00C9671F"/>
    <w:rsid w:val="00C96F2C"/>
    <w:rsid w:val="00C970B3"/>
    <w:rsid w:val="00CA2801"/>
    <w:rsid w:val="00CA3AF1"/>
    <w:rsid w:val="00CA41AA"/>
    <w:rsid w:val="00CA5BFA"/>
    <w:rsid w:val="00CA5EB8"/>
    <w:rsid w:val="00CA610F"/>
    <w:rsid w:val="00CA6680"/>
    <w:rsid w:val="00CA6965"/>
    <w:rsid w:val="00CA6C28"/>
    <w:rsid w:val="00CA7222"/>
    <w:rsid w:val="00CB0066"/>
    <w:rsid w:val="00CB1220"/>
    <w:rsid w:val="00CB2A30"/>
    <w:rsid w:val="00CB2E91"/>
    <w:rsid w:val="00CB3466"/>
    <w:rsid w:val="00CB45EA"/>
    <w:rsid w:val="00CB65FE"/>
    <w:rsid w:val="00CB6946"/>
    <w:rsid w:val="00CC0FE5"/>
    <w:rsid w:val="00CC1A75"/>
    <w:rsid w:val="00CC1B6E"/>
    <w:rsid w:val="00CC1D0B"/>
    <w:rsid w:val="00CC26EF"/>
    <w:rsid w:val="00CC3249"/>
    <w:rsid w:val="00CC58CA"/>
    <w:rsid w:val="00CC7027"/>
    <w:rsid w:val="00CC7AAB"/>
    <w:rsid w:val="00CD0D2A"/>
    <w:rsid w:val="00CD1467"/>
    <w:rsid w:val="00CD24C6"/>
    <w:rsid w:val="00CD28EC"/>
    <w:rsid w:val="00CD3C7C"/>
    <w:rsid w:val="00CD46D8"/>
    <w:rsid w:val="00CD5E9A"/>
    <w:rsid w:val="00CD63DD"/>
    <w:rsid w:val="00CD72BC"/>
    <w:rsid w:val="00CD7480"/>
    <w:rsid w:val="00CD768A"/>
    <w:rsid w:val="00CE1873"/>
    <w:rsid w:val="00CE1E6A"/>
    <w:rsid w:val="00CE1FA8"/>
    <w:rsid w:val="00CE2F8F"/>
    <w:rsid w:val="00CE40E6"/>
    <w:rsid w:val="00CE4C6F"/>
    <w:rsid w:val="00CE5F56"/>
    <w:rsid w:val="00CF18E0"/>
    <w:rsid w:val="00CF3858"/>
    <w:rsid w:val="00CF579F"/>
    <w:rsid w:val="00CF5FEA"/>
    <w:rsid w:val="00CF794A"/>
    <w:rsid w:val="00D00BDA"/>
    <w:rsid w:val="00D01D70"/>
    <w:rsid w:val="00D03677"/>
    <w:rsid w:val="00D04FAD"/>
    <w:rsid w:val="00D05DEA"/>
    <w:rsid w:val="00D0630B"/>
    <w:rsid w:val="00D11F1C"/>
    <w:rsid w:val="00D152AA"/>
    <w:rsid w:val="00D15CA9"/>
    <w:rsid w:val="00D15F49"/>
    <w:rsid w:val="00D16A94"/>
    <w:rsid w:val="00D203DE"/>
    <w:rsid w:val="00D209B8"/>
    <w:rsid w:val="00D23348"/>
    <w:rsid w:val="00D238CB"/>
    <w:rsid w:val="00D24052"/>
    <w:rsid w:val="00D24D48"/>
    <w:rsid w:val="00D24D85"/>
    <w:rsid w:val="00D26E39"/>
    <w:rsid w:val="00D32652"/>
    <w:rsid w:val="00D348D2"/>
    <w:rsid w:val="00D34BD1"/>
    <w:rsid w:val="00D365C4"/>
    <w:rsid w:val="00D36B81"/>
    <w:rsid w:val="00D40703"/>
    <w:rsid w:val="00D410C2"/>
    <w:rsid w:val="00D418D5"/>
    <w:rsid w:val="00D41E4F"/>
    <w:rsid w:val="00D422BA"/>
    <w:rsid w:val="00D423B2"/>
    <w:rsid w:val="00D434AF"/>
    <w:rsid w:val="00D44362"/>
    <w:rsid w:val="00D44648"/>
    <w:rsid w:val="00D44DE6"/>
    <w:rsid w:val="00D452B6"/>
    <w:rsid w:val="00D45FFB"/>
    <w:rsid w:val="00D46154"/>
    <w:rsid w:val="00D4749C"/>
    <w:rsid w:val="00D50E93"/>
    <w:rsid w:val="00D51C2D"/>
    <w:rsid w:val="00D545D1"/>
    <w:rsid w:val="00D54969"/>
    <w:rsid w:val="00D55CAC"/>
    <w:rsid w:val="00D55EE3"/>
    <w:rsid w:val="00D569A3"/>
    <w:rsid w:val="00D57882"/>
    <w:rsid w:val="00D5795B"/>
    <w:rsid w:val="00D579C2"/>
    <w:rsid w:val="00D610CE"/>
    <w:rsid w:val="00D628C9"/>
    <w:rsid w:val="00D629BB"/>
    <w:rsid w:val="00D663A9"/>
    <w:rsid w:val="00D675B1"/>
    <w:rsid w:val="00D67D09"/>
    <w:rsid w:val="00D707B0"/>
    <w:rsid w:val="00D72271"/>
    <w:rsid w:val="00D72640"/>
    <w:rsid w:val="00D72C41"/>
    <w:rsid w:val="00D72DBE"/>
    <w:rsid w:val="00D73BCB"/>
    <w:rsid w:val="00D73ED5"/>
    <w:rsid w:val="00D74F59"/>
    <w:rsid w:val="00D76FB6"/>
    <w:rsid w:val="00D80636"/>
    <w:rsid w:val="00D820C0"/>
    <w:rsid w:val="00D8266E"/>
    <w:rsid w:val="00D82E4B"/>
    <w:rsid w:val="00D82E9C"/>
    <w:rsid w:val="00D83C7A"/>
    <w:rsid w:val="00D8452E"/>
    <w:rsid w:val="00D87036"/>
    <w:rsid w:val="00D875F8"/>
    <w:rsid w:val="00D87A13"/>
    <w:rsid w:val="00D900E1"/>
    <w:rsid w:val="00D9205A"/>
    <w:rsid w:val="00D92576"/>
    <w:rsid w:val="00D92A15"/>
    <w:rsid w:val="00D937E9"/>
    <w:rsid w:val="00D95A24"/>
    <w:rsid w:val="00D9729F"/>
    <w:rsid w:val="00D97AD4"/>
    <w:rsid w:val="00DA2ECC"/>
    <w:rsid w:val="00DA3368"/>
    <w:rsid w:val="00DA349B"/>
    <w:rsid w:val="00DA3A8E"/>
    <w:rsid w:val="00DA41C1"/>
    <w:rsid w:val="00DA43B0"/>
    <w:rsid w:val="00DA580F"/>
    <w:rsid w:val="00DA5BDE"/>
    <w:rsid w:val="00DA63C1"/>
    <w:rsid w:val="00DA657C"/>
    <w:rsid w:val="00DA75C5"/>
    <w:rsid w:val="00DA7F30"/>
    <w:rsid w:val="00DB06CE"/>
    <w:rsid w:val="00DB084A"/>
    <w:rsid w:val="00DB0C53"/>
    <w:rsid w:val="00DB0DAD"/>
    <w:rsid w:val="00DB0EC9"/>
    <w:rsid w:val="00DB1245"/>
    <w:rsid w:val="00DB1EB5"/>
    <w:rsid w:val="00DB252B"/>
    <w:rsid w:val="00DB4B93"/>
    <w:rsid w:val="00DB4E61"/>
    <w:rsid w:val="00DB4EDF"/>
    <w:rsid w:val="00DB6711"/>
    <w:rsid w:val="00DB6797"/>
    <w:rsid w:val="00DB6D68"/>
    <w:rsid w:val="00DB7AE7"/>
    <w:rsid w:val="00DC08B9"/>
    <w:rsid w:val="00DC0F3B"/>
    <w:rsid w:val="00DC190C"/>
    <w:rsid w:val="00DC2C8C"/>
    <w:rsid w:val="00DC43D5"/>
    <w:rsid w:val="00DC4AC2"/>
    <w:rsid w:val="00DC4BBF"/>
    <w:rsid w:val="00DC52A2"/>
    <w:rsid w:val="00DC6B17"/>
    <w:rsid w:val="00DD0050"/>
    <w:rsid w:val="00DD0176"/>
    <w:rsid w:val="00DD10E5"/>
    <w:rsid w:val="00DD540D"/>
    <w:rsid w:val="00DD6699"/>
    <w:rsid w:val="00DD66E7"/>
    <w:rsid w:val="00DD7509"/>
    <w:rsid w:val="00DE04B5"/>
    <w:rsid w:val="00DE201C"/>
    <w:rsid w:val="00DE22B0"/>
    <w:rsid w:val="00DE2387"/>
    <w:rsid w:val="00DE248E"/>
    <w:rsid w:val="00DE2572"/>
    <w:rsid w:val="00DE3556"/>
    <w:rsid w:val="00DE3E54"/>
    <w:rsid w:val="00DE5813"/>
    <w:rsid w:val="00DE5891"/>
    <w:rsid w:val="00DE58AE"/>
    <w:rsid w:val="00DE6DF6"/>
    <w:rsid w:val="00DE79B8"/>
    <w:rsid w:val="00DF2791"/>
    <w:rsid w:val="00DF2B65"/>
    <w:rsid w:val="00DF33E9"/>
    <w:rsid w:val="00DF60CA"/>
    <w:rsid w:val="00DF645D"/>
    <w:rsid w:val="00DF6632"/>
    <w:rsid w:val="00DF6B49"/>
    <w:rsid w:val="00DF7512"/>
    <w:rsid w:val="00E00F7D"/>
    <w:rsid w:val="00E0118F"/>
    <w:rsid w:val="00E0145B"/>
    <w:rsid w:val="00E0194A"/>
    <w:rsid w:val="00E01F5A"/>
    <w:rsid w:val="00E0413E"/>
    <w:rsid w:val="00E07683"/>
    <w:rsid w:val="00E10490"/>
    <w:rsid w:val="00E10C69"/>
    <w:rsid w:val="00E1775A"/>
    <w:rsid w:val="00E179DD"/>
    <w:rsid w:val="00E207C7"/>
    <w:rsid w:val="00E22354"/>
    <w:rsid w:val="00E230B4"/>
    <w:rsid w:val="00E232B1"/>
    <w:rsid w:val="00E23E91"/>
    <w:rsid w:val="00E248D7"/>
    <w:rsid w:val="00E272C5"/>
    <w:rsid w:val="00E30020"/>
    <w:rsid w:val="00E32B4A"/>
    <w:rsid w:val="00E333D1"/>
    <w:rsid w:val="00E345AF"/>
    <w:rsid w:val="00E35787"/>
    <w:rsid w:val="00E4047F"/>
    <w:rsid w:val="00E41BA6"/>
    <w:rsid w:val="00E430AD"/>
    <w:rsid w:val="00E4487E"/>
    <w:rsid w:val="00E45B08"/>
    <w:rsid w:val="00E50CAC"/>
    <w:rsid w:val="00E52484"/>
    <w:rsid w:val="00E563BF"/>
    <w:rsid w:val="00E57B7B"/>
    <w:rsid w:val="00E60E94"/>
    <w:rsid w:val="00E61822"/>
    <w:rsid w:val="00E61BD6"/>
    <w:rsid w:val="00E6242D"/>
    <w:rsid w:val="00E63200"/>
    <w:rsid w:val="00E64599"/>
    <w:rsid w:val="00E654D0"/>
    <w:rsid w:val="00E66F9F"/>
    <w:rsid w:val="00E71B39"/>
    <w:rsid w:val="00E74064"/>
    <w:rsid w:val="00E7494A"/>
    <w:rsid w:val="00E75A5D"/>
    <w:rsid w:val="00E76F91"/>
    <w:rsid w:val="00E8149E"/>
    <w:rsid w:val="00E824B4"/>
    <w:rsid w:val="00E83433"/>
    <w:rsid w:val="00E838DE"/>
    <w:rsid w:val="00E901DC"/>
    <w:rsid w:val="00E92969"/>
    <w:rsid w:val="00E929C5"/>
    <w:rsid w:val="00E955DC"/>
    <w:rsid w:val="00E95E03"/>
    <w:rsid w:val="00E960C6"/>
    <w:rsid w:val="00E9713B"/>
    <w:rsid w:val="00E97528"/>
    <w:rsid w:val="00E97A5B"/>
    <w:rsid w:val="00EA0050"/>
    <w:rsid w:val="00EA0EC1"/>
    <w:rsid w:val="00EA2223"/>
    <w:rsid w:val="00EA2279"/>
    <w:rsid w:val="00EA3CF5"/>
    <w:rsid w:val="00EA3DC3"/>
    <w:rsid w:val="00EA7EED"/>
    <w:rsid w:val="00EB12A9"/>
    <w:rsid w:val="00EB40EF"/>
    <w:rsid w:val="00EB524F"/>
    <w:rsid w:val="00EB5A0B"/>
    <w:rsid w:val="00EB65E5"/>
    <w:rsid w:val="00EC0245"/>
    <w:rsid w:val="00EC3B71"/>
    <w:rsid w:val="00ED0BFB"/>
    <w:rsid w:val="00ED6213"/>
    <w:rsid w:val="00EE00E3"/>
    <w:rsid w:val="00EE0D3F"/>
    <w:rsid w:val="00EE1020"/>
    <w:rsid w:val="00EE1FCD"/>
    <w:rsid w:val="00EE59C5"/>
    <w:rsid w:val="00EE7B1B"/>
    <w:rsid w:val="00EF107A"/>
    <w:rsid w:val="00EF6D4C"/>
    <w:rsid w:val="00EF6E9C"/>
    <w:rsid w:val="00EF739B"/>
    <w:rsid w:val="00F002DA"/>
    <w:rsid w:val="00F02642"/>
    <w:rsid w:val="00F07BFC"/>
    <w:rsid w:val="00F10BAD"/>
    <w:rsid w:val="00F1194B"/>
    <w:rsid w:val="00F133FA"/>
    <w:rsid w:val="00F137EF"/>
    <w:rsid w:val="00F13A0B"/>
    <w:rsid w:val="00F1406D"/>
    <w:rsid w:val="00F15670"/>
    <w:rsid w:val="00F16463"/>
    <w:rsid w:val="00F17762"/>
    <w:rsid w:val="00F20747"/>
    <w:rsid w:val="00F20F3E"/>
    <w:rsid w:val="00F2225B"/>
    <w:rsid w:val="00F23607"/>
    <w:rsid w:val="00F24545"/>
    <w:rsid w:val="00F25240"/>
    <w:rsid w:val="00F27251"/>
    <w:rsid w:val="00F30404"/>
    <w:rsid w:val="00F31FA3"/>
    <w:rsid w:val="00F36AAC"/>
    <w:rsid w:val="00F36FB6"/>
    <w:rsid w:val="00F37B57"/>
    <w:rsid w:val="00F41C49"/>
    <w:rsid w:val="00F420EC"/>
    <w:rsid w:val="00F4437D"/>
    <w:rsid w:val="00F4477B"/>
    <w:rsid w:val="00F44E16"/>
    <w:rsid w:val="00F461B9"/>
    <w:rsid w:val="00F507A3"/>
    <w:rsid w:val="00F535D7"/>
    <w:rsid w:val="00F5557C"/>
    <w:rsid w:val="00F57D99"/>
    <w:rsid w:val="00F57FF6"/>
    <w:rsid w:val="00F6139A"/>
    <w:rsid w:val="00F6159B"/>
    <w:rsid w:val="00F63342"/>
    <w:rsid w:val="00F63A4C"/>
    <w:rsid w:val="00F65A0C"/>
    <w:rsid w:val="00F65B1C"/>
    <w:rsid w:val="00F70BBA"/>
    <w:rsid w:val="00F7180C"/>
    <w:rsid w:val="00F71E1F"/>
    <w:rsid w:val="00F73ECF"/>
    <w:rsid w:val="00F7437B"/>
    <w:rsid w:val="00F75693"/>
    <w:rsid w:val="00F758C9"/>
    <w:rsid w:val="00F7597D"/>
    <w:rsid w:val="00F75997"/>
    <w:rsid w:val="00F773EE"/>
    <w:rsid w:val="00F8096E"/>
    <w:rsid w:val="00F809CF"/>
    <w:rsid w:val="00F810B9"/>
    <w:rsid w:val="00F824E8"/>
    <w:rsid w:val="00F825CE"/>
    <w:rsid w:val="00F831DF"/>
    <w:rsid w:val="00F8466F"/>
    <w:rsid w:val="00F84A9F"/>
    <w:rsid w:val="00F85E7E"/>
    <w:rsid w:val="00F900A6"/>
    <w:rsid w:val="00F90B70"/>
    <w:rsid w:val="00F958B5"/>
    <w:rsid w:val="00F95A8C"/>
    <w:rsid w:val="00F95D11"/>
    <w:rsid w:val="00F96E03"/>
    <w:rsid w:val="00F9732C"/>
    <w:rsid w:val="00FA0045"/>
    <w:rsid w:val="00FA68FE"/>
    <w:rsid w:val="00FA6996"/>
    <w:rsid w:val="00FA7B6F"/>
    <w:rsid w:val="00FA7C3C"/>
    <w:rsid w:val="00FB0A94"/>
    <w:rsid w:val="00FB1027"/>
    <w:rsid w:val="00FB1507"/>
    <w:rsid w:val="00FB3A21"/>
    <w:rsid w:val="00FB4A96"/>
    <w:rsid w:val="00FB4BB0"/>
    <w:rsid w:val="00FB532D"/>
    <w:rsid w:val="00FB5CBC"/>
    <w:rsid w:val="00FB69B2"/>
    <w:rsid w:val="00FB7D36"/>
    <w:rsid w:val="00FC05ED"/>
    <w:rsid w:val="00FC4506"/>
    <w:rsid w:val="00FC4A71"/>
    <w:rsid w:val="00FC4DF5"/>
    <w:rsid w:val="00FC6453"/>
    <w:rsid w:val="00FC688E"/>
    <w:rsid w:val="00FD1268"/>
    <w:rsid w:val="00FD2740"/>
    <w:rsid w:val="00FD4102"/>
    <w:rsid w:val="00FD41C1"/>
    <w:rsid w:val="00FD612A"/>
    <w:rsid w:val="00FE09CB"/>
    <w:rsid w:val="00FE1377"/>
    <w:rsid w:val="00FE5EED"/>
    <w:rsid w:val="00FE723C"/>
    <w:rsid w:val="00FE7A44"/>
    <w:rsid w:val="00FF17FD"/>
    <w:rsid w:val="00FF304C"/>
    <w:rsid w:val="00FF38E1"/>
    <w:rsid w:val="00FF4011"/>
    <w:rsid w:val="00FF4490"/>
    <w:rsid w:val="00FF4B8B"/>
    <w:rsid w:val="00FF51CB"/>
    <w:rsid w:val="00FF5657"/>
    <w:rsid w:val="00FF6E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0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C56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7C56B4"/>
    <w:rPr>
      <w:b/>
      <w:bCs/>
    </w:rPr>
  </w:style>
  <w:style w:type="character" w:customStyle="1" w:styleId="statusselect">
    <w:name w:val="status_select"/>
    <w:basedOn w:val="a0"/>
    <w:rsid w:val="00101101"/>
  </w:style>
  <w:style w:type="character" w:styleId="a5">
    <w:name w:val="Hyperlink"/>
    <w:basedOn w:val="a0"/>
    <w:uiPriority w:val="99"/>
    <w:semiHidden/>
    <w:unhideWhenUsed/>
    <w:rsid w:val="00A31FF2"/>
    <w:rPr>
      <w:strike w:val="0"/>
      <w:dstrike w:val="0"/>
      <w:color w:val="EE5656"/>
      <w:u w:val="none"/>
      <w:effect w:val="none"/>
    </w:rPr>
  </w:style>
  <w:style w:type="table" w:styleId="a6">
    <w:name w:val="Table Grid"/>
    <w:basedOn w:val="a1"/>
    <w:uiPriority w:val="59"/>
    <w:rsid w:val="000B50D3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B18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18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3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love-mother.ru/kak-privit-rebenku-uvazhenie-k-starshim.html" TargetMode="External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27BB25-40FE-4B52-90A6-C7FC8F3A0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1479</TotalTime>
  <Pages>15</Pages>
  <Words>3725</Words>
  <Characters>21239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Анель</cp:lastModifiedBy>
  <cp:revision>44</cp:revision>
  <dcterms:created xsi:type="dcterms:W3CDTF">2017-10-14T09:04:00Z</dcterms:created>
  <dcterms:modified xsi:type="dcterms:W3CDTF">2022-03-27T15:25:00Z</dcterms:modified>
</cp:coreProperties>
</file>