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3C5" w:rsidRPr="00443BE5" w:rsidRDefault="005213C5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BE5">
        <w:rPr>
          <w:rFonts w:ascii="Times New Roman" w:hAnsi="Times New Roman" w:cs="Times New Roman"/>
          <w:b/>
          <w:sz w:val="28"/>
          <w:szCs w:val="28"/>
        </w:rPr>
        <w:t>Структура п</w:t>
      </w:r>
      <w:r w:rsidR="00C12C41" w:rsidRPr="00443BE5">
        <w:rPr>
          <w:rFonts w:ascii="Times New Roman" w:hAnsi="Times New Roman" w:cs="Times New Roman"/>
          <w:b/>
          <w:sz w:val="28"/>
          <w:szCs w:val="28"/>
        </w:rPr>
        <w:t>оложения</w:t>
      </w:r>
      <w:r w:rsidR="00443BE5">
        <w:rPr>
          <w:rFonts w:ascii="Times New Roman" w:hAnsi="Times New Roman" w:cs="Times New Roman"/>
          <w:b/>
          <w:sz w:val="28"/>
          <w:szCs w:val="28"/>
        </w:rPr>
        <w:t xml:space="preserve"> фестиваля «</w:t>
      </w:r>
      <w:proofErr w:type="spellStart"/>
      <w:r w:rsidR="00443BE5">
        <w:rPr>
          <w:rFonts w:ascii="Times New Roman" w:hAnsi="Times New Roman" w:cs="Times New Roman"/>
          <w:b/>
          <w:sz w:val="28"/>
          <w:szCs w:val="28"/>
        </w:rPr>
        <w:t>Креативный</w:t>
      </w:r>
      <w:proofErr w:type="spellEnd"/>
      <w:r w:rsidR="00443BE5">
        <w:rPr>
          <w:rFonts w:ascii="Times New Roman" w:hAnsi="Times New Roman" w:cs="Times New Roman"/>
          <w:b/>
          <w:sz w:val="28"/>
          <w:szCs w:val="28"/>
        </w:rPr>
        <w:t xml:space="preserve"> пластик»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1.1.наименование мероприятия;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1.2.направление мероприятия;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1.3.цель проведения мероприятия;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1.4.целевая группа и возрастна</w:t>
      </w:r>
      <w:proofErr w:type="gramStart"/>
      <w:r w:rsidRPr="00443BE5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443BE5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443BE5">
        <w:rPr>
          <w:rFonts w:ascii="Times New Roman" w:hAnsi="Times New Roman" w:cs="Times New Roman"/>
          <w:sz w:val="28"/>
          <w:szCs w:val="28"/>
        </w:rPr>
        <w:t>) категория(</w:t>
      </w:r>
      <w:proofErr w:type="spellStart"/>
      <w:r w:rsidRPr="00443BE5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443BE5">
        <w:rPr>
          <w:rFonts w:ascii="Times New Roman" w:hAnsi="Times New Roman" w:cs="Times New Roman"/>
          <w:sz w:val="28"/>
          <w:szCs w:val="28"/>
        </w:rPr>
        <w:t>) мероприятия;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1.5.планируемое количество участников мероприятия;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1.6.период проведения мероприятия;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1.7.место проведения мероприятия;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1.8.</w:t>
      </w:r>
      <w:proofErr w:type="gramStart"/>
      <w:r w:rsidRPr="00443BE5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443BE5">
        <w:rPr>
          <w:rFonts w:ascii="Times New Roman" w:hAnsi="Times New Roman" w:cs="Times New Roman"/>
          <w:sz w:val="28"/>
          <w:szCs w:val="28"/>
        </w:rPr>
        <w:t xml:space="preserve"> за проведение мероприятия;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1.9.ожидаемый результат мероприятия.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2.1.номинации, критерии оценки, призы;</w:t>
      </w:r>
    </w:p>
    <w:p w:rsidR="00C12C41" w:rsidRPr="00443BE5" w:rsidRDefault="002D5060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2.2.члены жюри 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2.3.подведение итогов и награждение победителей.</w:t>
      </w:r>
    </w:p>
    <w:p w:rsidR="00C12C41" w:rsidRPr="00443BE5" w:rsidRDefault="00C12C41" w:rsidP="00443BE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131A" w:rsidRPr="00443BE5" w:rsidRDefault="00C12C41" w:rsidP="00443B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 xml:space="preserve">1.1 </w:t>
      </w:r>
      <w:r w:rsidR="000D4A96" w:rsidRPr="00443BE5">
        <w:rPr>
          <w:rFonts w:ascii="Times New Roman" w:hAnsi="Times New Roman" w:cs="Times New Roman"/>
          <w:sz w:val="28"/>
          <w:szCs w:val="28"/>
        </w:rPr>
        <w:t>Фестиваль «</w:t>
      </w:r>
      <w:proofErr w:type="spellStart"/>
      <w:r w:rsidR="000D4A96" w:rsidRPr="00443BE5">
        <w:rPr>
          <w:rFonts w:ascii="Times New Roman" w:hAnsi="Times New Roman" w:cs="Times New Roman"/>
          <w:sz w:val="28"/>
          <w:szCs w:val="28"/>
        </w:rPr>
        <w:t>Креативный</w:t>
      </w:r>
      <w:proofErr w:type="spellEnd"/>
      <w:r w:rsidR="000D4A96" w:rsidRPr="00443BE5">
        <w:rPr>
          <w:rFonts w:ascii="Times New Roman" w:hAnsi="Times New Roman" w:cs="Times New Roman"/>
          <w:sz w:val="28"/>
          <w:szCs w:val="28"/>
        </w:rPr>
        <w:t xml:space="preserve"> пластик»</w:t>
      </w:r>
    </w:p>
    <w:p w:rsidR="00C12C41" w:rsidRPr="00443BE5" w:rsidRDefault="00C12C41" w:rsidP="00443BE5">
      <w:pPr>
        <w:suppressAutoHyphens/>
        <w:spacing w:after="0" w:line="360" w:lineRule="auto"/>
        <w:ind w:right="-89"/>
        <w:contextualSpacing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1.2. Мероприятия экологической тематики среди общеобразовательных организаций</w:t>
      </w:r>
    </w:p>
    <w:p w:rsidR="00C12C41" w:rsidRPr="00443BE5" w:rsidRDefault="00C12C41" w:rsidP="00443BE5">
      <w:pPr>
        <w:suppressAutoHyphens/>
        <w:spacing w:after="0" w:line="360" w:lineRule="auto"/>
        <w:ind w:right="-89"/>
        <w:contextualSpacing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1.3. Создание условий для развития творчества детей, подростков, молодежи и взрослых через привлечение их к созданию творческих работ из бросового материала, формирование экологической культуры.</w:t>
      </w:r>
    </w:p>
    <w:p w:rsidR="00C12C41" w:rsidRPr="00443BE5" w:rsidRDefault="00C12C41" w:rsidP="00443B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1.4. Участники фестиваля: учащиеся, родители, учителя, классные руководители, администрация МАОУ гимназии № 9 (с 7 лет и старше)</w:t>
      </w:r>
    </w:p>
    <w:p w:rsidR="00C12C41" w:rsidRPr="00443BE5" w:rsidRDefault="005213C5" w:rsidP="00443BE5">
      <w:pPr>
        <w:widowControl w:val="0"/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1.5. Более 200 человек.</w:t>
      </w:r>
    </w:p>
    <w:p w:rsidR="00C12C41" w:rsidRPr="00443BE5" w:rsidRDefault="005213C5" w:rsidP="00443B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1.6 Ежегодное</w:t>
      </w:r>
      <w:r w:rsidRPr="00443BE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12522" w:rsidRPr="00443BE5">
        <w:rPr>
          <w:rFonts w:ascii="Times New Roman" w:hAnsi="Times New Roman" w:cs="Times New Roman"/>
          <w:sz w:val="28"/>
          <w:szCs w:val="28"/>
        </w:rPr>
        <w:t>м</w:t>
      </w:r>
      <w:r w:rsidRPr="00443BE5">
        <w:rPr>
          <w:rFonts w:ascii="Times New Roman" w:hAnsi="Times New Roman" w:cs="Times New Roman"/>
          <w:sz w:val="28"/>
          <w:szCs w:val="28"/>
        </w:rPr>
        <w:t xml:space="preserve">ероприятие приурочено к месячнику </w:t>
      </w:r>
      <w:r w:rsidR="00212522" w:rsidRPr="00443BE5">
        <w:rPr>
          <w:rFonts w:ascii="Times New Roman" w:hAnsi="Times New Roman" w:cs="Times New Roman"/>
          <w:sz w:val="28"/>
          <w:szCs w:val="28"/>
        </w:rPr>
        <w:t>экологического воспитания школьников в апреле.</w:t>
      </w:r>
    </w:p>
    <w:p w:rsidR="00C12C41" w:rsidRPr="00443BE5" w:rsidRDefault="00C12C41" w:rsidP="00443BE5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C12C41" w:rsidRPr="00443BE5" w:rsidRDefault="00C12C41" w:rsidP="00443B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lastRenderedPageBreak/>
        <w:t>1.7 Адрес проведения мероприятия</w:t>
      </w:r>
      <w:proofErr w:type="gramStart"/>
      <w:r w:rsidRPr="00443BE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43BE5">
        <w:rPr>
          <w:rFonts w:ascii="Times New Roman" w:hAnsi="Times New Roman" w:cs="Times New Roman"/>
          <w:sz w:val="28"/>
          <w:szCs w:val="28"/>
        </w:rPr>
        <w:t xml:space="preserve"> </w:t>
      </w:r>
      <w:r w:rsidR="00212522" w:rsidRPr="00443BE5">
        <w:rPr>
          <w:rFonts w:ascii="Times New Roman" w:hAnsi="Times New Roman" w:cs="Times New Roman"/>
          <w:sz w:val="28"/>
          <w:szCs w:val="28"/>
        </w:rPr>
        <w:t xml:space="preserve">Пермский край, </w:t>
      </w:r>
      <w:r w:rsidRPr="00443BE5">
        <w:rPr>
          <w:rFonts w:ascii="Times New Roman" w:hAnsi="Times New Roman" w:cs="Times New Roman"/>
          <w:sz w:val="28"/>
          <w:szCs w:val="28"/>
        </w:rPr>
        <w:t xml:space="preserve">г. Березники, </w:t>
      </w:r>
      <w:proofErr w:type="spellStart"/>
      <w:proofErr w:type="gramStart"/>
      <w:r w:rsidRPr="00443BE5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Pr="00443BE5">
        <w:rPr>
          <w:rFonts w:ascii="Times New Roman" w:hAnsi="Times New Roman" w:cs="Times New Roman"/>
          <w:sz w:val="28"/>
          <w:szCs w:val="28"/>
        </w:rPr>
        <w:t xml:space="preserve"> Потемина,3, МАОУ гимназия №9 </w:t>
      </w:r>
    </w:p>
    <w:p w:rsidR="00C12C41" w:rsidRPr="00443BE5" w:rsidRDefault="00C12C41" w:rsidP="00443BE5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1.8   </w:t>
      </w:r>
      <w:r w:rsidR="00212522"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Учителя предметов естественно – научного цикла, завуч по воспитательной работе.</w:t>
      </w:r>
    </w:p>
    <w:p w:rsidR="00B702C0" w:rsidRPr="00443BE5" w:rsidRDefault="00C12C41" w:rsidP="00443B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1.9</w:t>
      </w:r>
      <w:r w:rsidR="00B702C0"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Формирование основ экологической культуры обучающихся,  как способности  пользоваться своими экологическими знаниями и умениями в практической деятельности.</w:t>
      </w:r>
    </w:p>
    <w:p w:rsidR="00B702C0" w:rsidRPr="00443BE5" w:rsidRDefault="00B702C0" w:rsidP="00443BE5">
      <w:pPr>
        <w:shd w:val="clear" w:color="auto" w:fill="FFFFFF"/>
        <w:spacing w:before="75" w:after="75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B702C0" w:rsidRPr="00443BE5" w:rsidRDefault="00B702C0" w:rsidP="00443B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способности учащихся к самоопределению, формированию у них основ экологического сознания, ценностного отношения к окружающей среде, здоровью человека, безопасности жизни.</w:t>
      </w:r>
    </w:p>
    <w:p w:rsidR="00B702C0" w:rsidRPr="00443BE5" w:rsidRDefault="00B702C0" w:rsidP="00443BE5">
      <w:pPr>
        <w:shd w:val="clear" w:color="auto" w:fill="FFFFFF"/>
        <w:spacing w:before="75" w:after="75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 знаний о возможности  сохранения собственного здоровья через заботу об окружающей среде и убежденность в необходимости соблюдения этических норм и экологически безопасного личного поведения.</w:t>
      </w:r>
    </w:p>
    <w:p w:rsidR="00B702C0" w:rsidRPr="00443BE5" w:rsidRDefault="00B702C0" w:rsidP="00443B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Активация творческого потенциала участников  Фестиваля.</w:t>
      </w:r>
    </w:p>
    <w:p w:rsidR="00B702C0" w:rsidRPr="00443BE5" w:rsidRDefault="00B702C0" w:rsidP="00443B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нравственных компетенции родителей, и внимания к вопросам, здоровья и заботе об окружающей среды</w:t>
      </w:r>
      <w:proofErr w:type="gramEnd"/>
    </w:p>
    <w:p w:rsidR="00B702C0" w:rsidRPr="00443BE5" w:rsidRDefault="00B702C0" w:rsidP="00443B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Ученик научится: </w:t>
      </w:r>
    </w:p>
    <w:p w:rsidR="00B702C0" w:rsidRPr="00443BE5" w:rsidRDefault="00B702C0" w:rsidP="00443B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характеризовать здоровый и безопасный образ жизни и его основные составляющие как индивидуальную систему поведения человека в повседневной жизни, обеспечивающую совершенствование его духовных и нравственных качеств; использовать знания о здоровье и </w:t>
      </w:r>
      <w:proofErr w:type="gramStart"/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заботе</w:t>
      </w:r>
      <w:proofErr w:type="gramEnd"/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окружающей среде, как источник физического и нравственного совершенствования; </w:t>
      </w:r>
    </w:p>
    <w:p w:rsidR="00B702C0" w:rsidRPr="00443BE5" w:rsidRDefault="00B702C0" w:rsidP="00443B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Анализировать состояние окружающей среды, степень ее загрязнения  и необходимость принимать меры по его сохранению, соблюдая нормы и правила личного поведения; </w:t>
      </w:r>
    </w:p>
    <w:p w:rsidR="00B702C0" w:rsidRPr="00443BE5" w:rsidRDefault="00B702C0" w:rsidP="00443B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Ученик получит возможность научиться использовать различные творческие технологии для самообразования.</w:t>
      </w:r>
    </w:p>
    <w:p w:rsidR="00B702C0" w:rsidRPr="00443BE5" w:rsidRDefault="00B702C0" w:rsidP="00443BE5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2.1. Требования к оформлению работы</w:t>
      </w:r>
    </w:p>
    <w:p w:rsidR="00B702C0" w:rsidRPr="00443BE5" w:rsidRDefault="00B702C0" w:rsidP="00443BE5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Формат работы:</w:t>
      </w:r>
    </w:p>
    <w:p w:rsidR="00B702C0" w:rsidRPr="00443BE5" w:rsidRDefault="00B702C0" w:rsidP="00443BE5">
      <w:pPr>
        <w:pStyle w:val="a3"/>
        <w:numPr>
          <w:ilvl w:val="0"/>
          <w:numId w:val="6"/>
        </w:numPr>
        <w:spacing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proofErr w:type="gramStart"/>
      <w:r w:rsidRPr="00443BE5">
        <w:rPr>
          <w:rFonts w:ascii="Times New Roman" w:hAnsi="Times New Roman" w:cs="Times New Roman"/>
          <w:sz w:val="28"/>
          <w:szCs w:val="28"/>
        </w:rPr>
        <w:t>плоскостная</w:t>
      </w:r>
      <w:proofErr w:type="gramEnd"/>
      <w:r w:rsidRPr="00443BE5">
        <w:rPr>
          <w:rFonts w:ascii="Times New Roman" w:hAnsi="Times New Roman" w:cs="Times New Roman"/>
          <w:sz w:val="28"/>
          <w:szCs w:val="28"/>
        </w:rPr>
        <w:t xml:space="preserve">: формат не более А-3, оформленная в паспарту или в рамке; </w:t>
      </w:r>
    </w:p>
    <w:p w:rsidR="00B702C0" w:rsidRPr="00443BE5" w:rsidRDefault="00B702C0" w:rsidP="00443BE5">
      <w:pPr>
        <w:pStyle w:val="a3"/>
        <w:numPr>
          <w:ilvl w:val="0"/>
          <w:numId w:val="6"/>
        </w:numPr>
        <w:spacing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 xml:space="preserve">объемная работа не более 50х50х50 см. </w:t>
      </w:r>
    </w:p>
    <w:p w:rsidR="00B702C0" w:rsidRPr="00443BE5" w:rsidRDefault="00B702C0" w:rsidP="00443BE5">
      <w:pPr>
        <w:pStyle w:val="a3"/>
        <w:numPr>
          <w:ilvl w:val="0"/>
          <w:numId w:val="6"/>
        </w:numPr>
        <w:spacing w:line="36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Объемные или плоскостные работы больших размеров оцениваются по фото в отдельной номинации.</w:t>
      </w:r>
    </w:p>
    <w:p w:rsidR="00B702C0" w:rsidRPr="00443BE5" w:rsidRDefault="00B702C0" w:rsidP="00443B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 xml:space="preserve"> К каждой работе должна быть прикреплена этикетка, которая прикрепляется к работе в правом нижнем углу, чтобы она была читаема и не загораживала работу, с указанием ФИО автора (полностью), класса обучения / возраста автора работы и названием работы.</w:t>
      </w:r>
    </w:p>
    <w:p w:rsidR="00B702C0" w:rsidRPr="00443BE5" w:rsidRDefault="00B702C0" w:rsidP="00443BE5">
      <w:pPr>
        <w:pStyle w:val="a3"/>
        <w:spacing w:line="360" w:lineRule="auto"/>
        <w:ind w:left="927"/>
        <w:rPr>
          <w:rFonts w:ascii="Times New Roman" w:hAnsi="Times New Roman" w:cs="Times New Roman"/>
          <w:sz w:val="28"/>
          <w:szCs w:val="28"/>
        </w:rPr>
      </w:pPr>
    </w:p>
    <w:p w:rsidR="00B702C0" w:rsidRPr="00443BE5" w:rsidRDefault="00B702C0" w:rsidP="00443BE5">
      <w:pPr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Оценка результатов.</w:t>
      </w:r>
    </w:p>
    <w:p w:rsidR="00B702C0" w:rsidRPr="00443BE5" w:rsidRDefault="00B702C0" w:rsidP="00443BE5">
      <w:pPr>
        <w:spacing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Подведение итогов фестиваля происходит по различным возрастным группам</w:t>
      </w:r>
      <w:r w:rsidR="00212522"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702C0" w:rsidRPr="00443BE5" w:rsidRDefault="00B702C0" w:rsidP="00443BE5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младшая возрастная категория - 7 - 10 лет; </w:t>
      </w:r>
    </w:p>
    <w:p w:rsidR="00B702C0" w:rsidRPr="00443BE5" w:rsidRDefault="00B702C0" w:rsidP="00443BE5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средняя возрастная категория - 11-13 лет;</w:t>
      </w:r>
    </w:p>
    <w:p w:rsidR="00B702C0" w:rsidRPr="00443BE5" w:rsidRDefault="00B702C0" w:rsidP="00443BE5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старшая во</w:t>
      </w:r>
      <w:r w:rsidR="00212522"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зрастная категория – 14 -18 лет и в различных номинациях</w:t>
      </w:r>
      <w:proofErr w:type="gramStart"/>
      <w:r w:rsidR="00212522"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.(</w:t>
      </w:r>
      <w:proofErr w:type="gramEnd"/>
      <w:r w:rsidR="00212522"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см. приложение 1)</w:t>
      </w:r>
    </w:p>
    <w:p w:rsidR="00B702C0" w:rsidRPr="00443BE5" w:rsidRDefault="00B702C0" w:rsidP="00443BE5">
      <w:pPr>
        <w:spacing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Критерии оценивания работ учащихся:</w:t>
      </w:r>
    </w:p>
    <w:p w:rsidR="00B702C0" w:rsidRPr="00443BE5" w:rsidRDefault="00B702C0" w:rsidP="00443BE5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 xml:space="preserve">эстетическое оформление работы; </w:t>
      </w:r>
    </w:p>
    <w:p w:rsidR="00B702C0" w:rsidRPr="00443BE5" w:rsidRDefault="00B702C0" w:rsidP="00443BE5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lastRenderedPageBreak/>
        <w:t xml:space="preserve">степень сложности; </w:t>
      </w:r>
    </w:p>
    <w:p w:rsidR="00B702C0" w:rsidRPr="00443BE5" w:rsidRDefault="00B702C0" w:rsidP="00443BE5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 xml:space="preserve">оригинальность замысла; </w:t>
      </w:r>
    </w:p>
    <w:p w:rsidR="00B702C0" w:rsidRPr="00443BE5" w:rsidRDefault="00B702C0" w:rsidP="00443BE5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 xml:space="preserve">художественная выразительность (композиционное и цветовое решение); </w:t>
      </w:r>
    </w:p>
    <w:p w:rsidR="00B702C0" w:rsidRPr="00443BE5" w:rsidRDefault="00B702C0" w:rsidP="00443BE5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 xml:space="preserve">неординарность конструктивного решения; </w:t>
      </w:r>
    </w:p>
    <w:p w:rsidR="00B702C0" w:rsidRPr="00443BE5" w:rsidRDefault="00B702C0" w:rsidP="00443BE5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безопасность использования для человека и окружающей среды</w:t>
      </w:r>
    </w:p>
    <w:p w:rsidR="00B702C0" w:rsidRPr="00443BE5" w:rsidRDefault="00B702C0" w:rsidP="00443BE5">
      <w:pPr>
        <w:pStyle w:val="a3"/>
        <w:spacing w:line="360" w:lineRule="auto"/>
        <w:ind w:left="92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2C0" w:rsidRPr="00443BE5" w:rsidRDefault="00B702C0" w:rsidP="00443BE5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2.2</w:t>
      </w:r>
      <w:r w:rsidR="00212522"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Оценивать работы  будет жюри из числа учителей, родителей и учащихся гимназии, которое определит победителей и призеров конкурса. </w:t>
      </w:r>
    </w:p>
    <w:p w:rsidR="00B702C0" w:rsidRPr="00443BE5" w:rsidRDefault="00B702C0" w:rsidP="00443BE5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2.3. Награждение</w:t>
      </w:r>
    </w:p>
    <w:p w:rsidR="00B702C0" w:rsidRPr="00443BE5" w:rsidRDefault="00B702C0" w:rsidP="00443BE5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 xml:space="preserve">В каждой возрастной группе определяются победитель (1 место) и призёры (2 и 3 место). </w:t>
      </w:r>
    </w:p>
    <w:p w:rsidR="00B702C0" w:rsidRPr="00443BE5" w:rsidRDefault="00B702C0" w:rsidP="00443BE5">
      <w:pPr>
        <w:spacing w:line="360" w:lineRule="auto"/>
        <w:ind w:firstLine="85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Победители (1 место), призеры (2 и 3 место) и участники конкурса награждаются дипломами участника Фестиваля «</w:t>
      </w:r>
      <w:proofErr w:type="spellStart"/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Креативный</w:t>
      </w:r>
      <w:proofErr w:type="spellEnd"/>
      <w:r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пластик», а также призами</w:t>
      </w:r>
      <w:r w:rsidR="00212522" w:rsidRPr="00443BE5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предусмотренными организаторами фестиваля.</w:t>
      </w:r>
    </w:p>
    <w:p w:rsidR="00B702C0" w:rsidRPr="00443BE5" w:rsidRDefault="00B702C0" w:rsidP="00443BE5">
      <w:pPr>
        <w:spacing w:line="360" w:lineRule="auto"/>
        <w:ind w:firstLine="851"/>
        <w:rPr>
          <w:rFonts w:ascii="Times New Roman" w:hAnsi="Times New Roman" w:cs="Times New Roman"/>
          <w:color w:val="FF0000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t>Руководители, подготовившие победителей (1 место) и призеров (2 и 3 место), будут награждены</w:t>
      </w:r>
      <w:r w:rsidR="00443BE5" w:rsidRPr="00443BE5">
        <w:rPr>
          <w:rFonts w:ascii="Times New Roman" w:hAnsi="Times New Roman" w:cs="Times New Roman"/>
          <w:sz w:val="28"/>
          <w:szCs w:val="28"/>
        </w:rPr>
        <w:t xml:space="preserve"> дипломами фестиваля, все участники фестиваля получат сертификаты об участии в фестивале.</w:t>
      </w:r>
    </w:p>
    <w:p w:rsidR="00B702C0" w:rsidRDefault="00B702C0" w:rsidP="00443BE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3BE5" w:rsidRDefault="00443BE5" w:rsidP="00443BE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3BE5" w:rsidRDefault="00443BE5" w:rsidP="00443BE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3BE5" w:rsidRDefault="00443BE5" w:rsidP="00443BE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3BE5" w:rsidRDefault="00443BE5" w:rsidP="00443BE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3BE5" w:rsidRDefault="00443BE5" w:rsidP="00443BE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43BE5" w:rsidRPr="00443BE5" w:rsidRDefault="00443BE5" w:rsidP="00443BE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702C0" w:rsidRPr="00443BE5" w:rsidRDefault="00B702C0" w:rsidP="00443BE5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443BE5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B702C0" w:rsidRPr="00443BE5" w:rsidRDefault="00B702C0" w:rsidP="00443BE5">
      <w:pPr>
        <w:pStyle w:val="a4"/>
        <w:shd w:val="clear" w:color="auto" w:fill="FFFFFF"/>
        <w:spacing w:line="360" w:lineRule="auto"/>
        <w:ind w:firstLine="851"/>
        <w:rPr>
          <w:color w:val="424242"/>
          <w:sz w:val="28"/>
          <w:szCs w:val="28"/>
        </w:rPr>
      </w:pPr>
    </w:p>
    <w:tbl>
      <w:tblPr>
        <w:tblStyle w:val="a5"/>
        <w:tblW w:w="9322" w:type="dxa"/>
        <w:tblLook w:val="04A0"/>
      </w:tblPr>
      <w:tblGrid>
        <w:gridCol w:w="594"/>
        <w:gridCol w:w="1900"/>
        <w:gridCol w:w="6828"/>
      </w:tblGrid>
      <w:tr w:rsidR="00B702C0" w:rsidRPr="00443BE5" w:rsidTr="00D93666">
        <w:tc>
          <w:tcPr>
            <w:tcW w:w="594" w:type="dxa"/>
          </w:tcPr>
          <w:p w:rsidR="00B702C0" w:rsidRPr="00443BE5" w:rsidRDefault="00B702C0" w:rsidP="00443B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702C0" w:rsidRPr="00443BE5" w:rsidRDefault="00B702C0" w:rsidP="00443B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00" w:type="dxa"/>
          </w:tcPr>
          <w:p w:rsidR="00B702C0" w:rsidRPr="00443BE5" w:rsidRDefault="00B702C0" w:rsidP="00443B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Название номинации</w:t>
            </w:r>
          </w:p>
          <w:p w:rsidR="00B702C0" w:rsidRPr="00443BE5" w:rsidRDefault="00B702C0" w:rsidP="00443B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28" w:type="dxa"/>
          </w:tcPr>
          <w:p w:rsidR="00B702C0" w:rsidRPr="00443BE5" w:rsidRDefault="00B702C0" w:rsidP="00443B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</w:t>
            </w:r>
          </w:p>
        </w:tc>
      </w:tr>
      <w:tr w:rsidR="00B702C0" w:rsidRPr="00443BE5" w:rsidTr="00D93666">
        <w:tc>
          <w:tcPr>
            <w:tcW w:w="594" w:type="dxa"/>
          </w:tcPr>
          <w:p w:rsidR="00B702C0" w:rsidRPr="00443BE5" w:rsidRDefault="00B702C0" w:rsidP="00443B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00" w:type="dxa"/>
          </w:tcPr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Вторая жизнь пластика в быту.</w:t>
            </w:r>
          </w:p>
        </w:tc>
        <w:tc>
          <w:tcPr>
            <w:tcW w:w="6828" w:type="dxa"/>
          </w:tcPr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-декоративные элементы интерьера из пластика (вазы, панно, цветочные горшки  и др.)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proofErr w:type="spellStart"/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гаджеты</w:t>
            </w:r>
            <w:proofErr w:type="spellEnd"/>
            <w:r w:rsidRPr="00443BE5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гаджетов</w:t>
            </w:r>
            <w:proofErr w:type="spellEnd"/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» - подставки, крепления, чехлы и т.д. для смартфонов, ноутбуков и др.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украшения на тематические праздники.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игрушки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системы хранения вещей (шкатулки, этажерки и др.)</w:t>
            </w:r>
          </w:p>
        </w:tc>
      </w:tr>
      <w:tr w:rsidR="00B702C0" w:rsidRPr="00443BE5" w:rsidTr="00D93666">
        <w:tc>
          <w:tcPr>
            <w:tcW w:w="594" w:type="dxa"/>
          </w:tcPr>
          <w:p w:rsidR="00B702C0" w:rsidRPr="00443BE5" w:rsidRDefault="00B702C0" w:rsidP="00443B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Вторая жизнь пластика на даче,  огороде, пришкольном участке.</w:t>
            </w:r>
          </w:p>
        </w:tc>
        <w:tc>
          <w:tcPr>
            <w:tcW w:w="6828" w:type="dxa"/>
          </w:tcPr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ограждения для грядок и клумб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мышеловки и другие приспособления для уничтожения вредителей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умывальники и др.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дачные пугало или декоративные украшения участка.</w:t>
            </w:r>
          </w:p>
        </w:tc>
      </w:tr>
      <w:tr w:rsidR="00B702C0" w:rsidRPr="00443BE5" w:rsidTr="00D93666">
        <w:tc>
          <w:tcPr>
            <w:tcW w:w="594" w:type="dxa"/>
          </w:tcPr>
          <w:p w:rsidR="00B702C0" w:rsidRPr="00443BE5" w:rsidRDefault="00B702C0" w:rsidP="00443B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1900" w:type="dxa"/>
          </w:tcPr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Вторая жизнь пластика для диких и домашних зверей и птиц.</w:t>
            </w:r>
          </w:p>
        </w:tc>
        <w:tc>
          <w:tcPr>
            <w:tcW w:w="6828" w:type="dxa"/>
          </w:tcPr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кормушки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-поилки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скворечники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коврики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игрушки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</w:p>
        </w:tc>
      </w:tr>
      <w:tr w:rsidR="00B702C0" w:rsidRPr="00443BE5" w:rsidTr="00D93666">
        <w:tc>
          <w:tcPr>
            <w:tcW w:w="594" w:type="dxa"/>
          </w:tcPr>
          <w:p w:rsidR="00B702C0" w:rsidRPr="00443BE5" w:rsidRDefault="00B702C0" w:rsidP="00443B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00" w:type="dxa"/>
          </w:tcPr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 xml:space="preserve">Вторая жизнь пластика в элементах одежды и </w:t>
            </w:r>
            <w:r w:rsidRPr="00443B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обуви.</w:t>
            </w:r>
          </w:p>
        </w:tc>
        <w:tc>
          <w:tcPr>
            <w:tcW w:w="6828" w:type="dxa"/>
          </w:tcPr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декоративные украшения 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-аксессуары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>- элементы одежды и обуви</w:t>
            </w:r>
          </w:p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02C0" w:rsidRPr="00443BE5" w:rsidTr="00D93666">
        <w:tc>
          <w:tcPr>
            <w:tcW w:w="594" w:type="dxa"/>
          </w:tcPr>
          <w:p w:rsidR="00B702C0" w:rsidRPr="00443BE5" w:rsidRDefault="00B702C0" w:rsidP="00443BE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</w:t>
            </w:r>
          </w:p>
        </w:tc>
        <w:tc>
          <w:tcPr>
            <w:tcW w:w="1900" w:type="dxa"/>
          </w:tcPr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 xml:space="preserve">Вторая жизнь пластика «Только у меня» </w:t>
            </w:r>
          </w:p>
        </w:tc>
        <w:tc>
          <w:tcPr>
            <w:tcW w:w="6828" w:type="dxa"/>
          </w:tcPr>
          <w:p w:rsidR="00B702C0" w:rsidRPr="00443BE5" w:rsidRDefault="00B702C0" w:rsidP="00443BE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3BE5">
              <w:rPr>
                <w:rFonts w:ascii="Times New Roman" w:hAnsi="Times New Roman" w:cs="Times New Roman"/>
                <w:sz w:val="28"/>
                <w:szCs w:val="28"/>
              </w:rPr>
              <w:t xml:space="preserve"> -неординарное применение пластика, которое не попадает в предыдущие варианты номинаций.</w:t>
            </w:r>
          </w:p>
        </w:tc>
      </w:tr>
    </w:tbl>
    <w:p w:rsidR="00C12C41" w:rsidRPr="00443BE5" w:rsidRDefault="00C12C41" w:rsidP="00443BE5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C12C41" w:rsidRPr="00443BE5" w:rsidRDefault="00C12C41" w:rsidP="00443BE5">
      <w:pPr>
        <w:suppressAutoHyphens/>
        <w:spacing w:after="0" w:line="360" w:lineRule="auto"/>
        <w:ind w:right="-89"/>
        <w:contextualSpacing/>
        <w:rPr>
          <w:rFonts w:ascii="Times New Roman" w:hAnsi="Times New Roman" w:cs="Times New Roman"/>
          <w:sz w:val="28"/>
          <w:szCs w:val="28"/>
        </w:rPr>
      </w:pPr>
    </w:p>
    <w:sectPr w:rsidR="00C12C41" w:rsidRPr="00443BE5" w:rsidSect="007E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D452C"/>
    <w:multiLevelType w:val="multilevel"/>
    <w:tmpl w:val="C8B4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B507C9D"/>
    <w:multiLevelType w:val="hybridMultilevel"/>
    <w:tmpl w:val="255C90A0"/>
    <w:lvl w:ilvl="0" w:tplc="877AED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5E56E06"/>
    <w:multiLevelType w:val="hybridMultilevel"/>
    <w:tmpl w:val="FFA4BE8A"/>
    <w:lvl w:ilvl="0" w:tplc="5852972C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8C51161"/>
    <w:multiLevelType w:val="hybridMultilevel"/>
    <w:tmpl w:val="F7FE51D8"/>
    <w:lvl w:ilvl="0" w:tplc="D1FE8C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6711E1A"/>
    <w:multiLevelType w:val="hybridMultilevel"/>
    <w:tmpl w:val="02CC8E6C"/>
    <w:lvl w:ilvl="0" w:tplc="5CB402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D394CD1"/>
    <w:multiLevelType w:val="hybridMultilevel"/>
    <w:tmpl w:val="C6AE9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D4A96"/>
    <w:rsid w:val="0000104F"/>
    <w:rsid w:val="000023F6"/>
    <w:rsid w:val="000024FF"/>
    <w:rsid w:val="00003BE0"/>
    <w:rsid w:val="000048FB"/>
    <w:rsid w:val="000064FB"/>
    <w:rsid w:val="0000784E"/>
    <w:rsid w:val="00012C04"/>
    <w:rsid w:val="00015856"/>
    <w:rsid w:val="0001681B"/>
    <w:rsid w:val="000248A9"/>
    <w:rsid w:val="00026BB9"/>
    <w:rsid w:val="0002750A"/>
    <w:rsid w:val="000304E5"/>
    <w:rsid w:val="0003177C"/>
    <w:rsid w:val="0003236C"/>
    <w:rsid w:val="00032BD2"/>
    <w:rsid w:val="0003339A"/>
    <w:rsid w:val="00033B5B"/>
    <w:rsid w:val="00035559"/>
    <w:rsid w:val="000356BB"/>
    <w:rsid w:val="00035F01"/>
    <w:rsid w:val="00036A47"/>
    <w:rsid w:val="0003718F"/>
    <w:rsid w:val="00041724"/>
    <w:rsid w:val="000424B2"/>
    <w:rsid w:val="0004318C"/>
    <w:rsid w:val="00046B61"/>
    <w:rsid w:val="00046DF2"/>
    <w:rsid w:val="00050280"/>
    <w:rsid w:val="00054264"/>
    <w:rsid w:val="00054D63"/>
    <w:rsid w:val="00054DE3"/>
    <w:rsid w:val="00057830"/>
    <w:rsid w:val="00057D19"/>
    <w:rsid w:val="000609C1"/>
    <w:rsid w:val="00061C03"/>
    <w:rsid w:val="0006219D"/>
    <w:rsid w:val="000632E1"/>
    <w:rsid w:val="0006537C"/>
    <w:rsid w:val="00067A7B"/>
    <w:rsid w:val="00071BB0"/>
    <w:rsid w:val="00074E7F"/>
    <w:rsid w:val="0007714A"/>
    <w:rsid w:val="00080C51"/>
    <w:rsid w:val="00081A6E"/>
    <w:rsid w:val="00082161"/>
    <w:rsid w:val="00084907"/>
    <w:rsid w:val="00085FEB"/>
    <w:rsid w:val="000877C6"/>
    <w:rsid w:val="00090CC8"/>
    <w:rsid w:val="00093716"/>
    <w:rsid w:val="00094340"/>
    <w:rsid w:val="0009540B"/>
    <w:rsid w:val="00097859"/>
    <w:rsid w:val="000A0C41"/>
    <w:rsid w:val="000A1430"/>
    <w:rsid w:val="000A1F89"/>
    <w:rsid w:val="000A2102"/>
    <w:rsid w:val="000A2510"/>
    <w:rsid w:val="000A2F6F"/>
    <w:rsid w:val="000A4895"/>
    <w:rsid w:val="000A48BA"/>
    <w:rsid w:val="000B0F06"/>
    <w:rsid w:val="000B16AC"/>
    <w:rsid w:val="000B3B89"/>
    <w:rsid w:val="000B5521"/>
    <w:rsid w:val="000B7133"/>
    <w:rsid w:val="000C0478"/>
    <w:rsid w:val="000C21CB"/>
    <w:rsid w:val="000C32F6"/>
    <w:rsid w:val="000C5325"/>
    <w:rsid w:val="000C6689"/>
    <w:rsid w:val="000C6B38"/>
    <w:rsid w:val="000D0038"/>
    <w:rsid w:val="000D0BCE"/>
    <w:rsid w:val="000D1505"/>
    <w:rsid w:val="000D2B54"/>
    <w:rsid w:val="000D324F"/>
    <w:rsid w:val="000D4A96"/>
    <w:rsid w:val="000D54B9"/>
    <w:rsid w:val="000E06AC"/>
    <w:rsid w:val="000E26DA"/>
    <w:rsid w:val="000E2B61"/>
    <w:rsid w:val="000E2C2E"/>
    <w:rsid w:val="000E4621"/>
    <w:rsid w:val="000E57C4"/>
    <w:rsid w:val="000F15F7"/>
    <w:rsid w:val="000F1BD1"/>
    <w:rsid w:val="000F42E9"/>
    <w:rsid w:val="000F5237"/>
    <w:rsid w:val="000F6F59"/>
    <w:rsid w:val="000F7AB2"/>
    <w:rsid w:val="00100E00"/>
    <w:rsid w:val="001012C5"/>
    <w:rsid w:val="00101DAF"/>
    <w:rsid w:val="001023C2"/>
    <w:rsid w:val="001030B3"/>
    <w:rsid w:val="001106B1"/>
    <w:rsid w:val="001121A8"/>
    <w:rsid w:val="001139F8"/>
    <w:rsid w:val="0011563A"/>
    <w:rsid w:val="0011734B"/>
    <w:rsid w:val="0012540E"/>
    <w:rsid w:val="00133071"/>
    <w:rsid w:val="00134E80"/>
    <w:rsid w:val="001427AD"/>
    <w:rsid w:val="00143BC6"/>
    <w:rsid w:val="0014555D"/>
    <w:rsid w:val="001455B1"/>
    <w:rsid w:val="00147203"/>
    <w:rsid w:val="00147236"/>
    <w:rsid w:val="001526CC"/>
    <w:rsid w:val="001560AA"/>
    <w:rsid w:val="0015637B"/>
    <w:rsid w:val="0015647E"/>
    <w:rsid w:val="00156BA4"/>
    <w:rsid w:val="00156BF6"/>
    <w:rsid w:val="00163298"/>
    <w:rsid w:val="0016353A"/>
    <w:rsid w:val="0016644F"/>
    <w:rsid w:val="0016763F"/>
    <w:rsid w:val="00171164"/>
    <w:rsid w:val="0017185D"/>
    <w:rsid w:val="0017211C"/>
    <w:rsid w:val="00172894"/>
    <w:rsid w:val="0017290C"/>
    <w:rsid w:val="001729BC"/>
    <w:rsid w:val="00172A10"/>
    <w:rsid w:val="0017319C"/>
    <w:rsid w:val="00173836"/>
    <w:rsid w:val="001757AD"/>
    <w:rsid w:val="00176864"/>
    <w:rsid w:val="001810FC"/>
    <w:rsid w:val="001815D1"/>
    <w:rsid w:val="00182644"/>
    <w:rsid w:val="00185963"/>
    <w:rsid w:val="001878CF"/>
    <w:rsid w:val="00187A23"/>
    <w:rsid w:val="001948FE"/>
    <w:rsid w:val="0019570F"/>
    <w:rsid w:val="00195C50"/>
    <w:rsid w:val="00195C99"/>
    <w:rsid w:val="00195E8B"/>
    <w:rsid w:val="00197CF1"/>
    <w:rsid w:val="001A0335"/>
    <w:rsid w:val="001A2ECF"/>
    <w:rsid w:val="001A449D"/>
    <w:rsid w:val="001A5AFC"/>
    <w:rsid w:val="001A6FD4"/>
    <w:rsid w:val="001B1C40"/>
    <w:rsid w:val="001B298F"/>
    <w:rsid w:val="001B2FC6"/>
    <w:rsid w:val="001B470D"/>
    <w:rsid w:val="001B56BE"/>
    <w:rsid w:val="001B6965"/>
    <w:rsid w:val="001C2927"/>
    <w:rsid w:val="001C39AE"/>
    <w:rsid w:val="001C6908"/>
    <w:rsid w:val="001C6F1F"/>
    <w:rsid w:val="001C7BFA"/>
    <w:rsid w:val="001D1375"/>
    <w:rsid w:val="001D6AA9"/>
    <w:rsid w:val="001E0230"/>
    <w:rsid w:val="001E1B36"/>
    <w:rsid w:val="001E33FD"/>
    <w:rsid w:val="001E3475"/>
    <w:rsid w:val="001E46EB"/>
    <w:rsid w:val="001E630D"/>
    <w:rsid w:val="001F021A"/>
    <w:rsid w:val="001F0508"/>
    <w:rsid w:val="001F51F0"/>
    <w:rsid w:val="001F755E"/>
    <w:rsid w:val="001F7679"/>
    <w:rsid w:val="001F7B84"/>
    <w:rsid w:val="00200183"/>
    <w:rsid w:val="00200465"/>
    <w:rsid w:val="0020075A"/>
    <w:rsid w:val="00203143"/>
    <w:rsid w:val="0020338E"/>
    <w:rsid w:val="0020374D"/>
    <w:rsid w:val="0020539F"/>
    <w:rsid w:val="00205C7E"/>
    <w:rsid w:val="00206CC5"/>
    <w:rsid w:val="002077E1"/>
    <w:rsid w:val="00211EDB"/>
    <w:rsid w:val="00212522"/>
    <w:rsid w:val="00212F2C"/>
    <w:rsid w:val="00215345"/>
    <w:rsid w:val="0021539A"/>
    <w:rsid w:val="00217394"/>
    <w:rsid w:val="00217428"/>
    <w:rsid w:val="00225645"/>
    <w:rsid w:val="00232BC1"/>
    <w:rsid w:val="00232DC6"/>
    <w:rsid w:val="00237AA2"/>
    <w:rsid w:val="00247E8A"/>
    <w:rsid w:val="00251B3A"/>
    <w:rsid w:val="00251C12"/>
    <w:rsid w:val="0025376E"/>
    <w:rsid w:val="00253F61"/>
    <w:rsid w:val="00255AB6"/>
    <w:rsid w:val="002577D0"/>
    <w:rsid w:val="00260706"/>
    <w:rsid w:val="00260D55"/>
    <w:rsid w:val="00261CD8"/>
    <w:rsid w:val="00263AFA"/>
    <w:rsid w:val="002666BE"/>
    <w:rsid w:val="002726FD"/>
    <w:rsid w:val="002730AF"/>
    <w:rsid w:val="00274023"/>
    <w:rsid w:val="0027448A"/>
    <w:rsid w:val="00277262"/>
    <w:rsid w:val="00277F24"/>
    <w:rsid w:val="00280714"/>
    <w:rsid w:val="0028293A"/>
    <w:rsid w:val="002829B0"/>
    <w:rsid w:val="0028539A"/>
    <w:rsid w:val="002901AD"/>
    <w:rsid w:val="0029025F"/>
    <w:rsid w:val="00291292"/>
    <w:rsid w:val="002948D8"/>
    <w:rsid w:val="00294D6A"/>
    <w:rsid w:val="0029602C"/>
    <w:rsid w:val="002973EC"/>
    <w:rsid w:val="00297416"/>
    <w:rsid w:val="00297BBF"/>
    <w:rsid w:val="002A02E7"/>
    <w:rsid w:val="002A091F"/>
    <w:rsid w:val="002A09A0"/>
    <w:rsid w:val="002A3D3A"/>
    <w:rsid w:val="002A3FDD"/>
    <w:rsid w:val="002A4F2A"/>
    <w:rsid w:val="002A61B0"/>
    <w:rsid w:val="002A6BF5"/>
    <w:rsid w:val="002A72EF"/>
    <w:rsid w:val="002A7659"/>
    <w:rsid w:val="002B171E"/>
    <w:rsid w:val="002B2046"/>
    <w:rsid w:val="002B2395"/>
    <w:rsid w:val="002B2C1D"/>
    <w:rsid w:val="002B3DB1"/>
    <w:rsid w:val="002B6840"/>
    <w:rsid w:val="002B7CF1"/>
    <w:rsid w:val="002C1706"/>
    <w:rsid w:val="002C1ADC"/>
    <w:rsid w:val="002C1CB1"/>
    <w:rsid w:val="002C742A"/>
    <w:rsid w:val="002D02E8"/>
    <w:rsid w:val="002D1191"/>
    <w:rsid w:val="002D2F55"/>
    <w:rsid w:val="002D395F"/>
    <w:rsid w:val="002D5060"/>
    <w:rsid w:val="002D76DA"/>
    <w:rsid w:val="002E0381"/>
    <w:rsid w:val="002E0B11"/>
    <w:rsid w:val="002E1990"/>
    <w:rsid w:val="002E3497"/>
    <w:rsid w:val="002E4D09"/>
    <w:rsid w:val="002E5883"/>
    <w:rsid w:val="002F01AB"/>
    <w:rsid w:val="002F1DA5"/>
    <w:rsid w:val="002F5D25"/>
    <w:rsid w:val="002F6744"/>
    <w:rsid w:val="00301014"/>
    <w:rsid w:val="00304CE7"/>
    <w:rsid w:val="00304E17"/>
    <w:rsid w:val="0031002F"/>
    <w:rsid w:val="003120B1"/>
    <w:rsid w:val="00312541"/>
    <w:rsid w:val="0031432A"/>
    <w:rsid w:val="00315C00"/>
    <w:rsid w:val="00315F7B"/>
    <w:rsid w:val="003164D0"/>
    <w:rsid w:val="00320B3E"/>
    <w:rsid w:val="0032131D"/>
    <w:rsid w:val="00321566"/>
    <w:rsid w:val="00321DF1"/>
    <w:rsid w:val="003253A3"/>
    <w:rsid w:val="00325628"/>
    <w:rsid w:val="003261CC"/>
    <w:rsid w:val="003266B5"/>
    <w:rsid w:val="00330618"/>
    <w:rsid w:val="00331731"/>
    <w:rsid w:val="00331F88"/>
    <w:rsid w:val="00333913"/>
    <w:rsid w:val="003341D2"/>
    <w:rsid w:val="0033678C"/>
    <w:rsid w:val="003369DA"/>
    <w:rsid w:val="0033745E"/>
    <w:rsid w:val="00341210"/>
    <w:rsid w:val="00342B4E"/>
    <w:rsid w:val="003448BE"/>
    <w:rsid w:val="003456ED"/>
    <w:rsid w:val="00345935"/>
    <w:rsid w:val="00345E05"/>
    <w:rsid w:val="00345F82"/>
    <w:rsid w:val="00347A92"/>
    <w:rsid w:val="00352648"/>
    <w:rsid w:val="00353876"/>
    <w:rsid w:val="00363346"/>
    <w:rsid w:val="00364A1A"/>
    <w:rsid w:val="0036568B"/>
    <w:rsid w:val="00367F0D"/>
    <w:rsid w:val="003721CE"/>
    <w:rsid w:val="00372810"/>
    <w:rsid w:val="00372E58"/>
    <w:rsid w:val="00373048"/>
    <w:rsid w:val="0037403E"/>
    <w:rsid w:val="003764D8"/>
    <w:rsid w:val="0038009E"/>
    <w:rsid w:val="0038030C"/>
    <w:rsid w:val="00380F96"/>
    <w:rsid w:val="0038122C"/>
    <w:rsid w:val="003831EF"/>
    <w:rsid w:val="00387BB2"/>
    <w:rsid w:val="00391183"/>
    <w:rsid w:val="0039166A"/>
    <w:rsid w:val="003919BD"/>
    <w:rsid w:val="00392F27"/>
    <w:rsid w:val="003941B2"/>
    <w:rsid w:val="003941C4"/>
    <w:rsid w:val="003957FA"/>
    <w:rsid w:val="003976CC"/>
    <w:rsid w:val="00397F23"/>
    <w:rsid w:val="003A1156"/>
    <w:rsid w:val="003A197C"/>
    <w:rsid w:val="003A4811"/>
    <w:rsid w:val="003A5DE0"/>
    <w:rsid w:val="003A6C7C"/>
    <w:rsid w:val="003B0ADA"/>
    <w:rsid w:val="003B380E"/>
    <w:rsid w:val="003B5BEE"/>
    <w:rsid w:val="003B7057"/>
    <w:rsid w:val="003B7316"/>
    <w:rsid w:val="003C10E9"/>
    <w:rsid w:val="003C30B4"/>
    <w:rsid w:val="003C395E"/>
    <w:rsid w:val="003C665A"/>
    <w:rsid w:val="003D076F"/>
    <w:rsid w:val="003D088C"/>
    <w:rsid w:val="003D2E22"/>
    <w:rsid w:val="003D3AF1"/>
    <w:rsid w:val="003D41BF"/>
    <w:rsid w:val="003D48A0"/>
    <w:rsid w:val="003D4BCC"/>
    <w:rsid w:val="003D5EE2"/>
    <w:rsid w:val="003E2E2A"/>
    <w:rsid w:val="003E369C"/>
    <w:rsid w:val="003E6533"/>
    <w:rsid w:val="003E6E44"/>
    <w:rsid w:val="003F2421"/>
    <w:rsid w:val="003F7117"/>
    <w:rsid w:val="0040184A"/>
    <w:rsid w:val="00403632"/>
    <w:rsid w:val="00404B95"/>
    <w:rsid w:val="00407713"/>
    <w:rsid w:val="00412D30"/>
    <w:rsid w:val="00415CCA"/>
    <w:rsid w:val="004167A2"/>
    <w:rsid w:val="00417E8C"/>
    <w:rsid w:val="00422A0B"/>
    <w:rsid w:val="00423B45"/>
    <w:rsid w:val="00423B76"/>
    <w:rsid w:val="0042771B"/>
    <w:rsid w:val="0043042A"/>
    <w:rsid w:val="004333B6"/>
    <w:rsid w:val="004340FE"/>
    <w:rsid w:val="00435FAD"/>
    <w:rsid w:val="0044254D"/>
    <w:rsid w:val="00443BE5"/>
    <w:rsid w:val="00445692"/>
    <w:rsid w:val="00445E71"/>
    <w:rsid w:val="00452304"/>
    <w:rsid w:val="0045331A"/>
    <w:rsid w:val="004556D5"/>
    <w:rsid w:val="00455E8C"/>
    <w:rsid w:val="004565CE"/>
    <w:rsid w:val="00457593"/>
    <w:rsid w:val="0046017C"/>
    <w:rsid w:val="00463263"/>
    <w:rsid w:val="00463A01"/>
    <w:rsid w:val="004657D1"/>
    <w:rsid w:val="00465CD9"/>
    <w:rsid w:val="0047041A"/>
    <w:rsid w:val="00470934"/>
    <w:rsid w:val="00471BE6"/>
    <w:rsid w:val="004741B5"/>
    <w:rsid w:val="004759A4"/>
    <w:rsid w:val="004762AE"/>
    <w:rsid w:val="00477227"/>
    <w:rsid w:val="004848FE"/>
    <w:rsid w:val="00486894"/>
    <w:rsid w:val="004876EF"/>
    <w:rsid w:val="00487877"/>
    <w:rsid w:val="00491253"/>
    <w:rsid w:val="00492BFA"/>
    <w:rsid w:val="00493A8E"/>
    <w:rsid w:val="00495566"/>
    <w:rsid w:val="0049746A"/>
    <w:rsid w:val="004A0394"/>
    <w:rsid w:val="004A2246"/>
    <w:rsid w:val="004A28AA"/>
    <w:rsid w:val="004A2921"/>
    <w:rsid w:val="004A389C"/>
    <w:rsid w:val="004A3A6E"/>
    <w:rsid w:val="004A43F1"/>
    <w:rsid w:val="004A4AB6"/>
    <w:rsid w:val="004A4D8D"/>
    <w:rsid w:val="004A5B56"/>
    <w:rsid w:val="004A7D9D"/>
    <w:rsid w:val="004B1B38"/>
    <w:rsid w:val="004B313E"/>
    <w:rsid w:val="004B61D8"/>
    <w:rsid w:val="004B7F94"/>
    <w:rsid w:val="004C5671"/>
    <w:rsid w:val="004C650F"/>
    <w:rsid w:val="004D229E"/>
    <w:rsid w:val="004D433D"/>
    <w:rsid w:val="004D44E7"/>
    <w:rsid w:val="004D4F37"/>
    <w:rsid w:val="004D54BE"/>
    <w:rsid w:val="004E1220"/>
    <w:rsid w:val="004E1816"/>
    <w:rsid w:val="004E3337"/>
    <w:rsid w:val="004E6C93"/>
    <w:rsid w:val="004E7FE4"/>
    <w:rsid w:val="004F05E4"/>
    <w:rsid w:val="004F1F70"/>
    <w:rsid w:val="004F6A30"/>
    <w:rsid w:val="004F6F74"/>
    <w:rsid w:val="00500811"/>
    <w:rsid w:val="0050200C"/>
    <w:rsid w:val="00503AC1"/>
    <w:rsid w:val="00504F79"/>
    <w:rsid w:val="0051239D"/>
    <w:rsid w:val="0051332E"/>
    <w:rsid w:val="005162EF"/>
    <w:rsid w:val="005167B7"/>
    <w:rsid w:val="00520275"/>
    <w:rsid w:val="005213C5"/>
    <w:rsid w:val="0052355D"/>
    <w:rsid w:val="005243C1"/>
    <w:rsid w:val="00524E98"/>
    <w:rsid w:val="005258AC"/>
    <w:rsid w:val="00525DE0"/>
    <w:rsid w:val="00526030"/>
    <w:rsid w:val="0053562A"/>
    <w:rsid w:val="00535B19"/>
    <w:rsid w:val="00541A93"/>
    <w:rsid w:val="005441AE"/>
    <w:rsid w:val="00544C9A"/>
    <w:rsid w:val="00547E00"/>
    <w:rsid w:val="00550477"/>
    <w:rsid w:val="00554471"/>
    <w:rsid w:val="005544C5"/>
    <w:rsid w:val="00554662"/>
    <w:rsid w:val="00556C45"/>
    <w:rsid w:val="00560907"/>
    <w:rsid w:val="00560E39"/>
    <w:rsid w:val="0056257C"/>
    <w:rsid w:val="0056429A"/>
    <w:rsid w:val="005647F8"/>
    <w:rsid w:val="00565A0F"/>
    <w:rsid w:val="00565F05"/>
    <w:rsid w:val="0056702A"/>
    <w:rsid w:val="005725AC"/>
    <w:rsid w:val="005739DE"/>
    <w:rsid w:val="00573DB6"/>
    <w:rsid w:val="005742C4"/>
    <w:rsid w:val="005750A5"/>
    <w:rsid w:val="005760E4"/>
    <w:rsid w:val="005775AD"/>
    <w:rsid w:val="00577722"/>
    <w:rsid w:val="00577AB3"/>
    <w:rsid w:val="00577F13"/>
    <w:rsid w:val="00581225"/>
    <w:rsid w:val="0058134F"/>
    <w:rsid w:val="00582108"/>
    <w:rsid w:val="0058329A"/>
    <w:rsid w:val="0058515A"/>
    <w:rsid w:val="00587D2E"/>
    <w:rsid w:val="00590CB2"/>
    <w:rsid w:val="00591387"/>
    <w:rsid w:val="0059186A"/>
    <w:rsid w:val="0059356E"/>
    <w:rsid w:val="005937AA"/>
    <w:rsid w:val="00593867"/>
    <w:rsid w:val="005940B3"/>
    <w:rsid w:val="005940CB"/>
    <w:rsid w:val="005945E1"/>
    <w:rsid w:val="0059656D"/>
    <w:rsid w:val="00597662"/>
    <w:rsid w:val="005A33F4"/>
    <w:rsid w:val="005A401B"/>
    <w:rsid w:val="005A4B29"/>
    <w:rsid w:val="005A6B76"/>
    <w:rsid w:val="005A74A5"/>
    <w:rsid w:val="005A75DF"/>
    <w:rsid w:val="005B01CA"/>
    <w:rsid w:val="005B06D1"/>
    <w:rsid w:val="005B7B3C"/>
    <w:rsid w:val="005C2058"/>
    <w:rsid w:val="005C27FF"/>
    <w:rsid w:val="005C3110"/>
    <w:rsid w:val="005C37F4"/>
    <w:rsid w:val="005C4735"/>
    <w:rsid w:val="005C4BB3"/>
    <w:rsid w:val="005C585D"/>
    <w:rsid w:val="005D0256"/>
    <w:rsid w:val="005D1654"/>
    <w:rsid w:val="005D25DC"/>
    <w:rsid w:val="005D3E4D"/>
    <w:rsid w:val="005D43E4"/>
    <w:rsid w:val="005D5864"/>
    <w:rsid w:val="005D73C4"/>
    <w:rsid w:val="005D757B"/>
    <w:rsid w:val="005E1D30"/>
    <w:rsid w:val="005E2D8E"/>
    <w:rsid w:val="005E3FB3"/>
    <w:rsid w:val="005E46F6"/>
    <w:rsid w:val="005E57B1"/>
    <w:rsid w:val="005E5DF8"/>
    <w:rsid w:val="005E6DA3"/>
    <w:rsid w:val="005F00C1"/>
    <w:rsid w:val="005F123A"/>
    <w:rsid w:val="005F20A1"/>
    <w:rsid w:val="005F2B51"/>
    <w:rsid w:val="005F338C"/>
    <w:rsid w:val="005F3BC5"/>
    <w:rsid w:val="005F7FB4"/>
    <w:rsid w:val="00600920"/>
    <w:rsid w:val="00600C0A"/>
    <w:rsid w:val="0060147E"/>
    <w:rsid w:val="006021BD"/>
    <w:rsid w:val="006055A1"/>
    <w:rsid w:val="006059B2"/>
    <w:rsid w:val="00610A46"/>
    <w:rsid w:val="00611ED9"/>
    <w:rsid w:val="00613707"/>
    <w:rsid w:val="006169F4"/>
    <w:rsid w:val="0062007C"/>
    <w:rsid w:val="0062024B"/>
    <w:rsid w:val="006205D2"/>
    <w:rsid w:val="00624560"/>
    <w:rsid w:val="00625674"/>
    <w:rsid w:val="00625C93"/>
    <w:rsid w:val="00625FB5"/>
    <w:rsid w:val="00626CFD"/>
    <w:rsid w:val="00627702"/>
    <w:rsid w:val="00630824"/>
    <w:rsid w:val="006308F5"/>
    <w:rsid w:val="0063329C"/>
    <w:rsid w:val="00633500"/>
    <w:rsid w:val="0063468C"/>
    <w:rsid w:val="00635ABF"/>
    <w:rsid w:val="00644219"/>
    <w:rsid w:val="0065040C"/>
    <w:rsid w:val="00651F54"/>
    <w:rsid w:val="00652837"/>
    <w:rsid w:val="00653364"/>
    <w:rsid w:val="00653A31"/>
    <w:rsid w:val="006633DE"/>
    <w:rsid w:val="00671818"/>
    <w:rsid w:val="00672A78"/>
    <w:rsid w:val="00672A86"/>
    <w:rsid w:val="00676AC1"/>
    <w:rsid w:val="00676AFE"/>
    <w:rsid w:val="00677EFF"/>
    <w:rsid w:val="0068178D"/>
    <w:rsid w:val="00681AEB"/>
    <w:rsid w:val="0068320D"/>
    <w:rsid w:val="00686F4A"/>
    <w:rsid w:val="00692A33"/>
    <w:rsid w:val="00694C49"/>
    <w:rsid w:val="00694F7D"/>
    <w:rsid w:val="006959B9"/>
    <w:rsid w:val="00696559"/>
    <w:rsid w:val="00696C8A"/>
    <w:rsid w:val="00697604"/>
    <w:rsid w:val="006979DD"/>
    <w:rsid w:val="006A0EA3"/>
    <w:rsid w:val="006A303C"/>
    <w:rsid w:val="006A32A6"/>
    <w:rsid w:val="006A4510"/>
    <w:rsid w:val="006A4B81"/>
    <w:rsid w:val="006A4F68"/>
    <w:rsid w:val="006A4F9B"/>
    <w:rsid w:val="006B1EA0"/>
    <w:rsid w:val="006B2F7C"/>
    <w:rsid w:val="006B32A4"/>
    <w:rsid w:val="006B52AE"/>
    <w:rsid w:val="006B5E03"/>
    <w:rsid w:val="006B7711"/>
    <w:rsid w:val="006B7E1E"/>
    <w:rsid w:val="006C1064"/>
    <w:rsid w:val="006C2C1F"/>
    <w:rsid w:val="006C3F8F"/>
    <w:rsid w:val="006C5D04"/>
    <w:rsid w:val="006C6CEA"/>
    <w:rsid w:val="006D113D"/>
    <w:rsid w:val="006D140B"/>
    <w:rsid w:val="006D5250"/>
    <w:rsid w:val="006D5784"/>
    <w:rsid w:val="006D57B6"/>
    <w:rsid w:val="006D60D4"/>
    <w:rsid w:val="006D632A"/>
    <w:rsid w:val="006D6CA3"/>
    <w:rsid w:val="006D7454"/>
    <w:rsid w:val="006E0811"/>
    <w:rsid w:val="006E3115"/>
    <w:rsid w:val="006E51E4"/>
    <w:rsid w:val="006F05DC"/>
    <w:rsid w:val="006F06E8"/>
    <w:rsid w:val="006F1F44"/>
    <w:rsid w:val="006F2E2E"/>
    <w:rsid w:val="006F4F06"/>
    <w:rsid w:val="00700F1E"/>
    <w:rsid w:val="007020B2"/>
    <w:rsid w:val="00702419"/>
    <w:rsid w:val="00704D78"/>
    <w:rsid w:val="00707A5F"/>
    <w:rsid w:val="007122AC"/>
    <w:rsid w:val="007131FA"/>
    <w:rsid w:val="00713541"/>
    <w:rsid w:val="007161EC"/>
    <w:rsid w:val="00717D49"/>
    <w:rsid w:val="007223CF"/>
    <w:rsid w:val="007227DD"/>
    <w:rsid w:val="0072307F"/>
    <w:rsid w:val="0072789B"/>
    <w:rsid w:val="00727E65"/>
    <w:rsid w:val="007307D9"/>
    <w:rsid w:val="00732014"/>
    <w:rsid w:val="00733D78"/>
    <w:rsid w:val="00734EA4"/>
    <w:rsid w:val="00736540"/>
    <w:rsid w:val="00740C5C"/>
    <w:rsid w:val="0074571B"/>
    <w:rsid w:val="00745EFD"/>
    <w:rsid w:val="007514B7"/>
    <w:rsid w:val="00752FAC"/>
    <w:rsid w:val="007575D3"/>
    <w:rsid w:val="00757F72"/>
    <w:rsid w:val="0076054A"/>
    <w:rsid w:val="00762298"/>
    <w:rsid w:val="00763127"/>
    <w:rsid w:val="007635BA"/>
    <w:rsid w:val="0076438D"/>
    <w:rsid w:val="00764ADF"/>
    <w:rsid w:val="00765B98"/>
    <w:rsid w:val="0076669E"/>
    <w:rsid w:val="007707EB"/>
    <w:rsid w:val="007714F0"/>
    <w:rsid w:val="00773D77"/>
    <w:rsid w:val="00776ADB"/>
    <w:rsid w:val="00777330"/>
    <w:rsid w:val="00780B38"/>
    <w:rsid w:val="00780CF6"/>
    <w:rsid w:val="0078141B"/>
    <w:rsid w:val="00781EBA"/>
    <w:rsid w:val="00782A22"/>
    <w:rsid w:val="00784FED"/>
    <w:rsid w:val="00790E42"/>
    <w:rsid w:val="0079109C"/>
    <w:rsid w:val="00792123"/>
    <w:rsid w:val="00796E83"/>
    <w:rsid w:val="00797830"/>
    <w:rsid w:val="007A10AD"/>
    <w:rsid w:val="007A66AD"/>
    <w:rsid w:val="007A75EE"/>
    <w:rsid w:val="007A78C1"/>
    <w:rsid w:val="007B075A"/>
    <w:rsid w:val="007B238F"/>
    <w:rsid w:val="007B2877"/>
    <w:rsid w:val="007B2BB5"/>
    <w:rsid w:val="007B3B2F"/>
    <w:rsid w:val="007B6F2D"/>
    <w:rsid w:val="007B7BBD"/>
    <w:rsid w:val="007B7C7F"/>
    <w:rsid w:val="007C0F52"/>
    <w:rsid w:val="007C21DD"/>
    <w:rsid w:val="007C350F"/>
    <w:rsid w:val="007C38EE"/>
    <w:rsid w:val="007C3D91"/>
    <w:rsid w:val="007C4B4D"/>
    <w:rsid w:val="007C538A"/>
    <w:rsid w:val="007C6F21"/>
    <w:rsid w:val="007C76CA"/>
    <w:rsid w:val="007D0588"/>
    <w:rsid w:val="007D075C"/>
    <w:rsid w:val="007D14B2"/>
    <w:rsid w:val="007D2F8A"/>
    <w:rsid w:val="007D3526"/>
    <w:rsid w:val="007D65C1"/>
    <w:rsid w:val="007D6694"/>
    <w:rsid w:val="007D69D7"/>
    <w:rsid w:val="007D75B1"/>
    <w:rsid w:val="007E1005"/>
    <w:rsid w:val="007E1191"/>
    <w:rsid w:val="007E16B0"/>
    <w:rsid w:val="007E1B30"/>
    <w:rsid w:val="007E2965"/>
    <w:rsid w:val="007E36E7"/>
    <w:rsid w:val="007E4CF9"/>
    <w:rsid w:val="007E5A99"/>
    <w:rsid w:val="007E604B"/>
    <w:rsid w:val="007E697E"/>
    <w:rsid w:val="007F0778"/>
    <w:rsid w:val="007F1931"/>
    <w:rsid w:val="007F197C"/>
    <w:rsid w:val="007F2B22"/>
    <w:rsid w:val="007F73F7"/>
    <w:rsid w:val="007F7F43"/>
    <w:rsid w:val="008000A7"/>
    <w:rsid w:val="00801A5B"/>
    <w:rsid w:val="008023B1"/>
    <w:rsid w:val="0080459F"/>
    <w:rsid w:val="008055C9"/>
    <w:rsid w:val="00806D5F"/>
    <w:rsid w:val="008123A6"/>
    <w:rsid w:val="0081358F"/>
    <w:rsid w:val="008156F0"/>
    <w:rsid w:val="008178C0"/>
    <w:rsid w:val="00821709"/>
    <w:rsid w:val="0082350A"/>
    <w:rsid w:val="00824A4E"/>
    <w:rsid w:val="00825FE6"/>
    <w:rsid w:val="0083416B"/>
    <w:rsid w:val="00836402"/>
    <w:rsid w:val="008402F9"/>
    <w:rsid w:val="00840B37"/>
    <w:rsid w:val="00841460"/>
    <w:rsid w:val="008431A7"/>
    <w:rsid w:val="00844F53"/>
    <w:rsid w:val="0084554E"/>
    <w:rsid w:val="00845A6D"/>
    <w:rsid w:val="00845CC3"/>
    <w:rsid w:val="008464B1"/>
    <w:rsid w:val="0084655D"/>
    <w:rsid w:val="008512D6"/>
    <w:rsid w:val="00860DAE"/>
    <w:rsid w:val="0086139F"/>
    <w:rsid w:val="00863D59"/>
    <w:rsid w:val="00864875"/>
    <w:rsid w:val="008651A9"/>
    <w:rsid w:val="00866131"/>
    <w:rsid w:val="00870E64"/>
    <w:rsid w:val="00871C4B"/>
    <w:rsid w:val="00871D21"/>
    <w:rsid w:val="0087299B"/>
    <w:rsid w:val="00873457"/>
    <w:rsid w:val="00873BEF"/>
    <w:rsid w:val="00873E05"/>
    <w:rsid w:val="00874666"/>
    <w:rsid w:val="00875769"/>
    <w:rsid w:val="00875792"/>
    <w:rsid w:val="008759B5"/>
    <w:rsid w:val="00877C2D"/>
    <w:rsid w:val="008813B6"/>
    <w:rsid w:val="00881EFA"/>
    <w:rsid w:val="008820EB"/>
    <w:rsid w:val="00883021"/>
    <w:rsid w:val="008835EB"/>
    <w:rsid w:val="00883761"/>
    <w:rsid w:val="00885F32"/>
    <w:rsid w:val="00890126"/>
    <w:rsid w:val="00890CFC"/>
    <w:rsid w:val="00892A91"/>
    <w:rsid w:val="00892CA0"/>
    <w:rsid w:val="00896280"/>
    <w:rsid w:val="008A00AA"/>
    <w:rsid w:val="008A0D88"/>
    <w:rsid w:val="008A234E"/>
    <w:rsid w:val="008A48B7"/>
    <w:rsid w:val="008A4FA9"/>
    <w:rsid w:val="008A6EAE"/>
    <w:rsid w:val="008B02B8"/>
    <w:rsid w:val="008B03CE"/>
    <w:rsid w:val="008B071A"/>
    <w:rsid w:val="008B1182"/>
    <w:rsid w:val="008B28FC"/>
    <w:rsid w:val="008B2DA0"/>
    <w:rsid w:val="008B4CF7"/>
    <w:rsid w:val="008B5F07"/>
    <w:rsid w:val="008B70A0"/>
    <w:rsid w:val="008B7E55"/>
    <w:rsid w:val="008C05E0"/>
    <w:rsid w:val="008C0D6B"/>
    <w:rsid w:val="008C1F7A"/>
    <w:rsid w:val="008C21C5"/>
    <w:rsid w:val="008C2B5D"/>
    <w:rsid w:val="008C3556"/>
    <w:rsid w:val="008C3615"/>
    <w:rsid w:val="008C4856"/>
    <w:rsid w:val="008D107D"/>
    <w:rsid w:val="008D2068"/>
    <w:rsid w:val="008D314A"/>
    <w:rsid w:val="008D61BD"/>
    <w:rsid w:val="008D78E1"/>
    <w:rsid w:val="008E01A3"/>
    <w:rsid w:val="008E33F1"/>
    <w:rsid w:val="008E4BB6"/>
    <w:rsid w:val="008E5740"/>
    <w:rsid w:val="008E5D6C"/>
    <w:rsid w:val="008E6CDB"/>
    <w:rsid w:val="008E7386"/>
    <w:rsid w:val="008F02D4"/>
    <w:rsid w:val="008F225E"/>
    <w:rsid w:val="008F2915"/>
    <w:rsid w:val="008F33BE"/>
    <w:rsid w:val="008F5032"/>
    <w:rsid w:val="008F6BC4"/>
    <w:rsid w:val="00900E11"/>
    <w:rsid w:val="0090108A"/>
    <w:rsid w:val="009037FA"/>
    <w:rsid w:val="00906083"/>
    <w:rsid w:val="00910FC3"/>
    <w:rsid w:val="00911EA2"/>
    <w:rsid w:val="00911FBA"/>
    <w:rsid w:val="00912FB1"/>
    <w:rsid w:val="009137EE"/>
    <w:rsid w:val="0091609F"/>
    <w:rsid w:val="00923229"/>
    <w:rsid w:val="00923602"/>
    <w:rsid w:val="00925E9B"/>
    <w:rsid w:val="0092733D"/>
    <w:rsid w:val="00927723"/>
    <w:rsid w:val="009278EE"/>
    <w:rsid w:val="009278F1"/>
    <w:rsid w:val="009306F7"/>
    <w:rsid w:val="00931C8F"/>
    <w:rsid w:val="00931FA2"/>
    <w:rsid w:val="00933504"/>
    <w:rsid w:val="00933808"/>
    <w:rsid w:val="009342A3"/>
    <w:rsid w:val="0093472B"/>
    <w:rsid w:val="009360B7"/>
    <w:rsid w:val="00936AD2"/>
    <w:rsid w:val="009377FE"/>
    <w:rsid w:val="00940B34"/>
    <w:rsid w:val="00947512"/>
    <w:rsid w:val="00951C2A"/>
    <w:rsid w:val="00951E99"/>
    <w:rsid w:val="0095358A"/>
    <w:rsid w:val="0095566C"/>
    <w:rsid w:val="00955ACC"/>
    <w:rsid w:val="00957EF1"/>
    <w:rsid w:val="0096024A"/>
    <w:rsid w:val="00960909"/>
    <w:rsid w:val="00960C62"/>
    <w:rsid w:val="00961F2C"/>
    <w:rsid w:val="00962E39"/>
    <w:rsid w:val="00963185"/>
    <w:rsid w:val="00964253"/>
    <w:rsid w:val="00964873"/>
    <w:rsid w:val="00966B2A"/>
    <w:rsid w:val="00975970"/>
    <w:rsid w:val="00975CB1"/>
    <w:rsid w:val="00976491"/>
    <w:rsid w:val="00977C7D"/>
    <w:rsid w:val="00981344"/>
    <w:rsid w:val="0098196B"/>
    <w:rsid w:val="009821E6"/>
    <w:rsid w:val="00982314"/>
    <w:rsid w:val="009904A0"/>
    <w:rsid w:val="00995125"/>
    <w:rsid w:val="00997D46"/>
    <w:rsid w:val="00997E44"/>
    <w:rsid w:val="009A1063"/>
    <w:rsid w:val="009A3483"/>
    <w:rsid w:val="009A379F"/>
    <w:rsid w:val="009A6270"/>
    <w:rsid w:val="009A6D3C"/>
    <w:rsid w:val="009B3C75"/>
    <w:rsid w:val="009B4EE2"/>
    <w:rsid w:val="009B6AA0"/>
    <w:rsid w:val="009C022C"/>
    <w:rsid w:val="009C1500"/>
    <w:rsid w:val="009C2E75"/>
    <w:rsid w:val="009C45B2"/>
    <w:rsid w:val="009C5EDB"/>
    <w:rsid w:val="009C64DB"/>
    <w:rsid w:val="009D2DC9"/>
    <w:rsid w:val="009D45B4"/>
    <w:rsid w:val="009D5073"/>
    <w:rsid w:val="009D5515"/>
    <w:rsid w:val="009D5F2F"/>
    <w:rsid w:val="009D5FE5"/>
    <w:rsid w:val="009E0B9D"/>
    <w:rsid w:val="009E2105"/>
    <w:rsid w:val="009E26CA"/>
    <w:rsid w:val="009E38EB"/>
    <w:rsid w:val="009E4642"/>
    <w:rsid w:val="009E569A"/>
    <w:rsid w:val="009E661C"/>
    <w:rsid w:val="009F21FA"/>
    <w:rsid w:val="009F2912"/>
    <w:rsid w:val="009F388A"/>
    <w:rsid w:val="009F39DF"/>
    <w:rsid w:val="009F689D"/>
    <w:rsid w:val="009F6BC8"/>
    <w:rsid w:val="00A009D5"/>
    <w:rsid w:val="00A01277"/>
    <w:rsid w:val="00A0352A"/>
    <w:rsid w:val="00A05C71"/>
    <w:rsid w:val="00A06CC7"/>
    <w:rsid w:val="00A079D0"/>
    <w:rsid w:val="00A07DC7"/>
    <w:rsid w:val="00A1403D"/>
    <w:rsid w:val="00A14049"/>
    <w:rsid w:val="00A15C0D"/>
    <w:rsid w:val="00A17125"/>
    <w:rsid w:val="00A20138"/>
    <w:rsid w:val="00A20CD7"/>
    <w:rsid w:val="00A24FC4"/>
    <w:rsid w:val="00A26622"/>
    <w:rsid w:val="00A26C11"/>
    <w:rsid w:val="00A26F4E"/>
    <w:rsid w:val="00A30FEF"/>
    <w:rsid w:val="00A33FF5"/>
    <w:rsid w:val="00A3609E"/>
    <w:rsid w:val="00A37029"/>
    <w:rsid w:val="00A4084A"/>
    <w:rsid w:val="00A433F5"/>
    <w:rsid w:val="00A44BE4"/>
    <w:rsid w:val="00A46278"/>
    <w:rsid w:val="00A46607"/>
    <w:rsid w:val="00A46ACC"/>
    <w:rsid w:val="00A474D8"/>
    <w:rsid w:val="00A55B34"/>
    <w:rsid w:val="00A5726E"/>
    <w:rsid w:val="00A60343"/>
    <w:rsid w:val="00A61CBF"/>
    <w:rsid w:val="00A63293"/>
    <w:rsid w:val="00A6769F"/>
    <w:rsid w:val="00A717D7"/>
    <w:rsid w:val="00A732B1"/>
    <w:rsid w:val="00A74E78"/>
    <w:rsid w:val="00A7638A"/>
    <w:rsid w:val="00A801DF"/>
    <w:rsid w:val="00A80AEE"/>
    <w:rsid w:val="00A80C6B"/>
    <w:rsid w:val="00A813AC"/>
    <w:rsid w:val="00A87096"/>
    <w:rsid w:val="00A91A8A"/>
    <w:rsid w:val="00A93990"/>
    <w:rsid w:val="00A94949"/>
    <w:rsid w:val="00A96512"/>
    <w:rsid w:val="00A97259"/>
    <w:rsid w:val="00AA02FE"/>
    <w:rsid w:val="00AA179A"/>
    <w:rsid w:val="00AA21B6"/>
    <w:rsid w:val="00AA4A71"/>
    <w:rsid w:val="00AB1552"/>
    <w:rsid w:val="00AB2120"/>
    <w:rsid w:val="00AB2AE1"/>
    <w:rsid w:val="00AB3017"/>
    <w:rsid w:val="00AB334C"/>
    <w:rsid w:val="00AB3D6D"/>
    <w:rsid w:val="00AB4551"/>
    <w:rsid w:val="00AB4552"/>
    <w:rsid w:val="00AB542E"/>
    <w:rsid w:val="00AB66BB"/>
    <w:rsid w:val="00AC0AA2"/>
    <w:rsid w:val="00AC3537"/>
    <w:rsid w:val="00AC3B37"/>
    <w:rsid w:val="00AC60F4"/>
    <w:rsid w:val="00AD0D51"/>
    <w:rsid w:val="00AD1237"/>
    <w:rsid w:val="00AD43F6"/>
    <w:rsid w:val="00AD7775"/>
    <w:rsid w:val="00AE3E2C"/>
    <w:rsid w:val="00AE71D8"/>
    <w:rsid w:val="00AF5AC3"/>
    <w:rsid w:val="00AF6129"/>
    <w:rsid w:val="00AF74A7"/>
    <w:rsid w:val="00B0088D"/>
    <w:rsid w:val="00B01830"/>
    <w:rsid w:val="00B02E79"/>
    <w:rsid w:val="00B0303E"/>
    <w:rsid w:val="00B03BD7"/>
    <w:rsid w:val="00B0402B"/>
    <w:rsid w:val="00B05C86"/>
    <w:rsid w:val="00B05EFA"/>
    <w:rsid w:val="00B06775"/>
    <w:rsid w:val="00B06C32"/>
    <w:rsid w:val="00B06E09"/>
    <w:rsid w:val="00B10F87"/>
    <w:rsid w:val="00B11AE6"/>
    <w:rsid w:val="00B157B3"/>
    <w:rsid w:val="00B16806"/>
    <w:rsid w:val="00B16C65"/>
    <w:rsid w:val="00B178C6"/>
    <w:rsid w:val="00B21AEB"/>
    <w:rsid w:val="00B363C3"/>
    <w:rsid w:val="00B37EB6"/>
    <w:rsid w:val="00B415FF"/>
    <w:rsid w:val="00B41DC8"/>
    <w:rsid w:val="00B45603"/>
    <w:rsid w:val="00B46071"/>
    <w:rsid w:val="00B46662"/>
    <w:rsid w:val="00B53321"/>
    <w:rsid w:val="00B55D52"/>
    <w:rsid w:val="00B56390"/>
    <w:rsid w:val="00B56659"/>
    <w:rsid w:val="00B56E32"/>
    <w:rsid w:val="00B57CE5"/>
    <w:rsid w:val="00B601AE"/>
    <w:rsid w:val="00B616B0"/>
    <w:rsid w:val="00B62024"/>
    <w:rsid w:val="00B65BA4"/>
    <w:rsid w:val="00B702C0"/>
    <w:rsid w:val="00B740E8"/>
    <w:rsid w:val="00B80743"/>
    <w:rsid w:val="00B81CBA"/>
    <w:rsid w:val="00B82F30"/>
    <w:rsid w:val="00B84F50"/>
    <w:rsid w:val="00B85EF9"/>
    <w:rsid w:val="00B87D5B"/>
    <w:rsid w:val="00B90FAE"/>
    <w:rsid w:val="00B9327A"/>
    <w:rsid w:val="00B95E69"/>
    <w:rsid w:val="00B96965"/>
    <w:rsid w:val="00BA01E3"/>
    <w:rsid w:val="00BA0DB3"/>
    <w:rsid w:val="00BA1433"/>
    <w:rsid w:val="00BA28EF"/>
    <w:rsid w:val="00BA3226"/>
    <w:rsid w:val="00BA5C64"/>
    <w:rsid w:val="00BA62AB"/>
    <w:rsid w:val="00BB013E"/>
    <w:rsid w:val="00BB2280"/>
    <w:rsid w:val="00BB2ABB"/>
    <w:rsid w:val="00BB415E"/>
    <w:rsid w:val="00BB44CB"/>
    <w:rsid w:val="00BB624B"/>
    <w:rsid w:val="00BB73C6"/>
    <w:rsid w:val="00BB73DA"/>
    <w:rsid w:val="00BC110F"/>
    <w:rsid w:val="00BC1A57"/>
    <w:rsid w:val="00BC40D3"/>
    <w:rsid w:val="00BC4837"/>
    <w:rsid w:val="00BC529C"/>
    <w:rsid w:val="00BC7361"/>
    <w:rsid w:val="00BD057D"/>
    <w:rsid w:val="00BD4C83"/>
    <w:rsid w:val="00BD52F8"/>
    <w:rsid w:val="00BD6013"/>
    <w:rsid w:val="00BD7E40"/>
    <w:rsid w:val="00BE023C"/>
    <w:rsid w:val="00BE0462"/>
    <w:rsid w:val="00BE131A"/>
    <w:rsid w:val="00BE3E38"/>
    <w:rsid w:val="00BE5458"/>
    <w:rsid w:val="00BE64A9"/>
    <w:rsid w:val="00BF0CE4"/>
    <w:rsid w:val="00BF342D"/>
    <w:rsid w:val="00BF47D5"/>
    <w:rsid w:val="00BF5D79"/>
    <w:rsid w:val="00BF72B1"/>
    <w:rsid w:val="00BF77BF"/>
    <w:rsid w:val="00C02A3D"/>
    <w:rsid w:val="00C02C27"/>
    <w:rsid w:val="00C10249"/>
    <w:rsid w:val="00C12C41"/>
    <w:rsid w:val="00C136AC"/>
    <w:rsid w:val="00C15335"/>
    <w:rsid w:val="00C15510"/>
    <w:rsid w:val="00C160FE"/>
    <w:rsid w:val="00C16551"/>
    <w:rsid w:val="00C20F69"/>
    <w:rsid w:val="00C24ADA"/>
    <w:rsid w:val="00C300F2"/>
    <w:rsid w:val="00C3040D"/>
    <w:rsid w:val="00C316D1"/>
    <w:rsid w:val="00C324B0"/>
    <w:rsid w:val="00C328EA"/>
    <w:rsid w:val="00C341D8"/>
    <w:rsid w:val="00C34D51"/>
    <w:rsid w:val="00C371CA"/>
    <w:rsid w:val="00C40702"/>
    <w:rsid w:val="00C40D1C"/>
    <w:rsid w:val="00C42B20"/>
    <w:rsid w:val="00C43D33"/>
    <w:rsid w:val="00C464A2"/>
    <w:rsid w:val="00C46CD0"/>
    <w:rsid w:val="00C50AF2"/>
    <w:rsid w:val="00C51A4E"/>
    <w:rsid w:val="00C51E6E"/>
    <w:rsid w:val="00C5474A"/>
    <w:rsid w:val="00C5633C"/>
    <w:rsid w:val="00C616F2"/>
    <w:rsid w:val="00C6626F"/>
    <w:rsid w:val="00C67555"/>
    <w:rsid w:val="00C67683"/>
    <w:rsid w:val="00C67B51"/>
    <w:rsid w:val="00C72A0F"/>
    <w:rsid w:val="00C72FFB"/>
    <w:rsid w:val="00C75621"/>
    <w:rsid w:val="00C82C76"/>
    <w:rsid w:val="00C857C8"/>
    <w:rsid w:val="00C86E18"/>
    <w:rsid w:val="00C87148"/>
    <w:rsid w:val="00C87572"/>
    <w:rsid w:val="00C90F5E"/>
    <w:rsid w:val="00C91531"/>
    <w:rsid w:val="00C9195A"/>
    <w:rsid w:val="00C91DC3"/>
    <w:rsid w:val="00C91EDC"/>
    <w:rsid w:val="00C92275"/>
    <w:rsid w:val="00C96D7B"/>
    <w:rsid w:val="00C97561"/>
    <w:rsid w:val="00C97F3B"/>
    <w:rsid w:val="00CA031D"/>
    <w:rsid w:val="00CA25F9"/>
    <w:rsid w:val="00CA2869"/>
    <w:rsid w:val="00CB30A8"/>
    <w:rsid w:val="00CB55CF"/>
    <w:rsid w:val="00CC0B82"/>
    <w:rsid w:val="00CC0DD0"/>
    <w:rsid w:val="00CC1BAF"/>
    <w:rsid w:val="00CC58F5"/>
    <w:rsid w:val="00CD010A"/>
    <w:rsid w:val="00CD017C"/>
    <w:rsid w:val="00CD3CC9"/>
    <w:rsid w:val="00CD600D"/>
    <w:rsid w:val="00CD655F"/>
    <w:rsid w:val="00CD6FA4"/>
    <w:rsid w:val="00CD7367"/>
    <w:rsid w:val="00CE0F8D"/>
    <w:rsid w:val="00CE12E5"/>
    <w:rsid w:val="00CE5125"/>
    <w:rsid w:val="00CE699C"/>
    <w:rsid w:val="00CE7012"/>
    <w:rsid w:val="00CF00D6"/>
    <w:rsid w:val="00CF0F88"/>
    <w:rsid w:val="00CF0FF8"/>
    <w:rsid w:val="00CF173E"/>
    <w:rsid w:val="00CF190F"/>
    <w:rsid w:val="00CF1ECB"/>
    <w:rsid w:val="00CF2A2B"/>
    <w:rsid w:val="00CF56DF"/>
    <w:rsid w:val="00CF7DCD"/>
    <w:rsid w:val="00D01EE2"/>
    <w:rsid w:val="00D03734"/>
    <w:rsid w:val="00D04316"/>
    <w:rsid w:val="00D050B4"/>
    <w:rsid w:val="00D0573A"/>
    <w:rsid w:val="00D05AB2"/>
    <w:rsid w:val="00D076A7"/>
    <w:rsid w:val="00D079A4"/>
    <w:rsid w:val="00D14EE0"/>
    <w:rsid w:val="00D173DD"/>
    <w:rsid w:val="00D20986"/>
    <w:rsid w:val="00D22AF9"/>
    <w:rsid w:val="00D22CC4"/>
    <w:rsid w:val="00D23A67"/>
    <w:rsid w:val="00D2488F"/>
    <w:rsid w:val="00D25D83"/>
    <w:rsid w:val="00D30329"/>
    <w:rsid w:val="00D32DFA"/>
    <w:rsid w:val="00D33AE6"/>
    <w:rsid w:val="00D34DEF"/>
    <w:rsid w:val="00D404DC"/>
    <w:rsid w:val="00D41852"/>
    <w:rsid w:val="00D41C7A"/>
    <w:rsid w:val="00D450F8"/>
    <w:rsid w:val="00D458F8"/>
    <w:rsid w:val="00D5460B"/>
    <w:rsid w:val="00D54811"/>
    <w:rsid w:val="00D55D71"/>
    <w:rsid w:val="00D55DAC"/>
    <w:rsid w:val="00D606AC"/>
    <w:rsid w:val="00D61A19"/>
    <w:rsid w:val="00D61A2F"/>
    <w:rsid w:val="00D62B61"/>
    <w:rsid w:val="00D62FE8"/>
    <w:rsid w:val="00D65DBC"/>
    <w:rsid w:val="00D7078D"/>
    <w:rsid w:val="00D70CDB"/>
    <w:rsid w:val="00D73061"/>
    <w:rsid w:val="00D752C9"/>
    <w:rsid w:val="00D75C60"/>
    <w:rsid w:val="00D76605"/>
    <w:rsid w:val="00D76630"/>
    <w:rsid w:val="00D76D74"/>
    <w:rsid w:val="00D7724E"/>
    <w:rsid w:val="00D77327"/>
    <w:rsid w:val="00D80238"/>
    <w:rsid w:val="00D80AD9"/>
    <w:rsid w:val="00D80B93"/>
    <w:rsid w:val="00D835D5"/>
    <w:rsid w:val="00D85298"/>
    <w:rsid w:val="00D87ECC"/>
    <w:rsid w:val="00D92089"/>
    <w:rsid w:val="00D92AF4"/>
    <w:rsid w:val="00D9418B"/>
    <w:rsid w:val="00D943DF"/>
    <w:rsid w:val="00D952A5"/>
    <w:rsid w:val="00D95F86"/>
    <w:rsid w:val="00D9600E"/>
    <w:rsid w:val="00D969B9"/>
    <w:rsid w:val="00D979B7"/>
    <w:rsid w:val="00DA060E"/>
    <w:rsid w:val="00DA0CA0"/>
    <w:rsid w:val="00DA0EFA"/>
    <w:rsid w:val="00DA1156"/>
    <w:rsid w:val="00DA157E"/>
    <w:rsid w:val="00DA1824"/>
    <w:rsid w:val="00DA25BF"/>
    <w:rsid w:val="00DA2624"/>
    <w:rsid w:val="00DA4187"/>
    <w:rsid w:val="00DA4B57"/>
    <w:rsid w:val="00DA6A46"/>
    <w:rsid w:val="00DA6FB8"/>
    <w:rsid w:val="00DA72A4"/>
    <w:rsid w:val="00DA7E01"/>
    <w:rsid w:val="00DB00B1"/>
    <w:rsid w:val="00DB1EB6"/>
    <w:rsid w:val="00DB35C8"/>
    <w:rsid w:val="00DB5925"/>
    <w:rsid w:val="00DB6324"/>
    <w:rsid w:val="00DB68D5"/>
    <w:rsid w:val="00DB7430"/>
    <w:rsid w:val="00DB7C54"/>
    <w:rsid w:val="00DB7DD7"/>
    <w:rsid w:val="00DC2E64"/>
    <w:rsid w:val="00DC3720"/>
    <w:rsid w:val="00DC3BAE"/>
    <w:rsid w:val="00DC522E"/>
    <w:rsid w:val="00DC626A"/>
    <w:rsid w:val="00DD1BAC"/>
    <w:rsid w:val="00DD2857"/>
    <w:rsid w:val="00DD337D"/>
    <w:rsid w:val="00DD42FB"/>
    <w:rsid w:val="00DD4347"/>
    <w:rsid w:val="00DE0BD9"/>
    <w:rsid w:val="00DE0BFD"/>
    <w:rsid w:val="00DE0F43"/>
    <w:rsid w:val="00DE1A9D"/>
    <w:rsid w:val="00DE4C26"/>
    <w:rsid w:val="00DE5303"/>
    <w:rsid w:val="00DE7093"/>
    <w:rsid w:val="00DE76E9"/>
    <w:rsid w:val="00DE7A0F"/>
    <w:rsid w:val="00DF0CD7"/>
    <w:rsid w:val="00DF3711"/>
    <w:rsid w:val="00DF4751"/>
    <w:rsid w:val="00DF66C8"/>
    <w:rsid w:val="00E03D55"/>
    <w:rsid w:val="00E044A1"/>
    <w:rsid w:val="00E04D1A"/>
    <w:rsid w:val="00E060AD"/>
    <w:rsid w:val="00E0699C"/>
    <w:rsid w:val="00E0763A"/>
    <w:rsid w:val="00E1228B"/>
    <w:rsid w:val="00E122E9"/>
    <w:rsid w:val="00E1235E"/>
    <w:rsid w:val="00E171C7"/>
    <w:rsid w:val="00E17A1A"/>
    <w:rsid w:val="00E26A62"/>
    <w:rsid w:val="00E26EBB"/>
    <w:rsid w:val="00E2782E"/>
    <w:rsid w:val="00E31D74"/>
    <w:rsid w:val="00E325BF"/>
    <w:rsid w:val="00E32720"/>
    <w:rsid w:val="00E3274C"/>
    <w:rsid w:val="00E347C9"/>
    <w:rsid w:val="00E37FB9"/>
    <w:rsid w:val="00E41325"/>
    <w:rsid w:val="00E42B6D"/>
    <w:rsid w:val="00E42BA1"/>
    <w:rsid w:val="00E45CE7"/>
    <w:rsid w:val="00E47ECF"/>
    <w:rsid w:val="00E51526"/>
    <w:rsid w:val="00E51529"/>
    <w:rsid w:val="00E55DEE"/>
    <w:rsid w:val="00E60D6F"/>
    <w:rsid w:val="00E61020"/>
    <w:rsid w:val="00E6202F"/>
    <w:rsid w:val="00E65706"/>
    <w:rsid w:val="00E66125"/>
    <w:rsid w:val="00E7117D"/>
    <w:rsid w:val="00E7267C"/>
    <w:rsid w:val="00E73916"/>
    <w:rsid w:val="00E74232"/>
    <w:rsid w:val="00E759C5"/>
    <w:rsid w:val="00E76C6A"/>
    <w:rsid w:val="00E77053"/>
    <w:rsid w:val="00E776D0"/>
    <w:rsid w:val="00E77C41"/>
    <w:rsid w:val="00E808AB"/>
    <w:rsid w:val="00E80ADB"/>
    <w:rsid w:val="00E822C6"/>
    <w:rsid w:val="00E85544"/>
    <w:rsid w:val="00E85771"/>
    <w:rsid w:val="00E90974"/>
    <w:rsid w:val="00E93B5F"/>
    <w:rsid w:val="00EA0225"/>
    <w:rsid w:val="00EA3DBA"/>
    <w:rsid w:val="00EA4A43"/>
    <w:rsid w:val="00EA5271"/>
    <w:rsid w:val="00EB04AD"/>
    <w:rsid w:val="00EB2BFC"/>
    <w:rsid w:val="00EB38F9"/>
    <w:rsid w:val="00EB441A"/>
    <w:rsid w:val="00EB4BC6"/>
    <w:rsid w:val="00EB63D9"/>
    <w:rsid w:val="00EC0225"/>
    <w:rsid w:val="00EC089A"/>
    <w:rsid w:val="00EC2BA1"/>
    <w:rsid w:val="00EC2D74"/>
    <w:rsid w:val="00EC4040"/>
    <w:rsid w:val="00EC645F"/>
    <w:rsid w:val="00ED1F66"/>
    <w:rsid w:val="00ED29EC"/>
    <w:rsid w:val="00ED2C11"/>
    <w:rsid w:val="00ED3F13"/>
    <w:rsid w:val="00ED46C5"/>
    <w:rsid w:val="00ED568A"/>
    <w:rsid w:val="00EE0942"/>
    <w:rsid w:val="00EE285B"/>
    <w:rsid w:val="00EE398E"/>
    <w:rsid w:val="00EE3B8B"/>
    <w:rsid w:val="00EE5948"/>
    <w:rsid w:val="00F0198E"/>
    <w:rsid w:val="00F0216E"/>
    <w:rsid w:val="00F05B3A"/>
    <w:rsid w:val="00F05C39"/>
    <w:rsid w:val="00F10A0C"/>
    <w:rsid w:val="00F10AD1"/>
    <w:rsid w:val="00F11652"/>
    <w:rsid w:val="00F11FC9"/>
    <w:rsid w:val="00F121CC"/>
    <w:rsid w:val="00F13EE7"/>
    <w:rsid w:val="00F167CB"/>
    <w:rsid w:val="00F16C5F"/>
    <w:rsid w:val="00F20489"/>
    <w:rsid w:val="00F23567"/>
    <w:rsid w:val="00F2563A"/>
    <w:rsid w:val="00F2563F"/>
    <w:rsid w:val="00F27983"/>
    <w:rsid w:val="00F30ED4"/>
    <w:rsid w:val="00F3325C"/>
    <w:rsid w:val="00F33B43"/>
    <w:rsid w:val="00F34756"/>
    <w:rsid w:val="00F3664E"/>
    <w:rsid w:val="00F3730C"/>
    <w:rsid w:val="00F41F49"/>
    <w:rsid w:val="00F502EA"/>
    <w:rsid w:val="00F5103E"/>
    <w:rsid w:val="00F63D4F"/>
    <w:rsid w:val="00F64120"/>
    <w:rsid w:val="00F67413"/>
    <w:rsid w:val="00F7204B"/>
    <w:rsid w:val="00F732ED"/>
    <w:rsid w:val="00F73F51"/>
    <w:rsid w:val="00F7517B"/>
    <w:rsid w:val="00F75E91"/>
    <w:rsid w:val="00F7670B"/>
    <w:rsid w:val="00F77862"/>
    <w:rsid w:val="00F77C58"/>
    <w:rsid w:val="00F82BF8"/>
    <w:rsid w:val="00F83008"/>
    <w:rsid w:val="00F936FF"/>
    <w:rsid w:val="00FA02B4"/>
    <w:rsid w:val="00FA3EC1"/>
    <w:rsid w:val="00FB1098"/>
    <w:rsid w:val="00FB1859"/>
    <w:rsid w:val="00FB7078"/>
    <w:rsid w:val="00FB75CD"/>
    <w:rsid w:val="00FC05F0"/>
    <w:rsid w:val="00FC3630"/>
    <w:rsid w:val="00FC4014"/>
    <w:rsid w:val="00FC554F"/>
    <w:rsid w:val="00FC6FE3"/>
    <w:rsid w:val="00FD075F"/>
    <w:rsid w:val="00FD1168"/>
    <w:rsid w:val="00FD2432"/>
    <w:rsid w:val="00FD36F6"/>
    <w:rsid w:val="00FD51D5"/>
    <w:rsid w:val="00FD6A36"/>
    <w:rsid w:val="00FD7A09"/>
    <w:rsid w:val="00FE1410"/>
    <w:rsid w:val="00FE1A35"/>
    <w:rsid w:val="00FF1380"/>
    <w:rsid w:val="00FF4BFA"/>
    <w:rsid w:val="00FF6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A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A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D4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060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060AD"/>
  </w:style>
  <w:style w:type="character" w:customStyle="1" w:styleId="su-highlight">
    <w:name w:val="su-highlight"/>
    <w:basedOn w:val="a0"/>
    <w:rsid w:val="00784F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6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Физ-5</cp:lastModifiedBy>
  <cp:revision>5</cp:revision>
  <dcterms:created xsi:type="dcterms:W3CDTF">2021-05-12T10:43:00Z</dcterms:created>
  <dcterms:modified xsi:type="dcterms:W3CDTF">2022-03-27T08:58:00Z</dcterms:modified>
</cp:coreProperties>
</file>