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EC" w:rsidRPr="00E57EEC" w:rsidRDefault="00E57EEC" w:rsidP="00E57E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EEC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E57EEC" w:rsidRPr="00E57EEC" w:rsidRDefault="00E57EEC" w:rsidP="00E57E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EEC">
        <w:rPr>
          <w:rFonts w:ascii="Times New Roman" w:hAnsi="Times New Roman" w:cs="Times New Roman"/>
          <w:b/>
          <w:sz w:val="24"/>
          <w:szCs w:val="24"/>
        </w:rPr>
        <w:t>Детский сад № 50</w:t>
      </w:r>
    </w:p>
    <w:p w:rsidR="00E57EEC" w:rsidRDefault="00E57EEC" w:rsidP="00E57EEC">
      <w:pPr>
        <w:jc w:val="center"/>
        <w:rPr>
          <w:b/>
        </w:rPr>
      </w:pPr>
    </w:p>
    <w:p w:rsidR="00E57EEC" w:rsidRDefault="00E57EEC" w:rsidP="00E57EEC">
      <w:pPr>
        <w:jc w:val="center"/>
        <w:rPr>
          <w:b/>
        </w:rPr>
      </w:pPr>
    </w:p>
    <w:p w:rsidR="00E57EEC" w:rsidRDefault="00E57EEC" w:rsidP="00E57EEC">
      <w:pPr>
        <w:jc w:val="center"/>
        <w:rPr>
          <w:b/>
        </w:rPr>
      </w:pPr>
    </w:p>
    <w:p w:rsidR="00E57EEC" w:rsidRDefault="00E57EEC" w:rsidP="00E57EEC">
      <w:pPr>
        <w:jc w:val="center"/>
        <w:rPr>
          <w:b/>
        </w:rPr>
      </w:pPr>
    </w:p>
    <w:p w:rsidR="00E57EEC" w:rsidRDefault="00E57EEC" w:rsidP="00E57EEC">
      <w:pPr>
        <w:jc w:val="center"/>
        <w:rPr>
          <w:b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Pr="00AE24D2" w:rsidRDefault="009E2139" w:rsidP="00AA712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  <w:r w:rsidR="00E57E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7EEC" w:rsidRPr="00AE24D2" w:rsidRDefault="00E57EEC" w:rsidP="00AA712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E24D2">
        <w:rPr>
          <w:rFonts w:ascii="Times New Roman" w:hAnsi="Times New Roman" w:cs="Times New Roman"/>
          <w:b/>
          <w:sz w:val="28"/>
          <w:szCs w:val="28"/>
        </w:rPr>
        <w:t>нтегрированно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E24D2">
        <w:rPr>
          <w:rFonts w:ascii="Times New Roman" w:hAnsi="Times New Roman" w:cs="Times New Roman"/>
          <w:b/>
          <w:sz w:val="28"/>
          <w:szCs w:val="28"/>
        </w:rPr>
        <w:t xml:space="preserve"> обобщающе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AE24D2">
        <w:rPr>
          <w:rFonts w:ascii="Times New Roman" w:hAnsi="Times New Roman" w:cs="Times New Roman"/>
          <w:b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AE24D2">
        <w:rPr>
          <w:rFonts w:ascii="Times New Roman" w:hAnsi="Times New Roman" w:cs="Times New Roman"/>
          <w:b/>
          <w:sz w:val="28"/>
          <w:szCs w:val="28"/>
        </w:rPr>
        <w:t xml:space="preserve"> по лексической теме:</w:t>
      </w:r>
    </w:p>
    <w:p w:rsidR="00E57EEC" w:rsidRDefault="00E57EEC" w:rsidP="00AA712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4D2">
        <w:rPr>
          <w:rFonts w:ascii="Times New Roman" w:hAnsi="Times New Roman" w:cs="Times New Roman"/>
          <w:b/>
          <w:sz w:val="28"/>
          <w:szCs w:val="28"/>
        </w:rPr>
        <w:t>«Деревья, кустарники».</w:t>
      </w:r>
    </w:p>
    <w:p w:rsidR="00E57EEC" w:rsidRPr="00E57EEC" w:rsidRDefault="00E57EEC" w:rsidP="00AA712E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E57EEC">
        <w:rPr>
          <w:rFonts w:ascii="Times New Roman" w:hAnsi="Times New Roman" w:cs="Times New Roman"/>
          <w:sz w:val="28"/>
          <w:szCs w:val="28"/>
        </w:rPr>
        <w:t xml:space="preserve">в старшей группе компенсирующей группе </w:t>
      </w:r>
      <w:r>
        <w:rPr>
          <w:rFonts w:ascii="Times New Roman" w:hAnsi="Times New Roman" w:cs="Times New Roman"/>
          <w:sz w:val="28"/>
          <w:szCs w:val="28"/>
        </w:rPr>
        <w:t>для детей с ЗПР</w:t>
      </w: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E57EEC">
      <w:pPr>
        <w:spacing w:after="0" w:line="20" w:lineRule="atLeast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Выполнили педагоги:</w:t>
      </w:r>
    </w:p>
    <w:p w:rsidR="00E57EEC" w:rsidRPr="00E57EEC" w:rsidRDefault="00E57EEC" w:rsidP="00E57EEC">
      <w:pPr>
        <w:spacing w:after="0" w:line="20" w:lineRule="atLeast"/>
        <w:ind w:left="4820"/>
        <w:rPr>
          <w:rFonts w:ascii="Times New Roman" w:hAnsi="Times New Roman" w:cs="Times New Roman"/>
          <w:sz w:val="28"/>
          <w:szCs w:val="28"/>
        </w:rPr>
      </w:pPr>
      <w:r w:rsidRPr="00E57EEC">
        <w:rPr>
          <w:rFonts w:ascii="Times New Roman" w:hAnsi="Times New Roman" w:cs="Times New Roman"/>
          <w:sz w:val="28"/>
          <w:szCs w:val="28"/>
        </w:rPr>
        <w:t xml:space="preserve">учитель –дефектолог </w:t>
      </w:r>
      <w:proofErr w:type="spellStart"/>
      <w:r w:rsidRPr="00E57EEC">
        <w:rPr>
          <w:rFonts w:ascii="Times New Roman" w:hAnsi="Times New Roman" w:cs="Times New Roman"/>
          <w:sz w:val="28"/>
          <w:szCs w:val="28"/>
        </w:rPr>
        <w:t>Камарова</w:t>
      </w:r>
      <w:proofErr w:type="spellEnd"/>
      <w:r w:rsidRPr="00E57EEC">
        <w:rPr>
          <w:rFonts w:ascii="Times New Roman" w:hAnsi="Times New Roman" w:cs="Times New Roman"/>
          <w:sz w:val="28"/>
          <w:szCs w:val="28"/>
        </w:rPr>
        <w:t xml:space="preserve"> Н.Т.</w:t>
      </w:r>
    </w:p>
    <w:p w:rsidR="00E57EEC" w:rsidRDefault="00E57EEC" w:rsidP="00E57EEC">
      <w:pPr>
        <w:spacing w:after="0" w:line="20" w:lineRule="atLeast"/>
        <w:ind w:left="4820"/>
        <w:rPr>
          <w:rFonts w:ascii="Times New Roman" w:hAnsi="Times New Roman" w:cs="Times New Roman"/>
          <w:sz w:val="28"/>
          <w:szCs w:val="28"/>
        </w:rPr>
      </w:pPr>
      <w:r w:rsidRPr="00E57EEC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57EEC">
        <w:rPr>
          <w:rFonts w:ascii="Times New Roman" w:hAnsi="Times New Roman" w:cs="Times New Roman"/>
          <w:sz w:val="28"/>
          <w:szCs w:val="28"/>
        </w:rPr>
        <w:t xml:space="preserve"> логопед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Перфилова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E57EEC" w:rsidRDefault="00E57EEC" w:rsidP="00E57EEC">
      <w:pPr>
        <w:spacing w:after="0" w:line="20" w:lineRule="atLeas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Н.Ю.</w:t>
      </w:r>
    </w:p>
    <w:p w:rsidR="00E57EEC" w:rsidRDefault="00E57EEC" w:rsidP="00E57EEC">
      <w:pPr>
        <w:spacing w:after="0" w:line="20" w:lineRule="atLeas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5D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E57EEC" w:rsidRDefault="00E57EEC" w:rsidP="00E57EEC">
      <w:pPr>
        <w:spacing w:after="0" w:line="20" w:lineRule="atLeast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57EEC" w:rsidRDefault="00E57EEC" w:rsidP="00E57EEC">
      <w:pPr>
        <w:spacing w:after="0" w:line="20" w:lineRule="atLeast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57EEC" w:rsidRPr="00E57EEC" w:rsidRDefault="00E57EEC" w:rsidP="00E57EEC">
      <w:pPr>
        <w:spacing w:after="0" w:line="20" w:lineRule="atLeast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12E" w:rsidRDefault="00AA712E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Миасс</w:t>
      </w:r>
    </w:p>
    <w:p w:rsidR="00E57EEC" w:rsidRDefault="00E57EEC" w:rsidP="00DE56B7">
      <w:pPr>
        <w:spacing w:after="0" w:line="20" w:lineRule="atLeas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</w:p>
    <w:p w:rsidR="00E57EEC" w:rsidRPr="003A0D3E" w:rsidRDefault="00E57EEC" w:rsidP="003A0D3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</w:t>
      </w:r>
    </w:p>
    <w:p w:rsidR="00E57EEC" w:rsidRPr="003A0D3E" w:rsidRDefault="00E57EEC" w:rsidP="003A0D3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интегрированного обобщающего занятия по лексической теме:</w:t>
      </w:r>
    </w:p>
    <w:p w:rsidR="00E57EEC" w:rsidRPr="003A0D3E" w:rsidRDefault="00E57EEC" w:rsidP="003A0D3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«Деревья, кустарники».</w:t>
      </w:r>
    </w:p>
    <w:p w:rsidR="00E57EEC" w:rsidRPr="003A0D3E" w:rsidRDefault="00E57EEC" w:rsidP="003A0D3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D3E" w:rsidRPr="003A0D3E" w:rsidRDefault="003A0D3E" w:rsidP="003A0D3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Цель:</w:t>
      </w:r>
      <w:r w:rsidRPr="003A0D3E">
        <w:rPr>
          <w:rFonts w:ascii="Times New Roman" w:hAnsi="Times New Roman" w:cs="Times New Roman"/>
          <w:sz w:val="28"/>
          <w:szCs w:val="28"/>
        </w:rPr>
        <w:t xml:space="preserve">  закреп</w:t>
      </w:r>
      <w:r w:rsidR="005C0FDF" w:rsidRPr="003A0D3E">
        <w:rPr>
          <w:rFonts w:ascii="Times New Roman" w:hAnsi="Times New Roman" w:cs="Times New Roman"/>
          <w:sz w:val="28"/>
          <w:szCs w:val="28"/>
        </w:rPr>
        <w:t>ить</w:t>
      </w:r>
      <w:r w:rsidRPr="003A0D3E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5C0FDF" w:rsidRPr="003A0D3E">
        <w:rPr>
          <w:rFonts w:ascii="Times New Roman" w:hAnsi="Times New Roman" w:cs="Times New Roman"/>
          <w:sz w:val="28"/>
          <w:szCs w:val="28"/>
        </w:rPr>
        <w:t>я</w:t>
      </w:r>
      <w:r w:rsidRPr="003A0D3E">
        <w:rPr>
          <w:rFonts w:ascii="Times New Roman" w:hAnsi="Times New Roman" w:cs="Times New Roman"/>
          <w:sz w:val="28"/>
          <w:szCs w:val="28"/>
        </w:rPr>
        <w:t xml:space="preserve"> детей о </w:t>
      </w:r>
      <w:r w:rsidR="005C0FDF" w:rsidRPr="003A0D3E">
        <w:rPr>
          <w:rFonts w:ascii="Times New Roman" w:hAnsi="Times New Roman" w:cs="Times New Roman"/>
          <w:sz w:val="28"/>
          <w:szCs w:val="28"/>
        </w:rPr>
        <w:t>деревьях и кустарниках, о лесе, как природном сообществе, по средствам театрализованной деятельности</w:t>
      </w:r>
      <w:r w:rsidRPr="003A0D3E">
        <w:rPr>
          <w:rFonts w:ascii="Times New Roman" w:hAnsi="Times New Roman" w:cs="Times New Roman"/>
          <w:sz w:val="28"/>
          <w:szCs w:val="28"/>
        </w:rPr>
        <w:t>.</w:t>
      </w:r>
    </w:p>
    <w:p w:rsidR="005C0FDF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5B51D6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-</w:t>
      </w:r>
      <w:r w:rsidR="005C0FDF" w:rsidRPr="003A0D3E">
        <w:rPr>
          <w:rFonts w:ascii="Times New Roman" w:hAnsi="Times New Roman" w:cs="Times New Roman"/>
          <w:sz w:val="28"/>
          <w:szCs w:val="28"/>
        </w:rPr>
        <w:t>у</w:t>
      </w:r>
      <w:r w:rsidR="00531553" w:rsidRPr="003A0D3E">
        <w:rPr>
          <w:rFonts w:ascii="Times New Roman" w:hAnsi="Times New Roman" w:cs="Times New Roman"/>
          <w:sz w:val="28"/>
          <w:szCs w:val="28"/>
        </w:rPr>
        <w:t>точнить представления детей о лесе</w:t>
      </w:r>
      <w:r w:rsidR="005B51D6" w:rsidRPr="003A0D3E">
        <w:rPr>
          <w:rFonts w:ascii="Times New Roman" w:hAnsi="Times New Roman" w:cs="Times New Roman"/>
          <w:sz w:val="28"/>
          <w:szCs w:val="28"/>
        </w:rPr>
        <w:t>;</w:t>
      </w:r>
    </w:p>
    <w:p w:rsidR="005B51D6" w:rsidRPr="003A0D3E" w:rsidRDefault="005B5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 з</w:t>
      </w:r>
      <w:r w:rsidRPr="003A0D3E">
        <w:rPr>
          <w:rFonts w:ascii="Times New Roman" w:eastAsia="Calibri" w:hAnsi="Times New Roman" w:cs="Times New Roman"/>
          <w:sz w:val="28"/>
          <w:szCs w:val="28"/>
        </w:rPr>
        <w:t>акрепить названия деревьев</w:t>
      </w:r>
      <w:r w:rsidRPr="003A0D3E">
        <w:rPr>
          <w:rFonts w:ascii="Times New Roman" w:hAnsi="Times New Roman" w:cs="Times New Roman"/>
          <w:sz w:val="28"/>
          <w:szCs w:val="28"/>
        </w:rPr>
        <w:t>, части дерева (корень, ствол, лист, цветы, плоды, семена);</w:t>
      </w:r>
    </w:p>
    <w:p w:rsidR="00A22A60" w:rsidRPr="003A0D3E" w:rsidRDefault="00A22A60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- совершенствовать навыки диалогической речи. Продолжать работу над согласованием слов в предложении в роде, числе, падеже; </w:t>
      </w:r>
    </w:p>
    <w:p w:rsidR="005B51D6" w:rsidRPr="003A0D3E" w:rsidRDefault="005B5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 обогащать словарный запас детей</w:t>
      </w:r>
      <w:r w:rsidR="00AE24D2" w:rsidRPr="003A0D3E">
        <w:rPr>
          <w:rFonts w:ascii="Times New Roman" w:hAnsi="Times New Roman" w:cs="Times New Roman"/>
          <w:sz w:val="28"/>
          <w:szCs w:val="28"/>
        </w:rPr>
        <w:t xml:space="preserve"> в рамках лексической темы</w:t>
      </w:r>
      <w:r w:rsidRPr="003A0D3E">
        <w:rPr>
          <w:rFonts w:ascii="Times New Roman" w:hAnsi="Times New Roman" w:cs="Times New Roman"/>
          <w:sz w:val="28"/>
          <w:szCs w:val="28"/>
        </w:rPr>
        <w:t>;</w:t>
      </w:r>
    </w:p>
    <w:p w:rsidR="005B51D6" w:rsidRDefault="005B5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 -развивать познавательную активность, наблюдательность, внимание, воображение</w:t>
      </w:r>
      <w:r w:rsidR="00AE24D2" w:rsidRPr="003A0D3E">
        <w:rPr>
          <w:rFonts w:ascii="Times New Roman" w:hAnsi="Times New Roman" w:cs="Times New Roman"/>
          <w:sz w:val="28"/>
          <w:szCs w:val="28"/>
        </w:rPr>
        <w:t>,</w:t>
      </w:r>
      <w:r w:rsidRPr="003A0D3E">
        <w:rPr>
          <w:rFonts w:ascii="Times New Roman" w:hAnsi="Times New Roman" w:cs="Times New Roman"/>
          <w:sz w:val="28"/>
          <w:szCs w:val="28"/>
        </w:rPr>
        <w:t xml:space="preserve"> мышление</w:t>
      </w:r>
      <w:r w:rsidR="00AE24D2" w:rsidRPr="003A0D3E">
        <w:rPr>
          <w:rFonts w:ascii="Times New Roman" w:hAnsi="Times New Roman" w:cs="Times New Roman"/>
          <w:sz w:val="28"/>
          <w:szCs w:val="28"/>
        </w:rPr>
        <w:t>, память</w:t>
      </w:r>
      <w:r w:rsidRPr="003A0D3E">
        <w:rPr>
          <w:rFonts w:ascii="Times New Roman" w:hAnsi="Times New Roman" w:cs="Times New Roman"/>
          <w:sz w:val="28"/>
          <w:szCs w:val="28"/>
        </w:rPr>
        <w:t>;</w:t>
      </w:r>
    </w:p>
    <w:p w:rsidR="00366BF7" w:rsidRPr="003A0D3E" w:rsidRDefault="00366BF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-развивать навыки пространственной ориентации; </w:t>
      </w:r>
    </w:p>
    <w:p w:rsidR="00275D0D" w:rsidRPr="003A0D3E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-закрепить</w:t>
      </w:r>
      <w:r w:rsidR="00275D0D" w:rsidRPr="003A0D3E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5B51D6" w:rsidRPr="003A0D3E">
        <w:rPr>
          <w:rFonts w:ascii="Times New Roman" w:hAnsi="Times New Roman" w:cs="Times New Roman"/>
          <w:sz w:val="28"/>
          <w:szCs w:val="28"/>
        </w:rPr>
        <w:t>а</w:t>
      </w:r>
      <w:r w:rsidR="00275D0D" w:rsidRPr="003A0D3E">
        <w:rPr>
          <w:rFonts w:ascii="Times New Roman" w:hAnsi="Times New Roman" w:cs="Times New Roman"/>
          <w:sz w:val="28"/>
          <w:szCs w:val="28"/>
        </w:rPr>
        <w:t xml:space="preserve"> поведения в лесу;</w:t>
      </w:r>
    </w:p>
    <w:p w:rsidR="00275D0D" w:rsidRPr="003A0D3E" w:rsidRDefault="005B5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-в</w:t>
      </w:r>
      <w:r w:rsidR="00275D0D" w:rsidRPr="003A0D3E">
        <w:rPr>
          <w:rFonts w:ascii="Times New Roman" w:hAnsi="Times New Roman" w:cs="Times New Roman"/>
          <w:sz w:val="28"/>
          <w:szCs w:val="28"/>
        </w:rPr>
        <w:t>оспитывать бережное отношение к деревьям, любовь к природе, стремление заботиться о ней и беречь её;</w:t>
      </w:r>
    </w:p>
    <w:p w:rsidR="00AE24D2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 в</w:t>
      </w:r>
      <w:r w:rsidRPr="003A0D3E">
        <w:rPr>
          <w:rFonts w:ascii="Times New Roman" w:eastAsia="Calibri" w:hAnsi="Times New Roman" w:cs="Times New Roman"/>
          <w:sz w:val="28"/>
          <w:szCs w:val="28"/>
        </w:rPr>
        <w:t>оспитывать навыки организованного поведения</w:t>
      </w:r>
      <w:r w:rsidRPr="003A0D3E">
        <w:rPr>
          <w:rFonts w:ascii="Times New Roman" w:hAnsi="Times New Roman" w:cs="Times New Roman"/>
          <w:sz w:val="28"/>
          <w:szCs w:val="28"/>
        </w:rPr>
        <w:t>;</w:t>
      </w:r>
    </w:p>
    <w:p w:rsidR="00366BF7" w:rsidRPr="003A0D3E" w:rsidRDefault="00366BF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у детей активный интерес к конструированию, побуждать использовать постройки в  самостоятельной игровой деятельности;  </w:t>
      </w:r>
    </w:p>
    <w:p w:rsidR="00AE24D2" w:rsidRPr="003A0D3E" w:rsidRDefault="00275D0D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</w:t>
      </w:r>
      <w:r w:rsidR="005B51D6" w:rsidRPr="003A0D3E">
        <w:rPr>
          <w:rFonts w:ascii="Times New Roman" w:hAnsi="Times New Roman" w:cs="Times New Roman"/>
          <w:sz w:val="28"/>
          <w:szCs w:val="28"/>
        </w:rPr>
        <w:t>р</w:t>
      </w:r>
      <w:r w:rsidRPr="003A0D3E">
        <w:rPr>
          <w:rFonts w:ascii="Times New Roman" w:hAnsi="Times New Roman" w:cs="Times New Roman"/>
          <w:sz w:val="28"/>
          <w:szCs w:val="28"/>
        </w:rPr>
        <w:t xml:space="preserve">азвивать творческие возможности детей через театрализованную деятельность. </w:t>
      </w:r>
    </w:p>
    <w:p w:rsidR="00AE24D2" w:rsidRPr="003A0D3E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-з</w:t>
      </w:r>
      <w:r w:rsidR="00275D0D" w:rsidRPr="003A0D3E">
        <w:rPr>
          <w:rFonts w:ascii="Times New Roman" w:hAnsi="Times New Roman" w:cs="Times New Roman"/>
          <w:sz w:val="28"/>
          <w:szCs w:val="28"/>
        </w:rPr>
        <w:t>акреплять умения входить в образ</w:t>
      </w:r>
      <w:r w:rsidRPr="003A0D3E">
        <w:rPr>
          <w:rFonts w:ascii="Times New Roman" w:hAnsi="Times New Roman" w:cs="Times New Roman"/>
          <w:sz w:val="28"/>
          <w:szCs w:val="28"/>
        </w:rPr>
        <w:t>;</w:t>
      </w:r>
      <w:r w:rsidR="00275D0D" w:rsidRPr="003A0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D0D" w:rsidRPr="003A0D3E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-в</w:t>
      </w:r>
      <w:r w:rsidR="00275D0D" w:rsidRPr="003A0D3E">
        <w:rPr>
          <w:rFonts w:ascii="Times New Roman" w:hAnsi="Times New Roman" w:cs="Times New Roman"/>
          <w:sz w:val="28"/>
          <w:szCs w:val="28"/>
        </w:rPr>
        <w:t>оспитывать интерес и желание участвовать в театрализованных представлениях.</w:t>
      </w: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B46E4A" w:rsidRPr="003A0D3E">
        <w:rPr>
          <w:rFonts w:ascii="Times New Roman" w:hAnsi="Times New Roman" w:cs="Times New Roman"/>
          <w:b/>
          <w:sz w:val="28"/>
          <w:szCs w:val="28"/>
        </w:rPr>
        <w:t>ы</w:t>
      </w:r>
      <w:r w:rsidRPr="003A0D3E">
        <w:rPr>
          <w:rFonts w:ascii="Times New Roman" w:hAnsi="Times New Roman" w:cs="Times New Roman"/>
          <w:b/>
          <w:sz w:val="28"/>
          <w:szCs w:val="28"/>
        </w:rPr>
        <w:t xml:space="preserve"> и оборуд</w:t>
      </w:r>
      <w:r w:rsidR="00B46E4A" w:rsidRPr="003A0D3E">
        <w:rPr>
          <w:rFonts w:ascii="Times New Roman" w:hAnsi="Times New Roman" w:cs="Times New Roman"/>
          <w:b/>
          <w:sz w:val="28"/>
          <w:szCs w:val="28"/>
        </w:rPr>
        <w:t>ование:</w:t>
      </w:r>
      <w:r w:rsidR="00B46E4A" w:rsidRPr="003A0D3E">
        <w:rPr>
          <w:rFonts w:ascii="Times New Roman" w:hAnsi="Times New Roman" w:cs="Times New Roman"/>
          <w:sz w:val="28"/>
          <w:szCs w:val="28"/>
        </w:rPr>
        <w:t xml:space="preserve">  декорации для театрализованной постановки</w:t>
      </w:r>
      <w:r w:rsidRPr="003A0D3E">
        <w:rPr>
          <w:rFonts w:ascii="Times New Roman" w:hAnsi="Times New Roman" w:cs="Times New Roman"/>
          <w:sz w:val="28"/>
          <w:szCs w:val="28"/>
        </w:rPr>
        <w:t>;</w:t>
      </w:r>
    </w:p>
    <w:p w:rsidR="00093E28" w:rsidRPr="003A0D3E" w:rsidRDefault="00B46E4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lastRenderedPageBreak/>
        <w:t>иллюстрации с изображением</w:t>
      </w:r>
      <w:r w:rsidR="00AE24D2" w:rsidRPr="003A0D3E">
        <w:rPr>
          <w:rFonts w:ascii="Times New Roman" w:hAnsi="Times New Roman" w:cs="Times New Roman"/>
          <w:sz w:val="28"/>
          <w:szCs w:val="28"/>
        </w:rPr>
        <w:t xml:space="preserve"> деревьев. </w:t>
      </w: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Применение современ</w:t>
      </w:r>
      <w:r w:rsidR="003B074E" w:rsidRPr="003A0D3E">
        <w:rPr>
          <w:rFonts w:ascii="Times New Roman" w:hAnsi="Times New Roman" w:cs="Times New Roman"/>
          <w:b/>
          <w:sz w:val="28"/>
          <w:szCs w:val="28"/>
        </w:rPr>
        <w:t>ных образовательных технологий:</w:t>
      </w:r>
    </w:p>
    <w:p w:rsidR="00093E28" w:rsidRPr="003A0D3E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м</w:t>
      </w:r>
      <w:r w:rsidR="003B074E" w:rsidRPr="003A0D3E">
        <w:rPr>
          <w:rFonts w:ascii="Times New Roman" w:hAnsi="Times New Roman" w:cs="Times New Roman"/>
          <w:sz w:val="28"/>
          <w:szCs w:val="28"/>
        </w:rPr>
        <w:t>узыкальное сопровождение сказки</w:t>
      </w:r>
      <w:r w:rsidR="00C111AA" w:rsidRPr="003A0D3E">
        <w:rPr>
          <w:rFonts w:ascii="Times New Roman" w:hAnsi="Times New Roman" w:cs="Times New Roman"/>
          <w:sz w:val="28"/>
          <w:szCs w:val="28"/>
        </w:rPr>
        <w:t>.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="00275D0D" w:rsidRPr="003A0D3E">
        <w:rPr>
          <w:rFonts w:ascii="Times New Roman" w:hAnsi="Times New Roman" w:cs="Times New Roman"/>
          <w:b/>
          <w:sz w:val="28"/>
          <w:szCs w:val="28"/>
        </w:rPr>
        <w:t>:</w:t>
      </w:r>
    </w:p>
    <w:p w:rsidR="00AE24D2" w:rsidRPr="003A0D3E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1. Беседа о лесе, деревьях, кустарниках, животных и птицах</w:t>
      </w:r>
      <w:r w:rsidR="001566FB">
        <w:rPr>
          <w:rFonts w:ascii="Times New Roman" w:hAnsi="Times New Roman" w:cs="Times New Roman"/>
          <w:sz w:val="28"/>
          <w:szCs w:val="28"/>
        </w:rPr>
        <w:t>,</w:t>
      </w:r>
      <w:r w:rsidRPr="003A0D3E">
        <w:rPr>
          <w:rFonts w:ascii="Times New Roman" w:hAnsi="Times New Roman" w:cs="Times New Roman"/>
          <w:sz w:val="28"/>
          <w:szCs w:val="28"/>
        </w:rPr>
        <w:t xml:space="preserve"> живущих в лесу.</w:t>
      </w:r>
    </w:p>
    <w:p w:rsidR="00765CBA" w:rsidRPr="003A0D3E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2. </w:t>
      </w:r>
      <w:r w:rsidR="00765CBA" w:rsidRPr="003A0D3E">
        <w:rPr>
          <w:rFonts w:ascii="Times New Roman" w:hAnsi="Times New Roman" w:cs="Times New Roman"/>
          <w:sz w:val="28"/>
          <w:szCs w:val="28"/>
        </w:rPr>
        <w:t>Рассматривание иллюстраций и репродукций картин с изображением леса в разное время года;</w:t>
      </w:r>
    </w:p>
    <w:p w:rsidR="00AE24D2" w:rsidRPr="003A0D3E" w:rsidRDefault="00AE24D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3. </w:t>
      </w:r>
      <w:r w:rsidR="000B3442" w:rsidRPr="003A0D3E">
        <w:rPr>
          <w:rFonts w:ascii="Times New Roman" w:hAnsi="Times New Roman" w:cs="Times New Roman"/>
          <w:sz w:val="28"/>
          <w:szCs w:val="28"/>
        </w:rPr>
        <w:t xml:space="preserve">Пластические этюды. </w:t>
      </w:r>
    </w:p>
    <w:p w:rsidR="00765CBA" w:rsidRPr="003A0D3E" w:rsidRDefault="000B3442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Образные перевоплощения</w:t>
      </w:r>
      <w:r w:rsidR="00AE24D2" w:rsidRPr="003A0D3E">
        <w:rPr>
          <w:rFonts w:ascii="Times New Roman" w:hAnsi="Times New Roman" w:cs="Times New Roman"/>
          <w:sz w:val="28"/>
          <w:szCs w:val="28"/>
        </w:rPr>
        <w:t>:</w:t>
      </w:r>
    </w:p>
    <w:p w:rsidR="000B3442" w:rsidRPr="003A0D3E" w:rsidRDefault="000B3442" w:rsidP="003A0D3E">
      <w:pPr>
        <w:pStyle w:val="a3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Показать</w:t>
      </w:r>
      <w:r w:rsidR="00275D0D" w:rsidRPr="003A0D3E">
        <w:rPr>
          <w:rFonts w:ascii="Times New Roman" w:hAnsi="Times New Roman" w:cs="Times New Roman"/>
          <w:sz w:val="28"/>
          <w:szCs w:val="28"/>
        </w:rPr>
        <w:t>,</w:t>
      </w:r>
      <w:r w:rsidRPr="003A0D3E">
        <w:rPr>
          <w:rFonts w:ascii="Times New Roman" w:hAnsi="Times New Roman" w:cs="Times New Roman"/>
          <w:sz w:val="28"/>
          <w:szCs w:val="28"/>
        </w:rPr>
        <w:t xml:space="preserve"> как животные готовятся к зиме (ёжик забирается в норку, медведь ищет себе место для берлоги и укладывается спать, белочка складывает </w:t>
      </w:r>
      <w:r w:rsidR="00A22A60" w:rsidRPr="003A0D3E">
        <w:rPr>
          <w:rFonts w:ascii="Times New Roman" w:hAnsi="Times New Roman" w:cs="Times New Roman"/>
          <w:sz w:val="28"/>
          <w:szCs w:val="28"/>
        </w:rPr>
        <w:t>шишки</w:t>
      </w:r>
      <w:r w:rsidRPr="003A0D3E">
        <w:rPr>
          <w:rFonts w:ascii="Times New Roman" w:hAnsi="Times New Roman" w:cs="Times New Roman"/>
          <w:sz w:val="28"/>
          <w:szCs w:val="28"/>
        </w:rPr>
        <w:t xml:space="preserve"> и грибочки в кладовую)</w:t>
      </w:r>
    </w:p>
    <w:p w:rsidR="000B3442" w:rsidRPr="003A0D3E" w:rsidRDefault="000B3442" w:rsidP="003A0D3E">
      <w:pPr>
        <w:pStyle w:val="a3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Изобразить осинку, дрожащую на ветру, могучий дуб, который не боится дождя и ветра; плакучую иву, которой жалко расставаться со своей листвой.</w:t>
      </w:r>
    </w:p>
    <w:p w:rsidR="000B3442" w:rsidRPr="003A0D3E" w:rsidRDefault="000B3442" w:rsidP="003A0D3E">
      <w:pPr>
        <w:pStyle w:val="a3"/>
        <w:numPr>
          <w:ilvl w:val="0"/>
          <w:numId w:val="1"/>
        </w:num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Вспомнить и показать действия, которые совершают люди в лесу (сбор ягод и грибов и т.д.)</w:t>
      </w:r>
    </w:p>
    <w:p w:rsidR="00093E28" w:rsidRPr="003A0D3E" w:rsidRDefault="00093E28" w:rsidP="003A0D3E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AE24D2" w:rsidRPr="003A0D3E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</w:p>
    <w:p w:rsidR="00F13DB1" w:rsidRPr="003A0D3E" w:rsidRDefault="00FC6DD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Дефектолог</w:t>
      </w:r>
      <w:r w:rsidR="003B074E"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B074E" w:rsidRPr="003A0D3E">
        <w:rPr>
          <w:rFonts w:ascii="Times New Roman" w:hAnsi="Times New Roman" w:cs="Times New Roman"/>
          <w:sz w:val="28"/>
          <w:szCs w:val="28"/>
        </w:rPr>
        <w:t xml:space="preserve">Ребята, </w:t>
      </w:r>
      <w:r w:rsidRPr="003A0D3E">
        <w:rPr>
          <w:rFonts w:ascii="Times New Roman" w:hAnsi="Times New Roman" w:cs="Times New Roman"/>
          <w:sz w:val="28"/>
          <w:szCs w:val="28"/>
        </w:rPr>
        <w:t xml:space="preserve">у меня есть </w:t>
      </w:r>
      <w:r w:rsidR="003B074E" w:rsidRPr="003A0D3E">
        <w:rPr>
          <w:rFonts w:ascii="Times New Roman" w:hAnsi="Times New Roman" w:cs="Times New Roman"/>
          <w:sz w:val="28"/>
          <w:szCs w:val="28"/>
        </w:rPr>
        <w:t>волшебная книга</w:t>
      </w:r>
      <w:r w:rsidRPr="003A0D3E">
        <w:rPr>
          <w:rFonts w:ascii="Times New Roman" w:hAnsi="Times New Roman" w:cs="Times New Roman"/>
          <w:sz w:val="28"/>
          <w:szCs w:val="28"/>
        </w:rPr>
        <w:t>. Она</w:t>
      </w:r>
      <w:r w:rsidR="003B074E" w:rsidRPr="003A0D3E">
        <w:rPr>
          <w:rFonts w:ascii="Times New Roman" w:hAnsi="Times New Roman" w:cs="Times New Roman"/>
          <w:sz w:val="28"/>
          <w:szCs w:val="28"/>
        </w:rPr>
        <w:t xml:space="preserve"> приготовила для вас сюрприз.  </w:t>
      </w:r>
    </w:p>
    <w:p w:rsidR="00F13DB1" w:rsidRPr="003A0D3E" w:rsidRDefault="00F13DB1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0D3E">
        <w:rPr>
          <w:rFonts w:ascii="Times New Roman" w:hAnsi="Times New Roman" w:cs="Times New Roman"/>
          <w:b/>
          <w:i/>
          <w:sz w:val="28"/>
          <w:szCs w:val="28"/>
        </w:rPr>
        <w:t xml:space="preserve">Звучит музыка.  (открывается волшебная книга) </w:t>
      </w:r>
    </w:p>
    <w:p w:rsidR="00F13DB1" w:rsidRPr="003A0D3E" w:rsidRDefault="00F13DB1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3B074E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Это загадк</w:t>
      </w:r>
      <w:r w:rsidR="00FC6DD7" w:rsidRPr="003A0D3E">
        <w:rPr>
          <w:rFonts w:ascii="Times New Roman" w:hAnsi="Times New Roman" w:cs="Times New Roman"/>
          <w:sz w:val="28"/>
          <w:szCs w:val="28"/>
        </w:rPr>
        <w:t>и</w:t>
      </w:r>
      <w:r w:rsidRPr="003A0D3E">
        <w:rPr>
          <w:rFonts w:ascii="Times New Roman" w:hAnsi="Times New Roman" w:cs="Times New Roman"/>
          <w:sz w:val="28"/>
          <w:szCs w:val="28"/>
        </w:rPr>
        <w:t xml:space="preserve">. Внимательно слушайте </w:t>
      </w:r>
      <w:r w:rsidR="000B3442" w:rsidRPr="003A0D3E">
        <w:rPr>
          <w:rFonts w:ascii="Times New Roman" w:hAnsi="Times New Roman" w:cs="Times New Roman"/>
          <w:sz w:val="28"/>
          <w:szCs w:val="28"/>
        </w:rPr>
        <w:t>до конца</w:t>
      </w:r>
      <w:r w:rsidRPr="003A0D3E">
        <w:rPr>
          <w:rFonts w:ascii="Times New Roman" w:hAnsi="Times New Roman" w:cs="Times New Roman"/>
          <w:sz w:val="28"/>
          <w:szCs w:val="28"/>
        </w:rPr>
        <w:t>, постарайтесь отгадать.</w:t>
      </w: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Весной веселит, летом холодит,</w:t>
      </w: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Грибами, ягодами одаривает.</w:t>
      </w:r>
    </w:p>
    <w:p w:rsidR="00FC6DD7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Осенью умирает, весной оживает. </w:t>
      </w:r>
    </w:p>
    <w:p w:rsidR="00093E28" w:rsidRPr="003A0D3E" w:rsidRDefault="00FC6DD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Д:</w:t>
      </w:r>
      <w:r w:rsidRPr="003A0D3E">
        <w:rPr>
          <w:rFonts w:ascii="Times New Roman" w:hAnsi="Times New Roman" w:cs="Times New Roman"/>
          <w:sz w:val="28"/>
          <w:szCs w:val="28"/>
        </w:rPr>
        <w:t xml:space="preserve"> </w:t>
      </w:r>
      <w:r w:rsidR="00093E28" w:rsidRPr="003A0D3E">
        <w:rPr>
          <w:rFonts w:ascii="Times New Roman" w:hAnsi="Times New Roman" w:cs="Times New Roman"/>
          <w:sz w:val="28"/>
          <w:szCs w:val="28"/>
        </w:rPr>
        <w:t>(Лес)</w:t>
      </w:r>
    </w:p>
    <w:p w:rsidR="00093E28" w:rsidRPr="003A0D3E" w:rsidRDefault="00FC6DD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="00093E28" w:rsidRPr="003A0D3E">
        <w:rPr>
          <w:rFonts w:ascii="Times New Roman" w:hAnsi="Times New Roman" w:cs="Times New Roman"/>
          <w:sz w:val="28"/>
          <w:szCs w:val="28"/>
        </w:rPr>
        <w:t xml:space="preserve"> </w:t>
      </w:r>
      <w:r w:rsidRPr="003A0D3E">
        <w:rPr>
          <w:rFonts w:ascii="Times New Roman" w:hAnsi="Times New Roman" w:cs="Times New Roman"/>
          <w:sz w:val="28"/>
          <w:szCs w:val="28"/>
        </w:rPr>
        <w:t>Молодцы! Слушайте следующую загадку.</w:t>
      </w:r>
    </w:p>
    <w:p w:rsidR="00645949" w:rsidRPr="003A0D3E" w:rsidRDefault="00645949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Д: …..</w:t>
      </w:r>
      <w:r w:rsidR="00994C33" w:rsidRPr="003A0D3E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C5BAE" w:rsidRPr="003A0D3E" w:rsidRDefault="00DC5BAE" w:rsidP="003A0D3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DC5BAE" w:rsidRPr="003A0D3E" w:rsidSect="008007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lastRenderedPageBreak/>
        <w:t>1. Клейкие почки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Зеленые листочки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С белой корой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Стоит под горой.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2. Темной он покрыт корой,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Лист красивый вырезной,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А на кончиках ветвей.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3. Что за дерево стоит-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Ветра нет,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А лист дрожит?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4. У неё одёжки колки: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Всё иголки, да иголки.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Звери шутят: «Дядя ёж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На неё слегка похож.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5. Стоит чудо-дерево,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На дереве мячики: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Летом зеленые,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Осенью румяные.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6. Растёт зелёный кустик,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Дотронешься - укусит.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Его я плоду очень рад-</w:t>
      </w:r>
    </w:p>
    <w:p w:rsidR="00DC5BAE" w:rsidRPr="003A0D3E" w:rsidRDefault="00DC5BAE" w:rsidP="003A0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Он витамином С богат.</w:t>
      </w:r>
    </w:p>
    <w:p w:rsidR="00DC5BAE" w:rsidRPr="003A0D3E" w:rsidRDefault="00DC5BAE" w:rsidP="003A0D3E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  <w:sectPr w:rsidR="00DC5BAE" w:rsidRPr="003A0D3E" w:rsidSect="00156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2EDB" w:rsidRPr="003A0D3E" w:rsidRDefault="00D52ED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0D3E">
        <w:rPr>
          <w:rFonts w:ascii="Times New Roman" w:hAnsi="Times New Roman" w:cs="Times New Roman"/>
          <w:i/>
          <w:sz w:val="28"/>
          <w:szCs w:val="28"/>
        </w:rPr>
        <w:lastRenderedPageBreak/>
        <w:t>(на каждый ответ дефектолог показывает картинку - отгадку)</w:t>
      </w:r>
    </w:p>
    <w:p w:rsidR="00093E28" w:rsidRPr="003A0D3E" w:rsidRDefault="00FC6DD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3A0D3E">
        <w:rPr>
          <w:rFonts w:ascii="Times New Roman" w:hAnsi="Times New Roman" w:cs="Times New Roman"/>
          <w:sz w:val="28"/>
          <w:szCs w:val="28"/>
        </w:rPr>
        <w:t xml:space="preserve"> </w:t>
      </w:r>
      <w:r w:rsidR="00093E28" w:rsidRPr="003A0D3E">
        <w:rPr>
          <w:rFonts w:ascii="Times New Roman" w:hAnsi="Times New Roman" w:cs="Times New Roman"/>
          <w:sz w:val="28"/>
          <w:szCs w:val="28"/>
        </w:rPr>
        <w:t xml:space="preserve">- Лес – это целый мир! В нем обитает множество растений и животных, жизнь </w:t>
      </w:r>
      <w:r w:rsidR="00994C33" w:rsidRPr="003A0D3E">
        <w:rPr>
          <w:rFonts w:ascii="Times New Roman" w:hAnsi="Times New Roman" w:cs="Times New Roman"/>
          <w:sz w:val="28"/>
          <w:szCs w:val="28"/>
        </w:rPr>
        <w:t xml:space="preserve">которых тесно взаимосвязана. </w:t>
      </w:r>
    </w:p>
    <w:p w:rsidR="005E08CD" w:rsidRPr="003A0D3E" w:rsidRDefault="00FC6DD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Дефектолог</w:t>
      </w:r>
      <w:r w:rsidRPr="003A0D3E">
        <w:rPr>
          <w:rFonts w:ascii="Times New Roman" w:hAnsi="Times New Roman" w:cs="Times New Roman"/>
          <w:sz w:val="28"/>
          <w:szCs w:val="28"/>
        </w:rPr>
        <w:t xml:space="preserve">: </w:t>
      </w:r>
      <w:r w:rsidR="005E08CD" w:rsidRPr="003A0D3E">
        <w:rPr>
          <w:rFonts w:ascii="Times New Roman" w:hAnsi="Times New Roman" w:cs="Times New Roman"/>
          <w:sz w:val="28"/>
          <w:szCs w:val="28"/>
        </w:rPr>
        <w:t xml:space="preserve"> А кроме деревьев, что еще растет в лесу?  </w:t>
      </w:r>
    </w:p>
    <w:p w:rsidR="005E08CD" w:rsidRPr="003A0D3E" w:rsidRDefault="005E08CD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</w:t>
      </w:r>
      <w:r w:rsidRPr="003A0D3E">
        <w:rPr>
          <w:rFonts w:ascii="Times New Roman" w:hAnsi="Times New Roman" w:cs="Times New Roman"/>
          <w:sz w:val="28"/>
          <w:szCs w:val="28"/>
        </w:rPr>
        <w:t>: кусты, ягоды, грибы.</w:t>
      </w:r>
    </w:p>
    <w:p w:rsidR="005E08CD" w:rsidRPr="003A0D3E" w:rsidRDefault="00FC6DD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Дефектолог:</w:t>
      </w:r>
      <w:r w:rsidRPr="003A0D3E">
        <w:rPr>
          <w:rFonts w:ascii="Times New Roman" w:hAnsi="Times New Roman" w:cs="Times New Roman"/>
          <w:sz w:val="28"/>
          <w:szCs w:val="28"/>
        </w:rPr>
        <w:t xml:space="preserve"> </w:t>
      </w:r>
      <w:r w:rsidR="005E08CD" w:rsidRPr="003A0D3E">
        <w:rPr>
          <w:rFonts w:ascii="Times New Roman" w:hAnsi="Times New Roman" w:cs="Times New Roman"/>
          <w:sz w:val="28"/>
          <w:szCs w:val="28"/>
        </w:rPr>
        <w:t>Как вы думаете, для чего нам нужны деревья?</w:t>
      </w:r>
    </w:p>
    <w:p w:rsidR="005E08CD" w:rsidRPr="003A0D3E" w:rsidRDefault="005E08CD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Д: ……</w:t>
      </w:r>
    </w:p>
    <w:p w:rsidR="00632A2E" w:rsidRPr="003A0D3E" w:rsidRDefault="00FC6DD7" w:rsidP="003A0D3E">
      <w:pPr>
        <w:spacing w:after="12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lastRenderedPageBreak/>
        <w:t>Дефектолог:</w:t>
      </w:r>
      <w:r w:rsidRPr="003A0D3E">
        <w:rPr>
          <w:rFonts w:ascii="Times New Roman" w:hAnsi="Times New Roman" w:cs="Times New Roman"/>
          <w:sz w:val="28"/>
          <w:szCs w:val="28"/>
        </w:rPr>
        <w:t xml:space="preserve"> </w:t>
      </w:r>
      <w:r w:rsidR="005E08CD" w:rsidRPr="003A0D3E">
        <w:rPr>
          <w:rFonts w:ascii="Times New Roman" w:hAnsi="Times New Roman" w:cs="Times New Roman"/>
          <w:sz w:val="28"/>
          <w:szCs w:val="28"/>
        </w:rPr>
        <w:t>Правильно!  Деревья выделяют такие вещества, которые очищают воздух</w:t>
      </w:r>
      <w:r w:rsidR="00632A2E" w:rsidRPr="003A0D3E">
        <w:rPr>
          <w:rFonts w:ascii="Times New Roman" w:hAnsi="Times New Roman" w:cs="Times New Roman"/>
          <w:sz w:val="28"/>
          <w:szCs w:val="28"/>
        </w:rPr>
        <w:t>. Н</w:t>
      </w:r>
      <w:r w:rsidR="00994C33" w:rsidRPr="003A0D3E">
        <w:rPr>
          <w:rFonts w:ascii="Times New Roman" w:hAnsi="Times New Roman" w:cs="Times New Roman"/>
          <w:sz w:val="28"/>
          <w:szCs w:val="28"/>
        </w:rPr>
        <w:t>а деревьях живут белки, бурундуки, совы,</w:t>
      </w:r>
      <w:r w:rsidR="00765CBA" w:rsidRPr="003A0D3E">
        <w:rPr>
          <w:rFonts w:ascii="Times New Roman" w:hAnsi="Times New Roman" w:cs="Times New Roman"/>
          <w:sz w:val="28"/>
          <w:szCs w:val="28"/>
        </w:rPr>
        <w:t xml:space="preserve"> гусеницы, жуки. А под  деревьями  зайцы, ежи, муравьи.</w:t>
      </w:r>
      <w:r w:rsidR="000B3442" w:rsidRPr="003A0D3E">
        <w:rPr>
          <w:rFonts w:ascii="Times New Roman" w:hAnsi="Times New Roman" w:cs="Times New Roman"/>
          <w:sz w:val="28"/>
          <w:szCs w:val="28"/>
        </w:rPr>
        <w:t xml:space="preserve"> Деревья служат пищей и домом для </w:t>
      </w:r>
      <w:r w:rsidR="00632A2E" w:rsidRPr="003A0D3E">
        <w:rPr>
          <w:rFonts w:ascii="Times New Roman" w:hAnsi="Times New Roman" w:cs="Times New Roman"/>
          <w:sz w:val="28"/>
          <w:szCs w:val="28"/>
        </w:rPr>
        <w:t>разных животных, насекомых и птиц.</w:t>
      </w:r>
    </w:p>
    <w:p w:rsidR="00B908BA" w:rsidRPr="003A0D3E" w:rsidRDefault="005E08CD" w:rsidP="003A0D3E">
      <w:pPr>
        <w:spacing w:after="12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Давайте попросим волшебную книгу показать нам </w:t>
      </w:r>
      <w:r w:rsidR="00B908BA" w:rsidRPr="003A0D3E">
        <w:rPr>
          <w:rFonts w:ascii="Times New Roman" w:hAnsi="Times New Roman" w:cs="Times New Roman"/>
          <w:sz w:val="28"/>
          <w:szCs w:val="28"/>
        </w:rPr>
        <w:t>истори</w:t>
      </w:r>
      <w:r w:rsidRPr="003A0D3E">
        <w:rPr>
          <w:rFonts w:ascii="Times New Roman" w:hAnsi="Times New Roman" w:cs="Times New Roman"/>
          <w:sz w:val="28"/>
          <w:szCs w:val="28"/>
        </w:rPr>
        <w:t xml:space="preserve">ю, которая </w:t>
      </w:r>
      <w:r w:rsidR="00B908BA" w:rsidRPr="003A0D3E">
        <w:rPr>
          <w:rFonts w:ascii="Times New Roman" w:hAnsi="Times New Roman" w:cs="Times New Roman"/>
          <w:sz w:val="28"/>
          <w:szCs w:val="28"/>
        </w:rPr>
        <w:t xml:space="preserve"> случилась </w:t>
      </w:r>
      <w:proofErr w:type="spellStart"/>
      <w:r w:rsidR="00B908BA" w:rsidRPr="003A0D3E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 xml:space="preserve"> </w:t>
      </w:r>
      <w:r w:rsidR="00B908BA" w:rsidRPr="003A0D3E">
        <w:rPr>
          <w:rFonts w:ascii="Times New Roman" w:hAnsi="Times New Roman" w:cs="Times New Roman"/>
          <w:sz w:val="28"/>
          <w:szCs w:val="28"/>
        </w:rPr>
        <w:t xml:space="preserve"> – давно в одном лесу…</w:t>
      </w:r>
    </w:p>
    <w:p w:rsidR="00632A2E" w:rsidRPr="003A0D3E" w:rsidRDefault="005E08CD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0D3E">
        <w:rPr>
          <w:rFonts w:ascii="Times New Roman" w:hAnsi="Times New Roman" w:cs="Times New Roman"/>
          <w:b/>
          <w:i/>
          <w:sz w:val="28"/>
          <w:szCs w:val="28"/>
        </w:rPr>
        <w:t>Звучит музыка</w:t>
      </w:r>
      <w:r w:rsidR="00632A2E" w:rsidRPr="003A0D3E">
        <w:rPr>
          <w:rFonts w:ascii="Times New Roman" w:hAnsi="Times New Roman" w:cs="Times New Roman"/>
          <w:b/>
          <w:i/>
          <w:sz w:val="28"/>
          <w:szCs w:val="28"/>
        </w:rPr>
        <w:t>, открывается волшебная книга</w:t>
      </w:r>
    </w:p>
    <w:p w:rsidR="00765CBA" w:rsidRPr="003A0D3E" w:rsidRDefault="005E08CD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65CBA" w:rsidRPr="003A0D3E">
        <w:rPr>
          <w:rFonts w:ascii="Times New Roman" w:hAnsi="Times New Roman" w:cs="Times New Roman"/>
          <w:b/>
          <w:sz w:val="28"/>
          <w:szCs w:val="28"/>
        </w:rPr>
        <w:t>Русская народная сказка «Как коза избушку построила»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0D3E">
        <w:rPr>
          <w:rFonts w:ascii="Times New Roman" w:hAnsi="Times New Roman" w:cs="Times New Roman"/>
          <w:sz w:val="28"/>
          <w:szCs w:val="28"/>
          <w:u w:val="single"/>
        </w:rPr>
        <w:t>Действующие лица:</w:t>
      </w:r>
    </w:p>
    <w:p w:rsidR="00765CBA" w:rsidRPr="003A0D3E" w:rsidRDefault="00FC1BE4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Бабушка -</w:t>
      </w:r>
      <w:r w:rsidR="00280B70" w:rsidRPr="003A0D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0B70" w:rsidRPr="003A0D3E">
        <w:rPr>
          <w:rFonts w:ascii="Times New Roman" w:hAnsi="Times New Roman" w:cs="Times New Roman"/>
          <w:sz w:val="28"/>
          <w:szCs w:val="28"/>
        </w:rPr>
        <w:t>Р</w:t>
      </w:r>
      <w:r w:rsidR="00765CBA" w:rsidRPr="003A0D3E">
        <w:rPr>
          <w:rFonts w:ascii="Times New Roman" w:hAnsi="Times New Roman" w:cs="Times New Roman"/>
          <w:sz w:val="28"/>
          <w:szCs w:val="28"/>
        </w:rPr>
        <w:t>ассказушка</w:t>
      </w:r>
      <w:proofErr w:type="spellEnd"/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D3E">
        <w:rPr>
          <w:rFonts w:ascii="Times New Roman" w:hAnsi="Times New Roman" w:cs="Times New Roman"/>
          <w:sz w:val="28"/>
          <w:szCs w:val="28"/>
        </w:rPr>
        <w:t>Старуха-</w:t>
      </w:r>
      <w:r w:rsidR="00280B70" w:rsidRPr="003A0D3E">
        <w:rPr>
          <w:rFonts w:ascii="Times New Roman" w:hAnsi="Times New Roman" w:cs="Times New Roman"/>
          <w:sz w:val="28"/>
          <w:szCs w:val="28"/>
        </w:rPr>
        <w:t>Г</w:t>
      </w:r>
      <w:r w:rsidRPr="003A0D3E">
        <w:rPr>
          <w:rFonts w:ascii="Times New Roman" w:hAnsi="Times New Roman" w:cs="Times New Roman"/>
          <w:sz w:val="28"/>
          <w:szCs w:val="28"/>
        </w:rPr>
        <w:t>оворуха</w:t>
      </w:r>
      <w:proofErr w:type="spellEnd"/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Мама-Коза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Козлята – 2 ребенка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Яблоня - 1 ребенок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Елка - 1 ребенок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Дуб – 1 ребенок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Осина - 1 ребенок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Куст шиповника – 1 ребенок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Березка – 1 ребенок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  <w:u w:val="single"/>
        </w:rPr>
        <w:t>Декорации:</w:t>
      </w:r>
      <w:r w:rsidRPr="003A0D3E">
        <w:rPr>
          <w:rFonts w:ascii="Times New Roman" w:hAnsi="Times New Roman" w:cs="Times New Roman"/>
          <w:sz w:val="28"/>
          <w:szCs w:val="28"/>
        </w:rPr>
        <w:t xml:space="preserve"> Печь, стол, стул, тарелка с ложкой, чайная чашка, самовар. Хлев для коз. Имитация леса.</w:t>
      </w:r>
      <w:r w:rsidR="00852F8A" w:rsidRPr="003A0D3E">
        <w:rPr>
          <w:rFonts w:ascii="Times New Roman" w:hAnsi="Times New Roman" w:cs="Times New Roman"/>
          <w:sz w:val="28"/>
          <w:szCs w:val="28"/>
        </w:rPr>
        <w:t xml:space="preserve"> Волшебная книга. </w:t>
      </w:r>
      <w:r w:rsidR="00457BDD" w:rsidRPr="003A0D3E">
        <w:rPr>
          <w:rFonts w:ascii="Times New Roman" w:hAnsi="Times New Roman" w:cs="Times New Roman"/>
          <w:sz w:val="28"/>
          <w:szCs w:val="28"/>
        </w:rPr>
        <w:t>Костюмы для героев.</w:t>
      </w:r>
      <w:r w:rsidR="00645949" w:rsidRPr="003A0D3E">
        <w:rPr>
          <w:rFonts w:ascii="Times New Roman" w:hAnsi="Times New Roman" w:cs="Times New Roman"/>
          <w:sz w:val="28"/>
          <w:szCs w:val="28"/>
        </w:rPr>
        <w:t xml:space="preserve"> Афиша.</w:t>
      </w:r>
      <w:r w:rsidR="00457BDD" w:rsidRPr="003A0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Ход театрализованного представления.</w:t>
      </w:r>
    </w:p>
    <w:p w:rsidR="00765CBA" w:rsidRPr="003A0D3E" w:rsidRDefault="00765CBA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i/>
          <w:sz w:val="28"/>
          <w:szCs w:val="28"/>
        </w:rPr>
        <w:t>Звучит музыка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(На печи лежит старуха –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Говоруха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).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–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: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 одной деревушке старушка жила,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Её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Говорухой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 xml:space="preserve"> родня прозвала.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Могла говорить она день без умолку,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 хозяйстве от этого не было толку.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lastRenderedPageBreak/>
        <w:t>Говоруха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.</w:t>
      </w:r>
      <w:r w:rsidRPr="003A0D3E">
        <w:rPr>
          <w:rFonts w:ascii="Times New Roman" w:hAnsi="Times New Roman" w:cs="Times New Roman"/>
          <w:sz w:val="28"/>
          <w:szCs w:val="28"/>
        </w:rPr>
        <w:t xml:space="preserve"> (Просыпается, потягивается и говорит)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Я старуха –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говоруха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Я люблю поговорить.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Утром люди все встают,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На работу идут.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Ну, а я все лежу,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 потолок я гляжу,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Никуда я не спешу.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Лишь к обеду я встаю, (встает)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Ложку с кашею беру,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Наливаю себе чаю –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Поедаю, выпиваю.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И пошла я, говорить,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Говорить, говорить,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Разговаривать.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-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: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Скот давно уже гуляет -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Воду пьет, траву щипает.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А старуха долго спит,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Их забыла, не спешит.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Коза.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Козлятушки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 xml:space="preserve"> – детушки, плохо нам у старухи.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Пойдемте в лес, построим там избушку и будем  в жить.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Старуха –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говороуха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. -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- Ой, опять проговорила,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Про козлят-то я забыла.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Пойду, выпущу гулять,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Свежей травки пощипать.</w:t>
      </w:r>
      <w:r w:rsidRPr="003A0D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–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: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Пришла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Говоруха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, открыла сарай.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Говоруха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: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lastRenderedPageBreak/>
        <w:t>Коза, где ты там? Ну, иди, погуляй!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Ой-ё-ёй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!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Пойду-ка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, прилягу скорее домой.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-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Коза и козлятки на волю попали.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Здесь было для них всё, чего пожелали: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Душистая травка, зеленый лужок,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Ручей говорливый, шалун-ветерок. (Звучит музыка)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Долго топали тропой,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Незнакомой стороной.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Вот  в лесочек дружно в ряд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Пришел наш сказочный отряд.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Что за деревца стоят?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На них яблочки висят!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Коза. – </w:t>
      </w:r>
      <w:r w:rsidRPr="003A0D3E">
        <w:rPr>
          <w:rFonts w:ascii="Times New Roman" w:hAnsi="Times New Roman" w:cs="Times New Roman"/>
          <w:sz w:val="28"/>
          <w:szCs w:val="28"/>
        </w:rPr>
        <w:t>Яблонька, яблонька! Можно мне под твоими ветками избушку построить?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Яблоня.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Не строй подо мной избушку, яблоки с меня упадут, твоих козляток ушибут. Ступай еще куда –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!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-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Снова в пути коза и козлята,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Храбрые, смелые наши ребята.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Вот елки стоят, шишки - игрушки,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Резвятся бельчата на самой макушке.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Козленок. </w:t>
      </w:r>
      <w:r w:rsidRPr="003A0D3E">
        <w:rPr>
          <w:rFonts w:ascii="Times New Roman" w:hAnsi="Times New Roman" w:cs="Times New Roman"/>
          <w:sz w:val="28"/>
          <w:szCs w:val="28"/>
        </w:rPr>
        <w:t>– Ёлка, ёлка! Можно  нам под тобой избушку построить?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Ёлка. – </w:t>
      </w:r>
      <w:r w:rsidRPr="003A0D3E">
        <w:rPr>
          <w:rFonts w:ascii="Times New Roman" w:hAnsi="Times New Roman" w:cs="Times New Roman"/>
          <w:sz w:val="28"/>
          <w:szCs w:val="28"/>
        </w:rPr>
        <w:t>Не строй подо мной избушку. Шишки с меня упадут, твоих козляток ушибут. Найди местечко получше.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-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Вот дуб на поляне, могуч и силен.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А что, интересно, Козе скажет он?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Коза.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Дуб. Дубочек! Можно мне под тобой избушку построить?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lastRenderedPageBreak/>
        <w:t>Дуб.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Не строй подо мной избушку, по осени жёлуди с меня упадут. Твоих козляток ушибут. Сама горевать будешь.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-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А вот и осинки растут молодые,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Такие все хрупкие, феи лесные.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Коза.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Осинка. Осинка! Можно мне под тобой избушку построить?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Осина.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Мои листики днем и ночью шумят, вам спать не дадут. Найдите местечко получше.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-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А вот куст-шиповник, красавец какой,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Тенистый, пушистый, совсем молодой.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Коза</w:t>
      </w:r>
      <w:r w:rsidRPr="003A0D3E">
        <w:rPr>
          <w:rFonts w:ascii="Times New Roman" w:hAnsi="Times New Roman" w:cs="Times New Roman"/>
          <w:sz w:val="28"/>
          <w:szCs w:val="28"/>
        </w:rPr>
        <w:t>. – Шиповник. Шиповник</w:t>
      </w:r>
      <w:r w:rsidR="000B1038" w:rsidRPr="003A0D3E">
        <w:rPr>
          <w:rFonts w:ascii="Times New Roman" w:hAnsi="Times New Roman" w:cs="Times New Roman"/>
          <w:sz w:val="28"/>
          <w:szCs w:val="28"/>
        </w:rPr>
        <w:t>.</w:t>
      </w:r>
      <w:r w:rsidRPr="003A0D3E">
        <w:rPr>
          <w:rFonts w:ascii="Times New Roman" w:hAnsi="Times New Roman" w:cs="Times New Roman"/>
          <w:sz w:val="28"/>
          <w:szCs w:val="28"/>
        </w:rPr>
        <w:t xml:space="preserve"> Можно мне под тобой избушку построить?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Шиповник.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Что вы, что вы! Или не видите? Вон какие на мне колючки острые! Будете прыгать – скакать, всю шерстку себе испортите. Ступай</w:t>
      </w:r>
      <w:r w:rsidR="000B1038" w:rsidRPr="003A0D3E">
        <w:rPr>
          <w:rFonts w:ascii="Times New Roman" w:hAnsi="Times New Roman" w:cs="Times New Roman"/>
          <w:sz w:val="28"/>
          <w:szCs w:val="28"/>
        </w:rPr>
        <w:t>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–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: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Долго герои наши шагали,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Спать захотели, ножки устали.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А вот на поляне березка растет,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Качает ветвями, как будто зовет.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Коза.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Березка, березка! Можно нам под тобой избушку построить!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Береза.</w:t>
      </w:r>
      <w:r w:rsidRPr="003A0D3E">
        <w:rPr>
          <w:rFonts w:ascii="Times New Roman" w:hAnsi="Times New Roman" w:cs="Times New Roman"/>
          <w:sz w:val="28"/>
          <w:szCs w:val="28"/>
        </w:rPr>
        <w:t xml:space="preserve"> – Я твоих козляток от зноя уберегу, от дождика спрячу, от ветра укрою. Строй подо мной свою избушку.</w:t>
      </w:r>
    </w:p>
    <w:p w:rsidR="000B1038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0D3E">
        <w:rPr>
          <w:rFonts w:ascii="Times New Roman" w:hAnsi="Times New Roman" w:cs="Times New Roman"/>
          <w:b/>
          <w:i/>
          <w:sz w:val="28"/>
          <w:szCs w:val="28"/>
        </w:rPr>
        <w:t>козлята строят избушку из мягкого модульного конструктора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Бабушка – </w:t>
      </w:r>
      <w:proofErr w:type="spellStart"/>
      <w:r w:rsidRPr="003A0D3E">
        <w:rPr>
          <w:rFonts w:ascii="Times New Roman" w:hAnsi="Times New Roman" w:cs="Times New Roman"/>
          <w:b/>
          <w:sz w:val="28"/>
          <w:szCs w:val="28"/>
        </w:rPr>
        <w:t>Рассказушка</w:t>
      </w:r>
      <w:proofErr w:type="spellEnd"/>
      <w:r w:rsidRPr="003A0D3E">
        <w:rPr>
          <w:rFonts w:ascii="Times New Roman" w:hAnsi="Times New Roman" w:cs="Times New Roman"/>
          <w:b/>
          <w:sz w:val="28"/>
          <w:szCs w:val="28"/>
        </w:rPr>
        <w:t>: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Козлятки носили бревно за бревном,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По бревнам стучала Коза молотком.</w:t>
      </w:r>
    </w:p>
    <w:p w:rsidR="00FB7878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И вот - новый дом! Будто был всегда тут.</w:t>
      </w:r>
    </w:p>
    <w:p w:rsidR="00457BDD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Коза и козлятки в нем мирно живут. </w:t>
      </w:r>
    </w:p>
    <w:p w:rsidR="000B1038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B7878" w:rsidRPr="003A0D3E" w:rsidRDefault="001566F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Звучит музыка,</w:t>
      </w:r>
      <w:r w:rsidR="000B1038" w:rsidRPr="003A0D3E">
        <w:rPr>
          <w:rFonts w:ascii="Times New Roman" w:hAnsi="Times New Roman" w:cs="Times New Roman"/>
          <w:b/>
          <w:i/>
          <w:sz w:val="28"/>
          <w:szCs w:val="28"/>
        </w:rPr>
        <w:t xml:space="preserve"> все герои танцуют.</w:t>
      </w:r>
    </w:p>
    <w:p w:rsidR="000B1038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0D3E">
        <w:rPr>
          <w:rFonts w:ascii="Times New Roman" w:hAnsi="Times New Roman" w:cs="Times New Roman"/>
          <w:b/>
          <w:i/>
          <w:sz w:val="28"/>
          <w:szCs w:val="28"/>
        </w:rPr>
        <w:t>Герои выходят на поклон.</w:t>
      </w:r>
    </w:p>
    <w:p w:rsidR="000B1038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B7878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Логопед</w:t>
      </w:r>
      <w:r w:rsidR="00457BDD"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57BDD" w:rsidRPr="003A0D3E">
        <w:rPr>
          <w:rFonts w:ascii="Times New Roman" w:hAnsi="Times New Roman" w:cs="Times New Roman"/>
          <w:sz w:val="28"/>
          <w:szCs w:val="28"/>
        </w:rPr>
        <w:t>Ре</w:t>
      </w:r>
      <w:r w:rsidR="00DB727B" w:rsidRPr="003A0D3E">
        <w:rPr>
          <w:rFonts w:ascii="Times New Roman" w:hAnsi="Times New Roman" w:cs="Times New Roman"/>
          <w:sz w:val="28"/>
          <w:szCs w:val="28"/>
        </w:rPr>
        <w:t xml:space="preserve">бята! </w:t>
      </w:r>
      <w:r w:rsidRPr="003A0D3E">
        <w:rPr>
          <w:rFonts w:ascii="Times New Roman" w:hAnsi="Times New Roman" w:cs="Times New Roman"/>
          <w:sz w:val="28"/>
          <w:szCs w:val="28"/>
        </w:rPr>
        <w:t>Про кого была  сказка</w:t>
      </w:r>
      <w:r w:rsidR="00DB727B" w:rsidRPr="003A0D3E">
        <w:rPr>
          <w:rFonts w:ascii="Times New Roman" w:hAnsi="Times New Roman" w:cs="Times New Roman"/>
          <w:sz w:val="28"/>
          <w:szCs w:val="28"/>
        </w:rPr>
        <w:t>?</w:t>
      </w:r>
      <w:r w:rsidRPr="003A0D3E">
        <w:rPr>
          <w:rFonts w:ascii="Times New Roman" w:hAnsi="Times New Roman" w:cs="Times New Roman"/>
          <w:sz w:val="28"/>
          <w:szCs w:val="28"/>
        </w:rPr>
        <w:t xml:space="preserve"> Какие еще были в ней герои?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Д: ….</w:t>
      </w:r>
    </w:p>
    <w:p w:rsidR="00DB727B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Логопед</w:t>
      </w:r>
      <w:r w:rsidR="00DB727B"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B727B" w:rsidRPr="003A0D3E">
        <w:rPr>
          <w:rFonts w:ascii="Times New Roman" w:hAnsi="Times New Roman" w:cs="Times New Roman"/>
          <w:sz w:val="28"/>
          <w:szCs w:val="28"/>
        </w:rPr>
        <w:t xml:space="preserve">Расскажите, какая история случилась в лесу? 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Д: ….</w:t>
      </w:r>
    </w:p>
    <w:p w:rsidR="00DB727B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Логопед</w:t>
      </w:r>
      <w:r w:rsidR="00DB727B" w:rsidRPr="003A0D3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B727B" w:rsidRPr="003A0D3E">
        <w:rPr>
          <w:rFonts w:ascii="Times New Roman" w:hAnsi="Times New Roman" w:cs="Times New Roman"/>
          <w:sz w:val="28"/>
          <w:szCs w:val="28"/>
        </w:rPr>
        <w:t>Под каким деревом построила коза свою избушку и почему?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Д: ….</w:t>
      </w:r>
    </w:p>
    <w:p w:rsidR="000B1038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Логопед: </w:t>
      </w:r>
      <w:r w:rsidRPr="003A0D3E">
        <w:rPr>
          <w:rFonts w:ascii="Times New Roman" w:hAnsi="Times New Roman" w:cs="Times New Roman"/>
          <w:sz w:val="28"/>
          <w:szCs w:val="28"/>
        </w:rPr>
        <w:t>Скажите, если в лесу будут расти только березы, то лес будет как называться? Если – дубы? Если – ели? А если все деревья будут разными?</w:t>
      </w:r>
      <w:r w:rsidR="00D52EDB" w:rsidRPr="003A0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EDB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Д: </w:t>
      </w:r>
      <w:r w:rsidRPr="003A0D3E">
        <w:rPr>
          <w:rFonts w:ascii="Times New Roman" w:hAnsi="Times New Roman" w:cs="Times New Roman"/>
          <w:sz w:val="28"/>
          <w:szCs w:val="28"/>
        </w:rPr>
        <w:t>роща, дубрава, ельник, смешанный лес.</w:t>
      </w:r>
      <w:r w:rsidR="00D52EDB" w:rsidRPr="003A0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038" w:rsidRPr="003A0D3E" w:rsidRDefault="00D52ED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0D3E">
        <w:rPr>
          <w:rFonts w:ascii="Times New Roman" w:hAnsi="Times New Roman" w:cs="Times New Roman"/>
          <w:i/>
          <w:sz w:val="28"/>
          <w:szCs w:val="28"/>
        </w:rPr>
        <w:t>(на каждый ответ детей, логопед показывает соответствующую картинку)</w:t>
      </w:r>
    </w:p>
    <w:p w:rsidR="000B1038" w:rsidRPr="003A0D3E" w:rsidRDefault="00D52ED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27B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Логопед:</w:t>
      </w:r>
      <w:r w:rsidR="00DB727B" w:rsidRPr="003A0D3E">
        <w:rPr>
          <w:rFonts w:ascii="Times New Roman" w:hAnsi="Times New Roman" w:cs="Times New Roman"/>
          <w:sz w:val="28"/>
          <w:szCs w:val="28"/>
        </w:rPr>
        <w:t xml:space="preserve"> – Ребята, давайте вспомним, как надо вести себя в лесу. Поиграем в игру «Да или Нет» 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1. Ломать деревья (нет)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2. Сажать больше деревьев (да)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3. Рвать цветы (нет)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4. Любоваться красотой природы (да)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5. Оставлять мусор в лесу (нет)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6. Разжигать костры в лесу (нет)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7. Слушать пение птиц (да)</w:t>
      </w:r>
    </w:p>
    <w:p w:rsidR="00DB727B" w:rsidRPr="003A0D3E" w:rsidRDefault="00DB727B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8. Топать и кричать в лесу(нет)</w:t>
      </w:r>
    </w:p>
    <w:p w:rsidR="00093E28" w:rsidRPr="003A0D3E" w:rsidRDefault="00116A3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 xml:space="preserve">Итог: </w:t>
      </w:r>
    </w:p>
    <w:p w:rsidR="00116A37" w:rsidRPr="003A0D3E" w:rsidRDefault="000B103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Логопед:</w:t>
      </w:r>
      <w:r w:rsidR="00093E28" w:rsidRPr="003A0D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3E28" w:rsidRPr="003A0D3E">
        <w:rPr>
          <w:rFonts w:ascii="Times New Roman" w:hAnsi="Times New Roman" w:cs="Times New Roman"/>
          <w:sz w:val="28"/>
          <w:szCs w:val="28"/>
        </w:rPr>
        <w:t xml:space="preserve">- Вот и подошло к концу наше путешествие в лес. Что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интереснрго</w:t>
      </w:r>
      <w:proofErr w:type="spellEnd"/>
      <w:r w:rsidR="00093E28" w:rsidRPr="003A0D3E">
        <w:rPr>
          <w:rFonts w:ascii="Times New Roman" w:hAnsi="Times New Roman" w:cs="Times New Roman"/>
          <w:sz w:val="28"/>
          <w:szCs w:val="28"/>
        </w:rPr>
        <w:t xml:space="preserve"> мы с вами узнали?</w:t>
      </w:r>
      <w:r w:rsidR="00546DF0" w:rsidRPr="003A0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E28" w:rsidRPr="003A0D3E" w:rsidRDefault="00116A3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3E">
        <w:rPr>
          <w:rFonts w:ascii="Times New Roman" w:hAnsi="Times New Roman" w:cs="Times New Roman"/>
          <w:b/>
          <w:sz w:val="28"/>
          <w:szCs w:val="28"/>
        </w:rPr>
        <w:t>Д</w:t>
      </w:r>
      <w:r w:rsidR="00457BDD" w:rsidRPr="003A0D3E">
        <w:rPr>
          <w:rFonts w:ascii="Times New Roman" w:hAnsi="Times New Roman" w:cs="Times New Roman"/>
          <w:b/>
          <w:sz w:val="28"/>
          <w:szCs w:val="28"/>
        </w:rPr>
        <w:t>ети</w:t>
      </w:r>
      <w:r w:rsidRPr="003A0D3E">
        <w:rPr>
          <w:rFonts w:ascii="Times New Roman" w:hAnsi="Times New Roman" w:cs="Times New Roman"/>
          <w:b/>
          <w:sz w:val="28"/>
          <w:szCs w:val="28"/>
        </w:rPr>
        <w:t>: ….</w:t>
      </w:r>
    </w:p>
    <w:p w:rsidR="00546DF0" w:rsidRPr="003A0D3E" w:rsidRDefault="00FB787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lastRenderedPageBreak/>
        <w:t>Ребята! Л</w:t>
      </w:r>
      <w:r w:rsidR="00546DF0" w:rsidRPr="003A0D3E">
        <w:rPr>
          <w:rFonts w:ascii="Times New Roman" w:hAnsi="Times New Roman" w:cs="Times New Roman"/>
          <w:sz w:val="28"/>
          <w:szCs w:val="28"/>
        </w:rPr>
        <w:t>ес</w:t>
      </w:r>
      <w:r w:rsidRPr="003A0D3E">
        <w:rPr>
          <w:rFonts w:ascii="Times New Roman" w:hAnsi="Times New Roman" w:cs="Times New Roman"/>
          <w:sz w:val="28"/>
          <w:szCs w:val="28"/>
        </w:rPr>
        <w:t xml:space="preserve"> - это</w:t>
      </w:r>
      <w:r w:rsidR="00546DF0" w:rsidRPr="003A0D3E">
        <w:rPr>
          <w:rFonts w:ascii="Times New Roman" w:hAnsi="Times New Roman" w:cs="Times New Roman"/>
          <w:sz w:val="28"/>
          <w:szCs w:val="28"/>
        </w:rPr>
        <w:t xml:space="preserve"> большой дом. В нем есть место для лесных жителей. Лес и</w:t>
      </w:r>
      <w:r w:rsidR="00CB21D6" w:rsidRPr="003A0D3E">
        <w:rPr>
          <w:rFonts w:ascii="Times New Roman" w:hAnsi="Times New Roman" w:cs="Times New Roman"/>
          <w:sz w:val="28"/>
          <w:szCs w:val="28"/>
        </w:rPr>
        <w:t xml:space="preserve">х кормит, защищает от сильного ветра, палящего солнца, в лесу чистый воздух. И мы с вами должны лес беречь. 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Что такое лес?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Сосны до небес, 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Березы и дубы,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Ягоды, грибы…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Звериные тропинки,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Пригорки и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низинки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,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Мягкая трава,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На суку сова.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Ландыш серебристый,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Воздух чистый – чистый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И родник живой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Ключевой водой.</w:t>
      </w:r>
    </w:p>
    <w:p w:rsidR="00CB21D6" w:rsidRPr="003A0D3E" w:rsidRDefault="00CB21D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B21D6" w:rsidRPr="003A0D3E" w:rsidRDefault="001A1D8C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B21D6" w:rsidRPr="003A0D3E">
        <w:rPr>
          <w:rFonts w:ascii="Times New Roman" w:hAnsi="Times New Roman" w:cs="Times New Roman"/>
          <w:sz w:val="28"/>
          <w:szCs w:val="28"/>
        </w:rPr>
        <w:t>Владимир Степанов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A5C66" w:rsidRDefault="004A5C6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lastRenderedPageBreak/>
        <w:t>ЛИТЕРАТУРА :</w:t>
      </w:r>
    </w:p>
    <w:p w:rsidR="008C42F6" w:rsidRPr="003A0D3E" w:rsidRDefault="008C42F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C42F6" w:rsidRPr="003A0D3E" w:rsidRDefault="0032560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1. Программа «От рождения до школы» под редакцией Н.Е.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 xml:space="preserve"> – М.: «МОЗАИКА – СИНТЕЗ», 2014 г.</w:t>
      </w:r>
    </w:p>
    <w:p w:rsidR="008C42F6" w:rsidRPr="003A0D3E" w:rsidRDefault="0032560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2</w:t>
      </w:r>
      <w:r w:rsidR="008C42F6" w:rsidRPr="003A0D3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C42F6" w:rsidRPr="003A0D3E">
        <w:rPr>
          <w:rFonts w:ascii="Times New Roman" w:hAnsi="Times New Roman" w:cs="Times New Roman"/>
          <w:sz w:val="28"/>
          <w:szCs w:val="28"/>
        </w:rPr>
        <w:t>Дрязгунова</w:t>
      </w:r>
      <w:proofErr w:type="spellEnd"/>
      <w:r w:rsidR="008C42F6" w:rsidRPr="003A0D3E">
        <w:rPr>
          <w:rFonts w:ascii="Times New Roman" w:hAnsi="Times New Roman" w:cs="Times New Roman"/>
          <w:sz w:val="28"/>
          <w:szCs w:val="28"/>
        </w:rPr>
        <w:t xml:space="preserve"> В. А. Дидактические игры для ознакомления дошкольников с растениями. Москва-Просвещение,1999г,289с.</w:t>
      </w:r>
    </w:p>
    <w:p w:rsidR="00093E28" w:rsidRPr="003A0D3E" w:rsidRDefault="0032560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3</w:t>
      </w:r>
      <w:r w:rsidR="008C42F6" w:rsidRPr="003A0D3E">
        <w:rPr>
          <w:rFonts w:ascii="Times New Roman" w:hAnsi="Times New Roman" w:cs="Times New Roman"/>
          <w:sz w:val="28"/>
          <w:szCs w:val="28"/>
        </w:rPr>
        <w:t>. Шелест Т. Наблюдения в природе //Дошкольное воспитание. 2001.№6.</w:t>
      </w:r>
    </w:p>
    <w:p w:rsidR="00325607" w:rsidRPr="003A0D3E" w:rsidRDefault="0032560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4. Большая книга загадок/ Составители Е. Нефёдова, О.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Узорова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 xml:space="preserve">. – М.: «Планета детства», ООО «Издательство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>»: ООО «Издательство АСТ», 2001. – 816с.: илл.32.</w:t>
      </w:r>
    </w:p>
    <w:p w:rsidR="00325607" w:rsidRPr="003A0D3E" w:rsidRDefault="00325607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 xml:space="preserve">5. Вахрушев А.а., </w:t>
      </w:r>
      <w:proofErr w:type="spellStart"/>
      <w:r w:rsidRPr="003A0D3E">
        <w:rPr>
          <w:rFonts w:ascii="Times New Roman" w:hAnsi="Times New Roman" w:cs="Times New Roman"/>
          <w:sz w:val="28"/>
          <w:szCs w:val="28"/>
        </w:rPr>
        <w:t>Кочемасова</w:t>
      </w:r>
      <w:proofErr w:type="spellEnd"/>
      <w:r w:rsidRPr="003A0D3E">
        <w:rPr>
          <w:rFonts w:ascii="Times New Roman" w:hAnsi="Times New Roman" w:cs="Times New Roman"/>
          <w:sz w:val="28"/>
          <w:szCs w:val="28"/>
        </w:rPr>
        <w:t xml:space="preserve"> Е.Е., Акимова Ю.А., Белова И.К. Здравствуй мир! Окружающий мир для дошкольников. Методические рекомендации для воспитателей, учителей и родителей – М.: «БАЛАСС», 2003. – 304с.</w:t>
      </w:r>
    </w:p>
    <w:p w:rsidR="00FB1E4E" w:rsidRPr="003A0D3E" w:rsidRDefault="00FB1E4E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A0D3E">
        <w:rPr>
          <w:rFonts w:ascii="Times New Roman" w:hAnsi="Times New Roman" w:cs="Times New Roman"/>
          <w:sz w:val="28"/>
          <w:szCs w:val="28"/>
        </w:rPr>
        <w:t>6. Русская народная сказка «Как коза избушку построила» в обработке М. Булатова</w:t>
      </w: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54CEF" w:rsidRPr="003A0D3E" w:rsidRDefault="00954CEF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60A06" w:rsidRPr="003A0D3E" w:rsidRDefault="00E60A06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93E28" w:rsidRPr="003A0D3E" w:rsidRDefault="00093E28" w:rsidP="003A0D3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93E28" w:rsidRPr="003A0D3E" w:rsidSect="00DC5BA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7B66"/>
    <w:multiLevelType w:val="hybridMultilevel"/>
    <w:tmpl w:val="749AB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814F7"/>
    <w:multiLevelType w:val="hybridMultilevel"/>
    <w:tmpl w:val="F21A902E"/>
    <w:lvl w:ilvl="0" w:tplc="B030924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FA95DC8"/>
    <w:multiLevelType w:val="hybridMultilevel"/>
    <w:tmpl w:val="3AC62AD2"/>
    <w:lvl w:ilvl="0" w:tplc="B2A612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5DA6C14"/>
    <w:multiLevelType w:val="hybridMultilevel"/>
    <w:tmpl w:val="37308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C0CCB"/>
    <w:rsid w:val="0000047C"/>
    <w:rsid w:val="00001278"/>
    <w:rsid w:val="00010598"/>
    <w:rsid w:val="000156E4"/>
    <w:rsid w:val="00015D16"/>
    <w:rsid w:val="00025673"/>
    <w:rsid w:val="00030A2D"/>
    <w:rsid w:val="00055209"/>
    <w:rsid w:val="000712FB"/>
    <w:rsid w:val="0007575A"/>
    <w:rsid w:val="00080E64"/>
    <w:rsid w:val="00091EE3"/>
    <w:rsid w:val="00093E28"/>
    <w:rsid w:val="000B1038"/>
    <w:rsid w:val="000B3442"/>
    <w:rsid w:val="000B51A0"/>
    <w:rsid w:val="000E3C74"/>
    <w:rsid w:val="001027DA"/>
    <w:rsid w:val="001130F8"/>
    <w:rsid w:val="00116A37"/>
    <w:rsid w:val="001433EC"/>
    <w:rsid w:val="00144C1D"/>
    <w:rsid w:val="0014691F"/>
    <w:rsid w:val="001566FB"/>
    <w:rsid w:val="0016554C"/>
    <w:rsid w:val="00171748"/>
    <w:rsid w:val="00181AE7"/>
    <w:rsid w:val="00193850"/>
    <w:rsid w:val="001A1D8C"/>
    <w:rsid w:val="001A571D"/>
    <w:rsid w:val="001C308A"/>
    <w:rsid w:val="001D36CA"/>
    <w:rsid w:val="001F6BD5"/>
    <w:rsid w:val="00213317"/>
    <w:rsid w:val="0022717D"/>
    <w:rsid w:val="002602F0"/>
    <w:rsid w:val="00275D0D"/>
    <w:rsid w:val="00280B70"/>
    <w:rsid w:val="002A516B"/>
    <w:rsid w:val="002B544B"/>
    <w:rsid w:val="002B72FF"/>
    <w:rsid w:val="002D789F"/>
    <w:rsid w:val="00314FCD"/>
    <w:rsid w:val="00324668"/>
    <w:rsid w:val="00325607"/>
    <w:rsid w:val="00345D0E"/>
    <w:rsid w:val="003522E9"/>
    <w:rsid w:val="00366BF7"/>
    <w:rsid w:val="00376B07"/>
    <w:rsid w:val="003A0D3E"/>
    <w:rsid w:val="003B074E"/>
    <w:rsid w:val="003B179C"/>
    <w:rsid w:val="003F642A"/>
    <w:rsid w:val="00413534"/>
    <w:rsid w:val="00425BA9"/>
    <w:rsid w:val="00446931"/>
    <w:rsid w:val="00457BDD"/>
    <w:rsid w:val="00477936"/>
    <w:rsid w:val="00486E98"/>
    <w:rsid w:val="00495E36"/>
    <w:rsid w:val="004A1F00"/>
    <w:rsid w:val="004A5C66"/>
    <w:rsid w:val="004C0CCB"/>
    <w:rsid w:val="004D0E57"/>
    <w:rsid w:val="004E29AF"/>
    <w:rsid w:val="004F137C"/>
    <w:rsid w:val="004F4D2F"/>
    <w:rsid w:val="00521ADF"/>
    <w:rsid w:val="00531553"/>
    <w:rsid w:val="00543EA0"/>
    <w:rsid w:val="00546DF0"/>
    <w:rsid w:val="00552D05"/>
    <w:rsid w:val="005855A0"/>
    <w:rsid w:val="005867F2"/>
    <w:rsid w:val="00596478"/>
    <w:rsid w:val="005B51D6"/>
    <w:rsid w:val="005C0FDF"/>
    <w:rsid w:val="005C1DA4"/>
    <w:rsid w:val="005D0EF4"/>
    <w:rsid w:val="005E08CD"/>
    <w:rsid w:val="00613A2B"/>
    <w:rsid w:val="00624F4C"/>
    <w:rsid w:val="00632A2E"/>
    <w:rsid w:val="00645949"/>
    <w:rsid w:val="006841A4"/>
    <w:rsid w:val="0068543B"/>
    <w:rsid w:val="006A5658"/>
    <w:rsid w:val="006A56E6"/>
    <w:rsid w:val="006C1D36"/>
    <w:rsid w:val="006C7E31"/>
    <w:rsid w:val="006D5A06"/>
    <w:rsid w:val="006E4626"/>
    <w:rsid w:val="006E5207"/>
    <w:rsid w:val="006F04DC"/>
    <w:rsid w:val="00715A9D"/>
    <w:rsid w:val="00724146"/>
    <w:rsid w:val="00735622"/>
    <w:rsid w:val="00744773"/>
    <w:rsid w:val="00765CBA"/>
    <w:rsid w:val="00774839"/>
    <w:rsid w:val="00781140"/>
    <w:rsid w:val="0079321B"/>
    <w:rsid w:val="00797BAD"/>
    <w:rsid w:val="007A4401"/>
    <w:rsid w:val="007A74F4"/>
    <w:rsid w:val="007D1611"/>
    <w:rsid w:val="007D55E5"/>
    <w:rsid w:val="008007ED"/>
    <w:rsid w:val="00852301"/>
    <w:rsid w:val="00852F8A"/>
    <w:rsid w:val="00857F29"/>
    <w:rsid w:val="008611CD"/>
    <w:rsid w:val="00872299"/>
    <w:rsid w:val="008C42F6"/>
    <w:rsid w:val="008C7755"/>
    <w:rsid w:val="00927B1D"/>
    <w:rsid w:val="00941DC5"/>
    <w:rsid w:val="00954CEF"/>
    <w:rsid w:val="00977144"/>
    <w:rsid w:val="00985EE8"/>
    <w:rsid w:val="00994C33"/>
    <w:rsid w:val="009A38DB"/>
    <w:rsid w:val="009B62AD"/>
    <w:rsid w:val="009C5F45"/>
    <w:rsid w:val="009C6179"/>
    <w:rsid w:val="009D1E73"/>
    <w:rsid w:val="009E0E6A"/>
    <w:rsid w:val="009E2139"/>
    <w:rsid w:val="009E24E3"/>
    <w:rsid w:val="009E6893"/>
    <w:rsid w:val="00A022A8"/>
    <w:rsid w:val="00A07BD9"/>
    <w:rsid w:val="00A123F9"/>
    <w:rsid w:val="00A21161"/>
    <w:rsid w:val="00A22A60"/>
    <w:rsid w:val="00A43E33"/>
    <w:rsid w:val="00A53294"/>
    <w:rsid w:val="00AA1490"/>
    <w:rsid w:val="00AA57D9"/>
    <w:rsid w:val="00AA712E"/>
    <w:rsid w:val="00AC18FA"/>
    <w:rsid w:val="00AC693E"/>
    <w:rsid w:val="00AD78F3"/>
    <w:rsid w:val="00AE24D2"/>
    <w:rsid w:val="00AF09F8"/>
    <w:rsid w:val="00B172BA"/>
    <w:rsid w:val="00B212D3"/>
    <w:rsid w:val="00B22539"/>
    <w:rsid w:val="00B24B46"/>
    <w:rsid w:val="00B46E4A"/>
    <w:rsid w:val="00B815D8"/>
    <w:rsid w:val="00B908BA"/>
    <w:rsid w:val="00B97E1D"/>
    <w:rsid w:val="00BA5335"/>
    <w:rsid w:val="00BC362C"/>
    <w:rsid w:val="00BC3859"/>
    <w:rsid w:val="00BD5268"/>
    <w:rsid w:val="00C03B19"/>
    <w:rsid w:val="00C03BA7"/>
    <w:rsid w:val="00C111AA"/>
    <w:rsid w:val="00C12215"/>
    <w:rsid w:val="00C23955"/>
    <w:rsid w:val="00C3610F"/>
    <w:rsid w:val="00C3702F"/>
    <w:rsid w:val="00C37A61"/>
    <w:rsid w:val="00C44196"/>
    <w:rsid w:val="00C61DBA"/>
    <w:rsid w:val="00CB21D6"/>
    <w:rsid w:val="00CB39E7"/>
    <w:rsid w:val="00CB6594"/>
    <w:rsid w:val="00CF3444"/>
    <w:rsid w:val="00D10BFF"/>
    <w:rsid w:val="00D40C7B"/>
    <w:rsid w:val="00D52EDB"/>
    <w:rsid w:val="00D606F9"/>
    <w:rsid w:val="00D6254F"/>
    <w:rsid w:val="00D675CE"/>
    <w:rsid w:val="00D70D3D"/>
    <w:rsid w:val="00D75B77"/>
    <w:rsid w:val="00D86A46"/>
    <w:rsid w:val="00D879F6"/>
    <w:rsid w:val="00DB727B"/>
    <w:rsid w:val="00DC5BAE"/>
    <w:rsid w:val="00DE56B7"/>
    <w:rsid w:val="00E05334"/>
    <w:rsid w:val="00E16165"/>
    <w:rsid w:val="00E451FF"/>
    <w:rsid w:val="00E57EEC"/>
    <w:rsid w:val="00E60A06"/>
    <w:rsid w:val="00E64143"/>
    <w:rsid w:val="00EA4FF3"/>
    <w:rsid w:val="00EB53C1"/>
    <w:rsid w:val="00ED7D99"/>
    <w:rsid w:val="00F02A18"/>
    <w:rsid w:val="00F13DB1"/>
    <w:rsid w:val="00F22537"/>
    <w:rsid w:val="00F22CF7"/>
    <w:rsid w:val="00F31719"/>
    <w:rsid w:val="00F64C5D"/>
    <w:rsid w:val="00F76A3C"/>
    <w:rsid w:val="00F87585"/>
    <w:rsid w:val="00FB1E4E"/>
    <w:rsid w:val="00FB7878"/>
    <w:rsid w:val="00FC1BE4"/>
    <w:rsid w:val="00FC25EF"/>
    <w:rsid w:val="00FC6DD7"/>
    <w:rsid w:val="00FD6315"/>
    <w:rsid w:val="00FF2C05"/>
    <w:rsid w:val="00FF6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11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Дима</cp:lastModifiedBy>
  <cp:revision>26</cp:revision>
  <cp:lastPrinted>2022-03-18T12:04:00Z</cp:lastPrinted>
  <dcterms:created xsi:type="dcterms:W3CDTF">2022-02-23T09:58:00Z</dcterms:created>
  <dcterms:modified xsi:type="dcterms:W3CDTF">2022-03-21T11:37:00Z</dcterms:modified>
</cp:coreProperties>
</file>