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F88" w:rsidRPr="00734C21" w:rsidRDefault="00810FA3" w:rsidP="00810FA3">
      <w:pPr>
        <w:pStyle w:val="a3"/>
        <w:ind w:left="0"/>
        <w:jc w:val="right"/>
        <w:rPr>
          <w:sz w:val="24"/>
          <w:szCs w:val="24"/>
        </w:rPr>
      </w:pPr>
      <w:r w:rsidRPr="00734C21">
        <w:rPr>
          <w:sz w:val="24"/>
          <w:szCs w:val="24"/>
        </w:rPr>
        <w:t>Ибрагимова Ю</w:t>
      </w:r>
      <w:r w:rsidR="00D80B12">
        <w:rPr>
          <w:sz w:val="24"/>
          <w:szCs w:val="24"/>
        </w:rPr>
        <w:t xml:space="preserve">лия </w:t>
      </w:r>
      <w:proofErr w:type="spellStart"/>
      <w:r w:rsidR="00D80B12">
        <w:rPr>
          <w:sz w:val="24"/>
          <w:szCs w:val="24"/>
        </w:rPr>
        <w:t>Авальевна</w:t>
      </w:r>
      <w:proofErr w:type="spellEnd"/>
      <w:r w:rsidRPr="00734C21">
        <w:rPr>
          <w:sz w:val="24"/>
          <w:szCs w:val="24"/>
        </w:rPr>
        <w:t xml:space="preserve">, </w:t>
      </w:r>
    </w:p>
    <w:p w:rsidR="00810FA3" w:rsidRPr="00734C21" w:rsidRDefault="00810FA3" w:rsidP="005D6F88">
      <w:pPr>
        <w:pStyle w:val="a3"/>
        <w:ind w:left="0"/>
        <w:jc w:val="right"/>
        <w:rPr>
          <w:sz w:val="24"/>
          <w:szCs w:val="24"/>
        </w:rPr>
      </w:pPr>
      <w:r w:rsidRPr="00734C21">
        <w:rPr>
          <w:sz w:val="24"/>
          <w:szCs w:val="24"/>
        </w:rPr>
        <w:t>педагог дополнительного образования</w:t>
      </w:r>
    </w:p>
    <w:p w:rsidR="00810FA3" w:rsidRPr="00734C21" w:rsidRDefault="00810FA3" w:rsidP="00810FA3">
      <w:pPr>
        <w:pStyle w:val="a3"/>
        <w:ind w:left="0"/>
        <w:jc w:val="right"/>
        <w:rPr>
          <w:sz w:val="24"/>
          <w:szCs w:val="24"/>
        </w:rPr>
      </w:pPr>
      <w:r w:rsidRPr="00734C21">
        <w:rPr>
          <w:sz w:val="24"/>
          <w:szCs w:val="24"/>
        </w:rPr>
        <w:t>МАУДО «ДПШ»</w:t>
      </w:r>
    </w:p>
    <w:p w:rsidR="00810FA3" w:rsidRPr="00734C21" w:rsidRDefault="00810FA3" w:rsidP="00810FA3">
      <w:pPr>
        <w:pStyle w:val="a3"/>
        <w:ind w:left="0"/>
        <w:jc w:val="center"/>
        <w:rPr>
          <w:b/>
          <w:sz w:val="24"/>
          <w:szCs w:val="24"/>
        </w:rPr>
      </w:pPr>
    </w:p>
    <w:p w:rsidR="00810FA3" w:rsidRPr="0034539E" w:rsidRDefault="00734C21" w:rsidP="00810FA3">
      <w:pPr>
        <w:pStyle w:val="a3"/>
        <w:ind w:left="0"/>
        <w:jc w:val="center"/>
        <w:rPr>
          <w:b/>
          <w:sz w:val="24"/>
          <w:szCs w:val="24"/>
        </w:rPr>
      </w:pPr>
      <w:r w:rsidRPr="0034539E">
        <w:rPr>
          <w:b/>
          <w:sz w:val="24"/>
          <w:szCs w:val="24"/>
        </w:rPr>
        <w:t xml:space="preserve">Аннотация к </w:t>
      </w:r>
      <w:r w:rsidR="00D80B12" w:rsidRPr="0034539E">
        <w:rPr>
          <w:b/>
          <w:sz w:val="24"/>
          <w:szCs w:val="24"/>
        </w:rPr>
        <w:t xml:space="preserve">конкурсной </w:t>
      </w:r>
      <w:r w:rsidRPr="0034539E">
        <w:rPr>
          <w:b/>
          <w:sz w:val="24"/>
          <w:szCs w:val="24"/>
        </w:rPr>
        <w:t>презентации</w:t>
      </w:r>
    </w:p>
    <w:p w:rsidR="0034539E" w:rsidRPr="0034539E" w:rsidRDefault="0034539E" w:rsidP="00810FA3">
      <w:pPr>
        <w:pStyle w:val="a3"/>
        <w:ind w:left="0"/>
        <w:jc w:val="center"/>
        <w:rPr>
          <w:b/>
          <w:sz w:val="24"/>
          <w:szCs w:val="24"/>
        </w:rPr>
      </w:pPr>
      <w:r w:rsidRPr="0034539E">
        <w:rPr>
          <w:b/>
          <w:sz w:val="24"/>
          <w:szCs w:val="24"/>
        </w:rPr>
        <w:t xml:space="preserve">Презентация – </w:t>
      </w:r>
      <w:proofErr w:type="spellStart"/>
      <w:r w:rsidRPr="0034539E">
        <w:rPr>
          <w:b/>
          <w:sz w:val="24"/>
          <w:szCs w:val="24"/>
        </w:rPr>
        <w:t>портфолио</w:t>
      </w:r>
      <w:proofErr w:type="spellEnd"/>
      <w:r w:rsidRPr="0034539E">
        <w:rPr>
          <w:b/>
          <w:sz w:val="24"/>
          <w:szCs w:val="24"/>
        </w:rPr>
        <w:t xml:space="preserve"> fashion-иллюстратора</w:t>
      </w:r>
    </w:p>
    <w:p w:rsidR="00734C21" w:rsidRPr="0034539E" w:rsidRDefault="00734C21" w:rsidP="00734C21">
      <w:pPr>
        <w:pStyle w:val="a3"/>
        <w:ind w:left="0"/>
        <w:jc w:val="left"/>
        <w:rPr>
          <w:b/>
          <w:sz w:val="24"/>
          <w:szCs w:val="24"/>
        </w:rPr>
      </w:pPr>
    </w:p>
    <w:p w:rsidR="00E465B5" w:rsidRDefault="00D80B12" w:rsidP="00E465B5">
      <w:pPr>
        <w:pStyle w:val="a4"/>
        <w:ind w:firstLine="706"/>
        <w:jc w:val="both"/>
      </w:pPr>
      <w:r>
        <w:t xml:space="preserve">На 3 Всероссийский педагогический конкурс «Моя лучшая презентация» я представляю презентацию – </w:t>
      </w:r>
      <w:proofErr w:type="spellStart"/>
      <w:r>
        <w:t>портфолио</w:t>
      </w:r>
      <w:proofErr w:type="spellEnd"/>
      <w:r>
        <w:t xml:space="preserve">, являющейся итоговым продуктом обучающегося  по </w:t>
      </w:r>
      <w:r w:rsidRPr="00734C21">
        <w:t xml:space="preserve">общеобразовательной </w:t>
      </w:r>
      <w:proofErr w:type="spellStart"/>
      <w:r w:rsidRPr="00734C21">
        <w:t>общеразвивающей</w:t>
      </w:r>
      <w:proofErr w:type="spellEnd"/>
      <w:r w:rsidRPr="00734C21">
        <w:t xml:space="preserve"> </w:t>
      </w:r>
      <w:r>
        <w:t>программе</w:t>
      </w:r>
      <w:r w:rsidRPr="00734C21">
        <w:t xml:space="preserve"> «</w:t>
      </w:r>
      <w:proofErr w:type="spellStart"/>
      <w:r w:rsidRPr="00734C21">
        <w:t>Портфолио</w:t>
      </w:r>
      <w:proofErr w:type="spellEnd"/>
      <w:r w:rsidRPr="00734C21">
        <w:t xml:space="preserve"> fashion-иллюстратора»</w:t>
      </w:r>
      <w:r>
        <w:t xml:space="preserve">. </w:t>
      </w:r>
    </w:p>
    <w:p w:rsidR="00E465B5" w:rsidRDefault="00E465B5" w:rsidP="00E465B5">
      <w:pPr>
        <w:pStyle w:val="a4"/>
        <w:ind w:firstLine="706"/>
        <w:jc w:val="both"/>
      </w:pPr>
      <w:r>
        <w:t>Тематика: предметная деятельность.</w:t>
      </w:r>
    </w:p>
    <w:p w:rsidR="00734C21" w:rsidRPr="00734C21" w:rsidRDefault="0034539E" w:rsidP="00FE0C43">
      <w:pPr>
        <w:pStyle w:val="a4"/>
        <w:jc w:val="both"/>
      </w:pPr>
      <w:r>
        <w:rPr>
          <w:b/>
        </w:rPr>
        <w:t>Описание</w:t>
      </w:r>
      <w:r w:rsidR="00734C21" w:rsidRPr="00734C21">
        <w:rPr>
          <w:b/>
        </w:rPr>
        <w:t xml:space="preserve"> программы «</w:t>
      </w:r>
      <w:proofErr w:type="spellStart"/>
      <w:r w:rsidR="00734C21" w:rsidRPr="00734C21">
        <w:rPr>
          <w:b/>
        </w:rPr>
        <w:t>Портфолио</w:t>
      </w:r>
      <w:proofErr w:type="spellEnd"/>
      <w:r w:rsidR="00734C21" w:rsidRPr="00734C21">
        <w:rPr>
          <w:b/>
        </w:rPr>
        <w:t xml:space="preserve"> fashion-иллюстратора»</w:t>
      </w:r>
    </w:p>
    <w:p w:rsidR="00734C21" w:rsidRPr="00D80B12" w:rsidRDefault="00734C21" w:rsidP="00D80B1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iCs/>
          <w:sz w:val="24"/>
          <w:szCs w:val="24"/>
        </w:rPr>
      </w:pPr>
      <w:r w:rsidRPr="00734C21">
        <w:rPr>
          <w:rFonts w:ascii="Times New Roman" w:hAnsi="Times New Roman" w:cs="Times New Roman"/>
          <w:sz w:val="24"/>
          <w:szCs w:val="24"/>
        </w:rPr>
        <w:t>Программа художественной направленности.</w:t>
      </w:r>
      <w:r w:rsidRPr="00734C21">
        <w:rPr>
          <w:rFonts w:ascii="Times New Roman" w:hAnsi="Times New Roman" w:cs="Times New Roman"/>
          <w:iCs/>
          <w:sz w:val="24"/>
          <w:szCs w:val="24"/>
        </w:rPr>
        <w:t xml:space="preserve"> Реализуется в </w:t>
      </w:r>
      <w:r w:rsidRPr="00734C21">
        <w:rPr>
          <w:rFonts w:ascii="Times New Roman" w:hAnsi="Times New Roman" w:cs="Times New Roman"/>
          <w:sz w:val="24"/>
          <w:szCs w:val="24"/>
        </w:rPr>
        <w:t>заочной форме обучения с использованием дистанционных образовательных технологий</w:t>
      </w:r>
      <w:r w:rsidRPr="00734C21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gramStart"/>
      <w:r w:rsidRPr="00734C21">
        <w:rPr>
          <w:rFonts w:ascii="Times New Roman" w:hAnsi="Times New Roman" w:cs="Times New Roman"/>
          <w:iCs/>
          <w:sz w:val="24"/>
          <w:szCs w:val="24"/>
        </w:rPr>
        <w:t>Направлена</w:t>
      </w:r>
      <w:proofErr w:type="gramEnd"/>
      <w:r w:rsidRPr="00734C21">
        <w:rPr>
          <w:rFonts w:ascii="Times New Roman" w:hAnsi="Times New Roman" w:cs="Times New Roman"/>
          <w:iCs/>
          <w:sz w:val="24"/>
          <w:szCs w:val="24"/>
        </w:rPr>
        <w:t xml:space="preserve"> на формирование представлений профессиональных компетенций иллюстратора в области моды. Программа является интегрированной, сочетая знания</w:t>
      </w:r>
      <w:r w:rsidR="00D80B12">
        <w:rPr>
          <w:rFonts w:ascii="Times New Roman" w:hAnsi="Times New Roman" w:cs="Times New Roman"/>
          <w:iCs/>
          <w:sz w:val="24"/>
          <w:szCs w:val="24"/>
        </w:rPr>
        <w:t xml:space="preserve"> по предметам</w:t>
      </w:r>
      <w:r w:rsidRPr="00734C21">
        <w:rPr>
          <w:rFonts w:ascii="Times New Roman" w:hAnsi="Times New Roman" w:cs="Times New Roman"/>
          <w:iCs/>
          <w:sz w:val="24"/>
          <w:szCs w:val="24"/>
        </w:rPr>
        <w:t xml:space="preserve"> рисунок, информатика, дизайн костюма. Итоговым продуктом ее освоения является оформленная </w:t>
      </w:r>
      <w:r w:rsidR="00D80B12" w:rsidRPr="00D80B12">
        <w:rPr>
          <w:rFonts w:ascii="Times New Roman" w:hAnsi="Times New Roman" w:cs="Times New Roman"/>
          <w:sz w:val="24"/>
          <w:szCs w:val="24"/>
        </w:rPr>
        <w:t>презентаци</w:t>
      </w:r>
      <w:r w:rsidR="00D80B12">
        <w:rPr>
          <w:rFonts w:ascii="Times New Roman" w:hAnsi="Times New Roman" w:cs="Times New Roman"/>
          <w:sz w:val="24"/>
          <w:szCs w:val="24"/>
        </w:rPr>
        <w:t>я</w:t>
      </w:r>
      <w:r w:rsidR="00D80B12" w:rsidRPr="00D80B1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D80B12" w:rsidRPr="00D80B1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D80B12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D80B12" w:rsidRDefault="00D80B12" w:rsidP="00D80B1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</w:t>
      </w:r>
      <w:r w:rsidR="00734C21" w:rsidRPr="00734C21">
        <w:rPr>
          <w:rFonts w:ascii="Times New Roman" w:hAnsi="Times New Roman" w:cs="Times New Roman"/>
          <w:iCs/>
          <w:sz w:val="24"/>
          <w:szCs w:val="24"/>
        </w:rPr>
        <w:t>рограмма осваивается учащимися в игровой форме. Они пробуют себя в профессии иллюстратор. Задача каждого состоит в том, чтобы рассказать о себе и представить себя как творческого, интересного специалиста в области моды</w:t>
      </w:r>
      <w:r>
        <w:rPr>
          <w:rFonts w:ascii="Times New Roman" w:hAnsi="Times New Roman" w:cs="Times New Roman"/>
          <w:iCs/>
          <w:sz w:val="24"/>
          <w:szCs w:val="24"/>
        </w:rPr>
        <w:t xml:space="preserve"> через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портфолио</w:t>
      </w:r>
      <w:proofErr w:type="spellEnd"/>
      <w:r w:rsidR="00734C21" w:rsidRPr="00734C21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="00734C21" w:rsidRPr="00734C21">
        <w:rPr>
          <w:rFonts w:ascii="Times New Roman" w:hAnsi="Times New Roman" w:cs="Times New Roman"/>
          <w:iCs/>
          <w:sz w:val="24"/>
          <w:szCs w:val="24"/>
        </w:rPr>
        <w:t>Учебно</w:t>
      </w:r>
      <w:proofErr w:type="spellEnd"/>
      <w:r w:rsidR="00734C21" w:rsidRPr="00734C21">
        <w:rPr>
          <w:rFonts w:ascii="Times New Roman" w:hAnsi="Times New Roman" w:cs="Times New Roman"/>
          <w:iCs/>
          <w:sz w:val="24"/>
          <w:szCs w:val="24"/>
        </w:rPr>
        <w:t xml:space="preserve"> - тематический план включает задания по рисунку, которые учащиеся выполняют на бумаге, используя художественные материалы; выполняют рисунки или дополняют их, используя доступные компьютерные программы, (например, </w:t>
      </w:r>
      <w:r w:rsidR="00734C21" w:rsidRPr="00734C21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="00734C21" w:rsidRPr="00734C21">
        <w:rPr>
          <w:rFonts w:ascii="Times New Roman" w:hAnsi="Times New Roman" w:cs="Times New Roman"/>
          <w:sz w:val="24"/>
          <w:szCs w:val="24"/>
        </w:rPr>
        <w:t xml:space="preserve"> </w:t>
      </w:r>
      <w:r w:rsidR="00734C21" w:rsidRPr="00734C21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="00734C21" w:rsidRPr="00734C21">
        <w:rPr>
          <w:rFonts w:ascii="Times New Roman" w:hAnsi="Times New Roman" w:cs="Times New Roman"/>
          <w:sz w:val="24"/>
          <w:szCs w:val="24"/>
        </w:rPr>
        <w:t xml:space="preserve"> </w:t>
      </w:r>
      <w:r w:rsidR="00734C21" w:rsidRPr="00734C21"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0B12">
        <w:rPr>
          <w:rFonts w:ascii="Times New Roman" w:hAnsi="Times New Roman" w:cs="Times New Roman"/>
          <w:sz w:val="24"/>
          <w:szCs w:val="24"/>
        </w:rPr>
        <w:t xml:space="preserve"> </w:t>
      </w:r>
      <w:r w:rsidRPr="00734C21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Pr="00734C21">
        <w:rPr>
          <w:rFonts w:ascii="Times New Roman" w:hAnsi="Times New Roman" w:cs="Times New Roman"/>
          <w:sz w:val="24"/>
          <w:szCs w:val="24"/>
        </w:rPr>
        <w:t xml:space="preserve"> 2007</w:t>
      </w:r>
      <w:r w:rsidR="00734C21" w:rsidRPr="00734C2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34C21" w:rsidRPr="00734C21">
        <w:rPr>
          <w:rFonts w:ascii="Times New Roman" w:hAnsi="Times New Roman" w:cs="Times New Roman"/>
          <w:iCs/>
          <w:sz w:val="24"/>
          <w:szCs w:val="24"/>
        </w:rPr>
        <w:t>Владение разными техниками рисования («от руки» или с помощью компьютерных программ) является важной компетенцией модного специалиста.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4CC3" w:rsidRPr="00734C21">
        <w:rPr>
          <w:rFonts w:ascii="Times New Roman" w:hAnsi="Times New Roman" w:cs="Times New Roman"/>
          <w:sz w:val="24"/>
          <w:szCs w:val="24"/>
        </w:rPr>
        <w:t xml:space="preserve">В учебно-тематическом плане оформлению </w:t>
      </w:r>
      <w:proofErr w:type="spellStart"/>
      <w:r w:rsidR="00F04CC3" w:rsidRPr="00734C21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="00F04CC3" w:rsidRPr="00734C21">
        <w:rPr>
          <w:rFonts w:ascii="Times New Roman" w:hAnsi="Times New Roman" w:cs="Times New Roman"/>
          <w:sz w:val="24"/>
          <w:szCs w:val="24"/>
        </w:rPr>
        <w:t xml:space="preserve"> выделен раздел 6 «Оформление </w:t>
      </w:r>
      <w:r w:rsidRPr="00D80B12">
        <w:rPr>
          <w:rFonts w:ascii="Times New Roman" w:hAnsi="Times New Roman" w:cs="Times New Roman"/>
          <w:sz w:val="24"/>
          <w:szCs w:val="24"/>
        </w:rPr>
        <w:t xml:space="preserve">презентации – </w:t>
      </w:r>
      <w:proofErr w:type="spellStart"/>
      <w:r w:rsidRPr="00D80B1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734C21">
        <w:rPr>
          <w:rFonts w:ascii="Times New Roman" w:hAnsi="Times New Roman" w:cs="Times New Roman"/>
          <w:sz w:val="24"/>
          <w:szCs w:val="24"/>
        </w:rPr>
        <w:t xml:space="preserve"> </w:t>
      </w:r>
      <w:r w:rsidR="00F04CC3" w:rsidRPr="00734C21">
        <w:rPr>
          <w:rFonts w:ascii="Times New Roman" w:hAnsi="Times New Roman" w:cs="Times New Roman"/>
          <w:sz w:val="24"/>
          <w:szCs w:val="24"/>
        </w:rPr>
        <w:t xml:space="preserve">в программе </w:t>
      </w:r>
      <w:r w:rsidRPr="00734C21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734C21">
        <w:rPr>
          <w:rFonts w:ascii="Times New Roman" w:hAnsi="Times New Roman" w:cs="Times New Roman"/>
          <w:sz w:val="24"/>
          <w:szCs w:val="24"/>
        </w:rPr>
        <w:t xml:space="preserve"> </w:t>
      </w:r>
      <w:r w:rsidRPr="00734C21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Pr="00734C21">
        <w:rPr>
          <w:rFonts w:ascii="Times New Roman" w:hAnsi="Times New Roman" w:cs="Times New Roman"/>
          <w:sz w:val="24"/>
          <w:szCs w:val="24"/>
        </w:rPr>
        <w:t xml:space="preserve"> 2007</w:t>
      </w:r>
      <w:r w:rsidR="00F04CC3" w:rsidRPr="00734C21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D80B12" w:rsidRDefault="00D80B12" w:rsidP="00D80B12">
      <w:pPr>
        <w:rPr>
          <w:rFonts w:ascii="Times New Roman" w:hAnsi="Times New Roman" w:cs="Times New Roman"/>
          <w:b/>
          <w:sz w:val="24"/>
          <w:szCs w:val="24"/>
        </w:rPr>
      </w:pPr>
    </w:p>
    <w:p w:rsidR="00D80B12" w:rsidRPr="00D80B12" w:rsidRDefault="00D80B12" w:rsidP="00D80B12">
      <w:pPr>
        <w:rPr>
          <w:rFonts w:ascii="Times New Roman" w:hAnsi="Times New Roman" w:cs="Times New Roman"/>
          <w:b/>
          <w:sz w:val="24"/>
          <w:szCs w:val="24"/>
        </w:rPr>
      </w:pPr>
      <w:r w:rsidRPr="00D80B12">
        <w:rPr>
          <w:rFonts w:ascii="Times New Roman" w:hAnsi="Times New Roman" w:cs="Times New Roman"/>
          <w:b/>
          <w:sz w:val="24"/>
          <w:szCs w:val="24"/>
        </w:rPr>
        <w:t>Описание пре</w:t>
      </w:r>
      <w:r>
        <w:rPr>
          <w:rFonts w:ascii="Times New Roman" w:hAnsi="Times New Roman" w:cs="Times New Roman"/>
          <w:b/>
          <w:sz w:val="24"/>
          <w:szCs w:val="24"/>
        </w:rPr>
        <w:t xml:space="preserve">зентации – </w:t>
      </w:r>
      <w:proofErr w:type="spellStart"/>
      <w:r w:rsidRPr="00D80B12">
        <w:rPr>
          <w:rFonts w:ascii="Times New Roman" w:hAnsi="Times New Roman" w:cs="Times New Roman"/>
          <w:b/>
          <w:sz w:val="24"/>
          <w:szCs w:val="24"/>
        </w:rPr>
        <w:t>портфолио</w:t>
      </w:r>
      <w:proofErr w:type="spellEnd"/>
      <w:r w:rsidRPr="00D80B12">
        <w:rPr>
          <w:rFonts w:ascii="Times New Roman" w:hAnsi="Times New Roman" w:cs="Times New Roman"/>
          <w:b/>
          <w:sz w:val="24"/>
          <w:szCs w:val="24"/>
        </w:rPr>
        <w:t>.</w:t>
      </w:r>
    </w:p>
    <w:p w:rsidR="00F36086" w:rsidRPr="00734C21" w:rsidRDefault="00D80B12" w:rsidP="00D80B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80B12">
        <w:rPr>
          <w:rFonts w:ascii="Times New Roman" w:hAnsi="Times New Roman" w:cs="Times New Roman"/>
          <w:sz w:val="24"/>
          <w:szCs w:val="24"/>
        </w:rPr>
        <w:t>рез</w:t>
      </w:r>
      <w:r>
        <w:rPr>
          <w:rFonts w:ascii="Times New Roman" w:hAnsi="Times New Roman" w:cs="Times New Roman"/>
          <w:sz w:val="24"/>
          <w:szCs w:val="24"/>
        </w:rPr>
        <w:t>ентация</w:t>
      </w:r>
      <w:r w:rsidRPr="00D80B1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80B1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F36086" w:rsidRPr="00734C21">
        <w:rPr>
          <w:rFonts w:ascii="Times New Roman" w:hAnsi="Times New Roman" w:cs="Times New Roman"/>
          <w:sz w:val="24"/>
          <w:szCs w:val="24"/>
        </w:rPr>
        <w:t xml:space="preserve">редставляет собой </w:t>
      </w:r>
      <w:r w:rsidR="00F04CC3" w:rsidRPr="00734C21">
        <w:rPr>
          <w:rFonts w:ascii="Times New Roman" w:hAnsi="Times New Roman" w:cs="Times New Roman"/>
          <w:sz w:val="24"/>
          <w:szCs w:val="24"/>
        </w:rPr>
        <w:t xml:space="preserve">интерактивный </w:t>
      </w:r>
      <w:r w:rsidR="00F36086" w:rsidRPr="00734C21">
        <w:rPr>
          <w:rFonts w:ascii="Times New Roman" w:hAnsi="Times New Roman" w:cs="Times New Roman"/>
          <w:sz w:val="24"/>
          <w:szCs w:val="24"/>
        </w:rPr>
        <w:t xml:space="preserve">виртуальный продукт воспитанника, </w:t>
      </w:r>
      <w:r w:rsidR="00D9352E" w:rsidRPr="00734C21">
        <w:rPr>
          <w:rFonts w:ascii="Times New Roman" w:hAnsi="Times New Roman" w:cs="Times New Roman"/>
          <w:sz w:val="24"/>
          <w:szCs w:val="24"/>
        </w:rPr>
        <w:t>в котором оформляются</w:t>
      </w:r>
      <w:r w:rsidR="00F36086" w:rsidRPr="00734C21">
        <w:rPr>
          <w:rFonts w:ascii="Times New Roman" w:hAnsi="Times New Roman" w:cs="Times New Roman"/>
          <w:sz w:val="24"/>
          <w:szCs w:val="24"/>
        </w:rPr>
        <w:t xml:space="preserve"> рисунки, выполненные </w:t>
      </w:r>
      <w:r w:rsidR="00F04CC3" w:rsidRPr="00734C21">
        <w:rPr>
          <w:rFonts w:ascii="Times New Roman" w:hAnsi="Times New Roman" w:cs="Times New Roman"/>
          <w:sz w:val="24"/>
          <w:szCs w:val="24"/>
        </w:rPr>
        <w:t xml:space="preserve">по образовательной программе </w:t>
      </w:r>
      <w:r w:rsidR="00F04CC3" w:rsidRPr="00734C21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F04CC3" w:rsidRPr="00734C21">
        <w:rPr>
          <w:rFonts w:ascii="Times New Roman" w:hAnsi="Times New Roman" w:cs="Times New Roman"/>
          <w:b/>
          <w:sz w:val="24"/>
          <w:szCs w:val="24"/>
        </w:rPr>
        <w:t>Портфолио</w:t>
      </w:r>
      <w:proofErr w:type="spellEnd"/>
      <w:r w:rsidR="00F04CC3" w:rsidRPr="00734C21">
        <w:rPr>
          <w:rFonts w:ascii="Times New Roman" w:hAnsi="Times New Roman" w:cs="Times New Roman"/>
          <w:b/>
          <w:sz w:val="24"/>
          <w:szCs w:val="24"/>
        </w:rPr>
        <w:t xml:space="preserve"> fashion-иллюстратора»</w:t>
      </w:r>
      <w:r w:rsidRPr="00D80B12">
        <w:rPr>
          <w:rFonts w:ascii="Times New Roman" w:hAnsi="Times New Roman" w:cs="Times New Roman"/>
          <w:sz w:val="24"/>
          <w:szCs w:val="24"/>
        </w:rPr>
        <w:t xml:space="preserve">, </w:t>
      </w:r>
      <w:r w:rsidR="00CD49BA">
        <w:rPr>
          <w:rFonts w:ascii="Times New Roman" w:hAnsi="Times New Roman" w:cs="Times New Roman"/>
          <w:sz w:val="24"/>
          <w:szCs w:val="24"/>
        </w:rPr>
        <w:t>оформляется</w:t>
      </w:r>
      <w:r w:rsidRPr="00D80B12">
        <w:rPr>
          <w:rFonts w:ascii="Times New Roman" w:hAnsi="Times New Roman" w:cs="Times New Roman"/>
          <w:sz w:val="24"/>
          <w:szCs w:val="24"/>
        </w:rPr>
        <w:t xml:space="preserve"> дизайн </w:t>
      </w:r>
      <w:proofErr w:type="spellStart"/>
      <w:r w:rsidRPr="00D80B1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="00F36086" w:rsidRPr="00D80B12">
        <w:rPr>
          <w:rFonts w:ascii="Times New Roman" w:hAnsi="Times New Roman" w:cs="Times New Roman"/>
          <w:sz w:val="24"/>
          <w:szCs w:val="24"/>
        </w:rPr>
        <w:t>.</w:t>
      </w:r>
      <w:r w:rsidR="00F04CC3" w:rsidRPr="00D80B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E8A" w:rsidRDefault="00D715FF" w:rsidP="00D80B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C21">
        <w:rPr>
          <w:rFonts w:ascii="Times New Roman" w:hAnsi="Times New Roman" w:cs="Times New Roman"/>
          <w:sz w:val="24"/>
          <w:szCs w:val="24"/>
        </w:rPr>
        <w:t>Каждый слайд содержит рисунки</w:t>
      </w:r>
      <w:r w:rsidR="00D80B12">
        <w:rPr>
          <w:rFonts w:ascii="Times New Roman" w:hAnsi="Times New Roman" w:cs="Times New Roman"/>
          <w:sz w:val="24"/>
          <w:szCs w:val="24"/>
        </w:rPr>
        <w:t>:</w:t>
      </w:r>
      <w:r w:rsidRPr="00734C21">
        <w:rPr>
          <w:rFonts w:ascii="Times New Roman" w:hAnsi="Times New Roman" w:cs="Times New Roman"/>
          <w:sz w:val="24"/>
          <w:szCs w:val="24"/>
        </w:rPr>
        <w:t xml:space="preserve"> портрета, фигуры модели, </w:t>
      </w:r>
      <w:r w:rsidR="00592FE4" w:rsidRPr="00734C21">
        <w:rPr>
          <w:rFonts w:ascii="Times New Roman" w:hAnsi="Times New Roman" w:cs="Times New Roman"/>
          <w:sz w:val="24"/>
          <w:szCs w:val="24"/>
        </w:rPr>
        <w:t>рисунки одежды разработанного</w:t>
      </w:r>
      <w:r w:rsidRPr="00734C21">
        <w:rPr>
          <w:rFonts w:ascii="Times New Roman" w:hAnsi="Times New Roman" w:cs="Times New Roman"/>
          <w:sz w:val="24"/>
          <w:szCs w:val="24"/>
        </w:rPr>
        <w:t xml:space="preserve"> капсульного гардероба, описание для кого разработан</w:t>
      </w:r>
      <w:r w:rsidR="00592FE4" w:rsidRPr="00734C21">
        <w:rPr>
          <w:rFonts w:ascii="Times New Roman" w:hAnsi="Times New Roman" w:cs="Times New Roman"/>
          <w:sz w:val="24"/>
          <w:szCs w:val="24"/>
        </w:rPr>
        <w:t xml:space="preserve"> гардероб</w:t>
      </w:r>
      <w:r w:rsidRPr="00734C21">
        <w:rPr>
          <w:rFonts w:ascii="Times New Roman" w:hAnsi="Times New Roman" w:cs="Times New Roman"/>
          <w:sz w:val="24"/>
          <w:szCs w:val="24"/>
        </w:rPr>
        <w:t xml:space="preserve">, выбранный </w:t>
      </w:r>
      <w:r w:rsidR="00592FE4" w:rsidRPr="00734C21">
        <w:rPr>
          <w:rFonts w:ascii="Times New Roman" w:hAnsi="Times New Roman" w:cs="Times New Roman"/>
          <w:sz w:val="24"/>
          <w:szCs w:val="24"/>
        </w:rPr>
        <w:t>сегмент,</w:t>
      </w:r>
      <w:r w:rsidRPr="00734C21">
        <w:rPr>
          <w:rFonts w:ascii="Times New Roman" w:hAnsi="Times New Roman" w:cs="Times New Roman"/>
          <w:sz w:val="24"/>
          <w:szCs w:val="24"/>
        </w:rPr>
        <w:t xml:space="preserve"> т.е. </w:t>
      </w:r>
      <w:r w:rsidR="00A64F71" w:rsidRPr="00734C21">
        <w:rPr>
          <w:rFonts w:ascii="Times New Roman" w:hAnsi="Times New Roman" w:cs="Times New Roman"/>
          <w:sz w:val="24"/>
          <w:szCs w:val="24"/>
        </w:rPr>
        <w:t>все-то,</w:t>
      </w:r>
      <w:r w:rsidRPr="00734C21">
        <w:rPr>
          <w:rFonts w:ascii="Times New Roman" w:hAnsi="Times New Roman" w:cs="Times New Roman"/>
          <w:sz w:val="24"/>
          <w:szCs w:val="24"/>
        </w:rPr>
        <w:t xml:space="preserve"> чем должен владеть модный иллюстратор. </w:t>
      </w:r>
      <w:r w:rsidR="00D80B12">
        <w:rPr>
          <w:rFonts w:ascii="Times New Roman" w:hAnsi="Times New Roman" w:cs="Times New Roman"/>
          <w:sz w:val="24"/>
          <w:szCs w:val="24"/>
        </w:rPr>
        <w:t>Программа позволяет</w:t>
      </w:r>
      <w:r w:rsidR="00D80B12" w:rsidRPr="00734C21">
        <w:rPr>
          <w:rFonts w:ascii="Times New Roman" w:hAnsi="Times New Roman" w:cs="Times New Roman"/>
          <w:sz w:val="24"/>
          <w:szCs w:val="24"/>
        </w:rPr>
        <w:t xml:space="preserve"> </w:t>
      </w:r>
      <w:r w:rsidR="00D80B12">
        <w:rPr>
          <w:rFonts w:ascii="Times New Roman" w:hAnsi="Times New Roman" w:cs="Times New Roman"/>
          <w:sz w:val="24"/>
          <w:szCs w:val="24"/>
        </w:rPr>
        <w:t>форматировать</w:t>
      </w:r>
      <w:r w:rsidR="00D80B12" w:rsidRPr="00734C21">
        <w:rPr>
          <w:rFonts w:ascii="Times New Roman" w:hAnsi="Times New Roman" w:cs="Times New Roman"/>
          <w:sz w:val="24"/>
          <w:szCs w:val="24"/>
        </w:rPr>
        <w:t xml:space="preserve"> </w:t>
      </w:r>
      <w:r w:rsidR="00D80B12">
        <w:rPr>
          <w:rFonts w:ascii="Times New Roman" w:hAnsi="Times New Roman" w:cs="Times New Roman"/>
          <w:sz w:val="24"/>
          <w:szCs w:val="24"/>
        </w:rPr>
        <w:t>картинки</w:t>
      </w:r>
      <w:r w:rsidR="00D80B12" w:rsidRPr="00734C21">
        <w:rPr>
          <w:rFonts w:ascii="Times New Roman" w:hAnsi="Times New Roman" w:cs="Times New Roman"/>
          <w:sz w:val="24"/>
          <w:szCs w:val="24"/>
        </w:rPr>
        <w:t xml:space="preserve"> (убирать фон, масштабировать, настраивать цвета и эффекты картинки, группировать</w:t>
      </w:r>
      <w:r w:rsidR="00D80B12">
        <w:rPr>
          <w:rFonts w:ascii="Times New Roman" w:hAnsi="Times New Roman" w:cs="Times New Roman"/>
          <w:sz w:val="24"/>
          <w:szCs w:val="24"/>
        </w:rPr>
        <w:t>, рисовать линии, создавать фигуры</w:t>
      </w:r>
      <w:r w:rsidR="00D80B12" w:rsidRPr="00734C21">
        <w:rPr>
          <w:rFonts w:ascii="Times New Roman" w:hAnsi="Times New Roman" w:cs="Times New Roman"/>
          <w:sz w:val="24"/>
          <w:szCs w:val="24"/>
        </w:rPr>
        <w:t>).</w:t>
      </w:r>
      <w:r w:rsidR="00D80B12">
        <w:rPr>
          <w:rFonts w:ascii="Times New Roman" w:hAnsi="Times New Roman" w:cs="Times New Roman"/>
          <w:sz w:val="24"/>
          <w:szCs w:val="24"/>
        </w:rPr>
        <w:t xml:space="preserve"> Также можно</w:t>
      </w:r>
      <w:r w:rsidR="009E12B6" w:rsidRPr="00734C21">
        <w:rPr>
          <w:rFonts w:ascii="Times New Roman" w:hAnsi="Times New Roman" w:cs="Times New Roman"/>
          <w:sz w:val="24"/>
          <w:szCs w:val="24"/>
        </w:rPr>
        <w:t xml:space="preserve"> составлять коллаж из разных картинок, что позволяет придумывать яркие и неповторимые </w:t>
      </w:r>
      <w:proofErr w:type="spellStart"/>
      <w:r w:rsidR="009E12B6" w:rsidRPr="00734C21">
        <w:rPr>
          <w:rFonts w:ascii="Times New Roman" w:hAnsi="Times New Roman" w:cs="Times New Roman"/>
          <w:sz w:val="24"/>
          <w:szCs w:val="24"/>
        </w:rPr>
        <w:t>арт-</w:t>
      </w:r>
      <w:r w:rsidR="008E1E8A" w:rsidRPr="00734C21">
        <w:rPr>
          <w:rFonts w:ascii="Times New Roman" w:hAnsi="Times New Roman" w:cs="Times New Roman"/>
          <w:sz w:val="24"/>
          <w:szCs w:val="24"/>
        </w:rPr>
        <w:t>картинки</w:t>
      </w:r>
      <w:proofErr w:type="spellEnd"/>
      <w:r w:rsidR="008E1E8A" w:rsidRPr="00734C21">
        <w:rPr>
          <w:rFonts w:ascii="Times New Roman" w:hAnsi="Times New Roman" w:cs="Times New Roman"/>
          <w:sz w:val="24"/>
          <w:szCs w:val="24"/>
        </w:rPr>
        <w:t xml:space="preserve">, модные иллюстрации, </w:t>
      </w:r>
      <w:r w:rsidR="00D80B12">
        <w:rPr>
          <w:rFonts w:ascii="Times New Roman" w:hAnsi="Times New Roman" w:cs="Times New Roman"/>
          <w:sz w:val="24"/>
          <w:szCs w:val="24"/>
        </w:rPr>
        <w:t xml:space="preserve">интересно </w:t>
      </w:r>
      <w:r w:rsidR="008E1E8A" w:rsidRPr="00734C21">
        <w:rPr>
          <w:rFonts w:ascii="Times New Roman" w:hAnsi="Times New Roman" w:cs="Times New Roman"/>
          <w:sz w:val="24"/>
          <w:szCs w:val="24"/>
        </w:rPr>
        <w:t xml:space="preserve">визуализировать идеи. </w:t>
      </w:r>
    </w:p>
    <w:p w:rsidR="00D80B12" w:rsidRPr="00734C21" w:rsidRDefault="00D80B12" w:rsidP="00D80B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Обучающиеся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настраивают дизайн слайдов. Могут использовать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готовые</w:t>
      </w:r>
      <w:proofErr w:type="gramEnd"/>
      <w:r>
        <w:rPr>
          <w:rFonts w:ascii="Times New Roman" w:hAnsi="Times New Roman" w:cs="Times New Roman"/>
          <w:sz w:val="24"/>
          <w:szCs w:val="24"/>
        </w:rPr>
        <w:t>, загружать новые, создавать с нуля свой дизайн слайда.</w:t>
      </w:r>
    </w:p>
    <w:p w:rsidR="00F36086" w:rsidRDefault="00D80B12" w:rsidP="00D935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Подбирают шрифт, </w:t>
      </w:r>
      <w:r w:rsidR="008E1E8A" w:rsidRPr="00734C21">
        <w:rPr>
          <w:rFonts w:ascii="Times New Roman" w:hAnsi="Times New Roman" w:cs="Times New Roman"/>
          <w:sz w:val="24"/>
          <w:szCs w:val="24"/>
        </w:rPr>
        <w:t>загружа</w:t>
      </w:r>
      <w:r>
        <w:rPr>
          <w:rFonts w:ascii="Times New Roman" w:hAnsi="Times New Roman" w:cs="Times New Roman"/>
          <w:sz w:val="24"/>
          <w:szCs w:val="24"/>
        </w:rPr>
        <w:t xml:space="preserve">ют </w:t>
      </w:r>
      <w:r w:rsidR="008E1E8A" w:rsidRPr="00734C21">
        <w:rPr>
          <w:rFonts w:ascii="Times New Roman" w:hAnsi="Times New Roman" w:cs="Times New Roman"/>
          <w:sz w:val="24"/>
          <w:szCs w:val="24"/>
        </w:rPr>
        <w:t>новые оригинальные шри</w:t>
      </w:r>
      <w:r>
        <w:rPr>
          <w:rFonts w:ascii="Times New Roman" w:hAnsi="Times New Roman" w:cs="Times New Roman"/>
          <w:sz w:val="24"/>
          <w:szCs w:val="24"/>
        </w:rPr>
        <w:t>фты или настраивать свои (меняют</w:t>
      </w:r>
      <w:r w:rsidR="008E1E8A" w:rsidRPr="00734C21">
        <w:rPr>
          <w:rFonts w:ascii="Times New Roman" w:hAnsi="Times New Roman" w:cs="Times New Roman"/>
          <w:sz w:val="24"/>
          <w:szCs w:val="24"/>
        </w:rPr>
        <w:t xml:space="preserve"> цвет, </w:t>
      </w:r>
      <w:r>
        <w:rPr>
          <w:rFonts w:ascii="Times New Roman" w:hAnsi="Times New Roman" w:cs="Times New Roman"/>
          <w:sz w:val="24"/>
          <w:szCs w:val="24"/>
        </w:rPr>
        <w:t>контур,</w:t>
      </w:r>
      <w:r w:rsidRPr="00734C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настраивают эффект</w:t>
      </w:r>
      <w:r w:rsidR="008E1E8A" w:rsidRPr="00734C21">
        <w:rPr>
          <w:rFonts w:ascii="Times New Roman" w:hAnsi="Times New Roman" w:cs="Times New Roman"/>
          <w:sz w:val="24"/>
          <w:szCs w:val="24"/>
        </w:rPr>
        <w:t>).</w:t>
      </w:r>
    </w:p>
    <w:p w:rsidR="008E1E8A" w:rsidRPr="00734C21" w:rsidRDefault="00D80B12" w:rsidP="00D80B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Добавляют видео, накладывают музыку, ссылки на хранилища с папками, </w:t>
      </w:r>
      <w:r w:rsidR="00D9352E" w:rsidRPr="00734C21">
        <w:rPr>
          <w:rFonts w:ascii="Times New Roman" w:hAnsi="Times New Roman" w:cs="Times New Roman"/>
          <w:sz w:val="24"/>
          <w:szCs w:val="24"/>
        </w:rPr>
        <w:t>с</w:t>
      </w:r>
      <w:r w:rsidR="008E1E8A" w:rsidRPr="00734C21">
        <w:rPr>
          <w:rFonts w:ascii="Times New Roman" w:hAnsi="Times New Roman" w:cs="Times New Roman"/>
          <w:sz w:val="24"/>
          <w:szCs w:val="24"/>
        </w:rPr>
        <w:t>озда</w:t>
      </w:r>
      <w:r>
        <w:rPr>
          <w:rFonts w:ascii="Times New Roman" w:hAnsi="Times New Roman" w:cs="Times New Roman"/>
          <w:sz w:val="24"/>
          <w:szCs w:val="24"/>
        </w:rPr>
        <w:t>ют</w:t>
      </w:r>
      <w:r w:rsidR="008E1E8A" w:rsidRPr="00734C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E1E8A" w:rsidRPr="00734C21">
        <w:rPr>
          <w:rFonts w:ascii="Times New Roman" w:hAnsi="Times New Roman" w:cs="Times New Roman"/>
          <w:sz w:val="24"/>
          <w:szCs w:val="24"/>
        </w:rPr>
        <w:t>активные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E1E8A" w:rsidRPr="00734C21">
        <w:rPr>
          <w:rFonts w:ascii="Times New Roman" w:hAnsi="Times New Roman" w:cs="Times New Roman"/>
          <w:sz w:val="24"/>
          <w:szCs w:val="24"/>
        </w:rPr>
        <w:t xml:space="preserve"> кнопки или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E1E8A" w:rsidRPr="00734C21">
        <w:rPr>
          <w:rFonts w:ascii="Times New Roman" w:hAnsi="Times New Roman" w:cs="Times New Roman"/>
          <w:sz w:val="24"/>
          <w:szCs w:val="24"/>
        </w:rPr>
        <w:t>активные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E1E8A" w:rsidRPr="00734C21">
        <w:rPr>
          <w:rFonts w:ascii="Times New Roman" w:hAnsi="Times New Roman" w:cs="Times New Roman"/>
          <w:sz w:val="24"/>
          <w:szCs w:val="24"/>
        </w:rPr>
        <w:t xml:space="preserve"> картинки</w:t>
      </w:r>
      <w:r w:rsidR="00D9352E" w:rsidRPr="00734C21">
        <w:rPr>
          <w:rFonts w:ascii="Times New Roman" w:hAnsi="Times New Roman" w:cs="Times New Roman"/>
          <w:sz w:val="24"/>
          <w:szCs w:val="24"/>
        </w:rPr>
        <w:t xml:space="preserve">, </w:t>
      </w:r>
      <w:r w:rsidR="008E1E8A" w:rsidRPr="00734C21">
        <w:rPr>
          <w:rFonts w:ascii="Times New Roman" w:hAnsi="Times New Roman" w:cs="Times New Roman"/>
          <w:sz w:val="24"/>
          <w:szCs w:val="24"/>
        </w:rPr>
        <w:t>наведя на которые или щелкнув мышью</w:t>
      </w:r>
      <w:r w:rsidR="00D9352E" w:rsidRPr="00734C21">
        <w:rPr>
          <w:rFonts w:ascii="Times New Roman" w:hAnsi="Times New Roman" w:cs="Times New Roman"/>
          <w:sz w:val="24"/>
          <w:szCs w:val="24"/>
        </w:rPr>
        <w:t>, осуществляется</w:t>
      </w:r>
      <w:r w:rsidR="008E1E8A" w:rsidRPr="00734C21">
        <w:rPr>
          <w:rFonts w:ascii="Times New Roman" w:hAnsi="Times New Roman" w:cs="Times New Roman"/>
          <w:sz w:val="24"/>
          <w:szCs w:val="24"/>
        </w:rPr>
        <w:t xml:space="preserve"> переход на нужный </w:t>
      </w:r>
      <w:r w:rsidR="00D9352E" w:rsidRPr="00734C21">
        <w:rPr>
          <w:rFonts w:ascii="Times New Roman" w:hAnsi="Times New Roman" w:cs="Times New Roman"/>
          <w:sz w:val="24"/>
          <w:szCs w:val="24"/>
        </w:rPr>
        <w:t>слайд</w:t>
      </w:r>
      <w:r w:rsidR="008E1E8A" w:rsidRPr="00734C21">
        <w:rPr>
          <w:rFonts w:ascii="Times New Roman" w:hAnsi="Times New Roman" w:cs="Times New Roman"/>
          <w:sz w:val="24"/>
          <w:szCs w:val="24"/>
        </w:rPr>
        <w:t xml:space="preserve"> и</w:t>
      </w:r>
      <w:r w:rsidR="00834B54" w:rsidRPr="00734C21">
        <w:rPr>
          <w:rFonts w:ascii="Times New Roman" w:hAnsi="Times New Roman" w:cs="Times New Roman"/>
          <w:sz w:val="24"/>
          <w:szCs w:val="24"/>
        </w:rPr>
        <w:t>ли</w:t>
      </w:r>
      <w:r w:rsidR="00D9352E" w:rsidRPr="00734C21">
        <w:rPr>
          <w:rFonts w:ascii="Times New Roman" w:hAnsi="Times New Roman" w:cs="Times New Roman"/>
          <w:sz w:val="24"/>
          <w:szCs w:val="24"/>
        </w:rPr>
        <w:t xml:space="preserve"> </w:t>
      </w:r>
      <w:r w:rsidR="00834B54" w:rsidRPr="00734C21">
        <w:rPr>
          <w:rFonts w:ascii="Times New Roman" w:hAnsi="Times New Roman" w:cs="Times New Roman"/>
          <w:sz w:val="24"/>
          <w:szCs w:val="24"/>
        </w:rPr>
        <w:t>возвращение</w:t>
      </w:r>
      <w:r w:rsidR="00D9352E" w:rsidRPr="00734C21">
        <w:rPr>
          <w:rFonts w:ascii="Times New Roman" w:hAnsi="Times New Roman" w:cs="Times New Roman"/>
          <w:sz w:val="24"/>
          <w:szCs w:val="24"/>
        </w:rPr>
        <w:t xml:space="preserve"> обратно.</w:t>
      </w:r>
    </w:p>
    <w:p w:rsidR="00F36086" w:rsidRPr="00734C21" w:rsidRDefault="00D80B12" w:rsidP="00D935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Используя</w:t>
      </w:r>
      <w:r w:rsidRPr="00734C21">
        <w:rPr>
          <w:rFonts w:ascii="Times New Roman" w:hAnsi="Times New Roman" w:cs="Times New Roman"/>
          <w:sz w:val="24"/>
          <w:szCs w:val="24"/>
        </w:rPr>
        <w:t xml:space="preserve"> технические возможности программы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9352E" w:rsidRPr="00734C21">
        <w:rPr>
          <w:rFonts w:ascii="Times New Roman" w:hAnsi="Times New Roman" w:cs="Times New Roman"/>
          <w:sz w:val="24"/>
          <w:szCs w:val="24"/>
        </w:rPr>
        <w:t xml:space="preserve">аложение анимации, эффектов, вставка музыки и видео, создание интерактивных кнопок, позволяет выполнить </w:t>
      </w:r>
      <w:r>
        <w:rPr>
          <w:rFonts w:ascii="Times New Roman" w:hAnsi="Times New Roman" w:cs="Times New Roman"/>
          <w:sz w:val="24"/>
          <w:szCs w:val="24"/>
        </w:rPr>
        <w:t>авторское</w:t>
      </w:r>
      <w:r w:rsidRPr="00734C21">
        <w:rPr>
          <w:rFonts w:ascii="Times New Roman" w:hAnsi="Times New Roman" w:cs="Times New Roman"/>
          <w:sz w:val="24"/>
          <w:szCs w:val="24"/>
        </w:rPr>
        <w:t xml:space="preserve">, интересное, интерактивное </w:t>
      </w:r>
      <w:proofErr w:type="spellStart"/>
      <w:r w:rsidRPr="00734C21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734C21">
        <w:rPr>
          <w:rFonts w:ascii="Times New Roman" w:hAnsi="Times New Roman" w:cs="Times New Roman"/>
          <w:sz w:val="24"/>
          <w:szCs w:val="24"/>
        </w:rPr>
        <w:t xml:space="preserve"> без использования сторонних программ.</w:t>
      </w:r>
    </w:p>
    <w:sectPr w:rsidR="00F36086" w:rsidRPr="00734C21" w:rsidSect="00AF4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36086"/>
    <w:rsid w:val="00001121"/>
    <w:rsid w:val="00005F4A"/>
    <w:rsid w:val="00007311"/>
    <w:rsid w:val="00010BD7"/>
    <w:rsid w:val="00010DDA"/>
    <w:rsid w:val="00010F59"/>
    <w:rsid w:val="00012B5E"/>
    <w:rsid w:val="00012F2F"/>
    <w:rsid w:val="0001316A"/>
    <w:rsid w:val="00013CBD"/>
    <w:rsid w:val="00014028"/>
    <w:rsid w:val="0001451B"/>
    <w:rsid w:val="00014607"/>
    <w:rsid w:val="00015D6B"/>
    <w:rsid w:val="0001697B"/>
    <w:rsid w:val="00021FDC"/>
    <w:rsid w:val="0002216F"/>
    <w:rsid w:val="000223AA"/>
    <w:rsid w:val="000223E7"/>
    <w:rsid w:val="00022758"/>
    <w:rsid w:val="000242F8"/>
    <w:rsid w:val="00026091"/>
    <w:rsid w:val="00026A77"/>
    <w:rsid w:val="00026AEE"/>
    <w:rsid w:val="000270D4"/>
    <w:rsid w:val="000277DB"/>
    <w:rsid w:val="00030088"/>
    <w:rsid w:val="0003050B"/>
    <w:rsid w:val="00030DC7"/>
    <w:rsid w:val="000324AD"/>
    <w:rsid w:val="0003448C"/>
    <w:rsid w:val="000344D1"/>
    <w:rsid w:val="00035DF3"/>
    <w:rsid w:val="00036A7A"/>
    <w:rsid w:val="0004001C"/>
    <w:rsid w:val="000403D8"/>
    <w:rsid w:val="0004080F"/>
    <w:rsid w:val="00040DB7"/>
    <w:rsid w:val="0004160A"/>
    <w:rsid w:val="00041B50"/>
    <w:rsid w:val="00041CA3"/>
    <w:rsid w:val="0004290D"/>
    <w:rsid w:val="00043FF2"/>
    <w:rsid w:val="00044AB5"/>
    <w:rsid w:val="00044E36"/>
    <w:rsid w:val="00045036"/>
    <w:rsid w:val="00047142"/>
    <w:rsid w:val="00047668"/>
    <w:rsid w:val="00047703"/>
    <w:rsid w:val="00047C45"/>
    <w:rsid w:val="0005149A"/>
    <w:rsid w:val="00052A0C"/>
    <w:rsid w:val="0005421A"/>
    <w:rsid w:val="000547F3"/>
    <w:rsid w:val="00055233"/>
    <w:rsid w:val="00055F80"/>
    <w:rsid w:val="0005671E"/>
    <w:rsid w:val="00057909"/>
    <w:rsid w:val="000611F0"/>
    <w:rsid w:val="0006157B"/>
    <w:rsid w:val="00061B44"/>
    <w:rsid w:val="00061E85"/>
    <w:rsid w:val="0006291A"/>
    <w:rsid w:val="00063358"/>
    <w:rsid w:val="00065269"/>
    <w:rsid w:val="00067F3C"/>
    <w:rsid w:val="000727E5"/>
    <w:rsid w:val="00074D5A"/>
    <w:rsid w:val="00075A6B"/>
    <w:rsid w:val="0007745A"/>
    <w:rsid w:val="00077948"/>
    <w:rsid w:val="00080883"/>
    <w:rsid w:val="00081CEE"/>
    <w:rsid w:val="00083B74"/>
    <w:rsid w:val="00083F41"/>
    <w:rsid w:val="00084129"/>
    <w:rsid w:val="000848E6"/>
    <w:rsid w:val="0008590D"/>
    <w:rsid w:val="000873E9"/>
    <w:rsid w:val="0009241F"/>
    <w:rsid w:val="000924F0"/>
    <w:rsid w:val="0009359A"/>
    <w:rsid w:val="000935E3"/>
    <w:rsid w:val="0009376E"/>
    <w:rsid w:val="000939EE"/>
    <w:rsid w:val="0009524E"/>
    <w:rsid w:val="00097DAE"/>
    <w:rsid w:val="000A0212"/>
    <w:rsid w:val="000A0793"/>
    <w:rsid w:val="000A0EBC"/>
    <w:rsid w:val="000A2618"/>
    <w:rsid w:val="000A379A"/>
    <w:rsid w:val="000A47E7"/>
    <w:rsid w:val="000A4B39"/>
    <w:rsid w:val="000A777C"/>
    <w:rsid w:val="000A7E26"/>
    <w:rsid w:val="000B0837"/>
    <w:rsid w:val="000B0E34"/>
    <w:rsid w:val="000B2336"/>
    <w:rsid w:val="000B2D4E"/>
    <w:rsid w:val="000B3283"/>
    <w:rsid w:val="000B3D44"/>
    <w:rsid w:val="000B45B2"/>
    <w:rsid w:val="000B50D4"/>
    <w:rsid w:val="000B6931"/>
    <w:rsid w:val="000B7148"/>
    <w:rsid w:val="000B7F33"/>
    <w:rsid w:val="000C0D70"/>
    <w:rsid w:val="000C0DCD"/>
    <w:rsid w:val="000C1919"/>
    <w:rsid w:val="000C275E"/>
    <w:rsid w:val="000C38CA"/>
    <w:rsid w:val="000C4595"/>
    <w:rsid w:val="000C49A2"/>
    <w:rsid w:val="000C6F00"/>
    <w:rsid w:val="000D08B3"/>
    <w:rsid w:val="000D10E4"/>
    <w:rsid w:val="000D3065"/>
    <w:rsid w:val="000D361A"/>
    <w:rsid w:val="000D3C7B"/>
    <w:rsid w:val="000D3E07"/>
    <w:rsid w:val="000D3EA3"/>
    <w:rsid w:val="000D47F0"/>
    <w:rsid w:val="000D728E"/>
    <w:rsid w:val="000D7EE3"/>
    <w:rsid w:val="000E09C8"/>
    <w:rsid w:val="000E0AF5"/>
    <w:rsid w:val="000E29E8"/>
    <w:rsid w:val="000E4D67"/>
    <w:rsid w:val="000E4F4E"/>
    <w:rsid w:val="000E508B"/>
    <w:rsid w:val="000E6D1B"/>
    <w:rsid w:val="000F0F54"/>
    <w:rsid w:val="000F185C"/>
    <w:rsid w:val="000F2656"/>
    <w:rsid w:val="000F3361"/>
    <w:rsid w:val="000F36C4"/>
    <w:rsid w:val="000F377D"/>
    <w:rsid w:val="000F46D4"/>
    <w:rsid w:val="000F6FE3"/>
    <w:rsid w:val="00101ED9"/>
    <w:rsid w:val="00102726"/>
    <w:rsid w:val="00102B5D"/>
    <w:rsid w:val="001033D3"/>
    <w:rsid w:val="0010348E"/>
    <w:rsid w:val="001062E5"/>
    <w:rsid w:val="00106B72"/>
    <w:rsid w:val="001074B1"/>
    <w:rsid w:val="00110871"/>
    <w:rsid w:val="00111665"/>
    <w:rsid w:val="00111CF3"/>
    <w:rsid w:val="00111FB2"/>
    <w:rsid w:val="0011325C"/>
    <w:rsid w:val="00113446"/>
    <w:rsid w:val="00113E94"/>
    <w:rsid w:val="001141B6"/>
    <w:rsid w:val="00114D80"/>
    <w:rsid w:val="0011677F"/>
    <w:rsid w:val="0011724B"/>
    <w:rsid w:val="00120484"/>
    <w:rsid w:val="00121348"/>
    <w:rsid w:val="00121A08"/>
    <w:rsid w:val="00121A84"/>
    <w:rsid w:val="00122508"/>
    <w:rsid w:val="00124B55"/>
    <w:rsid w:val="0012545A"/>
    <w:rsid w:val="001256B3"/>
    <w:rsid w:val="00125D9D"/>
    <w:rsid w:val="00130D40"/>
    <w:rsid w:val="00130D69"/>
    <w:rsid w:val="00130D9B"/>
    <w:rsid w:val="00132137"/>
    <w:rsid w:val="0013232F"/>
    <w:rsid w:val="00134620"/>
    <w:rsid w:val="00134CCA"/>
    <w:rsid w:val="00136931"/>
    <w:rsid w:val="0013789F"/>
    <w:rsid w:val="00140C9A"/>
    <w:rsid w:val="00143AA8"/>
    <w:rsid w:val="00144C3D"/>
    <w:rsid w:val="001455F4"/>
    <w:rsid w:val="00146378"/>
    <w:rsid w:val="0014683B"/>
    <w:rsid w:val="0014754D"/>
    <w:rsid w:val="00150756"/>
    <w:rsid w:val="001515CC"/>
    <w:rsid w:val="00151BF1"/>
    <w:rsid w:val="001520C4"/>
    <w:rsid w:val="00152106"/>
    <w:rsid w:val="001528A3"/>
    <w:rsid w:val="00152F5E"/>
    <w:rsid w:val="00155883"/>
    <w:rsid w:val="00155F00"/>
    <w:rsid w:val="00156F6E"/>
    <w:rsid w:val="0015726F"/>
    <w:rsid w:val="00160643"/>
    <w:rsid w:val="00160DBC"/>
    <w:rsid w:val="001613A2"/>
    <w:rsid w:val="00161558"/>
    <w:rsid w:val="0016198D"/>
    <w:rsid w:val="00162943"/>
    <w:rsid w:val="00162A03"/>
    <w:rsid w:val="00163992"/>
    <w:rsid w:val="00163FEF"/>
    <w:rsid w:val="00164C88"/>
    <w:rsid w:val="0016560D"/>
    <w:rsid w:val="00166248"/>
    <w:rsid w:val="001663C9"/>
    <w:rsid w:val="00166F46"/>
    <w:rsid w:val="001724C2"/>
    <w:rsid w:val="0017261C"/>
    <w:rsid w:val="00176937"/>
    <w:rsid w:val="00176AE5"/>
    <w:rsid w:val="001773E7"/>
    <w:rsid w:val="00180366"/>
    <w:rsid w:val="001814F2"/>
    <w:rsid w:val="00183B57"/>
    <w:rsid w:val="001866F7"/>
    <w:rsid w:val="00187984"/>
    <w:rsid w:val="001906B8"/>
    <w:rsid w:val="0019097E"/>
    <w:rsid w:val="00190E0C"/>
    <w:rsid w:val="00190F87"/>
    <w:rsid w:val="00191DF1"/>
    <w:rsid w:val="00191F52"/>
    <w:rsid w:val="00192751"/>
    <w:rsid w:val="001935EB"/>
    <w:rsid w:val="00194025"/>
    <w:rsid w:val="00194D76"/>
    <w:rsid w:val="00194F5D"/>
    <w:rsid w:val="00195C59"/>
    <w:rsid w:val="00197E7B"/>
    <w:rsid w:val="001A04EC"/>
    <w:rsid w:val="001A05BF"/>
    <w:rsid w:val="001A287D"/>
    <w:rsid w:val="001A3087"/>
    <w:rsid w:val="001A325E"/>
    <w:rsid w:val="001A3319"/>
    <w:rsid w:val="001A426B"/>
    <w:rsid w:val="001A4982"/>
    <w:rsid w:val="001A4F21"/>
    <w:rsid w:val="001A5C6D"/>
    <w:rsid w:val="001B08FD"/>
    <w:rsid w:val="001B3305"/>
    <w:rsid w:val="001B4067"/>
    <w:rsid w:val="001B4D3B"/>
    <w:rsid w:val="001B569F"/>
    <w:rsid w:val="001B5702"/>
    <w:rsid w:val="001B6C93"/>
    <w:rsid w:val="001B7C2E"/>
    <w:rsid w:val="001B7C3E"/>
    <w:rsid w:val="001C0DB3"/>
    <w:rsid w:val="001C1D9E"/>
    <w:rsid w:val="001C2073"/>
    <w:rsid w:val="001C4C9E"/>
    <w:rsid w:val="001C5E87"/>
    <w:rsid w:val="001C63F0"/>
    <w:rsid w:val="001C7115"/>
    <w:rsid w:val="001D4533"/>
    <w:rsid w:val="001D4734"/>
    <w:rsid w:val="001D57BF"/>
    <w:rsid w:val="001D67EA"/>
    <w:rsid w:val="001D6A4E"/>
    <w:rsid w:val="001E0779"/>
    <w:rsid w:val="001E0EE6"/>
    <w:rsid w:val="001E100E"/>
    <w:rsid w:val="001E1684"/>
    <w:rsid w:val="001E2011"/>
    <w:rsid w:val="001E2225"/>
    <w:rsid w:val="001E257D"/>
    <w:rsid w:val="001E403C"/>
    <w:rsid w:val="001E4836"/>
    <w:rsid w:val="001E49AD"/>
    <w:rsid w:val="001E53A6"/>
    <w:rsid w:val="001E6655"/>
    <w:rsid w:val="001E67C7"/>
    <w:rsid w:val="001E7171"/>
    <w:rsid w:val="001F04ED"/>
    <w:rsid w:val="001F1662"/>
    <w:rsid w:val="001F2CF1"/>
    <w:rsid w:val="001F36AD"/>
    <w:rsid w:val="001F3AFF"/>
    <w:rsid w:val="001F70B8"/>
    <w:rsid w:val="00200E35"/>
    <w:rsid w:val="00201838"/>
    <w:rsid w:val="00201FB3"/>
    <w:rsid w:val="00202E31"/>
    <w:rsid w:val="00204568"/>
    <w:rsid w:val="00206012"/>
    <w:rsid w:val="00207755"/>
    <w:rsid w:val="00207FC4"/>
    <w:rsid w:val="0021056D"/>
    <w:rsid w:val="00210810"/>
    <w:rsid w:val="00210B58"/>
    <w:rsid w:val="00211268"/>
    <w:rsid w:val="002134C8"/>
    <w:rsid w:val="00214546"/>
    <w:rsid w:val="002145EF"/>
    <w:rsid w:val="00214C28"/>
    <w:rsid w:val="00217057"/>
    <w:rsid w:val="00217C99"/>
    <w:rsid w:val="00217D63"/>
    <w:rsid w:val="002202F6"/>
    <w:rsid w:val="002222A1"/>
    <w:rsid w:val="00222F6B"/>
    <w:rsid w:val="00223147"/>
    <w:rsid w:val="00224567"/>
    <w:rsid w:val="00226CE8"/>
    <w:rsid w:val="00227137"/>
    <w:rsid w:val="00227301"/>
    <w:rsid w:val="00227CA4"/>
    <w:rsid w:val="00232679"/>
    <w:rsid w:val="002342E2"/>
    <w:rsid w:val="00235575"/>
    <w:rsid w:val="00236748"/>
    <w:rsid w:val="00236D62"/>
    <w:rsid w:val="00241C14"/>
    <w:rsid w:val="002422A6"/>
    <w:rsid w:val="00242809"/>
    <w:rsid w:val="002434D8"/>
    <w:rsid w:val="00244069"/>
    <w:rsid w:val="0024417E"/>
    <w:rsid w:val="00244A58"/>
    <w:rsid w:val="00244EC9"/>
    <w:rsid w:val="00245233"/>
    <w:rsid w:val="0024553E"/>
    <w:rsid w:val="002458B9"/>
    <w:rsid w:val="00245A5E"/>
    <w:rsid w:val="00246204"/>
    <w:rsid w:val="00246F07"/>
    <w:rsid w:val="00247057"/>
    <w:rsid w:val="0024721C"/>
    <w:rsid w:val="00247AC4"/>
    <w:rsid w:val="00250745"/>
    <w:rsid w:val="002507AF"/>
    <w:rsid w:val="00252E89"/>
    <w:rsid w:val="0025336B"/>
    <w:rsid w:val="00253A46"/>
    <w:rsid w:val="002549AB"/>
    <w:rsid w:val="00254AA1"/>
    <w:rsid w:val="00254DB7"/>
    <w:rsid w:val="00254E22"/>
    <w:rsid w:val="00256C6F"/>
    <w:rsid w:val="00256D2A"/>
    <w:rsid w:val="002575F9"/>
    <w:rsid w:val="002601E7"/>
    <w:rsid w:val="00262C64"/>
    <w:rsid w:val="00262E97"/>
    <w:rsid w:val="002633CB"/>
    <w:rsid w:val="002636E9"/>
    <w:rsid w:val="00263CF9"/>
    <w:rsid w:val="00264174"/>
    <w:rsid w:val="00264E2C"/>
    <w:rsid w:val="00265250"/>
    <w:rsid w:val="00265766"/>
    <w:rsid w:val="0026733A"/>
    <w:rsid w:val="00270220"/>
    <w:rsid w:val="00270BE3"/>
    <w:rsid w:val="00271A95"/>
    <w:rsid w:val="00271B02"/>
    <w:rsid w:val="00271E10"/>
    <w:rsid w:val="002720F6"/>
    <w:rsid w:val="0027225D"/>
    <w:rsid w:val="00272458"/>
    <w:rsid w:val="00272549"/>
    <w:rsid w:val="002729BF"/>
    <w:rsid w:val="00272A7F"/>
    <w:rsid w:val="0027301B"/>
    <w:rsid w:val="00273278"/>
    <w:rsid w:val="0027379A"/>
    <w:rsid w:val="00273C5C"/>
    <w:rsid w:val="00275BFE"/>
    <w:rsid w:val="00280557"/>
    <w:rsid w:val="00280F3B"/>
    <w:rsid w:val="00281457"/>
    <w:rsid w:val="00281EE5"/>
    <w:rsid w:val="0028450B"/>
    <w:rsid w:val="00285790"/>
    <w:rsid w:val="00285DD2"/>
    <w:rsid w:val="00285DDD"/>
    <w:rsid w:val="00286EE2"/>
    <w:rsid w:val="00287B5E"/>
    <w:rsid w:val="00290EC4"/>
    <w:rsid w:val="0029116C"/>
    <w:rsid w:val="002916F3"/>
    <w:rsid w:val="00292189"/>
    <w:rsid w:val="002923B0"/>
    <w:rsid w:val="00292681"/>
    <w:rsid w:val="002929B3"/>
    <w:rsid w:val="00292DBD"/>
    <w:rsid w:val="002935DC"/>
    <w:rsid w:val="002958EE"/>
    <w:rsid w:val="00295E77"/>
    <w:rsid w:val="002967CC"/>
    <w:rsid w:val="002A0637"/>
    <w:rsid w:val="002A08A1"/>
    <w:rsid w:val="002A0F7D"/>
    <w:rsid w:val="002A10C2"/>
    <w:rsid w:val="002A12E2"/>
    <w:rsid w:val="002A21FD"/>
    <w:rsid w:val="002A2BF6"/>
    <w:rsid w:val="002A51B8"/>
    <w:rsid w:val="002A54A7"/>
    <w:rsid w:val="002A55A2"/>
    <w:rsid w:val="002A6EBF"/>
    <w:rsid w:val="002A7970"/>
    <w:rsid w:val="002A7C7B"/>
    <w:rsid w:val="002B0F3A"/>
    <w:rsid w:val="002B1388"/>
    <w:rsid w:val="002B1475"/>
    <w:rsid w:val="002B2243"/>
    <w:rsid w:val="002B4203"/>
    <w:rsid w:val="002B4A8C"/>
    <w:rsid w:val="002B5106"/>
    <w:rsid w:val="002B5C14"/>
    <w:rsid w:val="002B61E0"/>
    <w:rsid w:val="002B6AAA"/>
    <w:rsid w:val="002B7894"/>
    <w:rsid w:val="002C04AE"/>
    <w:rsid w:val="002C0B88"/>
    <w:rsid w:val="002C13E5"/>
    <w:rsid w:val="002C19CB"/>
    <w:rsid w:val="002C2648"/>
    <w:rsid w:val="002C321F"/>
    <w:rsid w:val="002C4589"/>
    <w:rsid w:val="002C489E"/>
    <w:rsid w:val="002C4C2B"/>
    <w:rsid w:val="002C51D7"/>
    <w:rsid w:val="002C5FDC"/>
    <w:rsid w:val="002C6CC4"/>
    <w:rsid w:val="002D0877"/>
    <w:rsid w:val="002D0B1E"/>
    <w:rsid w:val="002D2212"/>
    <w:rsid w:val="002D264B"/>
    <w:rsid w:val="002D2CC2"/>
    <w:rsid w:val="002D4553"/>
    <w:rsid w:val="002D4E17"/>
    <w:rsid w:val="002D6476"/>
    <w:rsid w:val="002D679A"/>
    <w:rsid w:val="002D7D2C"/>
    <w:rsid w:val="002D7DD7"/>
    <w:rsid w:val="002E14EC"/>
    <w:rsid w:val="002E3E97"/>
    <w:rsid w:val="002E420A"/>
    <w:rsid w:val="002E53E8"/>
    <w:rsid w:val="002E601B"/>
    <w:rsid w:val="002E68F1"/>
    <w:rsid w:val="002F0C19"/>
    <w:rsid w:val="002F0D78"/>
    <w:rsid w:val="002F0DDB"/>
    <w:rsid w:val="002F3C52"/>
    <w:rsid w:val="002F5B65"/>
    <w:rsid w:val="002F6CE0"/>
    <w:rsid w:val="002F74D2"/>
    <w:rsid w:val="002F7AC9"/>
    <w:rsid w:val="003001F7"/>
    <w:rsid w:val="00300A5E"/>
    <w:rsid w:val="00300F7C"/>
    <w:rsid w:val="0030129A"/>
    <w:rsid w:val="00301C48"/>
    <w:rsid w:val="00304332"/>
    <w:rsid w:val="003045B4"/>
    <w:rsid w:val="00307291"/>
    <w:rsid w:val="003074D1"/>
    <w:rsid w:val="00310A2A"/>
    <w:rsid w:val="00311CF1"/>
    <w:rsid w:val="00311E6C"/>
    <w:rsid w:val="0031286F"/>
    <w:rsid w:val="003136B6"/>
    <w:rsid w:val="00314E35"/>
    <w:rsid w:val="00315043"/>
    <w:rsid w:val="003153B2"/>
    <w:rsid w:val="00315B9D"/>
    <w:rsid w:val="0031630A"/>
    <w:rsid w:val="00316A13"/>
    <w:rsid w:val="0031764C"/>
    <w:rsid w:val="003201AB"/>
    <w:rsid w:val="00320922"/>
    <w:rsid w:val="00321E1F"/>
    <w:rsid w:val="003229F5"/>
    <w:rsid w:val="00322BF0"/>
    <w:rsid w:val="00322E60"/>
    <w:rsid w:val="00323263"/>
    <w:rsid w:val="0032494F"/>
    <w:rsid w:val="00324CC1"/>
    <w:rsid w:val="00326068"/>
    <w:rsid w:val="003326A9"/>
    <w:rsid w:val="0033435E"/>
    <w:rsid w:val="003350CE"/>
    <w:rsid w:val="00335880"/>
    <w:rsid w:val="00340F11"/>
    <w:rsid w:val="003411BA"/>
    <w:rsid w:val="00343937"/>
    <w:rsid w:val="0034539E"/>
    <w:rsid w:val="003455AE"/>
    <w:rsid w:val="00345F7A"/>
    <w:rsid w:val="003469E6"/>
    <w:rsid w:val="003474A4"/>
    <w:rsid w:val="003503BA"/>
    <w:rsid w:val="00351880"/>
    <w:rsid w:val="00353187"/>
    <w:rsid w:val="003551D1"/>
    <w:rsid w:val="00356767"/>
    <w:rsid w:val="003568F9"/>
    <w:rsid w:val="00357B9C"/>
    <w:rsid w:val="00357D09"/>
    <w:rsid w:val="00360698"/>
    <w:rsid w:val="00360C19"/>
    <w:rsid w:val="00360DBD"/>
    <w:rsid w:val="0036293D"/>
    <w:rsid w:val="00362A7C"/>
    <w:rsid w:val="003630E0"/>
    <w:rsid w:val="0036475C"/>
    <w:rsid w:val="00364E0F"/>
    <w:rsid w:val="00365EEB"/>
    <w:rsid w:val="00366819"/>
    <w:rsid w:val="0037032F"/>
    <w:rsid w:val="00370DD0"/>
    <w:rsid w:val="00370F96"/>
    <w:rsid w:val="00371077"/>
    <w:rsid w:val="00371BBC"/>
    <w:rsid w:val="00372CAF"/>
    <w:rsid w:val="00373650"/>
    <w:rsid w:val="00373FDA"/>
    <w:rsid w:val="00373FF9"/>
    <w:rsid w:val="00374061"/>
    <w:rsid w:val="0037551E"/>
    <w:rsid w:val="00377A5F"/>
    <w:rsid w:val="00377D61"/>
    <w:rsid w:val="00377E51"/>
    <w:rsid w:val="00377E85"/>
    <w:rsid w:val="00382890"/>
    <w:rsid w:val="0038290E"/>
    <w:rsid w:val="00383824"/>
    <w:rsid w:val="00383E60"/>
    <w:rsid w:val="00384AA7"/>
    <w:rsid w:val="00385B27"/>
    <w:rsid w:val="00385E00"/>
    <w:rsid w:val="00390F8B"/>
    <w:rsid w:val="0039211F"/>
    <w:rsid w:val="00392AE3"/>
    <w:rsid w:val="00394936"/>
    <w:rsid w:val="00394D15"/>
    <w:rsid w:val="00394EFF"/>
    <w:rsid w:val="003955CF"/>
    <w:rsid w:val="00395D8F"/>
    <w:rsid w:val="003967E0"/>
    <w:rsid w:val="00396F1C"/>
    <w:rsid w:val="00397E7D"/>
    <w:rsid w:val="003A15CF"/>
    <w:rsid w:val="003A1E32"/>
    <w:rsid w:val="003A2C2A"/>
    <w:rsid w:val="003A43C7"/>
    <w:rsid w:val="003A4CFA"/>
    <w:rsid w:val="003A56E3"/>
    <w:rsid w:val="003A6AFF"/>
    <w:rsid w:val="003A7CB4"/>
    <w:rsid w:val="003B0DC4"/>
    <w:rsid w:val="003B117C"/>
    <w:rsid w:val="003B194B"/>
    <w:rsid w:val="003B2255"/>
    <w:rsid w:val="003B402E"/>
    <w:rsid w:val="003B488D"/>
    <w:rsid w:val="003B48CE"/>
    <w:rsid w:val="003B571C"/>
    <w:rsid w:val="003B58AE"/>
    <w:rsid w:val="003C021F"/>
    <w:rsid w:val="003C0652"/>
    <w:rsid w:val="003C0BB9"/>
    <w:rsid w:val="003C1330"/>
    <w:rsid w:val="003C18FF"/>
    <w:rsid w:val="003C26BC"/>
    <w:rsid w:val="003C2BF4"/>
    <w:rsid w:val="003C41C2"/>
    <w:rsid w:val="003C59E2"/>
    <w:rsid w:val="003C686F"/>
    <w:rsid w:val="003D044D"/>
    <w:rsid w:val="003D22DC"/>
    <w:rsid w:val="003D2B24"/>
    <w:rsid w:val="003D3394"/>
    <w:rsid w:val="003D41E7"/>
    <w:rsid w:val="003D4D4A"/>
    <w:rsid w:val="003D568A"/>
    <w:rsid w:val="003D5868"/>
    <w:rsid w:val="003D7086"/>
    <w:rsid w:val="003D78B5"/>
    <w:rsid w:val="003E0E14"/>
    <w:rsid w:val="003E1791"/>
    <w:rsid w:val="003E2DCF"/>
    <w:rsid w:val="003E5281"/>
    <w:rsid w:val="003E5899"/>
    <w:rsid w:val="003E5925"/>
    <w:rsid w:val="003E5F22"/>
    <w:rsid w:val="003E628A"/>
    <w:rsid w:val="003E6435"/>
    <w:rsid w:val="003F0444"/>
    <w:rsid w:val="003F27AF"/>
    <w:rsid w:val="003F2A00"/>
    <w:rsid w:val="00400098"/>
    <w:rsid w:val="00400C78"/>
    <w:rsid w:val="00402421"/>
    <w:rsid w:val="0040276F"/>
    <w:rsid w:val="00402C9D"/>
    <w:rsid w:val="004036FA"/>
    <w:rsid w:val="0040497E"/>
    <w:rsid w:val="0040696F"/>
    <w:rsid w:val="0040715D"/>
    <w:rsid w:val="0041014B"/>
    <w:rsid w:val="00410EC4"/>
    <w:rsid w:val="004123B4"/>
    <w:rsid w:val="004124A0"/>
    <w:rsid w:val="004129B1"/>
    <w:rsid w:val="00412A28"/>
    <w:rsid w:val="00412D57"/>
    <w:rsid w:val="00413015"/>
    <w:rsid w:val="00414C35"/>
    <w:rsid w:val="00414FBA"/>
    <w:rsid w:val="004163F7"/>
    <w:rsid w:val="00416BB9"/>
    <w:rsid w:val="00421166"/>
    <w:rsid w:val="00421BED"/>
    <w:rsid w:val="0042270E"/>
    <w:rsid w:val="00423AA1"/>
    <w:rsid w:val="00423AF7"/>
    <w:rsid w:val="00423CA9"/>
    <w:rsid w:val="004243D8"/>
    <w:rsid w:val="0042620B"/>
    <w:rsid w:val="004301E1"/>
    <w:rsid w:val="0043031C"/>
    <w:rsid w:val="004309B7"/>
    <w:rsid w:val="00430D3D"/>
    <w:rsid w:val="004311C8"/>
    <w:rsid w:val="00431610"/>
    <w:rsid w:val="00432672"/>
    <w:rsid w:val="0043444B"/>
    <w:rsid w:val="0043452D"/>
    <w:rsid w:val="00435679"/>
    <w:rsid w:val="004356DD"/>
    <w:rsid w:val="00436166"/>
    <w:rsid w:val="00436AE6"/>
    <w:rsid w:val="00437873"/>
    <w:rsid w:val="00440408"/>
    <w:rsid w:val="00440BDB"/>
    <w:rsid w:val="00441B3D"/>
    <w:rsid w:val="004420F7"/>
    <w:rsid w:val="0044350C"/>
    <w:rsid w:val="00445227"/>
    <w:rsid w:val="00445B02"/>
    <w:rsid w:val="00446784"/>
    <w:rsid w:val="004500CF"/>
    <w:rsid w:val="004502D1"/>
    <w:rsid w:val="004510DC"/>
    <w:rsid w:val="004522FA"/>
    <w:rsid w:val="00453513"/>
    <w:rsid w:val="004543B2"/>
    <w:rsid w:val="00454FA4"/>
    <w:rsid w:val="004563A2"/>
    <w:rsid w:val="00456F85"/>
    <w:rsid w:val="00461F3E"/>
    <w:rsid w:val="0046441C"/>
    <w:rsid w:val="00464CFD"/>
    <w:rsid w:val="004656FB"/>
    <w:rsid w:val="00465F4A"/>
    <w:rsid w:val="00467F46"/>
    <w:rsid w:val="004718E0"/>
    <w:rsid w:val="0047201E"/>
    <w:rsid w:val="00473BDC"/>
    <w:rsid w:val="004756A0"/>
    <w:rsid w:val="00475724"/>
    <w:rsid w:val="00475EE3"/>
    <w:rsid w:val="00476D0F"/>
    <w:rsid w:val="00480B8E"/>
    <w:rsid w:val="00482187"/>
    <w:rsid w:val="004829B5"/>
    <w:rsid w:val="00482A73"/>
    <w:rsid w:val="00482E32"/>
    <w:rsid w:val="00483353"/>
    <w:rsid w:val="00484982"/>
    <w:rsid w:val="00484C20"/>
    <w:rsid w:val="00485847"/>
    <w:rsid w:val="00486567"/>
    <w:rsid w:val="00487419"/>
    <w:rsid w:val="00487610"/>
    <w:rsid w:val="00490310"/>
    <w:rsid w:val="0049037C"/>
    <w:rsid w:val="00490B7F"/>
    <w:rsid w:val="00490E48"/>
    <w:rsid w:val="004942AF"/>
    <w:rsid w:val="004944D7"/>
    <w:rsid w:val="004952A9"/>
    <w:rsid w:val="00496ACF"/>
    <w:rsid w:val="00497945"/>
    <w:rsid w:val="004A06B6"/>
    <w:rsid w:val="004A19F5"/>
    <w:rsid w:val="004A598C"/>
    <w:rsid w:val="004A5DA8"/>
    <w:rsid w:val="004A69C6"/>
    <w:rsid w:val="004A7570"/>
    <w:rsid w:val="004A76F3"/>
    <w:rsid w:val="004A7A30"/>
    <w:rsid w:val="004B1045"/>
    <w:rsid w:val="004B40B9"/>
    <w:rsid w:val="004B4994"/>
    <w:rsid w:val="004B5C71"/>
    <w:rsid w:val="004B6E11"/>
    <w:rsid w:val="004B77DF"/>
    <w:rsid w:val="004C0C31"/>
    <w:rsid w:val="004C1168"/>
    <w:rsid w:val="004C123C"/>
    <w:rsid w:val="004C14F8"/>
    <w:rsid w:val="004C3E2C"/>
    <w:rsid w:val="004C5B70"/>
    <w:rsid w:val="004C61A8"/>
    <w:rsid w:val="004C6A01"/>
    <w:rsid w:val="004C6F04"/>
    <w:rsid w:val="004C7461"/>
    <w:rsid w:val="004C764F"/>
    <w:rsid w:val="004C7C51"/>
    <w:rsid w:val="004D0119"/>
    <w:rsid w:val="004D0481"/>
    <w:rsid w:val="004D122B"/>
    <w:rsid w:val="004D2604"/>
    <w:rsid w:val="004D3151"/>
    <w:rsid w:val="004D4369"/>
    <w:rsid w:val="004D4377"/>
    <w:rsid w:val="004D49A3"/>
    <w:rsid w:val="004D7091"/>
    <w:rsid w:val="004D709A"/>
    <w:rsid w:val="004E0D58"/>
    <w:rsid w:val="004E164F"/>
    <w:rsid w:val="004E16F6"/>
    <w:rsid w:val="004E1B16"/>
    <w:rsid w:val="004E395C"/>
    <w:rsid w:val="004E56E4"/>
    <w:rsid w:val="004E69F7"/>
    <w:rsid w:val="004F0DC1"/>
    <w:rsid w:val="004F0E40"/>
    <w:rsid w:val="004F2214"/>
    <w:rsid w:val="004F26BD"/>
    <w:rsid w:val="004F364D"/>
    <w:rsid w:val="004F3DE7"/>
    <w:rsid w:val="004F759D"/>
    <w:rsid w:val="005017BF"/>
    <w:rsid w:val="00502B34"/>
    <w:rsid w:val="00503E92"/>
    <w:rsid w:val="0050419B"/>
    <w:rsid w:val="00504492"/>
    <w:rsid w:val="005053AD"/>
    <w:rsid w:val="00511C0E"/>
    <w:rsid w:val="00512D46"/>
    <w:rsid w:val="005147C8"/>
    <w:rsid w:val="00515296"/>
    <w:rsid w:val="005161C4"/>
    <w:rsid w:val="0052064A"/>
    <w:rsid w:val="00520F7C"/>
    <w:rsid w:val="00521D0D"/>
    <w:rsid w:val="00524D88"/>
    <w:rsid w:val="00524FF5"/>
    <w:rsid w:val="0052510E"/>
    <w:rsid w:val="00526616"/>
    <w:rsid w:val="00527525"/>
    <w:rsid w:val="00527AE6"/>
    <w:rsid w:val="00527F4A"/>
    <w:rsid w:val="00530D99"/>
    <w:rsid w:val="005310D8"/>
    <w:rsid w:val="0053113A"/>
    <w:rsid w:val="00531518"/>
    <w:rsid w:val="0053259C"/>
    <w:rsid w:val="00532C0D"/>
    <w:rsid w:val="00533AAF"/>
    <w:rsid w:val="005347C5"/>
    <w:rsid w:val="00534AF9"/>
    <w:rsid w:val="0053574A"/>
    <w:rsid w:val="00535F60"/>
    <w:rsid w:val="00537D0E"/>
    <w:rsid w:val="00540258"/>
    <w:rsid w:val="00540276"/>
    <w:rsid w:val="0054036B"/>
    <w:rsid w:val="005413DB"/>
    <w:rsid w:val="00542256"/>
    <w:rsid w:val="00543065"/>
    <w:rsid w:val="0054556A"/>
    <w:rsid w:val="00546EB6"/>
    <w:rsid w:val="005474BD"/>
    <w:rsid w:val="00547FF4"/>
    <w:rsid w:val="005507D8"/>
    <w:rsid w:val="005537C6"/>
    <w:rsid w:val="00553DBF"/>
    <w:rsid w:val="00554195"/>
    <w:rsid w:val="00554F09"/>
    <w:rsid w:val="00555A47"/>
    <w:rsid w:val="00556A2F"/>
    <w:rsid w:val="00557682"/>
    <w:rsid w:val="00557F0F"/>
    <w:rsid w:val="00560624"/>
    <w:rsid w:val="00560630"/>
    <w:rsid w:val="00560E5A"/>
    <w:rsid w:val="00562108"/>
    <w:rsid w:val="00562F21"/>
    <w:rsid w:val="00563ED9"/>
    <w:rsid w:val="005643D2"/>
    <w:rsid w:val="0056442E"/>
    <w:rsid w:val="00564883"/>
    <w:rsid w:val="00565055"/>
    <w:rsid w:val="0056624C"/>
    <w:rsid w:val="005676F2"/>
    <w:rsid w:val="005709ED"/>
    <w:rsid w:val="00570DF7"/>
    <w:rsid w:val="00572F45"/>
    <w:rsid w:val="005743A9"/>
    <w:rsid w:val="00574E47"/>
    <w:rsid w:val="00575057"/>
    <w:rsid w:val="0057559E"/>
    <w:rsid w:val="00575D95"/>
    <w:rsid w:val="00576F3C"/>
    <w:rsid w:val="005772E5"/>
    <w:rsid w:val="00580A5B"/>
    <w:rsid w:val="0058138F"/>
    <w:rsid w:val="00581394"/>
    <w:rsid w:val="005819A2"/>
    <w:rsid w:val="0058228C"/>
    <w:rsid w:val="00583348"/>
    <w:rsid w:val="0058407B"/>
    <w:rsid w:val="00584249"/>
    <w:rsid w:val="005870A3"/>
    <w:rsid w:val="00587342"/>
    <w:rsid w:val="005912A8"/>
    <w:rsid w:val="00591489"/>
    <w:rsid w:val="005925A0"/>
    <w:rsid w:val="00592FE4"/>
    <w:rsid w:val="00593396"/>
    <w:rsid w:val="00594269"/>
    <w:rsid w:val="00595A9A"/>
    <w:rsid w:val="005A05F7"/>
    <w:rsid w:val="005A089F"/>
    <w:rsid w:val="005A1E6F"/>
    <w:rsid w:val="005A1FF7"/>
    <w:rsid w:val="005A2E45"/>
    <w:rsid w:val="005A363C"/>
    <w:rsid w:val="005A3A30"/>
    <w:rsid w:val="005A3B7E"/>
    <w:rsid w:val="005A4147"/>
    <w:rsid w:val="005A4A1F"/>
    <w:rsid w:val="005A7A0A"/>
    <w:rsid w:val="005A7F38"/>
    <w:rsid w:val="005A7FB8"/>
    <w:rsid w:val="005B0255"/>
    <w:rsid w:val="005B09CF"/>
    <w:rsid w:val="005B15C0"/>
    <w:rsid w:val="005B259F"/>
    <w:rsid w:val="005B262F"/>
    <w:rsid w:val="005B33DE"/>
    <w:rsid w:val="005B492A"/>
    <w:rsid w:val="005B57DB"/>
    <w:rsid w:val="005B5EBF"/>
    <w:rsid w:val="005B5F5A"/>
    <w:rsid w:val="005B653B"/>
    <w:rsid w:val="005C0444"/>
    <w:rsid w:val="005C06B0"/>
    <w:rsid w:val="005C21B2"/>
    <w:rsid w:val="005C2427"/>
    <w:rsid w:val="005C2704"/>
    <w:rsid w:val="005C28A3"/>
    <w:rsid w:val="005C467F"/>
    <w:rsid w:val="005C7434"/>
    <w:rsid w:val="005D03F5"/>
    <w:rsid w:val="005D0437"/>
    <w:rsid w:val="005D1462"/>
    <w:rsid w:val="005D149F"/>
    <w:rsid w:val="005D1B07"/>
    <w:rsid w:val="005D259D"/>
    <w:rsid w:val="005D34B0"/>
    <w:rsid w:val="005D37AD"/>
    <w:rsid w:val="005D3F3F"/>
    <w:rsid w:val="005D40AA"/>
    <w:rsid w:val="005D6F88"/>
    <w:rsid w:val="005D722D"/>
    <w:rsid w:val="005D73E4"/>
    <w:rsid w:val="005D78A9"/>
    <w:rsid w:val="005D7B0D"/>
    <w:rsid w:val="005E2131"/>
    <w:rsid w:val="005E24E9"/>
    <w:rsid w:val="005E348C"/>
    <w:rsid w:val="005E4103"/>
    <w:rsid w:val="005E4AF7"/>
    <w:rsid w:val="005E51DA"/>
    <w:rsid w:val="005E61FD"/>
    <w:rsid w:val="005E71C7"/>
    <w:rsid w:val="005E7ABB"/>
    <w:rsid w:val="005F07E7"/>
    <w:rsid w:val="005F2451"/>
    <w:rsid w:val="005F2C8A"/>
    <w:rsid w:val="005F6894"/>
    <w:rsid w:val="005F79D1"/>
    <w:rsid w:val="00602866"/>
    <w:rsid w:val="00602DD2"/>
    <w:rsid w:val="00602F2A"/>
    <w:rsid w:val="0060368E"/>
    <w:rsid w:val="00603875"/>
    <w:rsid w:val="00603A40"/>
    <w:rsid w:val="006045A9"/>
    <w:rsid w:val="00604C3C"/>
    <w:rsid w:val="006076CD"/>
    <w:rsid w:val="00607F2F"/>
    <w:rsid w:val="00610F77"/>
    <w:rsid w:val="006114DE"/>
    <w:rsid w:val="006128CC"/>
    <w:rsid w:val="0061310E"/>
    <w:rsid w:val="006138DA"/>
    <w:rsid w:val="00613B8A"/>
    <w:rsid w:val="00614F0B"/>
    <w:rsid w:val="006159BD"/>
    <w:rsid w:val="00615BD4"/>
    <w:rsid w:val="00617951"/>
    <w:rsid w:val="00617AF1"/>
    <w:rsid w:val="0062295F"/>
    <w:rsid w:val="0062323C"/>
    <w:rsid w:val="00623AC7"/>
    <w:rsid w:val="006247D5"/>
    <w:rsid w:val="006248BC"/>
    <w:rsid w:val="00625DDB"/>
    <w:rsid w:val="00627F7F"/>
    <w:rsid w:val="00630827"/>
    <w:rsid w:val="00631FD8"/>
    <w:rsid w:val="00632C31"/>
    <w:rsid w:val="00632D70"/>
    <w:rsid w:val="00635CE7"/>
    <w:rsid w:val="006362AF"/>
    <w:rsid w:val="0063793E"/>
    <w:rsid w:val="00640908"/>
    <w:rsid w:val="00642398"/>
    <w:rsid w:val="00644B7E"/>
    <w:rsid w:val="0064504A"/>
    <w:rsid w:val="00645412"/>
    <w:rsid w:val="00646D64"/>
    <w:rsid w:val="00647EF4"/>
    <w:rsid w:val="00651D1E"/>
    <w:rsid w:val="00652F6B"/>
    <w:rsid w:val="00652FA6"/>
    <w:rsid w:val="00655BE1"/>
    <w:rsid w:val="006571A0"/>
    <w:rsid w:val="006576F8"/>
    <w:rsid w:val="00660023"/>
    <w:rsid w:val="0066088D"/>
    <w:rsid w:val="00660ABB"/>
    <w:rsid w:val="006666C2"/>
    <w:rsid w:val="00666E59"/>
    <w:rsid w:val="006670DB"/>
    <w:rsid w:val="00670016"/>
    <w:rsid w:val="00670D8D"/>
    <w:rsid w:val="00670E92"/>
    <w:rsid w:val="00670EFA"/>
    <w:rsid w:val="00672828"/>
    <w:rsid w:val="00674C3F"/>
    <w:rsid w:val="006751F0"/>
    <w:rsid w:val="00675C99"/>
    <w:rsid w:val="006763A2"/>
    <w:rsid w:val="006769E5"/>
    <w:rsid w:val="00677F45"/>
    <w:rsid w:val="00680368"/>
    <w:rsid w:val="006814D6"/>
    <w:rsid w:val="00681936"/>
    <w:rsid w:val="006830E7"/>
    <w:rsid w:val="0068320C"/>
    <w:rsid w:val="006845B2"/>
    <w:rsid w:val="00685175"/>
    <w:rsid w:val="00686B3D"/>
    <w:rsid w:val="00686EBD"/>
    <w:rsid w:val="00687767"/>
    <w:rsid w:val="00687BDA"/>
    <w:rsid w:val="00690C1D"/>
    <w:rsid w:val="00691AD6"/>
    <w:rsid w:val="006926F9"/>
    <w:rsid w:val="006932FB"/>
    <w:rsid w:val="0069425D"/>
    <w:rsid w:val="006943BE"/>
    <w:rsid w:val="00694DD3"/>
    <w:rsid w:val="006954D4"/>
    <w:rsid w:val="00696A4F"/>
    <w:rsid w:val="00697792"/>
    <w:rsid w:val="006A14C0"/>
    <w:rsid w:val="006A191B"/>
    <w:rsid w:val="006A1B38"/>
    <w:rsid w:val="006A2665"/>
    <w:rsid w:val="006A2C6D"/>
    <w:rsid w:val="006A4176"/>
    <w:rsid w:val="006A5F1C"/>
    <w:rsid w:val="006A6AE6"/>
    <w:rsid w:val="006A792F"/>
    <w:rsid w:val="006A7B63"/>
    <w:rsid w:val="006B0037"/>
    <w:rsid w:val="006B10FF"/>
    <w:rsid w:val="006B1203"/>
    <w:rsid w:val="006B3258"/>
    <w:rsid w:val="006B43E4"/>
    <w:rsid w:val="006B5155"/>
    <w:rsid w:val="006C0D18"/>
    <w:rsid w:val="006C1FA6"/>
    <w:rsid w:val="006C3515"/>
    <w:rsid w:val="006C3655"/>
    <w:rsid w:val="006C3D7E"/>
    <w:rsid w:val="006C5C97"/>
    <w:rsid w:val="006C6568"/>
    <w:rsid w:val="006C691B"/>
    <w:rsid w:val="006D13C2"/>
    <w:rsid w:val="006D1827"/>
    <w:rsid w:val="006D2956"/>
    <w:rsid w:val="006D2D93"/>
    <w:rsid w:val="006D2F45"/>
    <w:rsid w:val="006D32F9"/>
    <w:rsid w:val="006D3A24"/>
    <w:rsid w:val="006D3CA4"/>
    <w:rsid w:val="006D440D"/>
    <w:rsid w:val="006D44B6"/>
    <w:rsid w:val="006D469D"/>
    <w:rsid w:val="006D5FDA"/>
    <w:rsid w:val="006D7010"/>
    <w:rsid w:val="006D78CA"/>
    <w:rsid w:val="006D79C1"/>
    <w:rsid w:val="006D7D30"/>
    <w:rsid w:val="006E0FC9"/>
    <w:rsid w:val="006E19F3"/>
    <w:rsid w:val="006E2534"/>
    <w:rsid w:val="006E278E"/>
    <w:rsid w:val="006E3BAB"/>
    <w:rsid w:val="006E528F"/>
    <w:rsid w:val="006E54F6"/>
    <w:rsid w:val="006E6CB1"/>
    <w:rsid w:val="006E77F4"/>
    <w:rsid w:val="006E7D4D"/>
    <w:rsid w:val="006F06F2"/>
    <w:rsid w:val="006F0EC9"/>
    <w:rsid w:val="006F2943"/>
    <w:rsid w:val="006F2ECE"/>
    <w:rsid w:val="006F31ED"/>
    <w:rsid w:val="006F3458"/>
    <w:rsid w:val="006F4115"/>
    <w:rsid w:val="006F4128"/>
    <w:rsid w:val="006F5D76"/>
    <w:rsid w:val="006F5FB0"/>
    <w:rsid w:val="006F7323"/>
    <w:rsid w:val="00700DD6"/>
    <w:rsid w:val="00701179"/>
    <w:rsid w:val="007012C4"/>
    <w:rsid w:val="00702544"/>
    <w:rsid w:val="00702A6E"/>
    <w:rsid w:val="007035C6"/>
    <w:rsid w:val="00703DD1"/>
    <w:rsid w:val="00704055"/>
    <w:rsid w:val="007041F4"/>
    <w:rsid w:val="0070533D"/>
    <w:rsid w:val="00705F98"/>
    <w:rsid w:val="00710144"/>
    <w:rsid w:val="00710D4F"/>
    <w:rsid w:val="00711631"/>
    <w:rsid w:val="00711FF0"/>
    <w:rsid w:val="007121A8"/>
    <w:rsid w:val="00712730"/>
    <w:rsid w:val="0071634C"/>
    <w:rsid w:val="0071718D"/>
    <w:rsid w:val="007173B5"/>
    <w:rsid w:val="007201E2"/>
    <w:rsid w:val="007209F5"/>
    <w:rsid w:val="00720D2A"/>
    <w:rsid w:val="00721CAE"/>
    <w:rsid w:val="00721EB1"/>
    <w:rsid w:val="00721FED"/>
    <w:rsid w:val="00722871"/>
    <w:rsid w:val="00723D54"/>
    <w:rsid w:val="0072452A"/>
    <w:rsid w:val="007276E6"/>
    <w:rsid w:val="00730903"/>
    <w:rsid w:val="007314DB"/>
    <w:rsid w:val="0073235E"/>
    <w:rsid w:val="00732378"/>
    <w:rsid w:val="007335A8"/>
    <w:rsid w:val="00733AE8"/>
    <w:rsid w:val="00734072"/>
    <w:rsid w:val="007344EB"/>
    <w:rsid w:val="00734C21"/>
    <w:rsid w:val="007354E8"/>
    <w:rsid w:val="00736B5F"/>
    <w:rsid w:val="0073787F"/>
    <w:rsid w:val="00741780"/>
    <w:rsid w:val="00741D76"/>
    <w:rsid w:val="00742362"/>
    <w:rsid w:val="0074242A"/>
    <w:rsid w:val="0074343F"/>
    <w:rsid w:val="00743636"/>
    <w:rsid w:val="0074441A"/>
    <w:rsid w:val="007466EB"/>
    <w:rsid w:val="00747129"/>
    <w:rsid w:val="00750EA1"/>
    <w:rsid w:val="00751C8D"/>
    <w:rsid w:val="0075459A"/>
    <w:rsid w:val="00756F6B"/>
    <w:rsid w:val="00766ED9"/>
    <w:rsid w:val="007679CC"/>
    <w:rsid w:val="00770647"/>
    <w:rsid w:val="00770B09"/>
    <w:rsid w:val="007719C0"/>
    <w:rsid w:val="00773C73"/>
    <w:rsid w:val="00773CA3"/>
    <w:rsid w:val="00773D3B"/>
    <w:rsid w:val="00774626"/>
    <w:rsid w:val="00774D6F"/>
    <w:rsid w:val="0077507C"/>
    <w:rsid w:val="00775C49"/>
    <w:rsid w:val="00777029"/>
    <w:rsid w:val="007831E1"/>
    <w:rsid w:val="00783724"/>
    <w:rsid w:val="007838A3"/>
    <w:rsid w:val="00784180"/>
    <w:rsid w:val="00785BFB"/>
    <w:rsid w:val="00786391"/>
    <w:rsid w:val="00790271"/>
    <w:rsid w:val="007911B4"/>
    <w:rsid w:val="00791803"/>
    <w:rsid w:val="007923C1"/>
    <w:rsid w:val="00792C75"/>
    <w:rsid w:val="0079327E"/>
    <w:rsid w:val="00793711"/>
    <w:rsid w:val="00793F90"/>
    <w:rsid w:val="0079484F"/>
    <w:rsid w:val="00794AA2"/>
    <w:rsid w:val="007A009D"/>
    <w:rsid w:val="007A151D"/>
    <w:rsid w:val="007A18F8"/>
    <w:rsid w:val="007A1E00"/>
    <w:rsid w:val="007A27A0"/>
    <w:rsid w:val="007A2E4A"/>
    <w:rsid w:val="007A329C"/>
    <w:rsid w:val="007A4244"/>
    <w:rsid w:val="007A43D4"/>
    <w:rsid w:val="007A4636"/>
    <w:rsid w:val="007A4A83"/>
    <w:rsid w:val="007A548A"/>
    <w:rsid w:val="007A5E36"/>
    <w:rsid w:val="007A73C7"/>
    <w:rsid w:val="007B0D66"/>
    <w:rsid w:val="007B1ED8"/>
    <w:rsid w:val="007B229B"/>
    <w:rsid w:val="007B2735"/>
    <w:rsid w:val="007B2AE6"/>
    <w:rsid w:val="007B396F"/>
    <w:rsid w:val="007B4415"/>
    <w:rsid w:val="007B46CD"/>
    <w:rsid w:val="007B4B07"/>
    <w:rsid w:val="007B539A"/>
    <w:rsid w:val="007B58CB"/>
    <w:rsid w:val="007B5CAE"/>
    <w:rsid w:val="007B6E6B"/>
    <w:rsid w:val="007B7B50"/>
    <w:rsid w:val="007C2A77"/>
    <w:rsid w:val="007C5098"/>
    <w:rsid w:val="007C5846"/>
    <w:rsid w:val="007C7839"/>
    <w:rsid w:val="007D0443"/>
    <w:rsid w:val="007D04CA"/>
    <w:rsid w:val="007D1406"/>
    <w:rsid w:val="007D1D2E"/>
    <w:rsid w:val="007D1FBC"/>
    <w:rsid w:val="007D260A"/>
    <w:rsid w:val="007D40E4"/>
    <w:rsid w:val="007D4427"/>
    <w:rsid w:val="007D51BC"/>
    <w:rsid w:val="007D566A"/>
    <w:rsid w:val="007D7208"/>
    <w:rsid w:val="007E17EF"/>
    <w:rsid w:val="007E3D49"/>
    <w:rsid w:val="007E563C"/>
    <w:rsid w:val="007E62F8"/>
    <w:rsid w:val="007E6888"/>
    <w:rsid w:val="007E6ACF"/>
    <w:rsid w:val="007E70BE"/>
    <w:rsid w:val="007E7518"/>
    <w:rsid w:val="007E7B13"/>
    <w:rsid w:val="007E7C89"/>
    <w:rsid w:val="007F1153"/>
    <w:rsid w:val="007F130C"/>
    <w:rsid w:val="007F1D47"/>
    <w:rsid w:val="007F1E28"/>
    <w:rsid w:val="007F27AE"/>
    <w:rsid w:val="007F3CFC"/>
    <w:rsid w:val="007F40DF"/>
    <w:rsid w:val="007F41DE"/>
    <w:rsid w:val="007F4A15"/>
    <w:rsid w:val="007F4FC2"/>
    <w:rsid w:val="007F7E2E"/>
    <w:rsid w:val="00800A18"/>
    <w:rsid w:val="008012EA"/>
    <w:rsid w:val="008018FD"/>
    <w:rsid w:val="00801BB1"/>
    <w:rsid w:val="00801DBD"/>
    <w:rsid w:val="0080239C"/>
    <w:rsid w:val="008026E9"/>
    <w:rsid w:val="008032C7"/>
    <w:rsid w:val="00803A19"/>
    <w:rsid w:val="0080406C"/>
    <w:rsid w:val="00804B49"/>
    <w:rsid w:val="00806567"/>
    <w:rsid w:val="00807618"/>
    <w:rsid w:val="00807E20"/>
    <w:rsid w:val="00810F8C"/>
    <w:rsid w:val="00810FA3"/>
    <w:rsid w:val="00811962"/>
    <w:rsid w:val="00813E44"/>
    <w:rsid w:val="0081413A"/>
    <w:rsid w:val="00814260"/>
    <w:rsid w:val="00814835"/>
    <w:rsid w:val="0081552F"/>
    <w:rsid w:val="00815B9F"/>
    <w:rsid w:val="0082027F"/>
    <w:rsid w:val="008202EE"/>
    <w:rsid w:val="00820AAB"/>
    <w:rsid w:val="00821315"/>
    <w:rsid w:val="00822510"/>
    <w:rsid w:val="00822DDA"/>
    <w:rsid w:val="00823113"/>
    <w:rsid w:val="00824F28"/>
    <w:rsid w:val="00826462"/>
    <w:rsid w:val="0082688B"/>
    <w:rsid w:val="00827A2E"/>
    <w:rsid w:val="0083034C"/>
    <w:rsid w:val="00831297"/>
    <w:rsid w:val="00831336"/>
    <w:rsid w:val="00831A6E"/>
    <w:rsid w:val="008326CF"/>
    <w:rsid w:val="0083378A"/>
    <w:rsid w:val="008337CC"/>
    <w:rsid w:val="00834073"/>
    <w:rsid w:val="00834869"/>
    <w:rsid w:val="00834B54"/>
    <w:rsid w:val="008353E7"/>
    <w:rsid w:val="0083559C"/>
    <w:rsid w:val="008373B1"/>
    <w:rsid w:val="00841F56"/>
    <w:rsid w:val="008426CB"/>
    <w:rsid w:val="00842839"/>
    <w:rsid w:val="00842C59"/>
    <w:rsid w:val="00842CAA"/>
    <w:rsid w:val="00842D0A"/>
    <w:rsid w:val="00842F19"/>
    <w:rsid w:val="00844282"/>
    <w:rsid w:val="00844C9F"/>
    <w:rsid w:val="00845CD4"/>
    <w:rsid w:val="00847387"/>
    <w:rsid w:val="0085066B"/>
    <w:rsid w:val="00850CA7"/>
    <w:rsid w:val="0085292E"/>
    <w:rsid w:val="00852FA6"/>
    <w:rsid w:val="0085665B"/>
    <w:rsid w:val="00857985"/>
    <w:rsid w:val="008604F7"/>
    <w:rsid w:val="0086174F"/>
    <w:rsid w:val="008632E8"/>
    <w:rsid w:val="00864AF8"/>
    <w:rsid w:val="00864FD7"/>
    <w:rsid w:val="00865290"/>
    <w:rsid w:val="00865E15"/>
    <w:rsid w:val="00866381"/>
    <w:rsid w:val="00866AF5"/>
    <w:rsid w:val="00867240"/>
    <w:rsid w:val="00870E00"/>
    <w:rsid w:val="00870F7A"/>
    <w:rsid w:val="00871C68"/>
    <w:rsid w:val="008739D9"/>
    <w:rsid w:val="008739FC"/>
    <w:rsid w:val="00874788"/>
    <w:rsid w:val="00875F42"/>
    <w:rsid w:val="0088117E"/>
    <w:rsid w:val="008820E2"/>
    <w:rsid w:val="00885152"/>
    <w:rsid w:val="00886898"/>
    <w:rsid w:val="00886949"/>
    <w:rsid w:val="00886FDE"/>
    <w:rsid w:val="00887056"/>
    <w:rsid w:val="00887803"/>
    <w:rsid w:val="00891DEA"/>
    <w:rsid w:val="00892313"/>
    <w:rsid w:val="00892A5E"/>
    <w:rsid w:val="00893F88"/>
    <w:rsid w:val="008947C7"/>
    <w:rsid w:val="00894AE8"/>
    <w:rsid w:val="008960B7"/>
    <w:rsid w:val="00896266"/>
    <w:rsid w:val="008963EE"/>
    <w:rsid w:val="00896868"/>
    <w:rsid w:val="0089728E"/>
    <w:rsid w:val="0089774C"/>
    <w:rsid w:val="00897E1B"/>
    <w:rsid w:val="008A034A"/>
    <w:rsid w:val="008A043E"/>
    <w:rsid w:val="008A07E7"/>
    <w:rsid w:val="008A190F"/>
    <w:rsid w:val="008A22B2"/>
    <w:rsid w:val="008A3042"/>
    <w:rsid w:val="008A3C13"/>
    <w:rsid w:val="008A5043"/>
    <w:rsid w:val="008A581A"/>
    <w:rsid w:val="008A5FB2"/>
    <w:rsid w:val="008A7F8C"/>
    <w:rsid w:val="008B0480"/>
    <w:rsid w:val="008B0948"/>
    <w:rsid w:val="008B2656"/>
    <w:rsid w:val="008B4DC0"/>
    <w:rsid w:val="008B4DE2"/>
    <w:rsid w:val="008B51DF"/>
    <w:rsid w:val="008B56DE"/>
    <w:rsid w:val="008B5830"/>
    <w:rsid w:val="008B5B9B"/>
    <w:rsid w:val="008B5D81"/>
    <w:rsid w:val="008B6C7F"/>
    <w:rsid w:val="008B7C61"/>
    <w:rsid w:val="008C0653"/>
    <w:rsid w:val="008C0B7B"/>
    <w:rsid w:val="008C251C"/>
    <w:rsid w:val="008C2A5C"/>
    <w:rsid w:val="008C373B"/>
    <w:rsid w:val="008C45AE"/>
    <w:rsid w:val="008C49FE"/>
    <w:rsid w:val="008C4DE3"/>
    <w:rsid w:val="008C563E"/>
    <w:rsid w:val="008C6668"/>
    <w:rsid w:val="008C6F37"/>
    <w:rsid w:val="008C7632"/>
    <w:rsid w:val="008C76EB"/>
    <w:rsid w:val="008D19D1"/>
    <w:rsid w:val="008D28FE"/>
    <w:rsid w:val="008D31FB"/>
    <w:rsid w:val="008D4946"/>
    <w:rsid w:val="008D4D3E"/>
    <w:rsid w:val="008D627C"/>
    <w:rsid w:val="008D7E87"/>
    <w:rsid w:val="008E0AC3"/>
    <w:rsid w:val="008E1318"/>
    <w:rsid w:val="008E165B"/>
    <w:rsid w:val="008E1E8A"/>
    <w:rsid w:val="008E64F4"/>
    <w:rsid w:val="008E6D0F"/>
    <w:rsid w:val="008E7059"/>
    <w:rsid w:val="008E7074"/>
    <w:rsid w:val="008E74E9"/>
    <w:rsid w:val="008E77E4"/>
    <w:rsid w:val="008F0B98"/>
    <w:rsid w:val="008F13D3"/>
    <w:rsid w:val="008F291F"/>
    <w:rsid w:val="008F3064"/>
    <w:rsid w:val="008F4045"/>
    <w:rsid w:val="008F4259"/>
    <w:rsid w:val="008F55FC"/>
    <w:rsid w:val="008F562F"/>
    <w:rsid w:val="008F5B01"/>
    <w:rsid w:val="008F74CE"/>
    <w:rsid w:val="008F78A8"/>
    <w:rsid w:val="008F7BCD"/>
    <w:rsid w:val="008F7E59"/>
    <w:rsid w:val="0090086E"/>
    <w:rsid w:val="0090145E"/>
    <w:rsid w:val="00902B95"/>
    <w:rsid w:val="00903FCE"/>
    <w:rsid w:val="00904062"/>
    <w:rsid w:val="00904A01"/>
    <w:rsid w:val="00905637"/>
    <w:rsid w:val="0090630A"/>
    <w:rsid w:val="00906E8F"/>
    <w:rsid w:val="00907FF3"/>
    <w:rsid w:val="00910828"/>
    <w:rsid w:val="00910AAF"/>
    <w:rsid w:val="00916272"/>
    <w:rsid w:val="009163EF"/>
    <w:rsid w:val="0091689E"/>
    <w:rsid w:val="0092176B"/>
    <w:rsid w:val="00922A10"/>
    <w:rsid w:val="00922F1A"/>
    <w:rsid w:val="009246DF"/>
    <w:rsid w:val="009249F9"/>
    <w:rsid w:val="0092536C"/>
    <w:rsid w:val="00925A88"/>
    <w:rsid w:val="00930178"/>
    <w:rsid w:val="00930C76"/>
    <w:rsid w:val="00930D94"/>
    <w:rsid w:val="00931502"/>
    <w:rsid w:val="009322E3"/>
    <w:rsid w:val="00932439"/>
    <w:rsid w:val="00933433"/>
    <w:rsid w:val="0093441A"/>
    <w:rsid w:val="0093494E"/>
    <w:rsid w:val="00934D46"/>
    <w:rsid w:val="00936BC1"/>
    <w:rsid w:val="00937880"/>
    <w:rsid w:val="0094087B"/>
    <w:rsid w:val="00942163"/>
    <w:rsid w:val="00942450"/>
    <w:rsid w:val="0094371D"/>
    <w:rsid w:val="00945308"/>
    <w:rsid w:val="00945644"/>
    <w:rsid w:val="00945B48"/>
    <w:rsid w:val="0094601F"/>
    <w:rsid w:val="00946D52"/>
    <w:rsid w:val="0094703F"/>
    <w:rsid w:val="009505F6"/>
    <w:rsid w:val="009516F3"/>
    <w:rsid w:val="009523C8"/>
    <w:rsid w:val="00952DCD"/>
    <w:rsid w:val="00954230"/>
    <w:rsid w:val="00955E51"/>
    <w:rsid w:val="009571EC"/>
    <w:rsid w:val="00957257"/>
    <w:rsid w:val="009572C0"/>
    <w:rsid w:val="00957E6E"/>
    <w:rsid w:val="009601C5"/>
    <w:rsid w:val="009622D8"/>
    <w:rsid w:val="0096233D"/>
    <w:rsid w:val="0096423E"/>
    <w:rsid w:val="00965AD2"/>
    <w:rsid w:val="0096653E"/>
    <w:rsid w:val="009668FD"/>
    <w:rsid w:val="00966A87"/>
    <w:rsid w:val="009675A1"/>
    <w:rsid w:val="009700FE"/>
    <w:rsid w:val="009701C0"/>
    <w:rsid w:val="009702E2"/>
    <w:rsid w:val="009721A3"/>
    <w:rsid w:val="009725E5"/>
    <w:rsid w:val="009728DD"/>
    <w:rsid w:val="00973F03"/>
    <w:rsid w:val="009741E7"/>
    <w:rsid w:val="00974DE1"/>
    <w:rsid w:val="00975449"/>
    <w:rsid w:val="009769FD"/>
    <w:rsid w:val="009777BB"/>
    <w:rsid w:val="009777E8"/>
    <w:rsid w:val="00980C6C"/>
    <w:rsid w:val="009823B3"/>
    <w:rsid w:val="00982425"/>
    <w:rsid w:val="0098307C"/>
    <w:rsid w:val="009831AD"/>
    <w:rsid w:val="00983939"/>
    <w:rsid w:val="00983C3B"/>
    <w:rsid w:val="00984CC7"/>
    <w:rsid w:val="00985668"/>
    <w:rsid w:val="009859EC"/>
    <w:rsid w:val="0098642C"/>
    <w:rsid w:val="00986D66"/>
    <w:rsid w:val="00990224"/>
    <w:rsid w:val="00991132"/>
    <w:rsid w:val="00991297"/>
    <w:rsid w:val="00992608"/>
    <w:rsid w:val="0099334E"/>
    <w:rsid w:val="00994FF7"/>
    <w:rsid w:val="0099557E"/>
    <w:rsid w:val="00996A24"/>
    <w:rsid w:val="00996B05"/>
    <w:rsid w:val="00997D21"/>
    <w:rsid w:val="009A0C53"/>
    <w:rsid w:val="009A114A"/>
    <w:rsid w:val="009A1538"/>
    <w:rsid w:val="009A1AD3"/>
    <w:rsid w:val="009A2CEA"/>
    <w:rsid w:val="009A333C"/>
    <w:rsid w:val="009A3EEE"/>
    <w:rsid w:val="009A4621"/>
    <w:rsid w:val="009A47CA"/>
    <w:rsid w:val="009B14C9"/>
    <w:rsid w:val="009B2CD0"/>
    <w:rsid w:val="009B3301"/>
    <w:rsid w:val="009B533B"/>
    <w:rsid w:val="009B56EB"/>
    <w:rsid w:val="009B59DF"/>
    <w:rsid w:val="009B5BC0"/>
    <w:rsid w:val="009B5C55"/>
    <w:rsid w:val="009B6C02"/>
    <w:rsid w:val="009B7FD5"/>
    <w:rsid w:val="009C04E8"/>
    <w:rsid w:val="009C0FCF"/>
    <w:rsid w:val="009C1B30"/>
    <w:rsid w:val="009C3887"/>
    <w:rsid w:val="009C4AEB"/>
    <w:rsid w:val="009C4AF9"/>
    <w:rsid w:val="009C4D28"/>
    <w:rsid w:val="009C54FF"/>
    <w:rsid w:val="009C5889"/>
    <w:rsid w:val="009C5C61"/>
    <w:rsid w:val="009C5E82"/>
    <w:rsid w:val="009C7E31"/>
    <w:rsid w:val="009D081B"/>
    <w:rsid w:val="009D24AA"/>
    <w:rsid w:val="009D3130"/>
    <w:rsid w:val="009D433D"/>
    <w:rsid w:val="009D5096"/>
    <w:rsid w:val="009D5570"/>
    <w:rsid w:val="009D67D2"/>
    <w:rsid w:val="009D7172"/>
    <w:rsid w:val="009E12B6"/>
    <w:rsid w:val="009E12C2"/>
    <w:rsid w:val="009E2BCA"/>
    <w:rsid w:val="009E475D"/>
    <w:rsid w:val="009E5435"/>
    <w:rsid w:val="009E7426"/>
    <w:rsid w:val="009E7556"/>
    <w:rsid w:val="009E7988"/>
    <w:rsid w:val="009E7E53"/>
    <w:rsid w:val="009F094A"/>
    <w:rsid w:val="009F345F"/>
    <w:rsid w:val="009F3F7F"/>
    <w:rsid w:val="009F4633"/>
    <w:rsid w:val="009F4F8F"/>
    <w:rsid w:val="009F5041"/>
    <w:rsid w:val="009F6642"/>
    <w:rsid w:val="009F6BBC"/>
    <w:rsid w:val="009F6BEF"/>
    <w:rsid w:val="00A00C57"/>
    <w:rsid w:val="00A016B2"/>
    <w:rsid w:val="00A02064"/>
    <w:rsid w:val="00A02BF4"/>
    <w:rsid w:val="00A02DC2"/>
    <w:rsid w:val="00A04823"/>
    <w:rsid w:val="00A07BA9"/>
    <w:rsid w:val="00A07FFC"/>
    <w:rsid w:val="00A1068B"/>
    <w:rsid w:val="00A10757"/>
    <w:rsid w:val="00A11745"/>
    <w:rsid w:val="00A11DE3"/>
    <w:rsid w:val="00A12738"/>
    <w:rsid w:val="00A14A06"/>
    <w:rsid w:val="00A174EF"/>
    <w:rsid w:val="00A17DFD"/>
    <w:rsid w:val="00A20247"/>
    <w:rsid w:val="00A20896"/>
    <w:rsid w:val="00A21692"/>
    <w:rsid w:val="00A22D06"/>
    <w:rsid w:val="00A25605"/>
    <w:rsid w:val="00A275ED"/>
    <w:rsid w:val="00A30836"/>
    <w:rsid w:val="00A308C8"/>
    <w:rsid w:val="00A34E06"/>
    <w:rsid w:val="00A357B5"/>
    <w:rsid w:val="00A35D0F"/>
    <w:rsid w:val="00A36445"/>
    <w:rsid w:val="00A36C75"/>
    <w:rsid w:val="00A376D4"/>
    <w:rsid w:val="00A37B74"/>
    <w:rsid w:val="00A4125D"/>
    <w:rsid w:val="00A4166D"/>
    <w:rsid w:val="00A416D7"/>
    <w:rsid w:val="00A417D5"/>
    <w:rsid w:val="00A41A51"/>
    <w:rsid w:val="00A42668"/>
    <w:rsid w:val="00A43D33"/>
    <w:rsid w:val="00A52B70"/>
    <w:rsid w:val="00A539E7"/>
    <w:rsid w:val="00A5473D"/>
    <w:rsid w:val="00A5520F"/>
    <w:rsid w:val="00A55941"/>
    <w:rsid w:val="00A55D08"/>
    <w:rsid w:val="00A561F0"/>
    <w:rsid w:val="00A56724"/>
    <w:rsid w:val="00A574D1"/>
    <w:rsid w:val="00A60113"/>
    <w:rsid w:val="00A602B2"/>
    <w:rsid w:val="00A61C44"/>
    <w:rsid w:val="00A61D73"/>
    <w:rsid w:val="00A62F71"/>
    <w:rsid w:val="00A62FF9"/>
    <w:rsid w:val="00A630F8"/>
    <w:rsid w:val="00A64F71"/>
    <w:rsid w:val="00A64FCA"/>
    <w:rsid w:val="00A65FB7"/>
    <w:rsid w:val="00A66609"/>
    <w:rsid w:val="00A66F9D"/>
    <w:rsid w:val="00A67282"/>
    <w:rsid w:val="00A7049A"/>
    <w:rsid w:val="00A71B9C"/>
    <w:rsid w:val="00A73FF7"/>
    <w:rsid w:val="00A7473F"/>
    <w:rsid w:val="00A74F4B"/>
    <w:rsid w:val="00A7502B"/>
    <w:rsid w:val="00A752B8"/>
    <w:rsid w:val="00A764C7"/>
    <w:rsid w:val="00A77369"/>
    <w:rsid w:val="00A82703"/>
    <w:rsid w:val="00A82D41"/>
    <w:rsid w:val="00A830C9"/>
    <w:rsid w:val="00A83145"/>
    <w:rsid w:val="00A83857"/>
    <w:rsid w:val="00A83D6F"/>
    <w:rsid w:val="00A85025"/>
    <w:rsid w:val="00A85F26"/>
    <w:rsid w:val="00A86B08"/>
    <w:rsid w:val="00A87765"/>
    <w:rsid w:val="00A90099"/>
    <w:rsid w:val="00A90CDD"/>
    <w:rsid w:val="00A92F17"/>
    <w:rsid w:val="00A9383C"/>
    <w:rsid w:val="00A93F2C"/>
    <w:rsid w:val="00A944E5"/>
    <w:rsid w:val="00A94570"/>
    <w:rsid w:val="00A952D2"/>
    <w:rsid w:val="00A95AF9"/>
    <w:rsid w:val="00A971C9"/>
    <w:rsid w:val="00A97B5D"/>
    <w:rsid w:val="00AA0DE4"/>
    <w:rsid w:val="00AA1A71"/>
    <w:rsid w:val="00AA28E6"/>
    <w:rsid w:val="00AA44D8"/>
    <w:rsid w:val="00AA5077"/>
    <w:rsid w:val="00AA57B5"/>
    <w:rsid w:val="00AA5A84"/>
    <w:rsid w:val="00AA5E61"/>
    <w:rsid w:val="00AA5EC2"/>
    <w:rsid w:val="00AA795C"/>
    <w:rsid w:val="00AB1E06"/>
    <w:rsid w:val="00AB1F4A"/>
    <w:rsid w:val="00AB2E14"/>
    <w:rsid w:val="00AB3370"/>
    <w:rsid w:val="00AB3EAB"/>
    <w:rsid w:val="00AB49A4"/>
    <w:rsid w:val="00AB4AC6"/>
    <w:rsid w:val="00AB5078"/>
    <w:rsid w:val="00AB5839"/>
    <w:rsid w:val="00AB6F20"/>
    <w:rsid w:val="00AB77E1"/>
    <w:rsid w:val="00AB7ED6"/>
    <w:rsid w:val="00AC050A"/>
    <w:rsid w:val="00AC071B"/>
    <w:rsid w:val="00AC0BD2"/>
    <w:rsid w:val="00AC2059"/>
    <w:rsid w:val="00AC2508"/>
    <w:rsid w:val="00AC29E6"/>
    <w:rsid w:val="00AC3665"/>
    <w:rsid w:val="00AC6339"/>
    <w:rsid w:val="00AC69AF"/>
    <w:rsid w:val="00AC782D"/>
    <w:rsid w:val="00AC7C2B"/>
    <w:rsid w:val="00AD0503"/>
    <w:rsid w:val="00AD0BB4"/>
    <w:rsid w:val="00AD19AF"/>
    <w:rsid w:val="00AD1D18"/>
    <w:rsid w:val="00AD2D80"/>
    <w:rsid w:val="00AD3083"/>
    <w:rsid w:val="00AD4475"/>
    <w:rsid w:val="00AD53F9"/>
    <w:rsid w:val="00AD7248"/>
    <w:rsid w:val="00AD7B84"/>
    <w:rsid w:val="00AD7C36"/>
    <w:rsid w:val="00AE32FD"/>
    <w:rsid w:val="00AE398B"/>
    <w:rsid w:val="00AE4619"/>
    <w:rsid w:val="00AE583C"/>
    <w:rsid w:val="00AE642B"/>
    <w:rsid w:val="00AE6A7D"/>
    <w:rsid w:val="00AE72F5"/>
    <w:rsid w:val="00AE7916"/>
    <w:rsid w:val="00AE7F90"/>
    <w:rsid w:val="00AF0661"/>
    <w:rsid w:val="00AF0923"/>
    <w:rsid w:val="00AF10E7"/>
    <w:rsid w:val="00AF2218"/>
    <w:rsid w:val="00AF2D50"/>
    <w:rsid w:val="00AF2FFD"/>
    <w:rsid w:val="00AF48FF"/>
    <w:rsid w:val="00AF4CBD"/>
    <w:rsid w:val="00AF73EE"/>
    <w:rsid w:val="00AF7C34"/>
    <w:rsid w:val="00B00E4D"/>
    <w:rsid w:val="00B0492E"/>
    <w:rsid w:val="00B05526"/>
    <w:rsid w:val="00B069FF"/>
    <w:rsid w:val="00B0774E"/>
    <w:rsid w:val="00B077EC"/>
    <w:rsid w:val="00B10AAD"/>
    <w:rsid w:val="00B15B62"/>
    <w:rsid w:val="00B15C61"/>
    <w:rsid w:val="00B17417"/>
    <w:rsid w:val="00B20276"/>
    <w:rsid w:val="00B20668"/>
    <w:rsid w:val="00B20E3A"/>
    <w:rsid w:val="00B21F5A"/>
    <w:rsid w:val="00B224B5"/>
    <w:rsid w:val="00B22F7D"/>
    <w:rsid w:val="00B24F99"/>
    <w:rsid w:val="00B253AB"/>
    <w:rsid w:val="00B32168"/>
    <w:rsid w:val="00B32426"/>
    <w:rsid w:val="00B32574"/>
    <w:rsid w:val="00B32C71"/>
    <w:rsid w:val="00B32FF2"/>
    <w:rsid w:val="00B360F5"/>
    <w:rsid w:val="00B42F55"/>
    <w:rsid w:val="00B42F89"/>
    <w:rsid w:val="00B44233"/>
    <w:rsid w:val="00B44C80"/>
    <w:rsid w:val="00B46917"/>
    <w:rsid w:val="00B470BF"/>
    <w:rsid w:val="00B472BA"/>
    <w:rsid w:val="00B47BEA"/>
    <w:rsid w:val="00B542BE"/>
    <w:rsid w:val="00B564DC"/>
    <w:rsid w:val="00B570B5"/>
    <w:rsid w:val="00B61166"/>
    <w:rsid w:val="00B6191A"/>
    <w:rsid w:val="00B61BB8"/>
    <w:rsid w:val="00B61D90"/>
    <w:rsid w:val="00B62243"/>
    <w:rsid w:val="00B62482"/>
    <w:rsid w:val="00B64025"/>
    <w:rsid w:val="00B64803"/>
    <w:rsid w:val="00B655C6"/>
    <w:rsid w:val="00B65732"/>
    <w:rsid w:val="00B66798"/>
    <w:rsid w:val="00B7070F"/>
    <w:rsid w:val="00B70A65"/>
    <w:rsid w:val="00B721A2"/>
    <w:rsid w:val="00B725AA"/>
    <w:rsid w:val="00B72E25"/>
    <w:rsid w:val="00B73691"/>
    <w:rsid w:val="00B736DE"/>
    <w:rsid w:val="00B7388A"/>
    <w:rsid w:val="00B73F0B"/>
    <w:rsid w:val="00B74BB9"/>
    <w:rsid w:val="00B75655"/>
    <w:rsid w:val="00B75D00"/>
    <w:rsid w:val="00B8117D"/>
    <w:rsid w:val="00B83E67"/>
    <w:rsid w:val="00B845A5"/>
    <w:rsid w:val="00B85EB3"/>
    <w:rsid w:val="00B86524"/>
    <w:rsid w:val="00B86839"/>
    <w:rsid w:val="00B868B6"/>
    <w:rsid w:val="00B86F4B"/>
    <w:rsid w:val="00B87044"/>
    <w:rsid w:val="00B879EF"/>
    <w:rsid w:val="00B90680"/>
    <w:rsid w:val="00B90FE5"/>
    <w:rsid w:val="00B91AE1"/>
    <w:rsid w:val="00B92AF0"/>
    <w:rsid w:val="00B92D35"/>
    <w:rsid w:val="00B92E3B"/>
    <w:rsid w:val="00B930F9"/>
    <w:rsid w:val="00B935D9"/>
    <w:rsid w:val="00B94235"/>
    <w:rsid w:val="00B96283"/>
    <w:rsid w:val="00B9637A"/>
    <w:rsid w:val="00B965A1"/>
    <w:rsid w:val="00B974D2"/>
    <w:rsid w:val="00BA1F4E"/>
    <w:rsid w:val="00BA50B4"/>
    <w:rsid w:val="00BA6697"/>
    <w:rsid w:val="00BA79FA"/>
    <w:rsid w:val="00BA7B50"/>
    <w:rsid w:val="00BB0268"/>
    <w:rsid w:val="00BB1E6F"/>
    <w:rsid w:val="00BB2156"/>
    <w:rsid w:val="00BB241F"/>
    <w:rsid w:val="00BB24B3"/>
    <w:rsid w:val="00BB2B43"/>
    <w:rsid w:val="00BB37DB"/>
    <w:rsid w:val="00BB47EB"/>
    <w:rsid w:val="00BB4AF1"/>
    <w:rsid w:val="00BB708A"/>
    <w:rsid w:val="00BC06DD"/>
    <w:rsid w:val="00BC0FFB"/>
    <w:rsid w:val="00BC3D5A"/>
    <w:rsid w:val="00BC46F2"/>
    <w:rsid w:val="00BC5942"/>
    <w:rsid w:val="00BC6348"/>
    <w:rsid w:val="00BC6DD6"/>
    <w:rsid w:val="00BC73C4"/>
    <w:rsid w:val="00BC7BEB"/>
    <w:rsid w:val="00BD1962"/>
    <w:rsid w:val="00BD2EF0"/>
    <w:rsid w:val="00BD2F57"/>
    <w:rsid w:val="00BD30BE"/>
    <w:rsid w:val="00BD4C57"/>
    <w:rsid w:val="00BD4E1D"/>
    <w:rsid w:val="00BD5071"/>
    <w:rsid w:val="00BD5BAD"/>
    <w:rsid w:val="00BD6983"/>
    <w:rsid w:val="00BD6F62"/>
    <w:rsid w:val="00BE09DC"/>
    <w:rsid w:val="00BE1A02"/>
    <w:rsid w:val="00BE1BCB"/>
    <w:rsid w:val="00BE2CDE"/>
    <w:rsid w:val="00BE4D51"/>
    <w:rsid w:val="00BE591B"/>
    <w:rsid w:val="00BE73A9"/>
    <w:rsid w:val="00BE74B6"/>
    <w:rsid w:val="00BE75C0"/>
    <w:rsid w:val="00BF04EE"/>
    <w:rsid w:val="00BF1186"/>
    <w:rsid w:val="00BF2EBC"/>
    <w:rsid w:val="00BF2EDF"/>
    <w:rsid w:val="00BF4AC3"/>
    <w:rsid w:val="00BF627C"/>
    <w:rsid w:val="00BF6CFF"/>
    <w:rsid w:val="00BF78CB"/>
    <w:rsid w:val="00C01898"/>
    <w:rsid w:val="00C029C1"/>
    <w:rsid w:val="00C02A82"/>
    <w:rsid w:val="00C02BB7"/>
    <w:rsid w:val="00C057D2"/>
    <w:rsid w:val="00C05903"/>
    <w:rsid w:val="00C059BD"/>
    <w:rsid w:val="00C0633F"/>
    <w:rsid w:val="00C0679E"/>
    <w:rsid w:val="00C067FD"/>
    <w:rsid w:val="00C10B28"/>
    <w:rsid w:val="00C13163"/>
    <w:rsid w:val="00C13A97"/>
    <w:rsid w:val="00C143FE"/>
    <w:rsid w:val="00C15A4F"/>
    <w:rsid w:val="00C16606"/>
    <w:rsid w:val="00C16688"/>
    <w:rsid w:val="00C16B59"/>
    <w:rsid w:val="00C16B72"/>
    <w:rsid w:val="00C1735D"/>
    <w:rsid w:val="00C2045F"/>
    <w:rsid w:val="00C2188B"/>
    <w:rsid w:val="00C23C17"/>
    <w:rsid w:val="00C23FF1"/>
    <w:rsid w:val="00C248CB"/>
    <w:rsid w:val="00C24A93"/>
    <w:rsid w:val="00C2536D"/>
    <w:rsid w:val="00C255CA"/>
    <w:rsid w:val="00C27ADE"/>
    <w:rsid w:val="00C27C05"/>
    <w:rsid w:val="00C27EE0"/>
    <w:rsid w:val="00C30B76"/>
    <w:rsid w:val="00C313D4"/>
    <w:rsid w:val="00C3204E"/>
    <w:rsid w:val="00C3275A"/>
    <w:rsid w:val="00C3316B"/>
    <w:rsid w:val="00C338B3"/>
    <w:rsid w:val="00C349EE"/>
    <w:rsid w:val="00C3504B"/>
    <w:rsid w:val="00C3698B"/>
    <w:rsid w:val="00C36B98"/>
    <w:rsid w:val="00C37193"/>
    <w:rsid w:val="00C37376"/>
    <w:rsid w:val="00C37D9D"/>
    <w:rsid w:val="00C4024F"/>
    <w:rsid w:val="00C4164C"/>
    <w:rsid w:val="00C41677"/>
    <w:rsid w:val="00C4177B"/>
    <w:rsid w:val="00C423DE"/>
    <w:rsid w:val="00C42669"/>
    <w:rsid w:val="00C427CC"/>
    <w:rsid w:val="00C42F5E"/>
    <w:rsid w:val="00C43065"/>
    <w:rsid w:val="00C43290"/>
    <w:rsid w:val="00C4483A"/>
    <w:rsid w:val="00C453C9"/>
    <w:rsid w:val="00C45985"/>
    <w:rsid w:val="00C45F6E"/>
    <w:rsid w:val="00C52033"/>
    <w:rsid w:val="00C53447"/>
    <w:rsid w:val="00C53A19"/>
    <w:rsid w:val="00C53BA6"/>
    <w:rsid w:val="00C54DBC"/>
    <w:rsid w:val="00C56B2A"/>
    <w:rsid w:val="00C56CAB"/>
    <w:rsid w:val="00C61242"/>
    <w:rsid w:val="00C6181D"/>
    <w:rsid w:val="00C61E36"/>
    <w:rsid w:val="00C636B5"/>
    <w:rsid w:val="00C6445E"/>
    <w:rsid w:val="00C64648"/>
    <w:rsid w:val="00C64F1D"/>
    <w:rsid w:val="00C6694A"/>
    <w:rsid w:val="00C70470"/>
    <w:rsid w:val="00C70B53"/>
    <w:rsid w:val="00C720E6"/>
    <w:rsid w:val="00C737B1"/>
    <w:rsid w:val="00C74219"/>
    <w:rsid w:val="00C7486C"/>
    <w:rsid w:val="00C77109"/>
    <w:rsid w:val="00C77317"/>
    <w:rsid w:val="00C801F0"/>
    <w:rsid w:val="00C814FF"/>
    <w:rsid w:val="00C82867"/>
    <w:rsid w:val="00C82D93"/>
    <w:rsid w:val="00C83527"/>
    <w:rsid w:val="00C838A1"/>
    <w:rsid w:val="00C83F7B"/>
    <w:rsid w:val="00C85285"/>
    <w:rsid w:val="00C86585"/>
    <w:rsid w:val="00C8718E"/>
    <w:rsid w:val="00C873F1"/>
    <w:rsid w:val="00C87B86"/>
    <w:rsid w:val="00C87F54"/>
    <w:rsid w:val="00C9017E"/>
    <w:rsid w:val="00C911CA"/>
    <w:rsid w:val="00C91276"/>
    <w:rsid w:val="00C912FC"/>
    <w:rsid w:val="00C95726"/>
    <w:rsid w:val="00C95FAA"/>
    <w:rsid w:val="00C96E75"/>
    <w:rsid w:val="00C96EC6"/>
    <w:rsid w:val="00C97133"/>
    <w:rsid w:val="00C97AF1"/>
    <w:rsid w:val="00C97EE5"/>
    <w:rsid w:val="00CA0CEC"/>
    <w:rsid w:val="00CA1031"/>
    <w:rsid w:val="00CA1155"/>
    <w:rsid w:val="00CA12AF"/>
    <w:rsid w:val="00CA4A04"/>
    <w:rsid w:val="00CA5C5B"/>
    <w:rsid w:val="00CA5E79"/>
    <w:rsid w:val="00CA7104"/>
    <w:rsid w:val="00CB0A14"/>
    <w:rsid w:val="00CB112A"/>
    <w:rsid w:val="00CB1DC8"/>
    <w:rsid w:val="00CB2A14"/>
    <w:rsid w:val="00CB3DA1"/>
    <w:rsid w:val="00CB3F5F"/>
    <w:rsid w:val="00CB577B"/>
    <w:rsid w:val="00CB5E67"/>
    <w:rsid w:val="00CC1844"/>
    <w:rsid w:val="00CC2269"/>
    <w:rsid w:val="00CC2BF1"/>
    <w:rsid w:val="00CC4414"/>
    <w:rsid w:val="00CC4A76"/>
    <w:rsid w:val="00CC4D83"/>
    <w:rsid w:val="00CC5D1D"/>
    <w:rsid w:val="00CC6546"/>
    <w:rsid w:val="00CC7879"/>
    <w:rsid w:val="00CD1922"/>
    <w:rsid w:val="00CD2973"/>
    <w:rsid w:val="00CD49BA"/>
    <w:rsid w:val="00CD4BF6"/>
    <w:rsid w:val="00CD6387"/>
    <w:rsid w:val="00CE1503"/>
    <w:rsid w:val="00CE4305"/>
    <w:rsid w:val="00CE4D52"/>
    <w:rsid w:val="00CE73A9"/>
    <w:rsid w:val="00CE7FAA"/>
    <w:rsid w:val="00CF129B"/>
    <w:rsid w:val="00CF1482"/>
    <w:rsid w:val="00CF1E64"/>
    <w:rsid w:val="00CF29BB"/>
    <w:rsid w:val="00CF34C3"/>
    <w:rsid w:val="00CF3678"/>
    <w:rsid w:val="00CF56A0"/>
    <w:rsid w:val="00CF6071"/>
    <w:rsid w:val="00CF63C9"/>
    <w:rsid w:val="00CF7121"/>
    <w:rsid w:val="00CF722C"/>
    <w:rsid w:val="00CF75B2"/>
    <w:rsid w:val="00D02405"/>
    <w:rsid w:val="00D02E2D"/>
    <w:rsid w:val="00D04961"/>
    <w:rsid w:val="00D065E5"/>
    <w:rsid w:val="00D120D3"/>
    <w:rsid w:val="00D12EED"/>
    <w:rsid w:val="00D16C03"/>
    <w:rsid w:val="00D16D3A"/>
    <w:rsid w:val="00D16F09"/>
    <w:rsid w:val="00D175C6"/>
    <w:rsid w:val="00D17819"/>
    <w:rsid w:val="00D21C4E"/>
    <w:rsid w:val="00D2205D"/>
    <w:rsid w:val="00D22EC6"/>
    <w:rsid w:val="00D22FA0"/>
    <w:rsid w:val="00D24967"/>
    <w:rsid w:val="00D26C45"/>
    <w:rsid w:val="00D314EE"/>
    <w:rsid w:val="00D3221E"/>
    <w:rsid w:val="00D3265E"/>
    <w:rsid w:val="00D327F1"/>
    <w:rsid w:val="00D33623"/>
    <w:rsid w:val="00D36FEF"/>
    <w:rsid w:val="00D375B9"/>
    <w:rsid w:val="00D400BA"/>
    <w:rsid w:val="00D41410"/>
    <w:rsid w:val="00D42076"/>
    <w:rsid w:val="00D42609"/>
    <w:rsid w:val="00D426F1"/>
    <w:rsid w:val="00D4448A"/>
    <w:rsid w:val="00D472E1"/>
    <w:rsid w:val="00D47B7A"/>
    <w:rsid w:val="00D50254"/>
    <w:rsid w:val="00D51A5C"/>
    <w:rsid w:val="00D55B65"/>
    <w:rsid w:val="00D55DF9"/>
    <w:rsid w:val="00D56EB8"/>
    <w:rsid w:val="00D57207"/>
    <w:rsid w:val="00D57909"/>
    <w:rsid w:val="00D619E3"/>
    <w:rsid w:val="00D61D36"/>
    <w:rsid w:val="00D62D27"/>
    <w:rsid w:val="00D63584"/>
    <w:rsid w:val="00D64725"/>
    <w:rsid w:val="00D6524F"/>
    <w:rsid w:val="00D652FD"/>
    <w:rsid w:val="00D65EC9"/>
    <w:rsid w:val="00D65FD9"/>
    <w:rsid w:val="00D66EEA"/>
    <w:rsid w:val="00D673FE"/>
    <w:rsid w:val="00D704B0"/>
    <w:rsid w:val="00D70581"/>
    <w:rsid w:val="00D715FF"/>
    <w:rsid w:val="00D73658"/>
    <w:rsid w:val="00D74853"/>
    <w:rsid w:val="00D74D33"/>
    <w:rsid w:val="00D755EB"/>
    <w:rsid w:val="00D75ECD"/>
    <w:rsid w:val="00D77B6B"/>
    <w:rsid w:val="00D80053"/>
    <w:rsid w:val="00D80147"/>
    <w:rsid w:val="00D80B12"/>
    <w:rsid w:val="00D81A9D"/>
    <w:rsid w:val="00D81E04"/>
    <w:rsid w:val="00D82BFB"/>
    <w:rsid w:val="00D8533A"/>
    <w:rsid w:val="00D86668"/>
    <w:rsid w:val="00D9103A"/>
    <w:rsid w:val="00D925C1"/>
    <w:rsid w:val="00D92BB4"/>
    <w:rsid w:val="00D9352E"/>
    <w:rsid w:val="00D950B1"/>
    <w:rsid w:val="00D951FC"/>
    <w:rsid w:val="00DA50A0"/>
    <w:rsid w:val="00DA59FF"/>
    <w:rsid w:val="00DA5B87"/>
    <w:rsid w:val="00DA6017"/>
    <w:rsid w:val="00DA7587"/>
    <w:rsid w:val="00DB0CAD"/>
    <w:rsid w:val="00DB16C2"/>
    <w:rsid w:val="00DB2C28"/>
    <w:rsid w:val="00DB3058"/>
    <w:rsid w:val="00DB4333"/>
    <w:rsid w:val="00DB45F1"/>
    <w:rsid w:val="00DB5110"/>
    <w:rsid w:val="00DB578B"/>
    <w:rsid w:val="00DB63FC"/>
    <w:rsid w:val="00DB6701"/>
    <w:rsid w:val="00DC061C"/>
    <w:rsid w:val="00DC1832"/>
    <w:rsid w:val="00DC1938"/>
    <w:rsid w:val="00DC195B"/>
    <w:rsid w:val="00DC2270"/>
    <w:rsid w:val="00DC2912"/>
    <w:rsid w:val="00DC3189"/>
    <w:rsid w:val="00DC3692"/>
    <w:rsid w:val="00DC41D8"/>
    <w:rsid w:val="00DC436A"/>
    <w:rsid w:val="00DC5578"/>
    <w:rsid w:val="00DC6683"/>
    <w:rsid w:val="00DC77C7"/>
    <w:rsid w:val="00DC7E02"/>
    <w:rsid w:val="00DC7F3F"/>
    <w:rsid w:val="00DD04DC"/>
    <w:rsid w:val="00DD0627"/>
    <w:rsid w:val="00DD0DEB"/>
    <w:rsid w:val="00DD34D4"/>
    <w:rsid w:val="00DD41CB"/>
    <w:rsid w:val="00DD5C32"/>
    <w:rsid w:val="00DD6622"/>
    <w:rsid w:val="00DD6B81"/>
    <w:rsid w:val="00DD6D66"/>
    <w:rsid w:val="00DD791B"/>
    <w:rsid w:val="00DE03F9"/>
    <w:rsid w:val="00DE0589"/>
    <w:rsid w:val="00DE13A3"/>
    <w:rsid w:val="00DE1CF7"/>
    <w:rsid w:val="00DE1F7A"/>
    <w:rsid w:val="00DE3C51"/>
    <w:rsid w:val="00DE42AA"/>
    <w:rsid w:val="00DE450C"/>
    <w:rsid w:val="00DE4BB7"/>
    <w:rsid w:val="00DE6197"/>
    <w:rsid w:val="00DE7D0C"/>
    <w:rsid w:val="00DE7F97"/>
    <w:rsid w:val="00DF162F"/>
    <w:rsid w:val="00DF1A50"/>
    <w:rsid w:val="00DF30B3"/>
    <w:rsid w:val="00DF39D9"/>
    <w:rsid w:val="00DF3D00"/>
    <w:rsid w:val="00DF3D7D"/>
    <w:rsid w:val="00DF3EC1"/>
    <w:rsid w:val="00DF46A5"/>
    <w:rsid w:val="00DF524E"/>
    <w:rsid w:val="00DF7325"/>
    <w:rsid w:val="00E02297"/>
    <w:rsid w:val="00E04CDE"/>
    <w:rsid w:val="00E04E44"/>
    <w:rsid w:val="00E04F9F"/>
    <w:rsid w:val="00E102B1"/>
    <w:rsid w:val="00E10F44"/>
    <w:rsid w:val="00E1121E"/>
    <w:rsid w:val="00E1131E"/>
    <w:rsid w:val="00E123F6"/>
    <w:rsid w:val="00E125BC"/>
    <w:rsid w:val="00E12BDA"/>
    <w:rsid w:val="00E1366B"/>
    <w:rsid w:val="00E145BF"/>
    <w:rsid w:val="00E15273"/>
    <w:rsid w:val="00E154ED"/>
    <w:rsid w:val="00E1644D"/>
    <w:rsid w:val="00E1792A"/>
    <w:rsid w:val="00E20B0B"/>
    <w:rsid w:val="00E20CFB"/>
    <w:rsid w:val="00E21FDD"/>
    <w:rsid w:val="00E22A65"/>
    <w:rsid w:val="00E22C94"/>
    <w:rsid w:val="00E23BA7"/>
    <w:rsid w:val="00E250A1"/>
    <w:rsid w:val="00E25358"/>
    <w:rsid w:val="00E26B62"/>
    <w:rsid w:val="00E273B8"/>
    <w:rsid w:val="00E27EE4"/>
    <w:rsid w:val="00E30106"/>
    <w:rsid w:val="00E30C9F"/>
    <w:rsid w:val="00E32160"/>
    <w:rsid w:val="00E3279D"/>
    <w:rsid w:val="00E3315F"/>
    <w:rsid w:val="00E34972"/>
    <w:rsid w:val="00E34CC0"/>
    <w:rsid w:val="00E36B4B"/>
    <w:rsid w:val="00E40D58"/>
    <w:rsid w:val="00E41380"/>
    <w:rsid w:val="00E41629"/>
    <w:rsid w:val="00E41703"/>
    <w:rsid w:val="00E4296D"/>
    <w:rsid w:val="00E437D2"/>
    <w:rsid w:val="00E437E5"/>
    <w:rsid w:val="00E43F7F"/>
    <w:rsid w:val="00E4417E"/>
    <w:rsid w:val="00E452FB"/>
    <w:rsid w:val="00E465B5"/>
    <w:rsid w:val="00E47E24"/>
    <w:rsid w:val="00E50862"/>
    <w:rsid w:val="00E51835"/>
    <w:rsid w:val="00E51957"/>
    <w:rsid w:val="00E52206"/>
    <w:rsid w:val="00E52C25"/>
    <w:rsid w:val="00E53136"/>
    <w:rsid w:val="00E5313A"/>
    <w:rsid w:val="00E53575"/>
    <w:rsid w:val="00E53E62"/>
    <w:rsid w:val="00E568C7"/>
    <w:rsid w:val="00E60577"/>
    <w:rsid w:val="00E60DFD"/>
    <w:rsid w:val="00E614E4"/>
    <w:rsid w:val="00E62323"/>
    <w:rsid w:val="00E62569"/>
    <w:rsid w:val="00E637BC"/>
    <w:rsid w:val="00E63958"/>
    <w:rsid w:val="00E6568B"/>
    <w:rsid w:val="00E65AC6"/>
    <w:rsid w:val="00E65BC8"/>
    <w:rsid w:val="00E66745"/>
    <w:rsid w:val="00E668A6"/>
    <w:rsid w:val="00E66DD1"/>
    <w:rsid w:val="00E71615"/>
    <w:rsid w:val="00E71ACF"/>
    <w:rsid w:val="00E72361"/>
    <w:rsid w:val="00E7266F"/>
    <w:rsid w:val="00E731F3"/>
    <w:rsid w:val="00E745C7"/>
    <w:rsid w:val="00E74807"/>
    <w:rsid w:val="00E75221"/>
    <w:rsid w:val="00E75966"/>
    <w:rsid w:val="00E761D2"/>
    <w:rsid w:val="00E76544"/>
    <w:rsid w:val="00E80461"/>
    <w:rsid w:val="00E80581"/>
    <w:rsid w:val="00E811FC"/>
    <w:rsid w:val="00E82B0A"/>
    <w:rsid w:val="00E82CA4"/>
    <w:rsid w:val="00E85238"/>
    <w:rsid w:val="00E85CA1"/>
    <w:rsid w:val="00E8711F"/>
    <w:rsid w:val="00E872ED"/>
    <w:rsid w:val="00E909FD"/>
    <w:rsid w:val="00E90B9C"/>
    <w:rsid w:val="00E922ED"/>
    <w:rsid w:val="00E94489"/>
    <w:rsid w:val="00E94B51"/>
    <w:rsid w:val="00E97684"/>
    <w:rsid w:val="00E979C2"/>
    <w:rsid w:val="00EA0413"/>
    <w:rsid w:val="00EA0BA6"/>
    <w:rsid w:val="00EA15BE"/>
    <w:rsid w:val="00EA2BCC"/>
    <w:rsid w:val="00EA2E27"/>
    <w:rsid w:val="00EA2EB6"/>
    <w:rsid w:val="00EA3256"/>
    <w:rsid w:val="00EA3F10"/>
    <w:rsid w:val="00EA6D0B"/>
    <w:rsid w:val="00EA7BBC"/>
    <w:rsid w:val="00EA7C2A"/>
    <w:rsid w:val="00EB06AC"/>
    <w:rsid w:val="00EB0B04"/>
    <w:rsid w:val="00EB181A"/>
    <w:rsid w:val="00EB1877"/>
    <w:rsid w:val="00EB3121"/>
    <w:rsid w:val="00EB4806"/>
    <w:rsid w:val="00EB4E5C"/>
    <w:rsid w:val="00EB5ACE"/>
    <w:rsid w:val="00EB73EF"/>
    <w:rsid w:val="00EC1F56"/>
    <w:rsid w:val="00EC2FB0"/>
    <w:rsid w:val="00EC3166"/>
    <w:rsid w:val="00EC3C28"/>
    <w:rsid w:val="00EC4561"/>
    <w:rsid w:val="00EC4E6F"/>
    <w:rsid w:val="00EC56DA"/>
    <w:rsid w:val="00EC76EB"/>
    <w:rsid w:val="00ED0231"/>
    <w:rsid w:val="00ED078E"/>
    <w:rsid w:val="00ED1514"/>
    <w:rsid w:val="00ED1623"/>
    <w:rsid w:val="00ED292E"/>
    <w:rsid w:val="00ED3226"/>
    <w:rsid w:val="00ED4DAA"/>
    <w:rsid w:val="00ED4FCC"/>
    <w:rsid w:val="00ED5B57"/>
    <w:rsid w:val="00EE099A"/>
    <w:rsid w:val="00EE1120"/>
    <w:rsid w:val="00EE2DD9"/>
    <w:rsid w:val="00EE381E"/>
    <w:rsid w:val="00EE4946"/>
    <w:rsid w:val="00EE4DDE"/>
    <w:rsid w:val="00EE4FFF"/>
    <w:rsid w:val="00EE51EE"/>
    <w:rsid w:val="00EE5A54"/>
    <w:rsid w:val="00EE649D"/>
    <w:rsid w:val="00EE7416"/>
    <w:rsid w:val="00EE7898"/>
    <w:rsid w:val="00EE7E46"/>
    <w:rsid w:val="00EF04E3"/>
    <w:rsid w:val="00EF0A65"/>
    <w:rsid w:val="00EF0F0B"/>
    <w:rsid w:val="00EF12B1"/>
    <w:rsid w:val="00EF4291"/>
    <w:rsid w:val="00EF432C"/>
    <w:rsid w:val="00EF52F7"/>
    <w:rsid w:val="00EF555A"/>
    <w:rsid w:val="00EF5F0F"/>
    <w:rsid w:val="00EF7412"/>
    <w:rsid w:val="00EF75E0"/>
    <w:rsid w:val="00EF7900"/>
    <w:rsid w:val="00EF79B3"/>
    <w:rsid w:val="00F003FD"/>
    <w:rsid w:val="00F015F6"/>
    <w:rsid w:val="00F02923"/>
    <w:rsid w:val="00F02E72"/>
    <w:rsid w:val="00F02ECD"/>
    <w:rsid w:val="00F03E04"/>
    <w:rsid w:val="00F04CC3"/>
    <w:rsid w:val="00F05CF3"/>
    <w:rsid w:val="00F06106"/>
    <w:rsid w:val="00F10C59"/>
    <w:rsid w:val="00F114B2"/>
    <w:rsid w:val="00F13252"/>
    <w:rsid w:val="00F13B33"/>
    <w:rsid w:val="00F14804"/>
    <w:rsid w:val="00F149A9"/>
    <w:rsid w:val="00F16E64"/>
    <w:rsid w:val="00F17490"/>
    <w:rsid w:val="00F174A8"/>
    <w:rsid w:val="00F17671"/>
    <w:rsid w:val="00F21086"/>
    <w:rsid w:val="00F21EC3"/>
    <w:rsid w:val="00F23676"/>
    <w:rsid w:val="00F23843"/>
    <w:rsid w:val="00F2470C"/>
    <w:rsid w:val="00F25173"/>
    <w:rsid w:val="00F25789"/>
    <w:rsid w:val="00F27722"/>
    <w:rsid w:val="00F30F47"/>
    <w:rsid w:val="00F31CC9"/>
    <w:rsid w:val="00F3323A"/>
    <w:rsid w:val="00F33882"/>
    <w:rsid w:val="00F342FD"/>
    <w:rsid w:val="00F35FB9"/>
    <w:rsid w:val="00F36086"/>
    <w:rsid w:val="00F40577"/>
    <w:rsid w:val="00F40A87"/>
    <w:rsid w:val="00F41398"/>
    <w:rsid w:val="00F41CDE"/>
    <w:rsid w:val="00F41E70"/>
    <w:rsid w:val="00F42743"/>
    <w:rsid w:val="00F4329E"/>
    <w:rsid w:val="00F439A8"/>
    <w:rsid w:val="00F448DE"/>
    <w:rsid w:val="00F44CE7"/>
    <w:rsid w:val="00F44F5E"/>
    <w:rsid w:val="00F45D23"/>
    <w:rsid w:val="00F46D84"/>
    <w:rsid w:val="00F472C3"/>
    <w:rsid w:val="00F47F46"/>
    <w:rsid w:val="00F50A0B"/>
    <w:rsid w:val="00F5228B"/>
    <w:rsid w:val="00F527DB"/>
    <w:rsid w:val="00F52FC2"/>
    <w:rsid w:val="00F5539F"/>
    <w:rsid w:val="00F56F28"/>
    <w:rsid w:val="00F57F06"/>
    <w:rsid w:val="00F60CC2"/>
    <w:rsid w:val="00F60E42"/>
    <w:rsid w:val="00F61E14"/>
    <w:rsid w:val="00F62295"/>
    <w:rsid w:val="00F62C5A"/>
    <w:rsid w:val="00F63FF2"/>
    <w:rsid w:val="00F6538D"/>
    <w:rsid w:val="00F65C0E"/>
    <w:rsid w:val="00F65E79"/>
    <w:rsid w:val="00F710C1"/>
    <w:rsid w:val="00F717D1"/>
    <w:rsid w:val="00F71980"/>
    <w:rsid w:val="00F71AA2"/>
    <w:rsid w:val="00F733E7"/>
    <w:rsid w:val="00F74AD9"/>
    <w:rsid w:val="00F75294"/>
    <w:rsid w:val="00F75E13"/>
    <w:rsid w:val="00F76308"/>
    <w:rsid w:val="00F77631"/>
    <w:rsid w:val="00F81A7E"/>
    <w:rsid w:val="00F84D7E"/>
    <w:rsid w:val="00F85615"/>
    <w:rsid w:val="00F864DE"/>
    <w:rsid w:val="00F86502"/>
    <w:rsid w:val="00F8791C"/>
    <w:rsid w:val="00F914EA"/>
    <w:rsid w:val="00F919FA"/>
    <w:rsid w:val="00F91DD2"/>
    <w:rsid w:val="00F93271"/>
    <w:rsid w:val="00F93D07"/>
    <w:rsid w:val="00F95CE6"/>
    <w:rsid w:val="00F971D8"/>
    <w:rsid w:val="00F9732D"/>
    <w:rsid w:val="00FA0143"/>
    <w:rsid w:val="00FA01C6"/>
    <w:rsid w:val="00FA0E07"/>
    <w:rsid w:val="00FA2D88"/>
    <w:rsid w:val="00FA2EF2"/>
    <w:rsid w:val="00FA34C0"/>
    <w:rsid w:val="00FA534A"/>
    <w:rsid w:val="00FA5AE7"/>
    <w:rsid w:val="00FA6713"/>
    <w:rsid w:val="00FA7AF0"/>
    <w:rsid w:val="00FB117E"/>
    <w:rsid w:val="00FB11BD"/>
    <w:rsid w:val="00FB20A1"/>
    <w:rsid w:val="00FB2BBF"/>
    <w:rsid w:val="00FB42AF"/>
    <w:rsid w:val="00FB4AD5"/>
    <w:rsid w:val="00FB50E4"/>
    <w:rsid w:val="00FB6033"/>
    <w:rsid w:val="00FB656D"/>
    <w:rsid w:val="00FB65E8"/>
    <w:rsid w:val="00FC0280"/>
    <w:rsid w:val="00FC22A9"/>
    <w:rsid w:val="00FC3228"/>
    <w:rsid w:val="00FC35A7"/>
    <w:rsid w:val="00FC3E88"/>
    <w:rsid w:val="00FC503F"/>
    <w:rsid w:val="00FC52EB"/>
    <w:rsid w:val="00FC7C8B"/>
    <w:rsid w:val="00FD143F"/>
    <w:rsid w:val="00FD390C"/>
    <w:rsid w:val="00FD4869"/>
    <w:rsid w:val="00FD5C13"/>
    <w:rsid w:val="00FD7715"/>
    <w:rsid w:val="00FD782A"/>
    <w:rsid w:val="00FE007A"/>
    <w:rsid w:val="00FE037A"/>
    <w:rsid w:val="00FE0A91"/>
    <w:rsid w:val="00FE0B71"/>
    <w:rsid w:val="00FE0C43"/>
    <w:rsid w:val="00FE18D1"/>
    <w:rsid w:val="00FE1C80"/>
    <w:rsid w:val="00FE21FC"/>
    <w:rsid w:val="00FE2D52"/>
    <w:rsid w:val="00FE347A"/>
    <w:rsid w:val="00FE5FAD"/>
    <w:rsid w:val="00FE6B60"/>
    <w:rsid w:val="00FE7EA0"/>
    <w:rsid w:val="00FF10E5"/>
    <w:rsid w:val="00FF1CEB"/>
    <w:rsid w:val="00FF3DCD"/>
    <w:rsid w:val="00FF4162"/>
    <w:rsid w:val="00FF5F0C"/>
    <w:rsid w:val="00FF6250"/>
    <w:rsid w:val="00FF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08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unhideWhenUsed/>
    <w:rsid w:val="00D8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2020-05-07T16:16:00Z</dcterms:created>
  <dcterms:modified xsi:type="dcterms:W3CDTF">2022-03-20T14:29:00Z</dcterms:modified>
</cp:coreProperties>
</file>