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3EA" w:rsidRPr="004E13EA" w:rsidRDefault="004E13EA" w:rsidP="004E13EA">
      <w:pPr>
        <w:rPr>
          <w:rFonts w:eastAsia="Calibri" w:cstheme="minorHAnsi"/>
          <w:sz w:val="24"/>
          <w:szCs w:val="24"/>
        </w:rPr>
      </w:pPr>
    </w:p>
    <w:p w:rsidR="004E13EA" w:rsidRPr="004E13EA" w:rsidRDefault="004E13EA" w:rsidP="004E13EA">
      <w:pPr>
        <w:rPr>
          <w:rFonts w:eastAsia="Calibri" w:cstheme="minorHAnsi"/>
          <w:sz w:val="24"/>
          <w:szCs w:val="24"/>
        </w:rPr>
      </w:pPr>
    </w:p>
    <w:p w:rsidR="004E13EA" w:rsidRPr="004E13EA" w:rsidRDefault="004E13EA" w:rsidP="004E13EA">
      <w:pPr>
        <w:rPr>
          <w:rFonts w:eastAsia="Calibri" w:cstheme="minorHAnsi"/>
          <w:sz w:val="24"/>
          <w:szCs w:val="24"/>
        </w:rPr>
      </w:pPr>
    </w:p>
    <w:p w:rsidR="004E13EA" w:rsidRPr="004E13EA" w:rsidRDefault="004E13EA" w:rsidP="004E13EA">
      <w:pPr>
        <w:rPr>
          <w:rFonts w:eastAsia="Calibri" w:cstheme="minorHAnsi"/>
          <w:sz w:val="24"/>
          <w:szCs w:val="24"/>
        </w:rPr>
      </w:pPr>
    </w:p>
    <w:p w:rsidR="004E13EA" w:rsidRPr="004E13EA" w:rsidRDefault="004E13EA" w:rsidP="004E13EA">
      <w:pPr>
        <w:rPr>
          <w:rFonts w:eastAsia="Calibri" w:cstheme="minorHAnsi"/>
          <w:sz w:val="24"/>
          <w:szCs w:val="24"/>
        </w:rPr>
      </w:pPr>
    </w:p>
    <w:p w:rsidR="004E13EA" w:rsidRPr="004E13EA" w:rsidRDefault="004E13EA" w:rsidP="004E13EA">
      <w:pPr>
        <w:spacing w:after="0"/>
        <w:rPr>
          <w:rFonts w:eastAsia="Calibri" w:cstheme="minorHAnsi"/>
          <w:b/>
          <w:sz w:val="32"/>
          <w:szCs w:val="24"/>
        </w:rPr>
      </w:pPr>
    </w:p>
    <w:p w:rsidR="00A80312" w:rsidRPr="00A80312" w:rsidRDefault="00517BA4" w:rsidP="00A80312">
      <w:pPr>
        <w:spacing w:after="0" w:line="360" w:lineRule="auto"/>
        <w:jc w:val="center"/>
        <w:rPr>
          <w:rFonts w:ascii="Times New Roman" w:hAnsi="Times New Roman" w:cs="Times New Roman"/>
          <w:sz w:val="40"/>
        </w:rPr>
      </w:pPr>
      <w:bookmarkStart w:id="0" w:name="_GoBack"/>
      <w:r>
        <w:rPr>
          <w:rFonts w:ascii="Times New Roman" w:eastAsia="Calibri" w:hAnsi="Times New Roman" w:cs="Times New Roman"/>
          <w:b/>
          <w:sz w:val="40"/>
          <w:szCs w:val="24"/>
        </w:rPr>
        <w:t>Конспект О</w:t>
      </w:r>
      <w:r w:rsidR="00BE27EC">
        <w:rPr>
          <w:rFonts w:ascii="Times New Roman" w:eastAsia="Calibri" w:hAnsi="Times New Roman" w:cs="Times New Roman"/>
          <w:b/>
          <w:sz w:val="40"/>
          <w:szCs w:val="24"/>
        </w:rPr>
        <w:t xml:space="preserve">ОД </w:t>
      </w:r>
      <w:r w:rsidR="00A80312" w:rsidRPr="00A80312">
        <w:rPr>
          <w:rFonts w:ascii="Times New Roman" w:hAnsi="Times New Roman" w:cs="Times New Roman"/>
          <w:b/>
          <w:bCs/>
          <w:sz w:val="40"/>
        </w:rPr>
        <w:t>с элементами экспериментирования</w:t>
      </w:r>
    </w:p>
    <w:p w:rsidR="00691D92" w:rsidRDefault="00BE27EC" w:rsidP="00A8031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24"/>
        </w:rPr>
      </w:pPr>
      <w:r>
        <w:rPr>
          <w:rFonts w:ascii="Times New Roman" w:eastAsia="Calibri" w:hAnsi="Times New Roman" w:cs="Times New Roman"/>
          <w:b/>
          <w:sz w:val="40"/>
          <w:szCs w:val="24"/>
        </w:rPr>
        <w:t xml:space="preserve">по </w:t>
      </w:r>
      <w:r w:rsidR="00691D92">
        <w:rPr>
          <w:rFonts w:ascii="Times New Roman" w:eastAsia="Calibri" w:hAnsi="Times New Roman" w:cs="Times New Roman"/>
          <w:b/>
          <w:sz w:val="40"/>
          <w:szCs w:val="24"/>
        </w:rPr>
        <w:t xml:space="preserve">ознакомлению </w:t>
      </w:r>
    </w:p>
    <w:p w:rsidR="004E13EA" w:rsidRPr="00A72A86" w:rsidRDefault="00691D92" w:rsidP="00A8031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24"/>
        </w:rPr>
      </w:pPr>
      <w:r>
        <w:rPr>
          <w:rFonts w:ascii="Times New Roman" w:eastAsia="Calibri" w:hAnsi="Times New Roman" w:cs="Times New Roman"/>
          <w:b/>
          <w:sz w:val="40"/>
          <w:szCs w:val="24"/>
        </w:rPr>
        <w:t>с окружающим миром</w:t>
      </w:r>
    </w:p>
    <w:p w:rsidR="004E13EA" w:rsidRPr="00A72A86" w:rsidRDefault="002F4B63" w:rsidP="00A8031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24"/>
        </w:rPr>
      </w:pPr>
      <w:r w:rsidRPr="00A72A86">
        <w:rPr>
          <w:rFonts w:ascii="Times New Roman" w:eastAsia="Calibri" w:hAnsi="Times New Roman" w:cs="Times New Roman"/>
          <w:b/>
          <w:sz w:val="40"/>
          <w:szCs w:val="24"/>
        </w:rPr>
        <w:t>в с</w:t>
      </w:r>
      <w:r w:rsidR="00691D92">
        <w:rPr>
          <w:rFonts w:ascii="Times New Roman" w:eastAsia="Calibri" w:hAnsi="Times New Roman" w:cs="Times New Roman"/>
          <w:b/>
          <w:sz w:val="40"/>
          <w:szCs w:val="24"/>
        </w:rPr>
        <w:t>редней</w:t>
      </w:r>
      <w:r w:rsidR="004E13EA" w:rsidRPr="00A72A86">
        <w:rPr>
          <w:rFonts w:ascii="Times New Roman" w:eastAsia="Calibri" w:hAnsi="Times New Roman" w:cs="Times New Roman"/>
          <w:b/>
          <w:sz w:val="40"/>
          <w:szCs w:val="24"/>
        </w:rPr>
        <w:t xml:space="preserve"> группе</w:t>
      </w:r>
    </w:p>
    <w:p w:rsidR="004E13EA" w:rsidRPr="00A72A86" w:rsidRDefault="0009290F" w:rsidP="00A8031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24"/>
        </w:rPr>
      </w:pPr>
      <w:r>
        <w:rPr>
          <w:rFonts w:ascii="Times New Roman" w:eastAsia="Calibri" w:hAnsi="Times New Roman" w:cs="Times New Roman"/>
          <w:b/>
          <w:sz w:val="40"/>
          <w:szCs w:val="24"/>
        </w:rPr>
        <w:t>на тему</w:t>
      </w:r>
      <w:r w:rsidR="00BE27EC">
        <w:rPr>
          <w:rFonts w:ascii="Times New Roman" w:eastAsia="Calibri" w:hAnsi="Times New Roman" w:cs="Times New Roman"/>
          <w:b/>
          <w:sz w:val="40"/>
          <w:szCs w:val="24"/>
        </w:rPr>
        <w:t>: «</w:t>
      </w:r>
      <w:r w:rsidR="00691D92">
        <w:rPr>
          <w:rFonts w:ascii="Times New Roman" w:eastAsia="Calibri" w:hAnsi="Times New Roman" w:cs="Times New Roman"/>
          <w:b/>
          <w:sz w:val="40"/>
          <w:szCs w:val="24"/>
        </w:rPr>
        <w:t>Цветные льдинки</w:t>
      </w:r>
      <w:r w:rsidR="004E13EA" w:rsidRPr="00A72A86">
        <w:rPr>
          <w:rFonts w:ascii="Times New Roman" w:eastAsia="Calibri" w:hAnsi="Times New Roman" w:cs="Times New Roman"/>
          <w:b/>
          <w:sz w:val="40"/>
          <w:szCs w:val="24"/>
        </w:rPr>
        <w:t>»</w:t>
      </w:r>
    </w:p>
    <w:p w:rsidR="004E13EA" w:rsidRPr="00A72A86" w:rsidRDefault="004E13EA" w:rsidP="00A8031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0"/>
    <w:p w:rsidR="004E13EA" w:rsidRPr="00A72A86" w:rsidRDefault="004E13EA" w:rsidP="004E13E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13EA" w:rsidRPr="00A72A86" w:rsidRDefault="004E13EA" w:rsidP="004E13E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13EA" w:rsidRPr="00A72A86" w:rsidRDefault="004E13EA" w:rsidP="004E13E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13EA" w:rsidRPr="00A72A86" w:rsidRDefault="004E13EA" w:rsidP="004E13E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13EA" w:rsidRPr="00A72A86" w:rsidRDefault="004E13EA" w:rsidP="004E13E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13EA" w:rsidRPr="00A72A86" w:rsidRDefault="004E13EA" w:rsidP="004E13E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13EA" w:rsidRPr="00A72A86" w:rsidRDefault="004E13EA" w:rsidP="004E13E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13EA" w:rsidRPr="00A72A86" w:rsidRDefault="004E13EA" w:rsidP="00A8031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27EC" w:rsidRDefault="004E13EA" w:rsidP="00BE27EC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72A86">
        <w:rPr>
          <w:rFonts w:ascii="Times New Roman" w:eastAsia="Calibri" w:hAnsi="Times New Roman" w:cs="Times New Roman"/>
          <w:sz w:val="24"/>
          <w:szCs w:val="24"/>
        </w:rPr>
        <w:t xml:space="preserve"> Подготовила</w:t>
      </w:r>
      <w:r w:rsidR="00BE27EC">
        <w:rPr>
          <w:rFonts w:ascii="Times New Roman" w:eastAsia="Calibri" w:hAnsi="Times New Roman" w:cs="Times New Roman"/>
          <w:sz w:val="24"/>
          <w:szCs w:val="24"/>
        </w:rPr>
        <w:t>: воспитатель</w:t>
      </w:r>
    </w:p>
    <w:p w:rsidR="004E13EA" w:rsidRPr="00A72A86" w:rsidRDefault="00517BA4" w:rsidP="00A80312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Салдаева Ольга Николаевна</w:t>
      </w:r>
    </w:p>
    <w:p w:rsidR="004E13EA" w:rsidRPr="00A72A86" w:rsidRDefault="004E13EA" w:rsidP="004E13EA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E13EA" w:rsidRDefault="004E13EA" w:rsidP="004E13EA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80312" w:rsidRDefault="00A80312" w:rsidP="004E13EA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80312" w:rsidRPr="00A72A86" w:rsidRDefault="00A80312" w:rsidP="004E13EA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E13EA" w:rsidRDefault="004E13EA" w:rsidP="004E13E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C57FB" w:rsidRDefault="00FC57FB" w:rsidP="004E13E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05E29" w:rsidRDefault="00B05E29" w:rsidP="004E13E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05E29" w:rsidRDefault="00B05E29" w:rsidP="004E13E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05E29" w:rsidRDefault="00B05E29" w:rsidP="004E13E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E13EA" w:rsidRPr="00A72A86" w:rsidRDefault="004E13EA" w:rsidP="004E13E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05E29" w:rsidRDefault="00B05E29" w:rsidP="00BE27EC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217E1" w:rsidRPr="00A72A86" w:rsidRDefault="00BE27EC" w:rsidP="00BE27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Тема: </w:t>
      </w:r>
      <w:r w:rsidR="003F1251">
        <w:rPr>
          <w:rFonts w:ascii="Times New Roman" w:hAnsi="Times New Roman" w:cs="Times New Roman"/>
          <w:b/>
          <w:sz w:val="24"/>
          <w:szCs w:val="24"/>
        </w:rPr>
        <w:t>«</w:t>
      </w:r>
      <w:r w:rsidR="00691D92">
        <w:rPr>
          <w:rFonts w:ascii="Times New Roman" w:hAnsi="Times New Roman" w:cs="Times New Roman"/>
          <w:b/>
          <w:sz w:val="24"/>
          <w:szCs w:val="24"/>
        </w:rPr>
        <w:t>Цветные льдинки</w:t>
      </w:r>
      <w:r w:rsidR="003F125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A44A4" w:rsidRPr="00A72A86" w:rsidRDefault="00EA44A4" w:rsidP="00310B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B6D" w:rsidRPr="00517BA4" w:rsidRDefault="004E13EA" w:rsidP="00517BA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A72A86">
        <w:rPr>
          <w:rFonts w:ascii="Times New Roman" w:hAnsi="Times New Roman" w:cs="Times New Roman"/>
          <w:b/>
          <w:sz w:val="24"/>
          <w:szCs w:val="24"/>
        </w:rPr>
        <w:t>Цель</w:t>
      </w:r>
      <w:r w:rsidR="006217E1" w:rsidRPr="00A72A86">
        <w:rPr>
          <w:rFonts w:ascii="Times New Roman" w:hAnsi="Times New Roman" w:cs="Times New Roman"/>
          <w:b/>
          <w:sz w:val="24"/>
          <w:szCs w:val="24"/>
        </w:rPr>
        <w:t>:</w:t>
      </w:r>
      <w:r w:rsidR="004135BD" w:rsidRPr="00A72A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1D92" w:rsidRPr="00691D92">
        <w:rPr>
          <w:rFonts w:ascii="Times New Roman" w:hAnsi="Times New Roman" w:cs="Times New Roman"/>
          <w:bCs/>
          <w:sz w:val="24"/>
        </w:rPr>
        <w:t>познакомить с двумя агрегатными состояниями воды - жидким и твердым. Выявить свойства и качества воды: превращаться в лед (замерзать на холоде, принимать форму емкости, в которой находится</w:t>
      </w:r>
      <w:r w:rsidR="00691D92">
        <w:rPr>
          <w:rFonts w:ascii="Times New Roman" w:hAnsi="Times New Roman" w:cs="Times New Roman"/>
          <w:bCs/>
          <w:sz w:val="24"/>
        </w:rPr>
        <w:t>).</w:t>
      </w:r>
    </w:p>
    <w:p w:rsidR="00BE27EC" w:rsidRPr="00517BA4" w:rsidRDefault="00F662F7" w:rsidP="00517BA4">
      <w:pPr>
        <w:pStyle w:val="a9"/>
        <w:ind w:firstLine="567"/>
        <w:rPr>
          <w:rFonts w:ascii="Times New Roman" w:hAnsi="Times New Roman" w:cs="Times New Roman"/>
          <w:b/>
          <w:color w:val="111111"/>
          <w:sz w:val="24"/>
          <w:szCs w:val="24"/>
        </w:rPr>
      </w:pPr>
      <w:r w:rsidRPr="00517BA4">
        <w:rPr>
          <w:rFonts w:ascii="Times New Roman" w:hAnsi="Times New Roman" w:cs="Times New Roman"/>
          <w:b/>
          <w:sz w:val="24"/>
          <w:szCs w:val="24"/>
        </w:rPr>
        <w:t>Задачи:</w:t>
      </w:r>
      <w:r w:rsidR="00BE27EC" w:rsidRPr="00517BA4">
        <w:rPr>
          <w:rFonts w:ascii="Times New Roman" w:hAnsi="Times New Roman" w:cs="Times New Roman"/>
          <w:b/>
          <w:color w:val="111111"/>
          <w:sz w:val="24"/>
          <w:szCs w:val="24"/>
        </w:rPr>
        <w:t xml:space="preserve"> </w:t>
      </w:r>
    </w:p>
    <w:p w:rsidR="00452240" w:rsidRPr="00517BA4" w:rsidRDefault="00517BA4" w:rsidP="00517BA4">
      <w:pPr>
        <w:pStyle w:val="a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 </w:t>
      </w:r>
      <w:r w:rsidRPr="00517B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развитие</w:t>
      </w:r>
      <w:r w:rsidR="00452240" w:rsidRPr="00517B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 детей </w:t>
      </w:r>
      <w:r w:rsidR="00452240" w:rsidRPr="00517BA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t>познавательного интереса</w:t>
      </w:r>
      <w:r w:rsidR="00452240" w:rsidRPr="00517B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через знакомство с техникой проведения опытов с водой;</w:t>
      </w:r>
    </w:p>
    <w:p w:rsidR="00517BA4" w:rsidRPr="00517BA4" w:rsidRDefault="00517BA4" w:rsidP="00517BA4">
      <w:pPr>
        <w:pStyle w:val="a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17B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2) воспитывать </w:t>
      </w:r>
      <w:r w:rsidR="00452240" w:rsidRPr="00517B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умение общаться со сверстниками во время проведения опытов;</w:t>
      </w:r>
    </w:p>
    <w:p w:rsidR="00517BA4" w:rsidRPr="00517BA4" w:rsidRDefault="00517BA4" w:rsidP="00517BA4">
      <w:pPr>
        <w:pStyle w:val="a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17B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3) </w:t>
      </w:r>
      <w:r w:rsidR="00452240" w:rsidRPr="00517B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закрепить знания основных цветов;</w:t>
      </w:r>
    </w:p>
    <w:p w:rsidR="003F1251" w:rsidRPr="00517BA4" w:rsidRDefault="006217E1" w:rsidP="00517BA4">
      <w:pPr>
        <w:shd w:val="clear" w:color="auto" w:fill="FFFFFF"/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72A86"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 w:rsidR="00DE4DF8" w:rsidRPr="00A72A86">
        <w:rPr>
          <w:rFonts w:ascii="Times New Roman" w:hAnsi="Times New Roman" w:cs="Times New Roman"/>
          <w:sz w:val="24"/>
          <w:szCs w:val="24"/>
        </w:rPr>
        <w:t xml:space="preserve"> </w:t>
      </w:r>
      <w:r w:rsidR="000D5834" w:rsidRPr="000D5834">
        <w:rPr>
          <w:rFonts w:ascii="Times New Roman" w:hAnsi="Times New Roman" w:cs="Times New Roman"/>
          <w:sz w:val="24"/>
          <w:szCs w:val="28"/>
        </w:rPr>
        <w:t xml:space="preserve">снеговик, </w:t>
      </w:r>
      <w:r w:rsidR="000D5834" w:rsidRPr="000D583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вода в прозрачных стаканах,</w:t>
      </w:r>
      <w:r w:rsidR="00517BA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 xml:space="preserve"> стеклянные </w:t>
      </w:r>
      <w:r w:rsidR="00B44DA6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формы, пуговки,</w:t>
      </w:r>
      <w:r w:rsidR="000D5834" w:rsidRPr="000D583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 xml:space="preserve"> гуашь </w:t>
      </w:r>
      <w:r w:rsidR="00310B6D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желтого, зеленого</w:t>
      </w:r>
      <w:r w:rsidR="00B44DA6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, синего, красного цвета</w:t>
      </w:r>
      <w:r w:rsidR="000D5834" w:rsidRPr="000D583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>,</w:t>
      </w:r>
      <w:r w:rsidR="004918DF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 xml:space="preserve"> миска,</w:t>
      </w:r>
      <w:r w:rsidR="000D5834" w:rsidRPr="000D5834">
        <w:rPr>
          <w:rFonts w:ascii="Times New Roman" w:eastAsia="Times New Roman" w:hAnsi="Times New Roman" w:cs="Times New Roman"/>
          <w:color w:val="111111"/>
          <w:sz w:val="24"/>
          <w:szCs w:val="28"/>
          <w:lang w:eastAsia="ru-RU"/>
        </w:rPr>
        <w:t xml:space="preserve"> кисточки, формочки для песка, салфетки (по количеству детей), </w:t>
      </w:r>
      <w:r w:rsidR="000D5834" w:rsidRPr="000D5834">
        <w:rPr>
          <w:rFonts w:ascii="Times New Roman" w:hAnsi="Times New Roman" w:cs="Times New Roman"/>
          <w:sz w:val="24"/>
          <w:szCs w:val="28"/>
        </w:rPr>
        <w:t>цветные фигурные льдинки</w:t>
      </w:r>
      <w:r w:rsidR="000D5834">
        <w:rPr>
          <w:rFonts w:ascii="Times New Roman" w:hAnsi="Times New Roman" w:cs="Times New Roman"/>
          <w:sz w:val="24"/>
          <w:szCs w:val="28"/>
        </w:rPr>
        <w:t>.</w:t>
      </w:r>
    </w:p>
    <w:p w:rsidR="000D5834" w:rsidRPr="000D5834" w:rsidRDefault="00FC57FB" w:rsidP="00310B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0D5834">
        <w:rPr>
          <w:rFonts w:ascii="Times New Roman" w:hAnsi="Times New Roman" w:cs="Times New Roman"/>
          <w:b/>
          <w:sz w:val="24"/>
          <w:szCs w:val="24"/>
        </w:rPr>
        <w:t xml:space="preserve">Предварительная работа: </w:t>
      </w:r>
      <w:r w:rsidR="000D5834" w:rsidRPr="000D583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Беседы</w:t>
      </w:r>
      <w:r w:rsidR="000D5834" w:rsidRPr="000D583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 воде в природе, </w:t>
      </w:r>
      <w:r w:rsidR="000D5834" w:rsidRPr="000D583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«Вода и её превращения»</w:t>
      </w:r>
      <w:r w:rsidR="000D5834" w:rsidRPr="000D583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="000D5834" w:rsidRPr="000D583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«История одной капельки»</w:t>
      </w:r>
      <w:r w:rsidR="000D5834" w:rsidRPr="000D583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="000D5834" w:rsidRPr="000D583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«Почему нужно беречь воду.»</w:t>
      </w:r>
      <w:r w:rsidR="000D5834" w:rsidRPr="000D583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="000D5834" w:rsidRPr="000D583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«Где можно встретить воду»; </w:t>
      </w:r>
      <w:r w:rsidR="000D583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</w:t>
      </w:r>
      <w:r w:rsidR="000D5834" w:rsidRPr="000D583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росмотр презентация </w:t>
      </w:r>
      <w:r w:rsidR="000D5834" w:rsidRPr="000D583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«Что такое вода?»</w:t>
      </w:r>
      <w:r w:rsidR="007656AE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; прогулка - наблюдение</w:t>
      </w:r>
      <w:r w:rsidR="000D5834" w:rsidRPr="000D583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3F1251" w:rsidRPr="000D5834" w:rsidRDefault="003F1251" w:rsidP="00310B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1240" w:rsidRPr="00A72A86" w:rsidRDefault="00DE4DF8" w:rsidP="00310B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2A86">
        <w:rPr>
          <w:rFonts w:ascii="Times New Roman" w:hAnsi="Times New Roman" w:cs="Times New Roman"/>
          <w:b/>
          <w:sz w:val="24"/>
          <w:szCs w:val="24"/>
        </w:rPr>
        <w:t>Планируемый результат:</w:t>
      </w:r>
      <w:r w:rsidR="00E92EA5" w:rsidRPr="00A72A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5834" w:rsidRPr="00A80312" w:rsidRDefault="000D5834" w:rsidP="00310B6D">
      <w:pPr>
        <w:pStyle w:val="a7"/>
        <w:numPr>
          <w:ilvl w:val="0"/>
          <w:numId w:val="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111111"/>
          <w:sz w:val="22"/>
        </w:rPr>
      </w:pPr>
      <w:r w:rsidRPr="00A80312">
        <w:rPr>
          <w:szCs w:val="28"/>
        </w:rPr>
        <w:t xml:space="preserve">Дети познакомятся со свойствами льда (твердый, холодный, скользкий, тает в тепле, </w:t>
      </w:r>
      <w:r w:rsidR="00A80312" w:rsidRPr="00A80312">
        <w:rPr>
          <w:szCs w:val="28"/>
        </w:rPr>
        <w:t>превращается в воду);</w:t>
      </w:r>
    </w:p>
    <w:p w:rsidR="00A80312" w:rsidRPr="00A80312" w:rsidRDefault="00A80312" w:rsidP="00310B6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80312">
        <w:rPr>
          <w:rFonts w:ascii="Times New Roman" w:hAnsi="Times New Roman" w:cs="Times New Roman"/>
          <w:sz w:val="24"/>
          <w:szCs w:val="28"/>
        </w:rPr>
        <w:t>Формируются знания о явлениях природы;</w:t>
      </w:r>
    </w:p>
    <w:p w:rsidR="00A80312" w:rsidRPr="00A80312" w:rsidRDefault="00A80312" w:rsidP="00310B6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80312">
        <w:rPr>
          <w:rFonts w:ascii="Times New Roman" w:hAnsi="Times New Roman" w:cs="Times New Roman"/>
          <w:sz w:val="24"/>
          <w:szCs w:val="28"/>
        </w:rPr>
        <w:t>Активизируется словарный запас детей;</w:t>
      </w:r>
    </w:p>
    <w:p w:rsidR="00A80312" w:rsidRPr="00A80312" w:rsidRDefault="00A80312" w:rsidP="00310B6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80312">
        <w:rPr>
          <w:rFonts w:ascii="Times New Roman" w:hAnsi="Times New Roman" w:cs="Times New Roman"/>
          <w:sz w:val="24"/>
          <w:szCs w:val="28"/>
        </w:rPr>
        <w:t>Развивается внимание, мыслительную активность, умение делать несложные выводы;</w:t>
      </w:r>
    </w:p>
    <w:p w:rsidR="00FC33D4" w:rsidRDefault="00A80312" w:rsidP="00310B6D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80312">
        <w:rPr>
          <w:rFonts w:ascii="Times New Roman" w:hAnsi="Times New Roman" w:cs="Times New Roman"/>
          <w:sz w:val="24"/>
          <w:szCs w:val="28"/>
        </w:rPr>
        <w:t>Воспитание у детей любознательности, бережному отношению к своему здоровью, дружеские отношения со сверстниками.</w:t>
      </w:r>
    </w:p>
    <w:p w:rsidR="00310B6D" w:rsidRPr="00310B6D" w:rsidRDefault="00310B6D" w:rsidP="00310B6D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</w:p>
    <w:p w:rsidR="006217E1" w:rsidRPr="00A72A86" w:rsidRDefault="006217E1" w:rsidP="00310B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4678"/>
        <w:gridCol w:w="2375"/>
      </w:tblGrid>
      <w:tr w:rsidR="001366BD" w:rsidRPr="00A72A86" w:rsidTr="00D72DD5">
        <w:tc>
          <w:tcPr>
            <w:tcW w:w="2518" w:type="dxa"/>
          </w:tcPr>
          <w:p w:rsidR="006217E1" w:rsidRPr="00A72A86" w:rsidRDefault="006217E1" w:rsidP="0051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A86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4678" w:type="dxa"/>
          </w:tcPr>
          <w:p w:rsidR="006217E1" w:rsidRPr="00A72A86" w:rsidRDefault="000C2EDE" w:rsidP="0051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A8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375" w:type="dxa"/>
          </w:tcPr>
          <w:p w:rsidR="006217E1" w:rsidRPr="00A72A86" w:rsidRDefault="000C2EDE" w:rsidP="000C2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A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детей </w:t>
            </w:r>
          </w:p>
        </w:tc>
      </w:tr>
      <w:tr w:rsidR="001366BD" w:rsidRPr="00A72A86" w:rsidTr="00D72DD5">
        <w:tc>
          <w:tcPr>
            <w:tcW w:w="2518" w:type="dxa"/>
          </w:tcPr>
          <w:p w:rsidR="006217E1" w:rsidRPr="00A72A86" w:rsidRDefault="00335BD6" w:rsidP="00335B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A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DA0519" w:rsidRPr="00A72A8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46A24" w:rsidRPr="00A72A8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DA0519" w:rsidRPr="00A72A86">
              <w:rPr>
                <w:rFonts w:ascii="Times New Roman" w:hAnsi="Times New Roman" w:cs="Times New Roman"/>
                <w:b/>
                <w:sz w:val="24"/>
                <w:szCs w:val="24"/>
              </w:rPr>
              <w:t>одная беседа</w:t>
            </w:r>
            <w:r w:rsidR="006217E1" w:rsidRPr="00A72A8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366BD" w:rsidRPr="00A72A86" w:rsidRDefault="00335BD6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A86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E92EA5" w:rsidRPr="00A72A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0312" w:rsidRPr="00A80312"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>учить детей делать простейшие правильные умозаключения.</w:t>
            </w: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1D514E" w:rsidRDefault="009F4D5E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514E">
              <w:rPr>
                <w:rFonts w:ascii="Times New Roman" w:hAnsi="Times New Roman" w:cs="Times New Roman"/>
                <w:b/>
                <w:sz w:val="24"/>
                <w:szCs w:val="24"/>
              </w:rPr>
              <w:t>Сюрпризный момент «</w:t>
            </w:r>
            <w:r w:rsidR="0054371F">
              <w:rPr>
                <w:rFonts w:ascii="Times New Roman" w:hAnsi="Times New Roman" w:cs="Times New Roman"/>
                <w:b/>
                <w:sz w:val="24"/>
                <w:szCs w:val="24"/>
              </w:rPr>
              <w:t>Снеговик принес воду</w:t>
            </w:r>
            <w:r w:rsidRPr="001D514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7754AF" w:rsidRPr="001D514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366BD" w:rsidRPr="00A72A86" w:rsidRDefault="007754AF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14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51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доставить детям</w:t>
            </w:r>
            <w:r w:rsidRPr="001D514E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5437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радость, удивить их.</w:t>
            </w: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71F" w:rsidRPr="00A72A86" w:rsidRDefault="0054371F" w:rsidP="005437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A86">
              <w:rPr>
                <w:rFonts w:ascii="Times New Roman" w:hAnsi="Times New Roman" w:cs="Times New Roman"/>
                <w:b/>
                <w:sz w:val="24"/>
                <w:szCs w:val="24"/>
              </w:rPr>
              <w:t>2. Основной этап:</w:t>
            </w:r>
          </w:p>
          <w:p w:rsidR="0054371F" w:rsidRDefault="0054371F" w:rsidP="00543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проблемной ситуации.</w:t>
            </w:r>
          </w:p>
          <w:p w:rsidR="0054371F" w:rsidRDefault="0054371F" w:rsidP="005437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E5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</w:p>
          <w:p w:rsidR="0054371F" w:rsidRPr="00A72A86" w:rsidRDefault="0054371F" w:rsidP="00543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7EC">
              <w:rPr>
                <w:rStyle w:val="a8"/>
                <w:rFonts w:ascii="Times New Roman" w:hAnsi="Times New Roman" w:cs="Times New Roman"/>
                <w:b w:val="0"/>
                <w:color w:val="111111"/>
                <w:sz w:val="24"/>
                <w:szCs w:val="24"/>
                <w:bdr w:val="none" w:sz="0" w:space="0" w:color="auto" w:frame="1"/>
              </w:rPr>
              <w:t>развивать</w:t>
            </w:r>
            <w:r w:rsidRPr="00BE27EC">
              <w:rPr>
                <w:rStyle w:val="apple-converted-space"/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> </w:t>
            </w:r>
            <w:r w:rsidRPr="00BE27EC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сообразительность, логическое мышление, воображение, фантазию.</w:t>
            </w:r>
          </w:p>
          <w:p w:rsidR="0054371F" w:rsidRPr="00A72A86" w:rsidRDefault="0054371F" w:rsidP="00543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71F" w:rsidRPr="00A72A86" w:rsidRDefault="0054371F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3D4" w:rsidRPr="00A72A86" w:rsidRDefault="00FC33D4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63D7" w:rsidRDefault="008063D7" w:rsidP="00FC33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FD7670" w:rsidRDefault="00FD7670" w:rsidP="00FC33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FC33D4" w:rsidRPr="00FC33D4" w:rsidRDefault="00FC33D4" w:rsidP="00FC33D4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  <w:r w:rsidRPr="00FC33D4">
              <w:rPr>
                <w:b/>
                <w:color w:val="111111"/>
                <w:szCs w:val="28"/>
              </w:rPr>
              <w:t>Опыты с водой</w:t>
            </w:r>
            <w:r w:rsidR="00BE4873">
              <w:rPr>
                <w:b/>
                <w:color w:val="111111"/>
                <w:szCs w:val="28"/>
              </w:rPr>
              <w:t xml:space="preserve"> «Вода прозрачная»</w:t>
            </w:r>
          </w:p>
          <w:p w:rsidR="001366BD" w:rsidRPr="008063D7" w:rsidRDefault="00FC33D4" w:rsidP="008063D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</w:rPr>
            </w:pPr>
            <w:r w:rsidRPr="00FC33D4">
              <w:rPr>
                <w:b/>
                <w:color w:val="111111"/>
                <w:szCs w:val="28"/>
              </w:rPr>
              <w:t>Цель:</w:t>
            </w:r>
            <w:r w:rsidRPr="00FC33D4">
              <w:rPr>
                <w:color w:val="111111"/>
                <w:szCs w:val="28"/>
              </w:rPr>
              <w:t xml:space="preserve"> </w:t>
            </w:r>
            <w:r>
              <w:rPr>
                <w:color w:val="111111"/>
                <w:szCs w:val="28"/>
              </w:rPr>
              <w:t>в</w:t>
            </w:r>
            <w:r w:rsidRPr="00FC33D4">
              <w:rPr>
                <w:color w:val="111111"/>
                <w:szCs w:val="28"/>
              </w:rPr>
              <w:t>ыявить свойства </w:t>
            </w:r>
            <w:r w:rsidRPr="00FC33D4">
              <w:rPr>
                <w:color w:val="111111"/>
                <w:szCs w:val="28"/>
                <w:bdr w:val="none" w:sz="0" w:space="0" w:color="auto" w:frame="1"/>
              </w:rPr>
              <w:t>воды</w:t>
            </w:r>
            <w:r w:rsidRPr="00FC33D4">
              <w:rPr>
                <w:color w:val="111111"/>
                <w:szCs w:val="28"/>
              </w:rPr>
              <w:t xml:space="preserve">: она </w:t>
            </w:r>
            <w:r w:rsidR="008063D7">
              <w:rPr>
                <w:color w:val="111111"/>
                <w:szCs w:val="28"/>
              </w:rPr>
              <w:t xml:space="preserve">прозрачная, без запаха, льется, принимает </w:t>
            </w:r>
            <w:r w:rsidR="008063D7" w:rsidRPr="008063D7">
              <w:rPr>
                <w:bCs/>
                <w:color w:val="000000" w:themeColor="text1"/>
              </w:rPr>
              <w:t>форму емкости, в которой находится</w:t>
            </w:r>
            <w:r w:rsidR="008063D7">
              <w:rPr>
                <w:bCs/>
                <w:color w:val="000000" w:themeColor="text1"/>
              </w:rPr>
              <w:t>.</w:t>
            </w:r>
          </w:p>
          <w:p w:rsidR="001366BD" w:rsidRPr="008063D7" w:rsidRDefault="001366BD" w:rsidP="00515876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DDF" w:rsidRDefault="00E37DD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37DDF" w:rsidRDefault="00E37DD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37DDF" w:rsidRDefault="00E37DD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37DDF" w:rsidRDefault="00E37DD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8063D7" w:rsidRDefault="008063D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:rsidR="008063D7" w:rsidRDefault="008063D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:rsidR="008063D7" w:rsidRDefault="008063D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:rsidR="008063D7" w:rsidRDefault="008063D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:rsidR="008063D7" w:rsidRDefault="008063D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:rsidR="008063D7" w:rsidRDefault="008063D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:rsidR="008063D7" w:rsidRDefault="008063D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:rsidR="008063D7" w:rsidRDefault="008063D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:rsidR="008063D7" w:rsidRDefault="008063D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:rsidR="008063D7" w:rsidRDefault="008063D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:rsidR="00B44DA6" w:rsidRDefault="00B44DA6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:rsidR="00B44DA6" w:rsidRDefault="00B44DA6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:rsidR="00E02E47" w:rsidRDefault="00E02E4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:rsidR="00E02E47" w:rsidRDefault="00E02E4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:rsidR="00E02E47" w:rsidRDefault="00E02E4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</w:p>
          <w:p w:rsidR="008063D7" w:rsidRPr="008063D7" w:rsidRDefault="008063D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8063D7">
              <w:rPr>
                <w:b/>
                <w:bCs/>
                <w:color w:val="000000"/>
                <w:shd w:val="clear" w:color="auto" w:fill="FFFFFF"/>
              </w:rPr>
              <w:t>Опыт «Вода меняет свой цвет»</w:t>
            </w:r>
          </w:p>
          <w:p w:rsidR="008063D7" w:rsidRDefault="008063D7" w:rsidP="008063D7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Cs w:val="28"/>
              </w:rPr>
            </w:pPr>
            <w:r w:rsidRPr="008063D7">
              <w:rPr>
                <w:b/>
                <w:bCs/>
                <w:color w:val="000000"/>
                <w:shd w:val="clear" w:color="auto" w:fill="FFFFFF"/>
              </w:rPr>
              <w:t>Цель:</w:t>
            </w:r>
            <w:r w:rsidRPr="0056311D">
              <w:rPr>
                <w:color w:val="111111"/>
                <w:sz w:val="28"/>
                <w:szCs w:val="28"/>
              </w:rPr>
              <w:t xml:space="preserve"> </w:t>
            </w:r>
            <w:r w:rsidRPr="008063D7">
              <w:rPr>
                <w:color w:val="111111"/>
                <w:szCs w:val="28"/>
              </w:rPr>
              <w:t xml:space="preserve">познакомить </w:t>
            </w:r>
            <w:r w:rsidRPr="008063D7">
              <w:rPr>
                <w:color w:val="111111"/>
                <w:szCs w:val="28"/>
              </w:rPr>
              <w:lastRenderedPageBreak/>
              <w:t>детей с тем, что в воде растворяется краска и она становиться не прозрачной (в ней не видно предметы).</w:t>
            </w:r>
          </w:p>
          <w:p w:rsidR="008063D7" w:rsidRDefault="008063D7" w:rsidP="008063D7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Cs w:val="28"/>
              </w:rPr>
            </w:pPr>
          </w:p>
          <w:p w:rsidR="008063D7" w:rsidRDefault="008063D7" w:rsidP="008063D7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64D8F" w:rsidRDefault="00E64D8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64D8F" w:rsidRDefault="00E64D8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64D8F" w:rsidRDefault="00E64D8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64D8F" w:rsidRDefault="00E64D8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64D8F" w:rsidRDefault="00E64D8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64D8F" w:rsidRDefault="00E64D8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64D8F" w:rsidRDefault="00E64D8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64D8F" w:rsidRDefault="00E64D8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64D8F" w:rsidRDefault="00E64D8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64D8F" w:rsidRDefault="00E64D8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02E47" w:rsidRDefault="00E02E4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02E47" w:rsidRDefault="00E02E4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02E47" w:rsidRDefault="00E02E4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02E47" w:rsidRDefault="00E02E4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02E47" w:rsidRDefault="00E02E4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02E47" w:rsidRDefault="00E02E4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02E47" w:rsidRDefault="00E02E4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02E47" w:rsidRDefault="00E02E4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02E47" w:rsidRDefault="00E02E4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02E47" w:rsidRDefault="00E02E47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</w:p>
          <w:p w:rsidR="00E37DDF" w:rsidRDefault="00E37DD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111111"/>
                <w:szCs w:val="28"/>
              </w:rPr>
            </w:pPr>
            <w:r>
              <w:rPr>
                <w:b/>
                <w:color w:val="111111"/>
                <w:szCs w:val="28"/>
              </w:rPr>
              <w:t>Физкультминутка</w:t>
            </w:r>
          </w:p>
          <w:p w:rsidR="00E37DDF" w:rsidRDefault="00E37DDF" w:rsidP="00E37DD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b/>
                <w:bCs/>
                <w:color w:val="000000"/>
                <w:szCs w:val="28"/>
              </w:rPr>
            </w:pPr>
            <w:r>
              <w:rPr>
                <w:rStyle w:val="c1"/>
                <w:b/>
                <w:bCs/>
                <w:color w:val="000000"/>
                <w:szCs w:val="28"/>
              </w:rPr>
              <w:t>«</w:t>
            </w:r>
            <w:r w:rsidRPr="00E37DDF">
              <w:rPr>
                <w:rStyle w:val="c1"/>
                <w:b/>
                <w:bCs/>
                <w:color w:val="000000"/>
                <w:szCs w:val="28"/>
              </w:rPr>
              <w:t>Все ребята дружно встали</w:t>
            </w:r>
            <w:r>
              <w:rPr>
                <w:rStyle w:val="c1"/>
                <w:b/>
                <w:bCs/>
                <w:color w:val="000000"/>
                <w:szCs w:val="28"/>
              </w:rPr>
              <w:t>»</w:t>
            </w:r>
          </w:p>
          <w:p w:rsidR="00E37DDF" w:rsidRPr="00E37DDF" w:rsidRDefault="00E37DDF" w:rsidP="00E37DDF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color w:val="111111"/>
                <w:sz w:val="22"/>
                <w:szCs w:val="28"/>
              </w:rPr>
            </w:pPr>
            <w:r>
              <w:rPr>
                <w:rStyle w:val="c1"/>
                <w:b/>
                <w:bCs/>
                <w:color w:val="000000"/>
                <w:szCs w:val="28"/>
              </w:rPr>
              <w:t xml:space="preserve">Цель: </w:t>
            </w:r>
            <w:r w:rsidRPr="00E37DDF">
              <w:rPr>
                <w:color w:val="000000"/>
                <w:szCs w:val="22"/>
                <w:shd w:val="clear" w:color="auto" w:fill="FFFFFF"/>
              </w:rPr>
              <w:t>обеспечить кратковременный активный отдых.</w:t>
            </w: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29F" w:rsidRDefault="00B5029F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29F" w:rsidRDefault="00B5029F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29F" w:rsidRDefault="00B5029F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29F" w:rsidRDefault="00B5029F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4D8F" w:rsidRDefault="00E64D8F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E64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E64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E64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E64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DA6" w:rsidRDefault="00B44DA6" w:rsidP="00E64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66BD" w:rsidRDefault="00E64D8F" w:rsidP="00E64D8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Опыт </w:t>
            </w:r>
            <w:r w:rsidRPr="00E64D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«Лед - твердая вода»</w:t>
            </w:r>
          </w:p>
          <w:p w:rsidR="00E64D8F" w:rsidRPr="00B5029F" w:rsidRDefault="00E64D8F" w:rsidP="00E64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Цель: </w:t>
            </w:r>
            <w:r w:rsidRPr="00E64D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выявить </w:t>
            </w:r>
            <w:r w:rsidRPr="00E64D8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понятие - что лед — это твердая вода.</w:t>
            </w:r>
          </w:p>
          <w:p w:rsidR="00FD7670" w:rsidRDefault="00FD7670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Опыт: «Цветные льдинки»</w:t>
            </w:r>
          </w:p>
          <w:p w:rsidR="001366BD" w:rsidRPr="00A72A86" w:rsidRDefault="00B5029F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29F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029F"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познакомить детей с тем, что вода замерзает на хол</w:t>
            </w:r>
            <w:r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 xml:space="preserve">оде, </w:t>
            </w:r>
          </w:p>
          <w:p w:rsidR="001366BD" w:rsidRPr="00A72A86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6BD" w:rsidRDefault="001366BD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58" w:rsidRPr="00A72A86" w:rsidRDefault="00207E58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20" w:rsidRPr="00A72A86" w:rsidRDefault="00713C20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D5E" w:rsidRDefault="009F4D5E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D5E" w:rsidRDefault="009F4D5E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D5E" w:rsidRDefault="009F4D5E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4D5E" w:rsidRDefault="009F4D5E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3C20" w:rsidRPr="00A72A86" w:rsidRDefault="00713C20" w:rsidP="00543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20" w:rsidRPr="00A72A86" w:rsidRDefault="00713C20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20" w:rsidRPr="00A72A86" w:rsidRDefault="00713C20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556" w:rsidRDefault="00EA5556" w:rsidP="005158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670" w:rsidRDefault="00FD7670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7670" w:rsidRDefault="00FD7670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18C8" w:rsidRDefault="008A18C8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18C8" w:rsidRDefault="008A18C8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18C8" w:rsidRDefault="008A18C8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18C8" w:rsidRDefault="008A18C8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18C8" w:rsidRDefault="008A18C8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18C8" w:rsidRDefault="008A18C8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18C8" w:rsidRDefault="008A18C8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76C0" w:rsidRDefault="00D476C0" w:rsidP="00D476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Итог.</w:t>
            </w:r>
          </w:p>
          <w:p w:rsidR="00D476C0" w:rsidRPr="00ED5380" w:rsidRDefault="00ED5380" w:rsidP="00D476C0">
            <w:pPr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  <w:r w:rsidRPr="00ED5380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214522">
              <w:rPr>
                <w:rFonts w:ascii="Times New Roman" w:hAnsi="Times New Roman" w:cs="Times New Roman"/>
                <w:b/>
                <w:bCs/>
                <w:sz w:val="24"/>
              </w:rPr>
              <w:t>Вопрос - ответ</w:t>
            </w:r>
            <w:r w:rsidRPr="00ED5380">
              <w:rPr>
                <w:rFonts w:ascii="Times New Roman" w:hAnsi="Times New Roman" w:cs="Times New Roman"/>
                <w:b/>
                <w:bCs/>
                <w:sz w:val="24"/>
              </w:rPr>
              <w:t xml:space="preserve"> «Что мы знаем о воде</w:t>
            </w:r>
            <w:r w:rsidRPr="00ED5380">
              <w:rPr>
                <w:rFonts w:ascii="Times New Roman" w:hAnsi="Times New Roman" w:cs="Times New Roman"/>
                <w:b/>
                <w:szCs w:val="24"/>
              </w:rPr>
              <w:t>».</w:t>
            </w:r>
          </w:p>
          <w:p w:rsidR="00D476C0" w:rsidRPr="00D476C0" w:rsidRDefault="00D476C0" w:rsidP="00D476C0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вспомнить, выявить и осознать основные поставленные задачи.</w:t>
            </w:r>
          </w:p>
          <w:p w:rsidR="00EA5556" w:rsidRPr="00632AD3" w:rsidRDefault="00EA5556" w:rsidP="00515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0C2EDE" w:rsidRDefault="00A80312" w:rsidP="000C2EDE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  <w:r w:rsidRPr="00A80312">
              <w:rPr>
                <w:rFonts w:ascii="Times New Roman" w:hAnsi="Times New Roman" w:cs="Times New Roman"/>
                <w:color w:val="111111"/>
                <w:sz w:val="24"/>
                <w:szCs w:val="28"/>
                <w:bdr w:val="none" w:sz="0" w:space="0" w:color="auto" w:frame="1"/>
              </w:rPr>
              <w:lastRenderedPageBreak/>
              <w:t>Воспитатель спрашивает</w:t>
            </w:r>
            <w:r w:rsidRPr="0054371F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:</w:t>
            </w:r>
            <w:r w:rsidRPr="0056311D">
              <w:rPr>
                <w:color w:val="111111"/>
                <w:sz w:val="28"/>
                <w:szCs w:val="28"/>
              </w:rPr>
              <w:t> </w:t>
            </w:r>
            <w:r w:rsidRPr="00A80312">
              <w:rPr>
                <w:rFonts w:ascii="Times New Roman" w:hAnsi="Times New Roman" w:cs="Times New Roman"/>
                <w:iCs/>
                <w:color w:val="111111"/>
                <w:sz w:val="24"/>
                <w:szCs w:val="28"/>
                <w:bdr w:val="none" w:sz="0" w:space="0" w:color="auto" w:frame="1"/>
              </w:rPr>
              <w:t>«Для чего людям нужна вода?»</w:t>
            </w:r>
            <w:r w:rsidRPr="00A80312"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.</w:t>
            </w:r>
          </w:p>
          <w:p w:rsidR="00BE4873" w:rsidRPr="00A80312" w:rsidRDefault="00BE4873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-Правильно!</w:t>
            </w:r>
          </w:p>
          <w:p w:rsidR="00E1039B" w:rsidRDefault="00E1039B" w:rsidP="00D72DD5">
            <w:pPr>
              <w:pStyle w:val="a7"/>
              <w:shd w:val="clear" w:color="auto" w:fill="FFFFFF"/>
              <w:spacing w:before="0" w:beforeAutospacing="0" w:after="0" w:afterAutospacing="0" w:line="408" w:lineRule="atLeast"/>
              <w:rPr>
                <w:color w:val="111111"/>
              </w:rPr>
            </w:pPr>
          </w:p>
          <w:p w:rsidR="00D72DD5" w:rsidRDefault="00D72DD5" w:rsidP="00D72DD5">
            <w:pPr>
              <w:pStyle w:val="a7"/>
              <w:shd w:val="clear" w:color="auto" w:fill="FFFFFF"/>
              <w:spacing w:before="0" w:beforeAutospacing="0" w:after="0" w:afterAutospacing="0" w:line="408" w:lineRule="atLeast"/>
              <w:rPr>
                <w:color w:val="111111"/>
                <w:u w:val="single"/>
                <w:bdr w:val="none" w:sz="0" w:space="0" w:color="auto" w:frame="1"/>
              </w:rPr>
            </w:pPr>
          </w:p>
          <w:p w:rsidR="00310B6D" w:rsidRDefault="00310B6D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A80312" w:rsidRDefault="00A80312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54371F">
              <w:rPr>
                <w:rFonts w:ascii="Times New Roman" w:hAnsi="Times New Roman" w:cs="Times New Roman"/>
                <w:bCs/>
                <w:sz w:val="24"/>
              </w:rPr>
              <w:t>Воспитатель: Ребята,</w:t>
            </w:r>
            <w:r w:rsidR="00BE4873">
              <w:rPr>
                <w:rFonts w:ascii="Times New Roman" w:hAnsi="Times New Roman" w:cs="Times New Roman"/>
                <w:bCs/>
                <w:sz w:val="24"/>
              </w:rPr>
              <w:t xml:space="preserve"> по дороге в детский сад мне встретился снеговик и</w:t>
            </w:r>
            <w:r w:rsidRPr="0054371F">
              <w:rPr>
                <w:rFonts w:ascii="Times New Roman" w:hAnsi="Times New Roman" w:cs="Times New Roman"/>
                <w:bCs/>
                <w:sz w:val="24"/>
              </w:rPr>
              <w:t xml:space="preserve"> сегодня</w:t>
            </w:r>
            <w:r w:rsidR="00BE4873">
              <w:rPr>
                <w:rFonts w:ascii="Times New Roman" w:hAnsi="Times New Roman" w:cs="Times New Roman"/>
                <w:bCs/>
                <w:sz w:val="24"/>
              </w:rPr>
              <w:t xml:space="preserve"> он пришел к нам в гости</w:t>
            </w:r>
            <w:r w:rsidR="0054371F">
              <w:rPr>
                <w:rFonts w:ascii="Times New Roman" w:hAnsi="Times New Roman" w:cs="Times New Roman"/>
                <w:bCs/>
                <w:sz w:val="24"/>
              </w:rPr>
              <w:t>. Как вы думаете, что он нам принес?</w:t>
            </w:r>
          </w:p>
          <w:p w:rsidR="0054371F" w:rsidRDefault="0054371F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54371F" w:rsidRPr="0054371F" w:rsidRDefault="0054371F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54371F">
              <w:rPr>
                <w:rFonts w:ascii="Times New Roman" w:hAnsi="Times New Roman" w:cs="Times New Roman"/>
              </w:rPr>
              <w:t xml:space="preserve">- </w:t>
            </w:r>
            <w:r w:rsidRPr="0054371F">
              <w:rPr>
                <w:rFonts w:ascii="Times New Roman" w:hAnsi="Times New Roman" w:cs="Times New Roman"/>
                <w:bCs/>
                <w:sz w:val="24"/>
              </w:rPr>
              <w:t xml:space="preserve">Хотите узнать? </w:t>
            </w:r>
          </w:p>
          <w:p w:rsidR="0054371F" w:rsidRPr="0054371F" w:rsidRDefault="0054371F" w:rsidP="0054371F">
            <w:pPr>
              <w:rPr>
                <w:rFonts w:ascii="Times New Roman" w:hAnsi="Times New Roman" w:cs="Times New Roman"/>
                <w:sz w:val="24"/>
              </w:rPr>
            </w:pPr>
            <w:r w:rsidRPr="0054371F">
              <w:rPr>
                <w:rFonts w:ascii="Times New Roman" w:hAnsi="Times New Roman" w:cs="Times New Roman"/>
                <w:bCs/>
                <w:sz w:val="24"/>
              </w:rPr>
              <w:t>Конечно, мы с вами узнаем, если загадку отгадаем.</w:t>
            </w:r>
          </w:p>
          <w:p w:rsidR="0054371F" w:rsidRPr="0054371F" w:rsidRDefault="0054371F" w:rsidP="0054371F">
            <w:pPr>
              <w:rPr>
                <w:rFonts w:ascii="Times New Roman" w:hAnsi="Times New Roman" w:cs="Times New Roman"/>
                <w:sz w:val="24"/>
              </w:rPr>
            </w:pPr>
            <w:r w:rsidRPr="0054371F">
              <w:rPr>
                <w:rFonts w:ascii="Times New Roman" w:hAnsi="Times New Roman" w:cs="Times New Roman"/>
                <w:bCs/>
                <w:sz w:val="24"/>
              </w:rPr>
              <w:t>Мы говорим: она течёт;</w:t>
            </w:r>
          </w:p>
          <w:p w:rsidR="0054371F" w:rsidRPr="0054371F" w:rsidRDefault="0054371F" w:rsidP="0054371F">
            <w:pPr>
              <w:rPr>
                <w:rFonts w:ascii="Times New Roman" w:hAnsi="Times New Roman" w:cs="Times New Roman"/>
                <w:sz w:val="24"/>
              </w:rPr>
            </w:pPr>
            <w:r w:rsidRPr="0054371F">
              <w:rPr>
                <w:rFonts w:ascii="Times New Roman" w:hAnsi="Times New Roman" w:cs="Times New Roman"/>
                <w:bCs/>
                <w:sz w:val="24"/>
              </w:rPr>
              <w:t>Мы говорим: она играет;</w:t>
            </w:r>
          </w:p>
          <w:p w:rsidR="0054371F" w:rsidRPr="0054371F" w:rsidRDefault="0054371F" w:rsidP="0054371F">
            <w:pPr>
              <w:rPr>
                <w:rFonts w:ascii="Times New Roman" w:hAnsi="Times New Roman" w:cs="Times New Roman"/>
                <w:sz w:val="24"/>
              </w:rPr>
            </w:pPr>
            <w:r w:rsidRPr="0054371F">
              <w:rPr>
                <w:rFonts w:ascii="Times New Roman" w:hAnsi="Times New Roman" w:cs="Times New Roman"/>
                <w:bCs/>
                <w:sz w:val="24"/>
              </w:rPr>
              <w:t>Она бежит всегда вперёд,</w:t>
            </w:r>
          </w:p>
          <w:p w:rsidR="0054371F" w:rsidRPr="0054371F" w:rsidRDefault="0054371F" w:rsidP="0054371F">
            <w:pPr>
              <w:rPr>
                <w:rFonts w:ascii="Times New Roman" w:hAnsi="Times New Roman" w:cs="Times New Roman"/>
                <w:sz w:val="24"/>
              </w:rPr>
            </w:pPr>
            <w:r w:rsidRPr="0054371F">
              <w:rPr>
                <w:rFonts w:ascii="Times New Roman" w:hAnsi="Times New Roman" w:cs="Times New Roman"/>
                <w:bCs/>
                <w:sz w:val="24"/>
              </w:rPr>
              <w:t>Но никуда не убегает. (Вода)</w:t>
            </w:r>
          </w:p>
          <w:p w:rsidR="0054371F" w:rsidRPr="0054371F" w:rsidRDefault="0054371F" w:rsidP="0054371F">
            <w:pPr>
              <w:rPr>
                <w:rFonts w:ascii="Times New Roman" w:hAnsi="Times New Roman" w:cs="Times New Roman"/>
                <w:sz w:val="24"/>
              </w:rPr>
            </w:pPr>
          </w:p>
          <w:p w:rsidR="00BE4873" w:rsidRDefault="0054371F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54371F">
              <w:rPr>
                <w:rFonts w:ascii="Times New Roman" w:hAnsi="Times New Roman" w:cs="Times New Roman"/>
                <w:bCs/>
                <w:sz w:val="24"/>
              </w:rPr>
              <w:t xml:space="preserve">Воспитатель: - Давайте проверим. Откроем посылку. Угадали? Это вода? </w:t>
            </w:r>
          </w:p>
          <w:p w:rsidR="0054371F" w:rsidRDefault="0054371F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54371F">
              <w:rPr>
                <w:rFonts w:ascii="Times New Roman" w:hAnsi="Times New Roman" w:cs="Times New Roman"/>
                <w:bCs/>
                <w:sz w:val="24"/>
              </w:rPr>
              <w:t xml:space="preserve">Снеговик принес нам воду не зря. Сегодня </w:t>
            </w:r>
            <w:r w:rsidRPr="0054371F">
              <w:rPr>
                <w:rFonts w:ascii="Times New Roman" w:hAnsi="Times New Roman" w:cs="Times New Roman"/>
                <w:bCs/>
                <w:sz w:val="24"/>
              </w:rPr>
              <w:lastRenderedPageBreak/>
              <w:t>мы с вами поиграем с водой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  <w:p w:rsidR="00BE4873" w:rsidRDefault="00BE4873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-Расскажите, из чего состоит снеговик?</w:t>
            </w:r>
          </w:p>
          <w:p w:rsidR="00BE4873" w:rsidRDefault="00BE4873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-А снег из чего состоит?</w:t>
            </w:r>
          </w:p>
          <w:p w:rsidR="00BE4873" w:rsidRDefault="00BE4873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-Правильно. Снег падает с облаков на землю, и из снега мы лепим снеговиков. А когда приходит весна, то что происходит со снеговиком?</w:t>
            </w:r>
          </w:p>
          <w:p w:rsidR="00FD7670" w:rsidRDefault="00FD7670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FD7670" w:rsidRDefault="00FD7670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BE4873" w:rsidRDefault="00BE4873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-Так давайте мы </w:t>
            </w:r>
            <w:r w:rsidR="008063D7">
              <w:rPr>
                <w:rFonts w:ascii="Times New Roman" w:hAnsi="Times New Roman" w:cs="Times New Roman"/>
                <w:bCs/>
                <w:sz w:val="24"/>
              </w:rPr>
              <w:t>вместе со снеговиком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отправимся в царство воды и посмотрим какой бывает вода! </w:t>
            </w:r>
          </w:p>
          <w:p w:rsidR="0054371F" w:rsidRDefault="0054371F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54371F" w:rsidRDefault="0054371F" w:rsidP="0054371F">
            <w:pPr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</w:p>
          <w:p w:rsidR="008063D7" w:rsidRPr="008063D7" w:rsidRDefault="008063D7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8063D7">
              <w:rPr>
                <w:rFonts w:ascii="Times New Roman" w:hAnsi="Times New Roman" w:cs="Times New Roman"/>
                <w:bCs/>
                <w:sz w:val="24"/>
              </w:rPr>
              <w:t>Мы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прибыли с вами на первый пункт. Воспитатель: - Давайте посмотрим, что мы можем здесь узнать. </w:t>
            </w:r>
          </w:p>
          <w:p w:rsidR="00BE4873" w:rsidRPr="00BE4873" w:rsidRDefault="00BE4873" w:rsidP="00255C73">
            <w:pPr>
              <w:pStyle w:val="c0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</w:rPr>
            </w:pPr>
            <w:r w:rsidRPr="00BE4873">
              <w:rPr>
                <w:rStyle w:val="c10"/>
                <w:color w:val="000000"/>
              </w:rPr>
              <w:t>Воспитатель показывает детям чистую воду в прозрачном стакане.</w:t>
            </w:r>
          </w:p>
          <w:p w:rsidR="00255C73" w:rsidRDefault="00BE4873" w:rsidP="00255C73">
            <w:pPr>
              <w:pStyle w:val="c0"/>
              <w:shd w:val="clear" w:color="auto" w:fill="FFFFFF"/>
              <w:spacing w:before="0" w:beforeAutospacing="0" w:after="0" w:afterAutospacing="0"/>
              <w:contextualSpacing/>
              <w:rPr>
                <w:rStyle w:val="c10"/>
                <w:color w:val="000000"/>
              </w:rPr>
            </w:pPr>
            <w:r w:rsidRPr="00BE4873">
              <w:rPr>
                <w:rStyle w:val="c3"/>
                <w:bCs/>
                <w:color w:val="000000"/>
              </w:rPr>
              <w:t>Воспитатель:</w:t>
            </w:r>
            <w:r>
              <w:rPr>
                <w:color w:val="000000"/>
              </w:rPr>
              <w:t xml:space="preserve"> - </w:t>
            </w:r>
            <w:r w:rsidRPr="00BE4873">
              <w:rPr>
                <w:rStyle w:val="c10"/>
                <w:color w:val="000000"/>
              </w:rPr>
              <w:t>Ребята, какая вода</w:t>
            </w:r>
            <w:r w:rsidR="00255C73">
              <w:rPr>
                <w:rStyle w:val="c10"/>
                <w:color w:val="000000"/>
              </w:rPr>
              <w:t xml:space="preserve"> у нас в стакане? </w:t>
            </w:r>
          </w:p>
          <w:p w:rsidR="00255C73" w:rsidRDefault="00255C73" w:rsidP="00255C73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rPr>
                <w:rStyle w:val="c10"/>
                <w:color w:val="000000"/>
              </w:rPr>
            </w:pPr>
            <w:r>
              <w:rPr>
                <w:color w:val="111111"/>
              </w:rPr>
              <w:t xml:space="preserve">- </w:t>
            </w:r>
            <w:r w:rsidRPr="00FC33D4">
              <w:rPr>
                <w:bCs/>
              </w:rPr>
              <w:t>Проверим? 1, 2, 3, 4, 5 будем в прятки мы играть.</w:t>
            </w:r>
            <w:r w:rsidR="00BE4873" w:rsidRPr="00BE4873">
              <w:rPr>
                <w:color w:val="000000"/>
              </w:rPr>
              <w:br/>
            </w:r>
            <w:r>
              <w:rPr>
                <w:rStyle w:val="c10"/>
                <w:color w:val="000000"/>
              </w:rPr>
              <w:t>Воспитатель опускает</w:t>
            </w:r>
            <w:r w:rsidR="00BE4873" w:rsidRPr="00BE4873">
              <w:rPr>
                <w:rStyle w:val="c10"/>
                <w:color w:val="000000"/>
              </w:rPr>
              <w:t xml:space="preserve"> в стакан с водой </w:t>
            </w:r>
            <w:r>
              <w:rPr>
                <w:rStyle w:val="c10"/>
                <w:color w:val="000000"/>
              </w:rPr>
              <w:t>пуговички</w:t>
            </w:r>
            <w:r w:rsidR="00BE4873" w:rsidRPr="00BE4873">
              <w:rPr>
                <w:rStyle w:val="c10"/>
                <w:color w:val="000000"/>
              </w:rPr>
              <w:t xml:space="preserve">. </w:t>
            </w:r>
          </w:p>
          <w:p w:rsidR="00255C73" w:rsidRDefault="00255C73" w:rsidP="00255C73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rPr>
                <w:rStyle w:val="c10"/>
                <w:color w:val="000000"/>
              </w:rPr>
            </w:pPr>
            <w:r>
              <w:rPr>
                <w:rStyle w:val="c10"/>
                <w:color w:val="000000"/>
              </w:rPr>
              <w:t>Воспитатель: - Открывайте глаза.</w:t>
            </w:r>
          </w:p>
          <w:p w:rsidR="00BE4873" w:rsidRPr="00255C73" w:rsidRDefault="00255C73" w:rsidP="00255C73">
            <w:pPr>
              <w:pStyle w:val="a7"/>
              <w:shd w:val="clear" w:color="auto" w:fill="FFFFFF"/>
              <w:spacing w:before="0" w:beforeAutospacing="0" w:after="0" w:afterAutospacing="0"/>
              <w:contextualSpacing/>
              <w:rPr>
                <w:rStyle w:val="c10"/>
                <w:bCs/>
              </w:rPr>
            </w:pPr>
            <w:r>
              <w:rPr>
                <w:rStyle w:val="c10"/>
                <w:color w:val="000000"/>
              </w:rPr>
              <w:t>Видны ли пуговицы</w:t>
            </w:r>
            <w:r w:rsidR="00BE4873" w:rsidRPr="00BE4873">
              <w:rPr>
                <w:rStyle w:val="c10"/>
                <w:color w:val="000000"/>
              </w:rPr>
              <w:t>?</w:t>
            </w:r>
            <w:r w:rsidR="00E02E47">
              <w:rPr>
                <w:rStyle w:val="c10"/>
                <w:color w:val="000000"/>
              </w:rPr>
              <w:t xml:space="preserve"> Почему?</w:t>
            </w:r>
          </w:p>
          <w:p w:rsidR="00E02E47" w:rsidRDefault="00BE4873" w:rsidP="00255C73">
            <w:pPr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c10"/>
                <w:color w:val="000000"/>
              </w:rPr>
              <w:t xml:space="preserve">- </w:t>
            </w:r>
            <w:r w:rsidRPr="00BE4873"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</w:rPr>
              <w:t>Вывод-вода прозрачная.</w:t>
            </w:r>
            <w:r w:rsidRPr="00BE48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E02E47" w:rsidRDefault="00E02E47" w:rsidP="00255C73">
            <w:pPr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02E47" w:rsidRDefault="00E02E47" w:rsidP="00255C73">
            <w:pPr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55C73" w:rsidRDefault="00BE4873" w:rsidP="00255C73">
            <w:pPr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C73">
              <w:rPr>
                <w:rStyle w:val="c3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Воспитатель:</w:t>
            </w:r>
            <w:r w:rsidR="00255C73">
              <w:rPr>
                <w:color w:val="000000"/>
              </w:rPr>
              <w:t xml:space="preserve"> - </w:t>
            </w:r>
            <w:r w:rsidRPr="00BE4873">
              <w:rPr>
                <w:rStyle w:val="c10"/>
                <w:rFonts w:ascii="Times New Roman" w:hAnsi="Times New Roman" w:cs="Times New Roman"/>
                <w:color w:val="000000"/>
                <w:sz w:val="24"/>
                <w:szCs w:val="24"/>
              </w:rPr>
              <w:t>Давайте внимательно рассмотрим, какая вода? Какого она цвета? Какие цвета вы знаете?</w:t>
            </w:r>
          </w:p>
          <w:p w:rsidR="00255C73" w:rsidRPr="0054371F" w:rsidRDefault="00255C73" w:rsidP="00255C7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- </w:t>
            </w:r>
            <w:r w:rsidRPr="0054371F">
              <w:rPr>
                <w:rFonts w:ascii="Times New Roman" w:hAnsi="Times New Roman" w:cs="Times New Roman"/>
                <w:bCs/>
                <w:sz w:val="24"/>
              </w:rPr>
              <w:t>Совершенно верно. Вы очень догадливые и сообразительные.</w:t>
            </w:r>
          </w:p>
          <w:p w:rsidR="0054371F" w:rsidRDefault="00BE4873" w:rsidP="00255C73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BE4873">
              <w:rPr>
                <w:rStyle w:val="c10"/>
                <w:color w:val="000000"/>
              </w:rPr>
              <w:t xml:space="preserve">Вода не похожа ни на один цвет, у воды нет никакого цвета, значит она бесцветная. Давайте хором повторим слово </w:t>
            </w:r>
            <w:r w:rsidR="00255C73">
              <w:rPr>
                <w:rStyle w:val="c10"/>
                <w:color w:val="000000"/>
              </w:rPr>
              <w:t>«</w:t>
            </w:r>
            <w:r w:rsidRPr="00255C73">
              <w:rPr>
                <w:rStyle w:val="c10"/>
                <w:iCs/>
                <w:color w:val="000000"/>
              </w:rPr>
              <w:t>бесцветная</w:t>
            </w:r>
            <w:r w:rsidR="00255C73">
              <w:rPr>
                <w:rStyle w:val="c1"/>
                <w:color w:val="000000"/>
              </w:rPr>
              <w:t>»</w:t>
            </w:r>
            <w:r w:rsidRPr="00255C73">
              <w:rPr>
                <w:rStyle w:val="c1"/>
                <w:color w:val="000000"/>
              </w:rPr>
              <w:t>.</w:t>
            </w:r>
          </w:p>
          <w:p w:rsidR="00255C73" w:rsidRDefault="00255C73" w:rsidP="00255C73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Воспитатель переливает воду в стеклянные формы.</w:t>
            </w:r>
          </w:p>
          <w:p w:rsidR="00255C73" w:rsidRPr="00255C73" w:rsidRDefault="00255C73" w:rsidP="00255C7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</w:rPr>
              <w:t>Воспитатель: - Посмотрите ребята</w:t>
            </w:r>
            <w:r w:rsidR="008063D7">
              <w:rPr>
                <w:rStyle w:val="c1"/>
              </w:rPr>
              <w:t>, вода принимает любые формы.</w:t>
            </w:r>
            <w:r>
              <w:rPr>
                <w:rStyle w:val="c1"/>
              </w:rPr>
              <w:t xml:space="preserve"> </w:t>
            </w:r>
          </w:p>
          <w:p w:rsidR="00255C73" w:rsidRDefault="00255C73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E02E47" w:rsidRDefault="00E02E47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E02E47" w:rsidRDefault="00E02E47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E02E47" w:rsidRDefault="00E02E47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E02E47" w:rsidRDefault="00E02E47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8063D7" w:rsidRDefault="008063D7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Воспитатель: - Ребята, давайте оправимся на следующий пункт и узнаем, что там интересного. </w:t>
            </w:r>
          </w:p>
          <w:p w:rsidR="008063D7" w:rsidRDefault="008063D7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B44DA6" w:rsidRDefault="00B44DA6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54371F" w:rsidRPr="0054371F" w:rsidRDefault="0054371F" w:rsidP="0054371F">
            <w:pPr>
              <w:rPr>
                <w:rFonts w:ascii="Times New Roman" w:hAnsi="Times New Roman" w:cs="Times New Roman"/>
                <w:sz w:val="24"/>
              </w:rPr>
            </w:pPr>
            <w:r w:rsidRPr="0054371F">
              <w:rPr>
                <w:rFonts w:ascii="Times New Roman" w:hAnsi="Times New Roman" w:cs="Times New Roman"/>
                <w:bCs/>
                <w:sz w:val="24"/>
              </w:rPr>
              <w:t>- А как вы думаете, вода может изменять цвет и быть не прозрачной?</w:t>
            </w:r>
          </w:p>
          <w:p w:rsidR="00E02E47" w:rsidRDefault="00E02E47" w:rsidP="00E64D8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E02E47" w:rsidRDefault="00E02E47" w:rsidP="00E64D8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E02E47" w:rsidRDefault="00E02E47" w:rsidP="00E64D8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E02E47" w:rsidRDefault="00E02E47" w:rsidP="00E64D8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E02E47" w:rsidRDefault="00E02E47" w:rsidP="00E64D8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FC33D4" w:rsidRPr="00E64D8F" w:rsidRDefault="0054371F" w:rsidP="00E64D8F">
            <w:pPr>
              <w:rPr>
                <w:rFonts w:ascii="Times New Roman" w:hAnsi="Times New Roman" w:cs="Times New Roman"/>
                <w:sz w:val="24"/>
              </w:rPr>
            </w:pPr>
            <w:r w:rsidRPr="0054371F"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="00E02E47">
              <w:rPr>
                <w:rFonts w:ascii="Times New Roman" w:hAnsi="Times New Roman" w:cs="Times New Roman"/>
                <w:bCs/>
                <w:sz w:val="24"/>
              </w:rPr>
              <w:t>А к</w:t>
            </w:r>
            <w:r w:rsidRPr="0054371F">
              <w:rPr>
                <w:rFonts w:ascii="Times New Roman" w:hAnsi="Times New Roman" w:cs="Times New Roman"/>
                <w:bCs/>
                <w:sz w:val="24"/>
              </w:rPr>
              <w:t>ак нам это узнать</w:t>
            </w:r>
            <w:r w:rsidR="00E02E47">
              <w:rPr>
                <w:rFonts w:ascii="Times New Roman" w:hAnsi="Times New Roman" w:cs="Times New Roman"/>
                <w:bCs/>
                <w:sz w:val="24"/>
              </w:rPr>
              <w:t xml:space="preserve"> сейчас</w:t>
            </w:r>
            <w:r w:rsidRPr="0054371F">
              <w:rPr>
                <w:rFonts w:ascii="Times New Roman" w:hAnsi="Times New Roman" w:cs="Times New Roman"/>
                <w:bCs/>
                <w:sz w:val="24"/>
              </w:rPr>
              <w:t>?</w:t>
            </w:r>
          </w:p>
          <w:p w:rsidR="00FC33D4" w:rsidRDefault="00FC33D4" w:rsidP="00FC33D4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  <w:r w:rsidRPr="00FC33D4">
              <w:rPr>
                <w:iCs/>
                <w:color w:val="111111"/>
                <w:bdr w:val="none" w:sz="0" w:space="0" w:color="auto" w:frame="1"/>
              </w:rPr>
              <w:t xml:space="preserve">Воспитатель: -  </w:t>
            </w:r>
            <w:r>
              <w:rPr>
                <w:color w:val="111111"/>
              </w:rPr>
              <w:t>сейчас начнется «колдовство»</w:t>
            </w:r>
            <w:r w:rsidRPr="00FC33D4">
              <w:rPr>
                <w:color w:val="111111"/>
              </w:rPr>
              <w:t>- приготовление красивой </w:t>
            </w:r>
            <w:r w:rsidRPr="00FC33D4">
              <w:rPr>
                <w:rStyle w:val="a8"/>
                <w:b w:val="0"/>
                <w:color w:val="111111"/>
                <w:bdr w:val="none" w:sz="0" w:space="0" w:color="auto" w:frame="1"/>
              </w:rPr>
              <w:t>разноцветной воды</w:t>
            </w:r>
            <w:r w:rsidRPr="00FC33D4">
              <w:rPr>
                <w:b/>
                <w:color w:val="111111"/>
              </w:rPr>
              <w:t>.</w:t>
            </w:r>
          </w:p>
          <w:p w:rsidR="00FC33D4" w:rsidRDefault="00FC33D4" w:rsidP="00FC33D4">
            <w:pPr>
              <w:pStyle w:val="a7"/>
              <w:shd w:val="clear" w:color="auto" w:fill="FFFFFF"/>
              <w:spacing w:before="0" w:beforeAutospacing="0" w:after="0" w:afterAutospacing="0"/>
              <w:rPr>
                <w:b/>
                <w:color w:val="111111"/>
              </w:rPr>
            </w:pPr>
          </w:p>
          <w:p w:rsidR="00FC33D4" w:rsidRDefault="00FC33D4" w:rsidP="00FC33D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Cs w:val="28"/>
              </w:rPr>
            </w:pPr>
            <w:r w:rsidRPr="00FC33D4">
              <w:rPr>
                <w:color w:val="111111"/>
                <w:szCs w:val="28"/>
              </w:rPr>
              <w:t xml:space="preserve">Воспитатель </w:t>
            </w:r>
            <w:r w:rsidR="00E64D8F">
              <w:rPr>
                <w:color w:val="111111"/>
                <w:szCs w:val="28"/>
              </w:rPr>
              <w:t xml:space="preserve">совместно с детьми </w:t>
            </w:r>
            <w:r w:rsidRPr="00FC33D4">
              <w:rPr>
                <w:color w:val="111111"/>
                <w:szCs w:val="28"/>
              </w:rPr>
              <w:t>добавляет в каждую банку гуашь разного </w:t>
            </w:r>
            <w:r w:rsidRPr="00FC33D4">
              <w:rPr>
                <w:rStyle w:val="a8"/>
                <w:b w:val="0"/>
                <w:color w:val="111111"/>
                <w:szCs w:val="28"/>
                <w:bdr w:val="none" w:sz="0" w:space="0" w:color="auto" w:frame="1"/>
              </w:rPr>
              <w:t>цвета- красную</w:t>
            </w:r>
            <w:r w:rsidRPr="00FC33D4">
              <w:rPr>
                <w:color w:val="111111"/>
                <w:szCs w:val="28"/>
              </w:rPr>
              <w:t>, синюю, желтую, зеленую</w:t>
            </w:r>
            <w:r>
              <w:rPr>
                <w:color w:val="111111"/>
                <w:szCs w:val="28"/>
              </w:rPr>
              <w:t>.</w:t>
            </w:r>
          </w:p>
          <w:p w:rsidR="00FC33D4" w:rsidRDefault="00FC33D4" w:rsidP="00FC33D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Cs w:val="28"/>
              </w:rPr>
            </w:pPr>
          </w:p>
          <w:p w:rsidR="00FC33D4" w:rsidRDefault="00E37DDF" w:rsidP="00FC33D4">
            <w:pPr>
              <w:pStyle w:val="a7"/>
              <w:shd w:val="clear" w:color="auto" w:fill="FFFFFF"/>
              <w:spacing w:before="0" w:beforeAutospacing="0" w:after="0" w:afterAutospacing="0" w:line="408" w:lineRule="atLeast"/>
              <w:rPr>
                <w:color w:val="111111"/>
                <w:szCs w:val="28"/>
              </w:rPr>
            </w:pPr>
            <w:r>
              <w:rPr>
                <w:iCs/>
                <w:color w:val="111111"/>
                <w:sz w:val="22"/>
                <w:bdr w:val="none" w:sz="0" w:space="0" w:color="auto" w:frame="1"/>
              </w:rPr>
              <w:t xml:space="preserve">- </w:t>
            </w:r>
            <w:r w:rsidRPr="00E37DDF">
              <w:rPr>
                <w:color w:val="111111"/>
                <w:szCs w:val="28"/>
              </w:rPr>
              <w:t>какого </w:t>
            </w:r>
            <w:r w:rsidRPr="00E37DDF">
              <w:rPr>
                <w:rStyle w:val="a8"/>
                <w:b w:val="0"/>
                <w:color w:val="111111"/>
                <w:szCs w:val="28"/>
                <w:bdr w:val="none" w:sz="0" w:space="0" w:color="auto" w:frame="1"/>
              </w:rPr>
              <w:t>цвета вода</w:t>
            </w:r>
            <w:r w:rsidRPr="00E37DDF">
              <w:rPr>
                <w:color w:val="111111"/>
                <w:szCs w:val="28"/>
              </w:rPr>
              <w:t xml:space="preserve"> получилась в разных банках</w:t>
            </w:r>
            <w:r>
              <w:rPr>
                <w:color w:val="111111"/>
                <w:szCs w:val="28"/>
              </w:rPr>
              <w:t>?</w:t>
            </w:r>
          </w:p>
          <w:p w:rsidR="00E37DDF" w:rsidRDefault="00E37DDF" w:rsidP="00FC33D4">
            <w:pPr>
              <w:pStyle w:val="a7"/>
              <w:shd w:val="clear" w:color="auto" w:fill="FFFFFF"/>
              <w:spacing w:before="0" w:beforeAutospacing="0" w:after="0" w:afterAutospacing="0" w:line="408" w:lineRule="atLeast"/>
              <w:rPr>
                <w:color w:val="111111"/>
              </w:rPr>
            </w:pPr>
            <w:r>
              <w:rPr>
                <w:color w:val="111111"/>
              </w:rPr>
              <w:t>- куда исчезли предметы?</w:t>
            </w:r>
          </w:p>
          <w:p w:rsidR="00E37DDF" w:rsidRDefault="00E37DDF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 w:val="28"/>
                <w:szCs w:val="28"/>
              </w:rPr>
            </w:pPr>
          </w:p>
          <w:p w:rsidR="00E64D8F" w:rsidRDefault="00E64D8F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Cs w:val="28"/>
              </w:rPr>
            </w:pPr>
          </w:p>
          <w:p w:rsidR="00E37DDF" w:rsidRDefault="00E64D8F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 xml:space="preserve">Воспитатель: - А сейчас мы с вами немного отдохнём, вставайте в кружок </w:t>
            </w:r>
          </w:p>
          <w:p w:rsidR="00E37DDF" w:rsidRDefault="00E37DDF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Cs w:val="28"/>
              </w:rPr>
            </w:pPr>
          </w:p>
          <w:p w:rsidR="00B5029F" w:rsidRDefault="00B5029F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Cs w:val="28"/>
              </w:rPr>
            </w:pPr>
          </w:p>
          <w:p w:rsidR="00E37DDF" w:rsidRDefault="00E37DDF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 xml:space="preserve">Все ребята дружно встали          </w:t>
            </w:r>
          </w:p>
          <w:p w:rsidR="00E37DDF" w:rsidRPr="00E37DDF" w:rsidRDefault="00E37DDF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 xml:space="preserve">                </w:t>
            </w:r>
            <w:r w:rsidRPr="00E37DDF">
              <w:rPr>
                <w:rStyle w:val="c1"/>
                <w:color w:val="000000"/>
                <w:szCs w:val="28"/>
              </w:rPr>
              <w:t>            </w:t>
            </w:r>
            <w:r w:rsidRPr="00E37DDF">
              <w:rPr>
                <w:rStyle w:val="c1"/>
                <w:i/>
                <w:iCs/>
                <w:color w:val="000000"/>
                <w:szCs w:val="28"/>
              </w:rPr>
              <w:t>Выпрямится.</w:t>
            </w:r>
          </w:p>
          <w:p w:rsidR="00E37DDF" w:rsidRDefault="00E37DDF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Cs w:val="28"/>
              </w:rPr>
            </w:pPr>
            <w:r w:rsidRPr="00E37DDF">
              <w:rPr>
                <w:rStyle w:val="c1"/>
                <w:color w:val="000000"/>
                <w:szCs w:val="28"/>
              </w:rPr>
              <w:t>И на месте зашагали.               </w:t>
            </w:r>
          </w:p>
          <w:p w:rsidR="00E37DDF" w:rsidRPr="00E37DDF" w:rsidRDefault="00E37DDF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Style w:val="c1"/>
                <w:color w:val="000000"/>
                <w:szCs w:val="28"/>
              </w:rPr>
              <w:t xml:space="preserve">                           </w:t>
            </w:r>
            <w:r w:rsidRPr="00E37DDF">
              <w:rPr>
                <w:rStyle w:val="c1"/>
                <w:color w:val="000000"/>
                <w:szCs w:val="28"/>
              </w:rPr>
              <w:t> </w:t>
            </w:r>
            <w:r w:rsidRPr="00E37DDF">
              <w:rPr>
                <w:rStyle w:val="c1"/>
                <w:i/>
                <w:iCs/>
                <w:color w:val="000000"/>
                <w:szCs w:val="28"/>
              </w:rPr>
              <w:t>Ходьба на месте.</w:t>
            </w:r>
          </w:p>
          <w:p w:rsidR="00E37DDF" w:rsidRDefault="00E37DDF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Cs w:val="28"/>
              </w:rPr>
            </w:pPr>
            <w:r w:rsidRPr="00E37DDF">
              <w:rPr>
                <w:rStyle w:val="c1"/>
                <w:color w:val="000000"/>
                <w:szCs w:val="28"/>
              </w:rPr>
              <w:t>На носочках потянулись,        </w:t>
            </w:r>
          </w:p>
          <w:p w:rsidR="00E37DDF" w:rsidRPr="00E37DDF" w:rsidRDefault="00E37DDF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Style w:val="c1"/>
                <w:color w:val="000000"/>
                <w:szCs w:val="28"/>
              </w:rPr>
              <w:t xml:space="preserve">                           </w:t>
            </w:r>
            <w:r w:rsidRPr="00E37DDF">
              <w:rPr>
                <w:rStyle w:val="c1"/>
                <w:i/>
                <w:iCs/>
                <w:color w:val="000000"/>
                <w:szCs w:val="28"/>
              </w:rPr>
              <w:t>Руки поднять вверх.</w:t>
            </w:r>
          </w:p>
          <w:p w:rsidR="00E37DDF" w:rsidRDefault="00E37DDF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Cs w:val="28"/>
              </w:rPr>
            </w:pPr>
            <w:r w:rsidRPr="00E37DDF">
              <w:rPr>
                <w:rStyle w:val="c1"/>
                <w:color w:val="000000"/>
                <w:szCs w:val="28"/>
              </w:rPr>
              <w:t>А теперь назад прогнулись.       </w:t>
            </w:r>
          </w:p>
          <w:p w:rsidR="00E37DDF" w:rsidRDefault="00E37DDF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i/>
                <w:iCs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 xml:space="preserve">                           </w:t>
            </w:r>
            <w:r>
              <w:rPr>
                <w:rStyle w:val="c1"/>
                <w:i/>
                <w:iCs/>
                <w:color w:val="000000"/>
                <w:szCs w:val="28"/>
              </w:rPr>
              <w:t xml:space="preserve">Прогнуться назад, руки </w:t>
            </w:r>
          </w:p>
          <w:p w:rsidR="00B5029F" w:rsidRDefault="00E37DDF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i/>
                <w:iCs/>
                <w:color w:val="000000"/>
                <w:szCs w:val="28"/>
              </w:rPr>
            </w:pPr>
            <w:r>
              <w:rPr>
                <w:rStyle w:val="c1"/>
                <w:i/>
                <w:iCs/>
                <w:color w:val="000000"/>
                <w:szCs w:val="28"/>
              </w:rPr>
              <w:t xml:space="preserve">                          </w:t>
            </w:r>
            <w:r w:rsidR="00B5029F">
              <w:rPr>
                <w:rStyle w:val="c1"/>
                <w:i/>
                <w:iCs/>
                <w:color w:val="000000"/>
                <w:szCs w:val="28"/>
              </w:rPr>
              <w:t>п</w:t>
            </w:r>
            <w:r>
              <w:rPr>
                <w:rStyle w:val="c1"/>
                <w:i/>
                <w:iCs/>
                <w:color w:val="000000"/>
                <w:szCs w:val="28"/>
              </w:rPr>
              <w:t>оложить на голову</w:t>
            </w:r>
            <w:r w:rsidR="00B5029F">
              <w:rPr>
                <w:rStyle w:val="c1"/>
                <w:i/>
                <w:iCs/>
                <w:color w:val="000000"/>
                <w:szCs w:val="28"/>
              </w:rPr>
              <w:t>.</w:t>
            </w:r>
          </w:p>
          <w:p w:rsidR="00B5029F" w:rsidRDefault="00E37DDF" w:rsidP="00B5029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Cs w:val="28"/>
              </w:rPr>
            </w:pPr>
            <w:r>
              <w:rPr>
                <w:rStyle w:val="c1"/>
                <w:i/>
                <w:iCs/>
                <w:color w:val="000000"/>
                <w:szCs w:val="28"/>
              </w:rPr>
              <w:t xml:space="preserve"> </w:t>
            </w:r>
            <w:r w:rsidR="00B5029F" w:rsidRPr="00B5029F">
              <w:rPr>
                <w:rStyle w:val="c1"/>
                <w:color w:val="000000"/>
                <w:szCs w:val="28"/>
              </w:rPr>
              <w:t>Как пружинки мы присели        </w:t>
            </w:r>
          </w:p>
          <w:p w:rsidR="00B5029F" w:rsidRPr="00B5029F" w:rsidRDefault="00B5029F" w:rsidP="00B5029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Style w:val="c1"/>
                <w:color w:val="000000"/>
                <w:szCs w:val="28"/>
              </w:rPr>
              <w:t xml:space="preserve">                          </w:t>
            </w:r>
            <w:r w:rsidRPr="00B5029F">
              <w:rPr>
                <w:rStyle w:val="c1"/>
                <w:i/>
                <w:iCs/>
                <w:color w:val="000000"/>
                <w:szCs w:val="28"/>
              </w:rPr>
              <w:t>Присесть.</w:t>
            </w:r>
          </w:p>
          <w:p w:rsidR="00B5029F" w:rsidRDefault="00B5029F" w:rsidP="00B5029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  <w:szCs w:val="28"/>
              </w:rPr>
            </w:pPr>
            <w:r>
              <w:rPr>
                <w:rStyle w:val="c1"/>
                <w:color w:val="000000"/>
                <w:szCs w:val="28"/>
              </w:rPr>
              <w:t>И тихонько разом сели</w:t>
            </w:r>
          </w:p>
          <w:p w:rsidR="00B5029F" w:rsidRPr="00B5029F" w:rsidRDefault="00B5029F" w:rsidP="00B5029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2"/>
              </w:rPr>
            </w:pPr>
            <w:r>
              <w:rPr>
                <w:rStyle w:val="c1"/>
                <w:color w:val="000000"/>
                <w:szCs w:val="28"/>
              </w:rPr>
              <w:t xml:space="preserve">                          </w:t>
            </w:r>
            <w:r w:rsidRPr="00B5029F">
              <w:rPr>
                <w:rStyle w:val="c1"/>
                <w:i/>
                <w:iCs/>
                <w:color w:val="000000"/>
                <w:szCs w:val="28"/>
              </w:rPr>
              <w:t>Выпрямится и сесть.</w:t>
            </w:r>
          </w:p>
          <w:p w:rsidR="00FD7670" w:rsidRDefault="00FD7670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iCs/>
                <w:color w:val="000000"/>
                <w:szCs w:val="28"/>
              </w:rPr>
            </w:pPr>
          </w:p>
          <w:p w:rsidR="00E37DDF" w:rsidRPr="00FD7670" w:rsidRDefault="00FD7670" w:rsidP="00E37DDF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FD7670">
              <w:rPr>
                <w:rStyle w:val="c1"/>
                <w:iCs/>
                <w:color w:val="000000"/>
                <w:szCs w:val="28"/>
              </w:rPr>
              <w:t xml:space="preserve">Воспитатель: - А сейчас давайте отправимся дальше </w:t>
            </w:r>
            <w:r>
              <w:rPr>
                <w:rStyle w:val="c1"/>
                <w:iCs/>
                <w:color w:val="000000"/>
                <w:szCs w:val="28"/>
              </w:rPr>
              <w:t xml:space="preserve">и </w:t>
            </w:r>
            <w:r w:rsidRPr="00FD7670">
              <w:rPr>
                <w:rStyle w:val="c1"/>
                <w:iCs/>
                <w:color w:val="000000"/>
                <w:szCs w:val="28"/>
              </w:rPr>
              <w:t>посмотрим, что же приготовил для нас снеговик.</w:t>
            </w:r>
            <w:r w:rsidR="00E37DDF" w:rsidRPr="00FD7670">
              <w:rPr>
                <w:rStyle w:val="c1"/>
                <w:iCs/>
                <w:color w:val="000000"/>
                <w:szCs w:val="28"/>
              </w:rPr>
              <w:t xml:space="preserve">        </w:t>
            </w:r>
          </w:p>
          <w:p w:rsidR="00E64D8F" w:rsidRPr="00FD7670" w:rsidRDefault="00E64D8F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  <w:p w:rsidR="00B44DA6" w:rsidRDefault="00B44DA6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  <w:p w:rsidR="00B44DA6" w:rsidRDefault="00B44DA6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  <w:p w:rsidR="00E37DDF" w:rsidRDefault="0037643F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  <w:r>
              <w:rPr>
                <w:color w:val="111111"/>
              </w:rPr>
              <w:t xml:space="preserve">Воспитатель: - Ребята, снеговик принес нам цветные льдинки. </w:t>
            </w:r>
          </w:p>
          <w:p w:rsidR="0037643F" w:rsidRDefault="0037643F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  <w:r>
              <w:rPr>
                <w:color w:val="111111"/>
              </w:rPr>
              <w:t>- Посмотрит</w:t>
            </w:r>
            <w:r w:rsidR="006924BD">
              <w:rPr>
                <w:color w:val="111111"/>
              </w:rPr>
              <w:t>е и скажите какие они?</w:t>
            </w:r>
          </w:p>
          <w:p w:rsidR="00FD7670" w:rsidRDefault="00FD7670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  <w:p w:rsidR="00FD7670" w:rsidRDefault="00FD7670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  <w:p w:rsidR="008A18C8" w:rsidRDefault="008A18C8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  <w:p w:rsidR="008A18C8" w:rsidRDefault="008A18C8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  <w:p w:rsidR="008A18C8" w:rsidRDefault="008A18C8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  <w:p w:rsidR="00E64D8F" w:rsidRDefault="00E64D8F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  <w:r>
              <w:rPr>
                <w:color w:val="111111"/>
              </w:rPr>
              <w:t xml:space="preserve">- А как они </w:t>
            </w:r>
            <w:r w:rsidR="00FD7670">
              <w:rPr>
                <w:color w:val="111111"/>
              </w:rPr>
              <w:t>получились?</w:t>
            </w:r>
          </w:p>
          <w:p w:rsidR="00E64D8F" w:rsidRDefault="00E64D8F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  <w:p w:rsidR="00E64D8F" w:rsidRDefault="00E64D8F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  <w:p w:rsidR="008A18C8" w:rsidRDefault="008A18C8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  <w:p w:rsidR="008A18C8" w:rsidRDefault="008A18C8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  <w:p w:rsidR="008A18C8" w:rsidRDefault="008A18C8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  <w:p w:rsidR="006924BD" w:rsidRDefault="006924BD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  <w:r>
              <w:rPr>
                <w:color w:val="111111"/>
              </w:rPr>
              <w:t>Воспитатель кладет льдинки в миску.</w:t>
            </w:r>
          </w:p>
          <w:p w:rsidR="00FD7670" w:rsidRDefault="00FD7670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  <w:p w:rsidR="00FD7670" w:rsidRDefault="00FD7670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  <w:r>
              <w:rPr>
                <w:color w:val="111111"/>
              </w:rPr>
              <w:t>Воспитатель: - А теперь, чтобы посмотреть, как они получились мы отправимся в следующий пункт и будем «Творить чудеса»:</w:t>
            </w:r>
            <w:r w:rsidRPr="006924BD">
              <w:rPr>
                <w:color w:val="111111"/>
                <w:szCs w:val="28"/>
              </w:rPr>
              <w:t xml:space="preserve"> превратим нашу воду в </w:t>
            </w:r>
            <w:r w:rsidRPr="006924BD">
              <w:rPr>
                <w:rStyle w:val="a8"/>
                <w:b w:val="0"/>
                <w:color w:val="111111"/>
                <w:szCs w:val="28"/>
                <w:bdr w:val="none" w:sz="0" w:space="0" w:color="auto" w:frame="1"/>
              </w:rPr>
              <w:t>цветные льдинки</w:t>
            </w:r>
            <w:r w:rsidRPr="006924BD">
              <w:rPr>
                <w:color w:val="111111"/>
                <w:szCs w:val="28"/>
              </w:rPr>
              <w:t>!</w:t>
            </w:r>
          </w:p>
          <w:p w:rsidR="006924BD" w:rsidRDefault="006924BD" w:rsidP="0037643F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  <w:p w:rsidR="006924BD" w:rsidRDefault="006924BD" w:rsidP="006924B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Cs w:val="28"/>
              </w:rPr>
            </w:pPr>
            <w:r>
              <w:rPr>
                <w:color w:val="111111"/>
                <w:szCs w:val="28"/>
              </w:rPr>
              <w:t xml:space="preserve">- </w:t>
            </w:r>
            <w:r w:rsidRPr="006924BD">
              <w:rPr>
                <w:color w:val="111111"/>
                <w:szCs w:val="28"/>
              </w:rPr>
              <w:t>Ребята осторожно перелейте воду в формочки</w:t>
            </w:r>
            <w:r>
              <w:rPr>
                <w:color w:val="111111"/>
                <w:szCs w:val="28"/>
              </w:rPr>
              <w:t>.</w:t>
            </w:r>
          </w:p>
          <w:p w:rsidR="006924BD" w:rsidRDefault="006924BD" w:rsidP="006924BD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</w:pPr>
          </w:p>
          <w:p w:rsidR="00FD7670" w:rsidRDefault="00FD7670" w:rsidP="007656A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</w:pPr>
          </w:p>
          <w:p w:rsidR="00FD7670" w:rsidRDefault="00FD7670" w:rsidP="007656A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</w:pPr>
          </w:p>
          <w:p w:rsidR="006924BD" w:rsidRDefault="006924BD" w:rsidP="007656AE">
            <w:pPr>
              <w:shd w:val="clear" w:color="auto" w:fill="FFFFFF"/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 xml:space="preserve">- </w:t>
            </w:r>
            <w:r w:rsidRPr="006924BD"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>А дальше будет «колдовать» мороз на улице - он сделает из воды </w:t>
            </w:r>
            <w:r w:rsidR="007656AE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8"/>
                <w:bdr w:val="none" w:sz="0" w:space="0" w:color="auto" w:frame="1"/>
                <w:lang w:eastAsia="ru-RU"/>
              </w:rPr>
              <w:t>цветные льдинки.</w:t>
            </w:r>
          </w:p>
          <w:p w:rsidR="007656AE" w:rsidRDefault="007656AE" w:rsidP="007656AE">
            <w:pPr>
              <w:shd w:val="clear" w:color="auto" w:fill="FFFFFF"/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</w:p>
          <w:p w:rsidR="007656AE" w:rsidRPr="007656AE" w:rsidRDefault="007656AE" w:rsidP="007656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656AE">
              <w:rPr>
                <w:rFonts w:ascii="Times New Roman" w:hAnsi="Times New Roman" w:cs="Times New Roman"/>
                <w:sz w:val="24"/>
                <w:szCs w:val="28"/>
              </w:rPr>
              <w:t>Воспитатель приносит миску и показывает детям.</w:t>
            </w:r>
          </w:p>
          <w:p w:rsidR="008A18C8" w:rsidRDefault="007656AE" w:rsidP="007656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656AE">
              <w:rPr>
                <w:rFonts w:ascii="Times New Roman" w:hAnsi="Times New Roman" w:cs="Times New Roman"/>
                <w:sz w:val="24"/>
                <w:szCs w:val="28"/>
              </w:rPr>
              <w:t>- Ой, куда же делись льдинки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которые принес снеговик</w:t>
            </w:r>
            <w:r w:rsidRPr="007656AE">
              <w:rPr>
                <w:rFonts w:ascii="Times New Roman" w:hAnsi="Times New Roman" w:cs="Times New Roman"/>
                <w:sz w:val="24"/>
                <w:szCs w:val="28"/>
              </w:rPr>
              <w:t xml:space="preserve">? </w:t>
            </w:r>
          </w:p>
          <w:p w:rsidR="007656AE" w:rsidRPr="007656AE" w:rsidRDefault="007656AE" w:rsidP="007656A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7656AE">
              <w:rPr>
                <w:rFonts w:ascii="Times New Roman" w:hAnsi="Times New Roman" w:cs="Times New Roman"/>
                <w:sz w:val="24"/>
                <w:szCs w:val="28"/>
              </w:rPr>
              <w:t xml:space="preserve">Почему они растаяли? </w:t>
            </w:r>
          </w:p>
          <w:p w:rsidR="007656AE" w:rsidRDefault="007656AE" w:rsidP="007656AE">
            <w:pPr>
              <w:shd w:val="clear" w:color="auto" w:fill="FFFFFF"/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</w:p>
          <w:p w:rsidR="007656AE" w:rsidRDefault="008A18C8" w:rsidP="007656AE">
            <w:pPr>
              <w:shd w:val="clear" w:color="auto" w:fill="FFFFFF"/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 xml:space="preserve">Воспитатель: </w:t>
            </w:r>
            <w:r w:rsidR="007656AE"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 xml:space="preserve">- Ребята, теперь мы сами сделали красивые цветные льдинки и украсим свой </w:t>
            </w:r>
            <w:r w:rsidR="007656AE" w:rsidRPr="007656AE">
              <w:rPr>
                <w:rStyle w:val="a8"/>
                <w:rFonts w:ascii="Times New Roman" w:hAnsi="Times New Roman" w:cs="Times New Roman"/>
                <w:b w:val="0"/>
                <w:color w:val="111111"/>
                <w:sz w:val="24"/>
                <w:szCs w:val="28"/>
                <w:bdr w:val="none" w:sz="0" w:space="0" w:color="auto" w:frame="1"/>
              </w:rPr>
              <w:t>участок</w:t>
            </w:r>
            <w:r w:rsidR="007656AE"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: развесим на деревьях и положим</w:t>
            </w:r>
            <w:r w:rsidR="007656AE" w:rsidRPr="007656AE"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 xml:space="preserve"> на клумбы.</w:t>
            </w:r>
          </w:p>
          <w:p w:rsidR="007656AE" w:rsidRPr="007656AE" w:rsidRDefault="007656AE" w:rsidP="007656A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  <w:p w:rsidR="00ED5380" w:rsidRDefault="007656AE" w:rsidP="006924B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Cs w:val="28"/>
              </w:rPr>
            </w:pPr>
            <w:r w:rsidRPr="00ED5380">
              <w:rPr>
                <w:color w:val="111111"/>
                <w:szCs w:val="28"/>
              </w:rPr>
              <w:t xml:space="preserve">Воспитатель: </w:t>
            </w:r>
            <w:r w:rsidR="008A18C8">
              <w:rPr>
                <w:color w:val="111111"/>
                <w:szCs w:val="28"/>
              </w:rPr>
              <w:t>- П</w:t>
            </w:r>
            <w:r w:rsidR="00ED5380" w:rsidRPr="00ED5380">
              <w:rPr>
                <w:color w:val="111111"/>
                <w:szCs w:val="28"/>
              </w:rPr>
              <w:t>осмотрите, сколько воды мы пролили на стол</w:t>
            </w:r>
            <w:r w:rsidRPr="00ED5380">
              <w:rPr>
                <w:color w:val="111111"/>
                <w:szCs w:val="28"/>
              </w:rPr>
              <w:t xml:space="preserve">. </w:t>
            </w:r>
            <w:r w:rsidR="00ED5380" w:rsidRPr="00ED5380">
              <w:rPr>
                <w:color w:val="111111"/>
                <w:szCs w:val="28"/>
              </w:rPr>
              <w:t>Почему?</w:t>
            </w:r>
            <w:r w:rsidRPr="00ED5380">
              <w:rPr>
                <w:color w:val="111111"/>
                <w:szCs w:val="28"/>
              </w:rPr>
              <w:t xml:space="preserve"> </w:t>
            </w:r>
            <w:r w:rsidR="00ED5380" w:rsidRPr="00ED5380">
              <w:rPr>
                <w:color w:val="111111"/>
                <w:szCs w:val="28"/>
              </w:rPr>
              <w:t xml:space="preserve"> </w:t>
            </w:r>
          </w:p>
          <w:p w:rsidR="00ED5380" w:rsidRDefault="00ED5380" w:rsidP="006924B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Cs w:val="28"/>
              </w:rPr>
            </w:pPr>
          </w:p>
          <w:p w:rsidR="008A18C8" w:rsidRDefault="008A18C8" w:rsidP="006924B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Cs w:val="28"/>
              </w:rPr>
            </w:pPr>
          </w:p>
          <w:p w:rsidR="006924BD" w:rsidRDefault="008A18C8" w:rsidP="006924B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Cs w:val="28"/>
              </w:rPr>
            </w:pPr>
            <w:r>
              <w:rPr>
                <w:color w:val="111111"/>
                <w:szCs w:val="28"/>
              </w:rPr>
              <w:t xml:space="preserve">- </w:t>
            </w:r>
            <w:r w:rsidR="007656AE" w:rsidRPr="00ED5380">
              <w:rPr>
                <w:color w:val="111111"/>
                <w:szCs w:val="28"/>
              </w:rPr>
              <w:t>Получи</w:t>
            </w:r>
            <w:r w:rsidR="00ED5380" w:rsidRPr="00ED5380">
              <w:rPr>
                <w:color w:val="111111"/>
                <w:szCs w:val="28"/>
              </w:rPr>
              <w:t>лось</w:t>
            </w:r>
            <w:r w:rsidR="007656AE" w:rsidRPr="00ED5380">
              <w:rPr>
                <w:color w:val="111111"/>
                <w:szCs w:val="28"/>
              </w:rPr>
              <w:t xml:space="preserve"> много </w:t>
            </w:r>
            <w:r w:rsidR="007656AE" w:rsidRPr="00ED5380">
              <w:rPr>
                <w:rStyle w:val="a8"/>
                <w:b w:val="0"/>
                <w:color w:val="111111"/>
                <w:szCs w:val="28"/>
                <w:bdr w:val="none" w:sz="0" w:space="0" w:color="auto" w:frame="1"/>
              </w:rPr>
              <w:t>разноцветных лужиц</w:t>
            </w:r>
            <w:r w:rsidR="007656AE" w:rsidRPr="00ED5380">
              <w:rPr>
                <w:color w:val="111111"/>
                <w:szCs w:val="28"/>
              </w:rPr>
              <w:t xml:space="preserve">. Их легко вытереть </w:t>
            </w:r>
            <w:r w:rsidR="00ED5380" w:rsidRPr="00ED5380">
              <w:rPr>
                <w:color w:val="111111"/>
                <w:szCs w:val="28"/>
              </w:rPr>
              <w:t xml:space="preserve">салфеткой </w:t>
            </w:r>
            <w:r w:rsidR="007656AE" w:rsidRPr="00ED5380">
              <w:rPr>
                <w:color w:val="111111"/>
                <w:szCs w:val="28"/>
              </w:rPr>
              <w:t>- вода быстро впитывается.</w:t>
            </w:r>
          </w:p>
          <w:p w:rsidR="006924BD" w:rsidRDefault="006924BD" w:rsidP="006924B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Cs w:val="28"/>
              </w:rPr>
            </w:pPr>
          </w:p>
          <w:p w:rsidR="006924BD" w:rsidRDefault="006924BD" w:rsidP="006924B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Cs w:val="28"/>
              </w:rPr>
            </w:pPr>
          </w:p>
          <w:p w:rsidR="00214522" w:rsidRDefault="00214522" w:rsidP="006924B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</w:p>
          <w:p w:rsidR="00361857" w:rsidRPr="00361857" w:rsidRDefault="00361857" w:rsidP="006924B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361857">
              <w:rPr>
                <w:bCs/>
              </w:rPr>
              <w:t xml:space="preserve">Воспитатель: - А сейчас </w:t>
            </w:r>
            <w:r w:rsidR="00214522">
              <w:rPr>
                <w:bCs/>
              </w:rPr>
              <w:t>мы вспомним</w:t>
            </w:r>
            <w:r w:rsidRPr="00361857">
              <w:rPr>
                <w:bCs/>
              </w:rPr>
              <w:t xml:space="preserve"> «Что мы знаем о воде». </w:t>
            </w:r>
          </w:p>
          <w:p w:rsidR="006924BD" w:rsidRDefault="00361857" w:rsidP="006924B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361857">
              <w:rPr>
                <w:bCs/>
              </w:rPr>
              <w:t>Ваши ответы я буду обозначать фишками.</w:t>
            </w:r>
          </w:p>
          <w:p w:rsidR="00361857" w:rsidRPr="00361857" w:rsidRDefault="00361857" w:rsidP="003618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 w:rsidRPr="003618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- Давайте вспомним, что мы сегодня </w:t>
            </w:r>
            <w:r w:rsidRPr="003618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узнали о </w:t>
            </w:r>
            <w:r w:rsidRPr="00361857"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воде</w:t>
            </w:r>
            <w:r w:rsidRPr="003618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!</w:t>
            </w:r>
          </w:p>
          <w:p w:rsidR="00361857" w:rsidRPr="00361857" w:rsidRDefault="00361857" w:rsidP="006924B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</w:p>
          <w:p w:rsidR="00361857" w:rsidRDefault="00361857" w:rsidP="00361857">
            <w:pPr>
              <w:shd w:val="clear" w:color="auto" w:fill="FFFFFF"/>
              <w:spacing w:before="150" w:after="150" w:line="21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</w:p>
          <w:p w:rsidR="00330D82" w:rsidRDefault="00330D82" w:rsidP="00361857">
            <w:pPr>
              <w:shd w:val="clear" w:color="auto" w:fill="FFFFFF"/>
              <w:spacing w:before="150" w:after="150" w:line="21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</w:p>
          <w:p w:rsidR="00FD7670" w:rsidRDefault="00FD7670" w:rsidP="00361857">
            <w:pPr>
              <w:shd w:val="clear" w:color="auto" w:fill="FFFFFF"/>
              <w:spacing w:before="150" w:after="150" w:line="21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</w:p>
          <w:p w:rsidR="00361857" w:rsidRPr="00361857" w:rsidRDefault="00214522" w:rsidP="00361857">
            <w:pPr>
              <w:shd w:val="clear" w:color="auto" w:fill="FFFFFF"/>
              <w:spacing w:before="150" w:after="150" w:line="21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- С</w:t>
            </w:r>
            <w:r w:rsidR="00361857" w:rsidRPr="0036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кажите, что мы сегодня с вами делали?</w:t>
            </w:r>
          </w:p>
          <w:p w:rsidR="00214522" w:rsidRDefault="00214522" w:rsidP="00361857">
            <w:pPr>
              <w:shd w:val="clear" w:color="auto" w:fill="FFFFFF"/>
              <w:spacing w:before="150" w:after="150" w:line="21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</w:p>
          <w:p w:rsidR="00361857" w:rsidRPr="00361857" w:rsidRDefault="00361857" w:rsidP="00361857">
            <w:pPr>
              <w:shd w:val="clear" w:color="auto" w:fill="FFFFFF"/>
              <w:spacing w:before="150" w:after="150" w:line="21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36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- А как у нас получилось сделать льдинки?</w:t>
            </w:r>
          </w:p>
          <w:p w:rsidR="00361857" w:rsidRDefault="00361857" w:rsidP="00361857">
            <w:pPr>
              <w:shd w:val="clear" w:color="auto" w:fill="FFFFFF"/>
              <w:spacing w:before="150" w:after="150" w:line="21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36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 </w:t>
            </w:r>
          </w:p>
          <w:p w:rsidR="00361857" w:rsidRDefault="00361857" w:rsidP="00361857">
            <w:pPr>
              <w:shd w:val="clear" w:color="auto" w:fill="FFFFFF"/>
              <w:spacing w:before="150" w:after="150" w:line="21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</w:p>
          <w:p w:rsidR="00361857" w:rsidRPr="00361857" w:rsidRDefault="00361857" w:rsidP="00361857">
            <w:pPr>
              <w:shd w:val="clear" w:color="auto" w:fill="FFFFFF"/>
              <w:spacing w:before="150" w:after="150" w:line="21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36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- А почему вода превратилась в лёд?</w:t>
            </w:r>
          </w:p>
          <w:p w:rsidR="00330D82" w:rsidRDefault="00330D82" w:rsidP="00361857">
            <w:pPr>
              <w:shd w:val="clear" w:color="auto" w:fill="FFFFFF"/>
              <w:spacing w:before="150" w:after="150" w:line="21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</w:p>
          <w:p w:rsidR="00361857" w:rsidRPr="00361857" w:rsidRDefault="00361857" w:rsidP="00361857">
            <w:pPr>
              <w:shd w:val="clear" w:color="auto" w:fill="FFFFFF"/>
              <w:spacing w:before="150" w:after="150" w:line="21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36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- А какими свойствами обладает лед? Какой он?</w:t>
            </w:r>
          </w:p>
          <w:p w:rsidR="006924BD" w:rsidRDefault="006924BD" w:rsidP="006924B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Cs w:val="28"/>
              </w:rPr>
            </w:pPr>
          </w:p>
          <w:p w:rsidR="006924BD" w:rsidRDefault="00330D82" w:rsidP="006924B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Cs w:val="28"/>
              </w:rPr>
            </w:pPr>
            <w:r>
              <w:rPr>
                <w:color w:val="111111"/>
                <w:szCs w:val="28"/>
              </w:rPr>
              <w:t>Молодцы!</w:t>
            </w:r>
          </w:p>
          <w:p w:rsidR="006924BD" w:rsidRDefault="00330D82" w:rsidP="006924B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Cs w:val="28"/>
              </w:rPr>
            </w:pPr>
            <w:r>
              <w:rPr>
                <w:color w:val="111111"/>
                <w:szCs w:val="28"/>
              </w:rPr>
              <w:t>Занятие окончено.</w:t>
            </w:r>
          </w:p>
          <w:p w:rsidR="006924BD" w:rsidRPr="00EA5556" w:rsidRDefault="006924BD" w:rsidP="006924B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</w:p>
        </w:tc>
        <w:tc>
          <w:tcPr>
            <w:tcW w:w="2375" w:type="dxa"/>
          </w:tcPr>
          <w:p w:rsidR="000C2EDE" w:rsidRPr="00A80312" w:rsidRDefault="00A80312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255C73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М</w:t>
            </w:r>
            <w:r w:rsidRPr="00A8031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ыть ру</w:t>
            </w:r>
            <w:r w:rsidR="00310B6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ки и лицо, пить, готовить суп, купаться, ловить рыбу и т.д.</w:t>
            </w: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Default="006C3B5B" w:rsidP="00543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33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C7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10B6D">
              <w:rPr>
                <w:rFonts w:ascii="Times New Roman" w:hAnsi="Times New Roman" w:cs="Times New Roman"/>
                <w:sz w:val="24"/>
                <w:szCs w:val="24"/>
              </w:rPr>
              <w:t xml:space="preserve">нег, льдинки, снежки, подарки, ведерки </w:t>
            </w:r>
          </w:p>
          <w:p w:rsidR="0054371F" w:rsidRPr="00A72A86" w:rsidRDefault="0054371F" w:rsidP="00543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255C73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54371F">
              <w:rPr>
                <w:rFonts w:ascii="Times New Roman" w:hAnsi="Times New Roman" w:cs="Times New Roman"/>
                <w:sz w:val="24"/>
                <w:szCs w:val="24"/>
              </w:rPr>
              <w:t>а! Хотим.</w:t>
            </w: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B6D" w:rsidRDefault="00310B6D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255C73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10B6D">
              <w:rPr>
                <w:rFonts w:ascii="Times New Roman" w:hAnsi="Times New Roman" w:cs="Times New Roman"/>
                <w:sz w:val="24"/>
                <w:szCs w:val="24"/>
              </w:rPr>
              <w:t>Это в</w:t>
            </w:r>
            <w:r w:rsidR="0054371F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62C" w:rsidRPr="00A72A86" w:rsidRDefault="004918DF" w:rsidP="00543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5C73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 вода</w:t>
            </w: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670" w:rsidRDefault="00FD7670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B6D" w:rsidRDefault="00BE4873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 снега</w:t>
            </w:r>
            <w:r w:rsidR="00310B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2EDE" w:rsidRPr="00A72A86" w:rsidRDefault="00310B6D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Изо льда</w:t>
            </w:r>
          </w:p>
          <w:p w:rsidR="000C2EDE" w:rsidRPr="00A72A86" w:rsidRDefault="00BE4873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 воды</w:t>
            </w: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4873" w:rsidRDefault="0054371F" w:rsidP="0054371F">
            <w:pPr>
              <w:rPr>
                <w:rFonts w:ascii="Times New Roman" w:hAnsi="Times New Roman" w:cs="Times New Roman"/>
                <w:bCs/>
                <w:sz w:val="28"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 </w:t>
            </w:r>
            <w:r w:rsidR="00BE4873">
              <w:rPr>
                <w:rFonts w:ascii="Times New Roman" w:hAnsi="Times New Roman" w:cs="Times New Roman"/>
                <w:bCs/>
                <w:sz w:val="28"/>
              </w:rPr>
              <w:t>-</w:t>
            </w:r>
            <w:r w:rsidR="00255C73"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="00310B6D">
              <w:rPr>
                <w:rFonts w:ascii="Times New Roman" w:hAnsi="Times New Roman" w:cs="Times New Roman"/>
                <w:bCs/>
                <w:sz w:val="24"/>
              </w:rPr>
              <w:t>н растает и превратиться в лед, а потом в воду</w:t>
            </w:r>
          </w:p>
          <w:p w:rsidR="00BE4873" w:rsidRDefault="00BE4873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BE4873" w:rsidRDefault="00FD7670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Дети направляются к первому столу где стоят стаканы с водой, стеклянные формы.</w:t>
            </w:r>
          </w:p>
          <w:p w:rsidR="00BE4873" w:rsidRDefault="00BE4873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BE4873" w:rsidRDefault="00BE4873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BE4873" w:rsidRDefault="00BE4873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8063D7" w:rsidRDefault="008063D7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8063D7" w:rsidRDefault="008063D7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310B6D" w:rsidRDefault="00310B6D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310B6D" w:rsidRDefault="00255C73" w:rsidP="0054371F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-Чистая, прозрачная</w:t>
            </w:r>
          </w:p>
          <w:p w:rsidR="00255C73" w:rsidRPr="00A72A86" w:rsidRDefault="00255C73" w:rsidP="00255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закрывают глаза</w:t>
            </w:r>
          </w:p>
          <w:p w:rsidR="00255C73" w:rsidRDefault="00255C73" w:rsidP="00FC33D4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255C73" w:rsidRDefault="00255C73" w:rsidP="00FC33D4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255C73" w:rsidRDefault="00255C73" w:rsidP="00FC33D4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255C73" w:rsidRDefault="00255C73" w:rsidP="00FC33D4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Да!</w:t>
            </w:r>
            <w:r w:rsidR="00E02E47">
              <w:rPr>
                <w:rFonts w:ascii="Times New Roman" w:hAnsi="Times New Roman" w:cs="Times New Roman"/>
                <w:bCs/>
                <w:sz w:val="24"/>
              </w:rPr>
              <w:t xml:space="preserve"> Потому что вода прозрачная и в ней все видно.</w:t>
            </w:r>
          </w:p>
          <w:p w:rsidR="00255C73" w:rsidRDefault="00255C73" w:rsidP="00FC33D4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255C73" w:rsidRDefault="00255C73" w:rsidP="00FC33D4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255C73" w:rsidRDefault="00255C73" w:rsidP="00FC33D4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- </w:t>
            </w:r>
            <w:r w:rsidR="00E02E47">
              <w:rPr>
                <w:rFonts w:ascii="Times New Roman" w:hAnsi="Times New Roman" w:cs="Times New Roman"/>
                <w:bCs/>
                <w:sz w:val="24"/>
              </w:rPr>
              <w:t>Вода без цвета</w:t>
            </w:r>
          </w:p>
          <w:p w:rsidR="00255C73" w:rsidRDefault="00255C73" w:rsidP="00FC33D4">
            <w:pPr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- Желтый, красный, зеленый и т.д.</w:t>
            </w:r>
          </w:p>
          <w:p w:rsidR="00E02E47" w:rsidRDefault="00E02E47" w:rsidP="00FC33D4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E02E47" w:rsidRDefault="00E02E47" w:rsidP="00FC33D4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255C73" w:rsidRDefault="00255C73" w:rsidP="00FC33D4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255C73" w:rsidRDefault="00255C73" w:rsidP="00FC33D4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255C73" w:rsidRDefault="00255C73" w:rsidP="00FC33D4">
            <w:pPr>
              <w:rPr>
                <w:rFonts w:ascii="Times New Roman" w:hAnsi="Times New Roman" w:cs="Times New Roman"/>
                <w:bCs/>
                <w:sz w:val="24"/>
              </w:rPr>
            </w:pPr>
          </w:p>
          <w:p w:rsidR="000C2EDE" w:rsidRDefault="00E02E47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Бесцветная!</w:t>
            </w:r>
          </w:p>
          <w:p w:rsidR="00E02E47" w:rsidRDefault="00E02E47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E47" w:rsidRDefault="00E02E47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E47" w:rsidRPr="00A72A86" w:rsidRDefault="00E02E47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переливают воду в формы и обозначают, что вода стала треугольной и прямоугольной</w:t>
            </w: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E02E47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D7670">
              <w:rPr>
                <w:rFonts w:ascii="Times New Roman" w:hAnsi="Times New Roman" w:cs="Times New Roman"/>
                <w:sz w:val="24"/>
                <w:szCs w:val="24"/>
              </w:rPr>
              <w:t xml:space="preserve">ети оправляются </w:t>
            </w:r>
            <w:r w:rsidR="00B44DA6">
              <w:rPr>
                <w:rFonts w:ascii="Times New Roman" w:hAnsi="Times New Roman" w:cs="Times New Roman"/>
                <w:sz w:val="24"/>
                <w:szCs w:val="24"/>
              </w:rPr>
              <w:t xml:space="preserve">к следующему столу, где стоят стаканы с </w:t>
            </w:r>
            <w:r w:rsidR="00B44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водой, краски гуашь и кисточки</w:t>
            </w:r>
          </w:p>
          <w:p w:rsidR="00032903" w:rsidRDefault="00E64D8F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02E47">
              <w:rPr>
                <w:rFonts w:ascii="Times New Roman" w:hAnsi="Times New Roman" w:cs="Times New Roman"/>
                <w:sz w:val="24"/>
                <w:szCs w:val="24"/>
              </w:rPr>
              <w:t>В воду может попасть грязь на улице, и она станет коричневой</w:t>
            </w:r>
          </w:p>
          <w:p w:rsidR="00E02E47" w:rsidRDefault="00E02E47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воду можно добавить молоко, и она станет белой</w:t>
            </w:r>
          </w:p>
          <w:p w:rsidR="00032903" w:rsidRPr="00A72A86" w:rsidRDefault="00E64D8F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2E4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обавить в воду </w:t>
            </w:r>
            <w:r w:rsidR="00E02E47">
              <w:rPr>
                <w:rFonts w:ascii="Times New Roman" w:hAnsi="Times New Roman" w:cs="Times New Roman"/>
                <w:sz w:val="24"/>
                <w:szCs w:val="24"/>
              </w:rPr>
              <w:t>краску желтую, красную, зеленую, синюю</w:t>
            </w: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D8F" w:rsidRDefault="00E64D8F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D8F" w:rsidRDefault="00E64D8F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D8F" w:rsidRDefault="00E64D8F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D8F" w:rsidRDefault="00E64D8F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E37DDF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красная, синяя, желтая, зеленая.</w:t>
            </w:r>
          </w:p>
          <w:p w:rsidR="008A18C8" w:rsidRPr="00E37DDF" w:rsidRDefault="008A18C8" w:rsidP="008A18C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-предметы исчезли</w:t>
            </w:r>
          </w:p>
          <w:p w:rsidR="009966F2" w:rsidRDefault="00E37DDF" w:rsidP="000C2EDE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  <w:r w:rsidRPr="00E37DDF"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- подкрашенная вода непрозрачна, сквозь нее ничего не видно</w:t>
            </w:r>
          </w:p>
          <w:p w:rsidR="00E37DDF" w:rsidRDefault="00E37DDF" w:rsidP="000C2EDE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37DDF" w:rsidRDefault="00E37DDF" w:rsidP="000C2EDE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64D8F" w:rsidRDefault="00E64D8F" w:rsidP="000C2EDE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64D8F" w:rsidRDefault="00E64D8F" w:rsidP="000C2EDE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E64D8F" w:rsidRDefault="00E64D8F" w:rsidP="000C2EDE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D72DD5" w:rsidRDefault="00E37DDF" w:rsidP="000C2EDE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Дети повторяют движения</w:t>
            </w:r>
          </w:p>
          <w:p w:rsidR="00D72DD5" w:rsidRDefault="00D72DD5" w:rsidP="000C2EDE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EDE" w:rsidRPr="00A72A86" w:rsidRDefault="000C2EDE" w:rsidP="000C2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AD3" w:rsidRDefault="00632AD3" w:rsidP="006C3B5B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632AD3" w:rsidRDefault="00632AD3" w:rsidP="006C3B5B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632AD3" w:rsidRDefault="00632AD3" w:rsidP="006C3B5B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632AD3" w:rsidRDefault="00632AD3" w:rsidP="006C3B5B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632AD3" w:rsidRDefault="00632AD3" w:rsidP="006C3B5B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632AD3" w:rsidRDefault="00632AD3" w:rsidP="006C3B5B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632AD3" w:rsidRDefault="00B44DA6" w:rsidP="006C3B5B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Дети проходят к следующему столу, где лежит миска с разноцветными льдинками.</w:t>
            </w:r>
          </w:p>
          <w:p w:rsidR="00FD7670" w:rsidRDefault="00FD7670" w:rsidP="006C3B5B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</w:p>
          <w:p w:rsidR="0037643F" w:rsidRDefault="0037643F" w:rsidP="006C3B5B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Дети рассматривают цветные льдинки.</w:t>
            </w:r>
          </w:p>
          <w:p w:rsidR="008A18C8" w:rsidRDefault="008A18C8" w:rsidP="006C3B5B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lastRenderedPageBreak/>
              <w:t>- Твердые</w:t>
            </w:r>
          </w:p>
          <w:p w:rsidR="008A18C8" w:rsidRDefault="008A18C8" w:rsidP="006C3B5B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- Холодные</w:t>
            </w:r>
            <w:r w:rsidR="00E64D8F"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 xml:space="preserve"> </w:t>
            </w:r>
          </w:p>
          <w:p w:rsidR="008A18C8" w:rsidRDefault="008A18C8" w:rsidP="006C3B5B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- Ц</w:t>
            </w:r>
            <w:r w:rsidR="00E64D8F"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ветные</w:t>
            </w:r>
          </w:p>
          <w:p w:rsidR="0037643F" w:rsidRDefault="008A18C8" w:rsidP="006C3B5B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- И</w:t>
            </w:r>
            <w:r w:rsidR="006924BD"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зо льда.</w:t>
            </w:r>
          </w:p>
          <w:p w:rsidR="008A18C8" w:rsidRDefault="008A18C8" w:rsidP="006C3B5B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</w:p>
          <w:p w:rsidR="008A18C8" w:rsidRDefault="00FD7670" w:rsidP="006C3B5B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- Они получились из красивой воды</w:t>
            </w:r>
          </w:p>
          <w:p w:rsidR="008A18C8" w:rsidRDefault="008A18C8" w:rsidP="006C3B5B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- Они замерзли на улице</w:t>
            </w:r>
          </w:p>
          <w:p w:rsidR="008A18C8" w:rsidRDefault="008A18C8" w:rsidP="006C3B5B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 xml:space="preserve">-Их превратил из снега снеговик </w:t>
            </w:r>
          </w:p>
          <w:p w:rsidR="008A18C8" w:rsidRDefault="008A18C8" w:rsidP="006C3B5B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</w:p>
          <w:p w:rsidR="006924BD" w:rsidRDefault="006924BD" w:rsidP="006C3B5B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</w:p>
          <w:p w:rsidR="00FD7670" w:rsidRDefault="00FD7670" w:rsidP="006C3B5B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Дети проходят к следующему столу, где стоят стаканы с крашеной водой и формочки.</w:t>
            </w:r>
          </w:p>
          <w:p w:rsidR="00FD7670" w:rsidRDefault="00FD7670" w:rsidP="006C3B5B">
            <w:pPr>
              <w:rPr>
                <w:rFonts w:ascii="Times New Roman" w:hAnsi="Times New Roman" w:cs="Times New Roman"/>
                <w:color w:val="111111"/>
                <w:sz w:val="24"/>
                <w:szCs w:val="28"/>
              </w:rPr>
            </w:pPr>
          </w:p>
          <w:p w:rsidR="00632AD3" w:rsidRPr="0037643F" w:rsidRDefault="0037643F" w:rsidP="006C3B5B">
            <w:pPr>
              <w:rPr>
                <w:rFonts w:ascii="Times New Roman" w:hAnsi="Times New Roman" w:cs="Times New Roman"/>
                <w:iCs/>
                <w:color w:val="111111"/>
                <w:szCs w:val="24"/>
                <w:bdr w:val="none" w:sz="0" w:space="0" w:color="auto" w:frame="1"/>
              </w:rPr>
            </w:pPr>
            <w:r w:rsidRPr="0037643F">
              <w:rPr>
                <w:rFonts w:ascii="Times New Roman" w:hAnsi="Times New Roman" w:cs="Times New Roman"/>
                <w:color w:val="111111"/>
                <w:sz w:val="24"/>
                <w:szCs w:val="28"/>
              </w:rPr>
              <w:t>Дети берут песочную формочку и </w:t>
            </w:r>
            <w:r w:rsidRPr="0037643F">
              <w:rPr>
                <w:rStyle w:val="a8"/>
                <w:rFonts w:ascii="Times New Roman" w:hAnsi="Times New Roman" w:cs="Times New Roman"/>
                <w:b w:val="0"/>
                <w:color w:val="111111"/>
                <w:sz w:val="24"/>
                <w:szCs w:val="28"/>
                <w:bdr w:val="none" w:sz="0" w:space="0" w:color="auto" w:frame="1"/>
              </w:rPr>
              <w:t>цветную воду</w:t>
            </w:r>
            <w:r w:rsidR="006924BD">
              <w:rPr>
                <w:rStyle w:val="a8"/>
                <w:rFonts w:ascii="Times New Roman" w:hAnsi="Times New Roman" w:cs="Times New Roman"/>
                <w:b w:val="0"/>
                <w:color w:val="111111"/>
                <w:sz w:val="24"/>
                <w:szCs w:val="28"/>
                <w:bdr w:val="none" w:sz="0" w:space="0" w:color="auto" w:frame="1"/>
              </w:rPr>
              <w:t xml:space="preserve">. Дети наливают воду в формочки. </w:t>
            </w:r>
          </w:p>
          <w:p w:rsidR="00632AD3" w:rsidRDefault="00632AD3" w:rsidP="006C3B5B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7656AE" w:rsidRDefault="007656AE" w:rsidP="006C3B5B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632AD3" w:rsidRDefault="00632AD3" w:rsidP="006C3B5B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632AD3" w:rsidRDefault="00632AD3" w:rsidP="006C3B5B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7656AE" w:rsidRDefault="007656AE" w:rsidP="006C3B5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7656AE" w:rsidRDefault="007656AE" w:rsidP="006C3B5B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32AD3" w:rsidRDefault="008A18C8" w:rsidP="006C3B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Р</w:t>
            </w:r>
            <w:r w:rsidR="007656AE" w:rsidRPr="007656AE">
              <w:rPr>
                <w:rFonts w:ascii="Times New Roman" w:hAnsi="Times New Roman" w:cs="Times New Roman"/>
                <w:sz w:val="24"/>
                <w:szCs w:val="28"/>
              </w:rPr>
              <w:t>астаяли</w:t>
            </w:r>
          </w:p>
          <w:p w:rsidR="008A18C8" w:rsidRPr="007656AE" w:rsidRDefault="008A18C8" w:rsidP="006C3B5B">
            <w:pPr>
              <w:rPr>
                <w:rFonts w:ascii="Times New Roman" w:hAnsi="Times New Roman" w:cs="Times New Roman"/>
                <w:iCs/>
                <w:color w:val="111111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-Стали мягкими и не твердыми</w:t>
            </w:r>
          </w:p>
          <w:p w:rsidR="008A18C8" w:rsidRPr="008A18C8" w:rsidRDefault="008A18C8" w:rsidP="006C3B5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</w:t>
            </w:r>
            <w:r w:rsidR="007656AE" w:rsidRPr="007656AE">
              <w:rPr>
                <w:rFonts w:ascii="Times New Roman" w:hAnsi="Times New Roman" w:cs="Times New Roman"/>
                <w:sz w:val="24"/>
                <w:szCs w:val="28"/>
              </w:rPr>
              <w:t>отому что тепло</w:t>
            </w:r>
          </w:p>
          <w:p w:rsidR="00632AD3" w:rsidRDefault="00632AD3" w:rsidP="006C3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AD3" w:rsidRDefault="00632AD3" w:rsidP="006C3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AD3" w:rsidRDefault="00632AD3" w:rsidP="006C3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AD3" w:rsidRDefault="00632AD3" w:rsidP="006C3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AD3" w:rsidRDefault="00632AD3" w:rsidP="006C3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AD3" w:rsidRDefault="004918DF" w:rsidP="006C3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</w:t>
            </w:r>
            <w:r w:rsidR="00ED5380">
              <w:rPr>
                <w:rFonts w:ascii="Times New Roman" w:hAnsi="Times New Roman" w:cs="Times New Roman"/>
                <w:sz w:val="24"/>
                <w:szCs w:val="24"/>
              </w:rPr>
              <w:t>тому что вода жидкая</w:t>
            </w:r>
          </w:p>
          <w:p w:rsidR="008A18C8" w:rsidRDefault="008A18C8" w:rsidP="006C3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8C8" w:rsidRDefault="008A18C8" w:rsidP="006C3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AD3" w:rsidRDefault="00ED5380" w:rsidP="006C3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вытирают салфетками лужицы воды.</w:t>
            </w:r>
          </w:p>
          <w:p w:rsidR="00D72DD5" w:rsidRDefault="00D72DD5" w:rsidP="006C3B5B">
            <w:pPr>
              <w:rPr>
                <w:i/>
                <w:iCs/>
                <w:color w:val="111111"/>
                <w:bdr w:val="none" w:sz="0" w:space="0" w:color="auto" w:frame="1"/>
              </w:rPr>
            </w:pPr>
          </w:p>
          <w:p w:rsidR="001A6546" w:rsidRDefault="001A6546" w:rsidP="006C3B5B">
            <w:pPr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FD7670" w:rsidRDefault="00FD7670" w:rsidP="00361857">
            <w:pPr>
              <w:shd w:val="clear" w:color="auto" w:fill="FFFFFF"/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FD7670" w:rsidRDefault="00FD7670" w:rsidP="00361857">
            <w:pPr>
              <w:shd w:val="clear" w:color="auto" w:fill="FFFFFF"/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FD7670" w:rsidRDefault="00FD7670" w:rsidP="00361857">
            <w:pPr>
              <w:shd w:val="clear" w:color="auto" w:fill="FFFFFF"/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</w:pPr>
          </w:p>
          <w:p w:rsidR="00361857" w:rsidRPr="00361857" w:rsidRDefault="00361857" w:rsidP="003618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 в</w:t>
            </w:r>
            <w:r w:rsidRPr="003618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ода – это </w:t>
            </w:r>
            <w:r w:rsidRPr="003618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lastRenderedPageBreak/>
              <w:t>жидкость, её можно налить, перелить, вылить</w:t>
            </w:r>
          </w:p>
          <w:p w:rsidR="00361857" w:rsidRPr="00361857" w:rsidRDefault="00361857" w:rsidP="00361857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- в</w:t>
            </w:r>
            <w:r w:rsidRPr="003618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ода – бесцветная</w:t>
            </w:r>
            <w:r w:rsidR="00330D82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, она не имеет ни запаха, ни цвета.</w:t>
            </w:r>
          </w:p>
          <w:p w:rsidR="001A6546" w:rsidRDefault="00361857" w:rsidP="006C3B5B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 мы красили воду красками.</w:t>
            </w:r>
          </w:p>
          <w:p w:rsidR="00361857" w:rsidRDefault="00361857" w:rsidP="006C3B5B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 превращали ее в цветные льдинки.</w:t>
            </w:r>
          </w:p>
          <w:p w:rsidR="00EA5556" w:rsidRDefault="00EA5556" w:rsidP="006C3B5B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  <w:p w:rsidR="00214522" w:rsidRDefault="00361857" w:rsidP="006C3B5B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 поставить фо</w:t>
            </w:r>
            <w:r w:rsidR="00330D8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рмочки с цветной водой на улицу.</w:t>
            </w:r>
          </w:p>
          <w:p w:rsidR="00EA5556" w:rsidRDefault="00214522" w:rsidP="006C3B5B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 налить цветную воду в формочки</w:t>
            </w:r>
            <w:r w:rsidR="0036185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  <w:p w:rsidR="00EA5556" w:rsidRDefault="00EA5556" w:rsidP="006C3B5B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  <w:p w:rsidR="00330D82" w:rsidRDefault="00330D82" w:rsidP="006C3B5B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  <w:p w:rsidR="00EA5556" w:rsidRDefault="00330D82" w:rsidP="006C3B5B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 мороз ее заморозил.</w:t>
            </w:r>
          </w:p>
          <w:p w:rsidR="00EA5556" w:rsidRDefault="00EA5556" w:rsidP="006C3B5B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  <w:p w:rsidR="00FD7670" w:rsidRDefault="00FD7670" w:rsidP="006C3B5B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  <w:p w:rsidR="00EA5556" w:rsidRDefault="00330D82" w:rsidP="006C3B5B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 он твердый, холодный, в тепле тает.</w:t>
            </w:r>
          </w:p>
          <w:p w:rsidR="00EA5556" w:rsidRDefault="00EA5556" w:rsidP="006C3B5B">
            <w:pPr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  <w:p w:rsidR="00EA5556" w:rsidRPr="00EA5556" w:rsidRDefault="00EA5556" w:rsidP="006C3B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4976" w:rsidRPr="006217E1" w:rsidRDefault="00A74976" w:rsidP="00515876">
      <w:pPr>
        <w:spacing w:after="0" w:line="240" w:lineRule="auto"/>
        <w:rPr>
          <w:sz w:val="24"/>
          <w:szCs w:val="24"/>
        </w:rPr>
      </w:pPr>
    </w:p>
    <w:sectPr w:rsidR="00A74976" w:rsidRPr="006217E1" w:rsidSect="00B95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E6D7F"/>
    <w:multiLevelType w:val="hybridMultilevel"/>
    <w:tmpl w:val="3CC839B2"/>
    <w:lvl w:ilvl="0" w:tplc="88CEB9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A869D9"/>
    <w:multiLevelType w:val="hybridMultilevel"/>
    <w:tmpl w:val="13CCE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678E9"/>
    <w:multiLevelType w:val="hybridMultilevel"/>
    <w:tmpl w:val="F4D64C0E"/>
    <w:lvl w:ilvl="0" w:tplc="AB207E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CE6876"/>
    <w:multiLevelType w:val="hybridMultilevel"/>
    <w:tmpl w:val="DCDC7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131ED"/>
    <w:multiLevelType w:val="hybridMultilevel"/>
    <w:tmpl w:val="FB6E4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05704"/>
    <w:multiLevelType w:val="hybridMultilevel"/>
    <w:tmpl w:val="6FD6E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770C6C"/>
    <w:multiLevelType w:val="hybridMultilevel"/>
    <w:tmpl w:val="5AD4EFE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A844DE"/>
    <w:multiLevelType w:val="hybridMultilevel"/>
    <w:tmpl w:val="5AE43E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09B6C71"/>
    <w:multiLevelType w:val="hybridMultilevel"/>
    <w:tmpl w:val="D24EAF1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8709C9"/>
    <w:multiLevelType w:val="hybridMultilevel"/>
    <w:tmpl w:val="4CD4B7FC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C8B6F93"/>
    <w:multiLevelType w:val="hybridMultilevel"/>
    <w:tmpl w:val="4918B4E6"/>
    <w:lvl w:ilvl="0" w:tplc="E186566E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1" w15:restartNumberingAfterBreak="0">
    <w:nsid w:val="7FF07293"/>
    <w:multiLevelType w:val="hybridMultilevel"/>
    <w:tmpl w:val="27622046"/>
    <w:lvl w:ilvl="0" w:tplc="2048BD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10"/>
  </w:num>
  <w:num w:numId="8">
    <w:abstractNumId w:val="6"/>
  </w:num>
  <w:num w:numId="9">
    <w:abstractNumId w:val="8"/>
  </w:num>
  <w:num w:numId="10">
    <w:abstractNumId w:val="9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E1"/>
    <w:rsid w:val="00032903"/>
    <w:rsid w:val="0009290F"/>
    <w:rsid w:val="000C2EDE"/>
    <w:rsid w:val="000D5834"/>
    <w:rsid w:val="001173C7"/>
    <w:rsid w:val="0013362C"/>
    <w:rsid w:val="001366BD"/>
    <w:rsid w:val="001A6546"/>
    <w:rsid w:val="001D0E5A"/>
    <w:rsid w:val="001D514E"/>
    <w:rsid w:val="00207E58"/>
    <w:rsid w:val="00214522"/>
    <w:rsid w:val="00235F71"/>
    <w:rsid w:val="002365BE"/>
    <w:rsid w:val="00242A73"/>
    <w:rsid w:val="00244FB6"/>
    <w:rsid w:val="00255C73"/>
    <w:rsid w:val="0026483E"/>
    <w:rsid w:val="00275916"/>
    <w:rsid w:val="002A1240"/>
    <w:rsid w:val="002F4B63"/>
    <w:rsid w:val="00310B6D"/>
    <w:rsid w:val="003144A3"/>
    <w:rsid w:val="00330D82"/>
    <w:rsid w:val="00335BD6"/>
    <w:rsid w:val="00361857"/>
    <w:rsid w:val="0037643F"/>
    <w:rsid w:val="003F1251"/>
    <w:rsid w:val="004135BD"/>
    <w:rsid w:val="004354CA"/>
    <w:rsid w:val="004501A9"/>
    <w:rsid w:val="00452240"/>
    <w:rsid w:val="004918DF"/>
    <w:rsid w:val="004E13EA"/>
    <w:rsid w:val="00515876"/>
    <w:rsid w:val="00517BA4"/>
    <w:rsid w:val="0054371F"/>
    <w:rsid w:val="00571EA2"/>
    <w:rsid w:val="005C5932"/>
    <w:rsid w:val="005F12A4"/>
    <w:rsid w:val="00600933"/>
    <w:rsid w:val="006217E1"/>
    <w:rsid w:val="00632AD3"/>
    <w:rsid w:val="00654543"/>
    <w:rsid w:val="00661D78"/>
    <w:rsid w:val="00675891"/>
    <w:rsid w:val="00691D92"/>
    <w:rsid w:val="006924BD"/>
    <w:rsid w:val="006C3286"/>
    <w:rsid w:val="006C3B5B"/>
    <w:rsid w:val="006D5F20"/>
    <w:rsid w:val="00713C20"/>
    <w:rsid w:val="00714791"/>
    <w:rsid w:val="00723311"/>
    <w:rsid w:val="007656AE"/>
    <w:rsid w:val="00774723"/>
    <w:rsid w:val="007754AF"/>
    <w:rsid w:val="008063D7"/>
    <w:rsid w:val="00827ACE"/>
    <w:rsid w:val="00834545"/>
    <w:rsid w:val="008411EB"/>
    <w:rsid w:val="008A026F"/>
    <w:rsid w:val="008A18C8"/>
    <w:rsid w:val="00941CD1"/>
    <w:rsid w:val="00954DAF"/>
    <w:rsid w:val="00957BE0"/>
    <w:rsid w:val="009966F2"/>
    <w:rsid w:val="0099780A"/>
    <w:rsid w:val="009B49C7"/>
    <w:rsid w:val="009F4D5E"/>
    <w:rsid w:val="00A11BC7"/>
    <w:rsid w:val="00A25725"/>
    <w:rsid w:val="00A46A24"/>
    <w:rsid w:val="00A72A86"/>
    <w:rsid w:val="00A74976"/>
    <w:rsid w:val="00A80312"/>
    <w:rsid w:val="00AC6814"/>
    <w:rsid w:val="00AF19DA"/>
    <w:rsid w:val="00B05E29"/>
    <w:rsid w:val="00B44DA6"/>
    <w:rsid w:val="00B5029F"/>
    <w:rsid w:val="00B95F86"/>
    <w:rsid w:val="00B97AC5"/>
    <w:rsid w:val="00BC3EA4"/>
    <w:rsid w:val="00BE27EC"/>
    <w:rsid w:val="00BE4873"/>
    <w:rsid w:val="00C115EA"/>
    <w:rsid w:val="00C77EAF"/>
    <w:rsid w:val="00D2026E"/>
    <w:rsid w:val="00D476C0"/>
    <w:rsid w:val="00D632C4"/>
    <w:rsid w:val="00D72DD5"/>
    <w:rsid w:val="00D902E0"/>
    <w:rsid w:val="00DA0519"/>
    <w:rsid w:val="00DC5201"/>
    <w:rsid w:val="00DE4DF8"/>
    <w:rsid w:val="00E02E47"/>
    <w:rsid w:val="00E02EC8"/>
    <w:rsid w:val="00E101F0"/>
    <w:rsid w:val="00E1039B"/>
    <w:rsid w:val="00E37DDF"/>
    <w:rsid w:val="00E64D8F"/>
    <w:rsid w:val="00E8781F"/>
    <w:rsid w:val="00E92EA5"/>
    <w:rsid w:val="00EA44A4"/>
    <w:rsid w:val="00EA5556"/>
    <w:rsid w:val="00ED5380"/>
    <w:rsid w:val="00EF73DD"/>
    <w:rsid w:val="00F1732E"/>
    <w:rsid w:val="00F24337"/>
    <w:rsid w:val="00F37F0A"/>
    <w:rsid w:val="00F662F7"/>
    <w:rsid w:val="00FC33D4"/>
    <w:rsid w:val="00FC57FB"/>
    <w:rsid w:val="00FD7670"/>
    <w:rsid w:val="00FF0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6BC84"/>
  <w15:docId w15:val="{813049E8-4293-465E-990E-82CDF05FC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62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0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2E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EF7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F73DD"/>
  </w:style>
  <w:style w:type="character" w:styleId="a8">
    <w:name w:val="Strong"/>
    <w:basedOn w:val="a0"/>
    <w:uiPriority w:val="22"/>
    <w:qFormat/>
    <w:rsid w:val="00EF73DD"/>
    <w:rPr>
      <w:b/>
      <w:bCs/>
    </w:rPr>
  </w:style>
  <w:style w:type="character" w:customStyle="1" w:styleId="c1">
    <w:name w:val="c1"/>
    <w:basedOn w:val="a0"/>
    <w:rsid w:val="00E37DDF"/>
  </w:style>
  <w:style w:type="paragraph" w:customStyle="1" w:styleId="c0">
    <w:name w:val="c0"/>
    <w:basedOn w:val="a"/>
    <w:rsid w:val="00E37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BE4873"/>
  </w:style>
  <w:style w:type="character" w:customStyle="1" w:styleId="c3">
    <w:name w:val="c3"/>
    <w:basedOn w:val="a0"/>
    <w:rsid w:val="00BE4873"/>
  </w:style>
  <w:style w:type="paragraph" w:styleId="a9">
    <w:name w:val="No Spacing"/>
    <w:uiPriority w:val="1"/>
    <w:qFormat/>
    <w:rsid w:val="00517B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3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6</Pages>
  <Words>1274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</dc:creator>
  <cp:lastModifiedBy>RePack by Diakov</cp:lastModifiedBy>
  <cp:revision>17</cp:revision>
  <cp:lastPrinted>2017-05-19T05:17:00Z</cp:lastPrinted>
  <dcterms:created xsi:type="dcterms:W3CDTF">2018-03-05T03:47:00Z</dcterms:created>
  <dcterms:modified xsi:type="dcterms:W3CDTF">2022-03-17T05:24:00Z</dcterms:modified>
</cp:coreProperties>
</file>