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B1" w:rsidRPr="00924F76" w:rsidRDefault="00970CBE" w:rsidP="00046E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4F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Сценарий внеурочного мероприятия</w:t>
      </w:r>
      <w:r w:rsidR="00046EB1" w:rsidRPr="00924F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="00A7177B"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Здравствуй,</w:t>
      </w:r>
      <w:r w:rsidR="00574175"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Зимушка-зима</w:t>
      </w:r>
      <w:r w:rsidR="00046EB1"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!</w:t>
      </w:r>
      <w:r w:rsidR="00046EB1" w:rsidRPr="00924F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046EB1" w:rsidRPr="00924F76" w:rsidRDefault="00046EB1" w:rsidP="00046EB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924F76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по дисциплине «Естествознание» </w:t>
      </w:r>
    </w:p>
    <w:p w:rsidR="00A7177B" w:rsidRPr="00924F76" w:rsidRDefault="00A7177B" w:rsidP="00046E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i/>
          <w:sz w:val="28"/>
          <w:szCs w:val="28"/>
        </w:rPr>
        <w:t>Цель</w:t>
      </w:r>
      <w:r w:rsidRPr="00924F76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создание условий для развития познавательной,</w:t>
      </w:r>
      <w:r w:rsidR="00921EF7" w:rsidRPr="00924F76">
        <w:rPr>
          <w:rFonts w:ascii="Times New Roman" w:eastAsia="Times New Roman" w:hAnsi="Times New Roman" w:cs="Times New Roman"/>
          <w:sz w:val="28"/>
          <w:szCs w:val="28"/>
        </w:rPr>
        <w:t xml:space="preserve"> творческой активности учащихся по предмету естествознание.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Задачи</w:t>
      </w: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685CC5" w:rsidRPr="00924F76" w:rsidRDefault="00685CC5" w:rsidP="00685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Личностные:</w:t>
      </w:r>
    </w:p>
    <w:p w:rsidR="00685CC5" w:rsidRPr="00924F76" w:rsidRDefault="00685CC5" w:rsidP="00685C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Cs/>
          <w:sz w:val="28"/>
          <w:szCs w:val="28"/>
        </w:rPr>
        <w:t xml:space="preserve">- воспитание 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чувства прекрасного, любви и </w:t>
      </w:r>
      <w:r w:rsidR="00C7285C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ценностного отношения к природе;</w:t>
      </w:r>
    </w:p>
    <w:p w:rsidR="00C7285C" w:rsidRPr="00924F76" w:rsidRDefault="00C7285C" w:rsidP="00685C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формирование коммуникативной компетентности в общении и сотрудничестве со сверстниками;</w:t>
      </w:r>
    </w:p>
    <w:p w:rsidR="00C7285C" w:rsidRDefault="00C7285C" w:rsidP="00C728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Cs/>
          <w:sz w:val="28"/>
          <w:szCs w:val="28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ситуациях.</w:t>
      </w:r>
    </w:p>
    <w:p w:rsidR="00924F76" w:rsidRPr="00924F76" w:rsidRDefault="00924F76" w:rsidP="00C728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95970" w:rsidRPr="00924F76" w:rsidRDefault="00C7285C" w:rsidP="00095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C7285C" w:rsidRPr="00924F76" w:rsidRDefault="00C7285C" w:rsidP="00924F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Cs/>
          <w:i/>
          <w:sz w:val="28"/>
          <w:szCs w:val="28"/>
        </w:rPr>
        <w:t>Регулятивные:</w:t>
      </w:r>
    </w:p>
    <w:p w:rsidR="00C7285C" w:rsidRPr="00924F76" w:rsidRDefault="00C7285C" w:rsidP="00C728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Cs/>
          <w:sz w:val="28"/>
          <w:szCs w:val="28"/>
        </w:rPr>
        <w:t>- умение планировать собственную деятельность в соответствии с поставленной задачей и условиями её реализации;</w:t>
      </w:r>
    </w:p>
    <w:p w:rsidR="00095970" w:rsidRPr="00924F76" w:rsidRDefault="00095970" w:rsidP="00C728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Cs/>
          <w:sz w:val="28"/>
          <w:szCs w:val="28"/>
        </w:rPr>
        <w:t xml:space="preserve">- формирование рефлексивных качеств (самоанализ, </w:t>
      </w:r>
      <w:proofErr w:type="spellStart"/>
      <w:r w:rsidRPr="00924F76">
        <w:rPr>
          <w:rFonts w:ascii="Times New Roman" w:eastAsia="Times New Roman" w:hAnsi="Times New Roman" w:cs="Times New Roman"/>
          <w:bCs/>
          <w:sz w:val="28"/>
          <w:szCs w:val="28"/>
        </w:rPr>
        <w:t>самокоррекция</w:t>
      </w:r>
      <w:proofErr w:type="spellEnd"/>
      <w:r w:rsidRPr="00924F76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095970" w:rsidRPr="00924F76" w:rsidRDefault="00095970" w:rsidP="00C728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7285C" w:rsidRPr="00924F76" w:rsidRDefault="00C7285C" w:rsidP="00C728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Cs/>
          <w:i/>
          <w:sz w:val="28"/>
          <w:szCs w:val="28"/>
        </w:rPr>
        <w:t>Познавательные:</w:t>
      </w:r>
    </w:p>
    <w:p w:rsidR="00685CC5" w:rsidRPr="00924F76" w:rsidRDefault="00685CC5" w:rsidP="00685C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ормирование потребности в самообразовании, умения и навыков совместной работы, умения распределять между собой обязанности по подготовке задания; </w:t>
      </w:r>
    </w:p>
    <w:p w:rsidR="00C7285C" w:rsidRPr="00924F76" w:rsidRDefault="00685CC5" w:rsidP="00685C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формирование эстетических и психологических механизмов общения человека с искусством;</w:t>
      </w:r>
    </w:p>
    <w:p w:rsidR="00685CC5" w:rsidRPr="00924F76" w:rsidRDefault="00C7285C" w:rsidP="00685C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 развитие познавательного интереса к природе.</w:t>
      </w:r>
    </w:p>
    <w:p w:rsidR="00095970" w:rsidRPr="00924F76" w:rsidRDefault="00095970" w:rsidP="00685C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</w:p>
    <w:p w:rsidR="00C7285C" w:rsidRPr="00924F76" w:rsidRDefault="00924F76" w:rsidP="00685C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C7285C"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Коммуникативные:</w:t>
      </w:r>
    </w:p>
    <w:p w:rsidR="00C7285C" w:rsidRPr="00924F76" w:rsidRDefault="00C7285C" w:rsidP="00C728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  умение сотрудничать с педагогом и сверстниками при решении учебных проблем;</w:t>
      </w:r>
    </w:p>
    <w:p w:rsidR="00C7285C" w:rsidRPr="00924F76" w:rsidRDefault="00C7285C" w:rsidP="00C728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умение слушать и вступать в диалог; участвовать в коллективном обсуждении проблемы;</w:t>
      </w:r>
    </w:p>
    <w:p w:rsidR="00C7285C" w:rsidRPr="00924F76" w:rsidRDefault="00C7285C" w:rsidP="00C728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умение интегрироваться в группу сверстников и строить продуктивное взаимодействие и сотрудничество со сверстниками, взрослыми;</w:t>
      </w:r>
    </w:p>
    <w:p w:rsidR="00C7285C" w:rsidRPr="00924F76" w:rsidRDefault="00C7285C" w:rsidP="00C728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владение монологической и диалогической формами речи;</w:t>
      </w:r>
    </w:p>
    <w:p w:rsidR="00C7285C" w:rsidRDefault="00C7285C" w:rsidP="00C728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умение выразить и отстоять свою точку зрения, принять другую.</w:t>
      </w:r>
    </w:p>
    <w:p w:rsidR="00924F76" w:rsidRPr="00924F76" w:rsidRDefault="00924F76" w:rsidP="00C728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685CC5" w:rsidRPr="00924F76" w:rsidRDefault="00685CC5" w:rsidP="00685C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Предметные:</w:t>
      </w:r>
    </w:p>
    <w:p w:rsidR="00750EA5" w:rsidRPr="00924F76" w:rsidRDefault="00321C8A" w:rsidP="00750E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формирование у школьников прочных, глубоких знаний, развитие необходимого интеллектуального уровня учащихся, обеспечивающего возможность творческого применения полученных знаний, решения 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неординарных задач обучения в целях совершенс</w:t>
      </w:r>
      <w:r w:rsidR="00750EA5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твования речи, мышления, памяти.</w:t>
      </w:r>
    </w:p>
    <w:p w:rsidR="00750EA5" w:rsidRPr="00924F76" w:rsidRDefault="00750EA5" w:rsidP="00685C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046EB1" w:rsidRPr="00924F76" w:rsidRDefault="00046EB1" w:rsidP="00924F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Форма мероприятия: </w:t>
      </w: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комбинированная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Подготовка к мероприятию: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685CC5"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н</w:t>
      </w: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аписание сценария</w:t>
      </w:r>
      <w:r w:rsidR="00685CC5"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46EB1" w:rsidRPr="00924F76" w:rsidRDefault="00685CC5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- п</w:t>
      </w:r>
      <w:r w:rsidR="00046EB1"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одбор материала</w:t>
      </w: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46EB1" w:rsidRPr="00924F76" w:rsidRDefault="00685CC5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- з</w:t>
      </w:r>
      <w:r w:rsidR="00921EF7"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адания для учащихся</w:t>
      </w: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46EB1" w:rsidRPr="00924F76" w:rsidRDefault="00685CC5" w:rsidP="00046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- п</w:t>
      </w:r>
      <w:r w:rsidR="00046EB1"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одготовка мультимедийной презентации</w:t>
      </w: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46EB1" w:rsidRPr="00924F76" w:rsidRDefault="00685CC5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- п</w:t>
      </w:r>
      <w:r w:rsidR="00046EB1"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одбор музыкального сопровождения</w:t>
      </w: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46EB1" w:rsidRPr="00924F76" w:rsidRDefault="00685CC5" w:rsidP="00046E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- и</w:t>
      </w:r>
      <w:r w:rsidR="00046EB1"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зготовление реквизита</w:t>
      </w:r>
      <w:r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Оформление аудитории: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парты расставлены буквой </w:t>
      </w:r>
      <w:r w:rsidR="00685CC5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685CC5" w:rsidRPr="00924F7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для работы в группах, бумага, маркеры, клей – для работы в группах; раздаточный материал, </w:t>
      </w:r>
      <w:proofErr w:type="spellStart"/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бейджики</w:t>
      </w:r>
      <w:proofErr w:type="spellEnd"/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Оборудование: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презентация, лист формата А</w:t>
      </w:r>
      <w:proofErr w:type="gramStart"/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</w:t>
      </w:r>
      <w:proofErr w:type="gramEnd"/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клей, цветные листики и нарисованное дерево на формате А5 для каждой группы; благодарности и грамоты.</w:t>
      </w:r>
    </w:p>
    <w:p w:rsidR="00046EB1" w:rsidRDefault="00CF4873" w:rsidP="00095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Роль учителя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консультирует, направляет, координирует действия в группах, готовит сценарий и презентацию мероприятия, выполненную в программе </w:t>
      </w:r>
      <w:proofErr w:type="spellStart"/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Microsoft</w:t>
      </w:r>
      <w:proofErr w:type="spellEnd"/>
      <w:r w:rsidR="00AD0B9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PowerPoint2007 , приглашает коллег поработать в качеств</w:t>
      </w:r>
      <w:r w:rsidR="00921EF7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 жюри; двух помощниц – учащиеся старших классов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24F76" w:rsidRPr="00924F76" w:rsidRDefault="00924F76" w:rsidP="00095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46EB1" w:rsidRPr="00924F76" w:rsidRDefault="00046EB1" w:rsidP="00046E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Ход мероприятия.</w:t>
      </w:r>
    </w:p>
    <w:p w:rsidR="00046EB1" w:rsidRPr="00924F76" w:rsidRDefault="001E23F9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Звучит «Зимняя сказка</w:t>
      </w:r>
      <w:r w:rsidR="00924F76"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» (</w:t>
      </w:r>
      <w:r w:rsidR="00046EB1"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музыка</w:t>
      </w:r>
      <w:r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) Александр Кэтлин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EC4C35" w:rsidRPr="00924F76" w:rsidRDefault="00046EB1" w:rsidP="00EC4C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Дорогие ребя</w:t>
      </w:r>
      <w:r w:rsidR="001E23F9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та! Рада видеть всех на нашем мероприятии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Мы с вами собрались по особому </w:t>
      </w:r>
      <w:r w:rsidR="00924F76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поводу. А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что стало поводом? Отгадайте загадку.</w:t>
      </w:r>
    </w:p>
    <w:p w:rsidR="00EC4C35" w:rsidRPr="00924F76" w:rsidRDefault="00EC4C35" w:rsidP="00EC4C35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924F76">
        <w:rPr>
          <w:i/>
          <w:sz w:val="28"/>
          <w:szCs w:val="28"/>
        </w:rPr>
        <w:t>Чудная картина,</w:t>
      </w:r>
      <w:r w:rsidRPr="00924F76">
        <w:rPr>
          <w:i/>
          <w:sz w:val="28"/>
          <w:szCs w:val="28"/>
        </w:rPr>
        <w:br/>
        <w:t>Как ты мне родна:</w:t>
      </w:r>
      <w:r w:rsidRPr="00924F76">
        <w:rPr>
          <w:i/>
          <w:sz w:val="28"/>
          <w:szCs w:val="28"/>
        </w:rPr>
        <w:br/>
        <w:t>Белая равнина,</w:t>
      </w:r>
      <w:r w:rsidRPr="00924F76">
        <w:rPr>
          <w:i/>
          <w:sz w:val="28"/>
          <w:szCs w:val="28"/>
        </w:rPr>
        <w:br/>
        <w:t>Полная луна,</w:t>
      </w:r>
    </w:p>
    <w:p w:rsidR="00046EB1" w:rsidRPr="00924F76" w:rsidRDefault="00EC4C35" w:rsidP="00EC4C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24F76">
        <w:rPr>
          <w:i/>
          <w:sz w:val="28"/>
          <w:szCs w:val="28"/>
        </w:rPr>
        <w:t>Свет небес высоких,</w:t>
      </w:r>
      <w:r w:rsidRPr="00924F76">
        <w:rPr>
          <w:i/>
          <w:sz w:val="28"/>
          <w:szCs w:val="28"/>
        </w:rPr>
        <w:br/>
        <w:t>И блестящий снег,</w:t>
      </w:r>
      <w:r w:rsidRPr="00924F76">
        <w:rPr>
          <w:i/>
          <w:sz w:val="28"/>
          <w:szCs w:val="28"/>
        </w:rPr>
        <w:br/>
        <w:t>И саней далеких</w:t>
      </w:r>
      <w:r w:rsidRPr="00924F76">
        <w:rPr>
          <w:i/>
          <w:sz w:val="28"/>
          <w:szCs w:val="28"/>
        </w:rPr>
        <w:br/>
        <w:t>Одинокий бег.</w:t>
      </w:r>
      <w:r w:rsidR="00924F76">
        <w:rPr>
          <w:i/>
          <w:sz w:val="28"/>
          <w:szCs w:val="28"/>
        </w:rPr>
        <w:t xml:space="preserve"> </w:t>
      </w:r>
      <w:r w:rsidR="00921EF7" w:rsidRPr="00924F76">
        <w:rPr>
          <w:b/>
          <w:sz w:val="28"/>
          <w:szCs w:val="28"/>
          <w:u w:val="single"/>
          <w:shd w:val="clear" w:color="auto" w:fill="FFFFFF"/>
        </w:rPr>
        <w:t>(Зима</w:t>
      </w:r>
      <w:r w:rsidR="00046EB1" w:rsidRPr="00924F76">
        <w:rPr>
          <w:b/>
          <w:sz w:val="28"/>
          <w:szCs w:val="28"/>
          <w:u w:val="single"/>
          <w:shd w:val="clear" w:color="auto" w:fill="FFFFFF"/>
        </w:rPr>
        <w:t xml:space="preserve">). 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Проблема: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Беседа: </w:t>
      </w:r>
      <w:r w:rsidR="00921EF7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Прочему выбрана зимняя 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пора?</w:t>
      </w:r>
    </w:p>
    <w:p w:rsidR="00046EB1" w:rsidRPr="00924F76" w:rsidRDefault="00921EF7" w:rsidP="00E33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значит зима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жизни каждого из вас?</w:t>
      </w:r>
    </w:p>
    <w:p w:rsidR="00046EB1" w:rsidRPr="00924F76" w:rsidRDefault="00046EB1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Целеполагание</w:t>
      </w:r>
      <w:r w:rsidRPr="00924F7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Чародейкою Зимою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Околдован, лес стоит,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И под снежной бахромою,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Неподвижною, немою,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Чудной жизнью он блестит.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И стоит он, околдован,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Не мертвец и не живой –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Сном волшебным </w:t>
      </w:r>
      <w:proofErr w:type="gramStart"/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очарован</w:t>
      </w:r>
      <w:proofErr w:type="gramEnd"/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Весь опутан, весь окован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Лёгкой цепью пуховой…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Солнце зимнее ли мечет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На него свой луч косой –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В нём ничто не затрепещет,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Он весь вспыхнет и заблещет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</w:rPr>
        <w:t>Ослепительной красой.</w:t>
      </w:r>
    </w:p>
    <w:p w:rsidR="00574175" w:rsidRPr="00924F76" w:rsidRDefault="00574175" w:rsidP="00574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Фёдор Тютчев</w:t>
      </w:r>
    </w:p>
    <w:p w:rsidR="00574175" w:rsidRPr="00924F76" w:rsidRDefault="00574175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4175" w:rsidRPr="00924F76" w:rsidRDefault="00046EB1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</w:rPr>
        <w:t>Беседа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: Почему выбрано именно это стихотворение? Что для вас в этом стихотворении показалось главным? Правильно – слиться с природой! </w:t>
      </w:r>
      <w:r w:rsidR="009C1804" w:rsidRPr="00924F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>ид</w:t>
      </w:r>
      <w:r w:rsidR="009C1804" w:rsidRPr="00924F76">
        <w:rPr>
          <w:rFonts w:ascii="Times New Roman" w:eastAsia="Times New Roman" w:hAnsi="Times New Roman" w:cs="Times New Roman"/>
          <w:sz w:val="28"/>
          <w:szCs w:val="28"/>
        </w:rPr>
        <w:t>еть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и п</w:t>
      </w:r>
      <w:r w:rsidR="00574175" w:rsidRPr="00924F76">
        <w:rPr>
          <w:rFonts w:ascii="Times New Roman" w:eastAsia="Times New Roman" w:hAnsi="Times New Roman" w:cs="Times New Roman"/>
          <w:sz w:val="28"/>
          <w:szCs w:val="28"/>
        </w:rPr>
        <w:t>онима</w:t>
      </w:r>
      <w:r w:rsidR="009C1804" w:rsidRPr="00924F76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574175" w:rsidRPr="00924F76">
        <w:rPr>
          <w:rFonts w:ascii="Times New Roman" w:eastAsia="Times New Roman" w:hAnsi="Times New Roman" w:cs="Times New Roman"/>
          <w:sz w:val="28"/>
          <w:szCs w:val="28"/>
        </w:rPr>
        <w:t xml:space="preserve"> свое единство с природой</w:t>
      </w:r>
      <w:r w:rsidR="009C1804" w:rsidRPr="00924F7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6EB1" w:rsidRPr="00924F76" w:rsidRDefault="00046EB1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Какова же цель нашего мероприятия</w:t>
      </w:r>
      <w:r w:rsidR="00924F76" w:rsidRPr="00924F76">
        <w:rPr>
          <w:rFonts w:ascii="Times New Roman" w:eastAsia="Times New Roman" w:hAnsi="Times New Roman" w:cs="Times New Roman"/>
          <w:sz w:val="28"/>
          <w:szCs w:val="28"/>
        </w:rPr>
        <w:t>? (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>отвечают участники команд).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Б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есконечный шум, а также суета больших городов давит на людей. Сколько раз нам приходилось слышать одни и те же слова: "Как надоел мне этот город", “Как я хочу тишины, спокойствия", 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>в этой вечной суете, мы перестаем замечать красоту и прелесть природы. Как просто в повседневной суете мы забыли о вечных ценностях и крас</w:t>
      </w:r>
      <w:r w:rsidR="00921EF7" w:rsidRPr="00924F76">
        <w:rPr>
          <w:rFonts w:ascii="Times New Roman" w:eastAsia="Times New Roman" w:hAnsi="Times New Roman" w:cs="Times New Roman"/>
          <w:sz w:val="28"/>
          <w:szCs w:val="28"/>
        </w:rPr>
        <w:t>оте мира. И когда если не зимой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насладиться прелестями сказочной природы!   </w:t>
      </w:r>
    </w:p>
    <w:p w:rsidR="00046EB1" w:rsidRPr="00924F76" w:rsidRDefault="00B164C0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</w:rPr>
        <w:t>Учитель</w:t>
      </w:r>
      <w:r w:rsidR="00924F7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F4873" w:rsidRPr="00924F7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</w:rPr>
        <w:t>: Чудесен и таинственен мир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зимней 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</w:rPr>
        <w:t>природы. Красота природы развивает в человеке чувство прекрасного, вдохновляет его на творчество.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Прием «Дерево достижений».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Творить великие дела могут только </w:t>
      </w:r>
      <w:r w:rsidR="00C7285C" w:rsidRPr="00924F7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те люди</w:t>
      </w:r>
      <w:r w:rsidRPr="00924F7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, у </w:t>
      </w:r>
      <w:r w:rsidR="00C7285C" w:rsidRPr="00924F7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которых хорошее</w:t>
      </w:r>
      <w:r w:rsidRPr="00924F7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настроение. 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Давайте определим ваше настроение. </w:t>
      </w:r>
    </w:p>
    <w:p w:rsidR="00046EB1" w:rsidRPr="00924F76" w:rsidRDefault="00E332B6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Обратите внимание на зимнее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дерево, котор</w:t>
      </w:r>
      <w:r w:rsid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ое изображено на рисунке </w:t>
      </w:r>
      <w:proofErr w:type="gramStart"/>
      <w:r w:rsid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лежащего</w:t>
      </w:r>
      <w:proofErr w:type="gramEnd"/>
      <w:r w:rsid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столе.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Н</w:t>
      </w:r>
      <w:r w:rsidR="00046EB1"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а листах формата А5 изображено дерево</w:t>
      </w:r>
      <w:r w:rsidR="00B164C0"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-ель</w:t>
      </w:r>
      <w:r w:rsidR="00046EB1"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, у всех групп одинаковое.</w:t>
      </w:r>
      <w:proofErr w:type="gramEnd"/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="00046EB1"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Дерево разделено пополам)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Левая сторона – это ваше настроение сейчас.</w:t>
      </w:r>
      <w:r w:rsidR="00977709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 каждого на столе </w:t>
      </w:r>
      <w:r w:rsidR="00C7285C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есть листочки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разного цвета. Я прошу вас взять один из них (л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юбого цвета) и помочь нарядить нашу елк</w:t>
      </w:r>
      <w:r w:rsidR="00924F76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="00924F76"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="00046EB1"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прикрепляют листочки</w:t>
      </w:r>
      <w:r w:rsid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969AA"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наряжают)</w:t>
      </w:r>
      <w:r w:rsidR="00046EB1"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977709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Слайд 1.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Тех, кто выбрал </w:t>
      </w:r>
      <w:r w:rsidRPr="00924F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зеленый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лист, ожидает успех на сегодняшнем мероприятии. Те, кто выбрал </w:t>
      </w:r>
      <w:r w:rsidRPr="00924F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красный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— желают общаться со </w:t>
      </w:r>
      <w:r w:rsidR="00B164C0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всеми в классе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977709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24F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Желтый</w:t>
      </w:r>
      <w:proofErr w:type="gramEnd"/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— проявят активность.</w:t>
      </w:r>
    </w:p>
    <w:p w:rsidR="00B164C0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24F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Синий</w:t>
      </w:r>
      <w:proofErr w:type="gramEnd"/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— будут настойчивы. 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Помните!</w:t>
      </w:r>
      <w:r w:rsidR="00E332B6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Красота ёлки</w:t>
      </w:r>
      <w:r w:rsidR="00977709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зависит от нас.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br/>
      </w:r>
      <w:r w:rsidR="00977709" w:rsidRPr="00924F7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shd w:val="clear" w:color="auto" w:fill="FFFFFF"/>
        </w:rPr>
        <w:t>Учите</w:t>
      </w:r>
      <w:r w:rsidR="00977709" w:rsidRPr="00AD0B9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shd w:val="clear" w:color="auto" w:fill="FFFFFF"/>
        </w:rPr>
        <w:t>л</w:t>
      </w:r>
      <w:r w:rsidRPr="00AD0B9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shd w:val="clear" w:color="auto" w:fill="FFFFFF"/>
        </w:rPr>
        <w:t>ь</w:t>
      </w:r>
      <w:proofErr w:type="gramStart"/>
      <w:r w:rsidR="00AD0B9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shd w:val="clear" w:color="auto" w:fill="FFFFFF"/>
        </w:rPr>
        <w:t>2</w:t>
      </w:r>
      <w:proofErr w:type="gramEnd"/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E332B6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Каких листочков на вашей ёлке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больше? Анализ настроения группы озвучивают капитаны, используя ПОПС формулу.</w:t>
      </w:r>
    </w:p>
    <w:p w:rsidR="00046EB1" w:rsidRPr="00924F76" w:rsidRDefault="00046EB1" w:rsidP="00046EB1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24F76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Слайд 2.</w:t>
      </w:r>
      <w:r w:rsidRPr="00924F7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ТЕХНОЛОГИЯ ПОПС-ФОРМУЛЫ</w:t>
      </w:r>
    </w:p>
    <w:p w:rsidR="00046EB1" w:rsidRPr="00924F76" w:rsidRDefault="00046EB1" w:rsidP="00046EB1">
      <w:pPr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gramStart"/>
      <w:r w:rsidRPr="00924F7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</w:t>
      </w:r>
      <w:proofErr w:type="gramEnd"/>
      <w:r w:rsidRPr="00924F7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– ПОЗИЦИЯ </w:t>
      </w:r>
      <w:r w:rsidRPr="00924F76">
        <w:rPr>
          <w:rFonts w:ascii="Times New Roman" w:eastAsia="Calibri" w:hAnsi="Times New Roman" w:cs="Times New Roman"/>
          <w:sz w:val="28"/>
          <w:szCs w:val="28"/>
          <w:lang w:eastAsia="en-US"/>
        </w:rPr>
        <w:t>(в чем</w:t>
      </w:r>
      <w:r w:rsidR="00CF4873" w:rsidRPr="00924F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заключается ваша точка зрения)</w:t>
      </w:r>
      <w:r w:rsidRPr="00924F7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br/>
      </w:r>
      <w:r w:rsidRPr="00924F76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Я СЧИТАЮ, ЧТО ….</w:t>
      </w:r>
      <w:r w:rsidRPr="00924F76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br/>
      </w:r>
      <w:r w:rsidRPr="00924F7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О – ОБОСНОВАНИЕ </w:t>
      </w:r>
      <w:r w:rsidRPr="00924F76">
        <w:rPr>
          <w:rFonts w:ascii="Times New Roman" w:eastAsia="Calibri" w:hAnsi="Times New Roman" w:cs="Times New Roman"/>
          <w:sz w:val="28"/>
          <w:szCs w:val="28"/>
          <w:lang w:eastAsia="en-US"/>
        </w:rPr>
        <w:t>(довод в поддержку вашей позиции)</w:t>
      </w:r>
      <w:r w:rsidRPr="00924F76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24F76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…ПОТОМУ, ЧТО ….</w:t>
      </w:r>
      <w:r w:rsidRPr="00924F76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br/>
      </w:r>
      <w:r w:rsidRPr="00924F7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 – ПРИМЕР </w:t>
      </w:r>
      <w:r w:rsidRPr="00924F76">
        <w:rPr>
          <w:rFonts w:ascii="Times New Roman" w:eastAsia="Calibri" w:hAnsi="Times New Roman" w:cs="Times New Roman"/>
          <w:sz w:val="28"/>
          <w:szCs w:val="28"/>
          <w:lang w:eastAsia="en-US"/>
        </w:rPr>
        <w:t>(факты, иллюстрирующие ваш довод)</w:t>
      </w:r>
      <w:r w:rsidRPr="00924F7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br/>
      </w:r>
      <w:r w:rsidRPr="00924F76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Я МОГУ ЭТО ДОКАЗАТЬ НА ПРИМЕРЕ …</w:t>
      </w:r>
      <w:r w:rsidRPr="00924F76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br/>
      </w:r>
      <w:r w:rsidRPr="00924F7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 – СЛЕДСТВИЕ </w:t>
      </w:r>
      <w:r w:rsidRPr="00924F76">
        <w:rPr>
          <w:rFonts w:ascii="Times New Roman" w:eastAsia="Calibri" w:hAnsi="Times New Roman" w:cs="Times New Roman"/>
          <w:sz w:val="28"/>
          <w:szCs w:val="28"/>
          <w:lang w:eastAsia="en-US"/>
        </w:rPr>
        <w:t>(вывод, что надо сделать, призыв к принятию вашей позиции)</w:t>
      </w:r>
      <w:r w:rsidRPr="00924F76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24F76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ИСХОДЯ ИЗ ЭТОГО Я ДЕЛАЮ ВЫВОД О ТОМ, ЧТО ….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Всем спасибо. </w:t>
      </w:r>
    </w:p>
    <w:p w:rsidR="00046EB1" w:rsidRPr="00924F76" w:rsidRDefault="00977709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Учи</w:t>
      </w:r>
      <w:r w:rsidR="00B164C0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тель</w:t>
      </w:r>
      <w:r w:rsid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4873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46EB1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. Тайнопись.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сейчас необходимо расшифровать запись. На столе лежат листы с тайной записью.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Задание.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Расшифруйте запись. Время работы 3 минуты. 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Группа, которая выполнит задание первой, считается победительницей в этом задании. 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924F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Слайд 3. Тайнопись.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Группы выполняют </w:t>
      </w:r>
      <w:r w:rsidR="00095970"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задание.</w:t>
      </w:r>
      <w:proofErr w:type="gramEnd"/>
      <w:r w:rsidR="00095970"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="00095970"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Учитель</w:t>
      </w:r>
      <w:r w:rsidRPr="00924F7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наблюдает за ходом работы групп, контролирует время).</w:t>
      </w:r>
      <w:proofErr w:type="gramEnd"/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Ответ</w:t>
      </w:r>
      <w:r w:rsidR="004969AA" w:rsidRPr="00924F7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4969AA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здравствуй</w:t>
      </w:r>
      <w:r w:rsidR="009979D9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969AA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</w:t>
      </w:r>
      <w:r w:rsidR="009979D9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имушка-зима! </w:t>
      </w:r>
    </w:p>
    <w:p w:rsidR="0035224A" w:rsidRPr="00924F76" w:rsidRDefault="00046EB1" w:rsidP="00CF4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Слайд 4. </w:t>
      </w:r>
      <w:r w:rsidR="009979D9" w:rsidRPr="00924F76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«Здравствуй, </w:t>
      </w:r>
      <w:r w:rsidR="004969AA" w:rsidRPr="00924F76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>З</w:t>
      </w:r>
      <w:r w:rsidR="009979D9" w:rsidRPr="00924F76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>имушка-зима!»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Обсуждение темы мероприятия.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Вопрос группам: - «Почему»? 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Обсуждение. 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Жюри подводит итоги.</w:t>
      </w:r>
    </w:p>
    <w:p w:rsidR="00046EB1" w:rsidRPr="00924F76" w:rsidRDefault="009979D9" w:rsidP="00046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</w:t>
      </w:r>
      <w:r w:rsidR="00AD0B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969AA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4969AA" w:rsidRPr="00924F76">
        <w:rPr>
          <w:rFonts w:ascii="Times New Roman" w:hAnsi="Times New Roman" w:cs="Times New Roman"/>
          <w:sz w:val="28"/>
          <w:szCs w:val="28"/>
          <w:shd w:val="clear" w:color="auto" w:fill="FFFFFF"/>
        </w:rPr>
        <w:t>. Несмотря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</w:rPr>
        <w:t xml:space="preserve"> на то, что </w:t>
      </w:r>
      <w:r w:rsidR="0035224A" w:rsidRPr="00924F76">
        <w:rPr>
          <w:rFonts w:ascii="Times New Roman" w:eastAsia="Times New Roman" w:hAnsi="Times New Roman" w:cs="Times New Roman"/>
          <w:sz w:val="28"/>
          <w:szCs w:val="28"/>
        </w:rPr>
        <w:t xml:space="preserve">уходящая 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</w:rPr>
        <w:t>осень иногда навивает грусть, н</w:t>
      </w:r>
      <w:r w:rsidR="00046EB1" w:rsidRPr="00924F7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 душе становится тоскливо, но красота богатых красок снова спасает наш мир, и взоры завораживает великолепие деревьев</w:t>
      </w:r>
      <w:r w:rsidR="0035224A" w:rsidRPr="00924F7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, укутанных снегом</w:t>
      </w:r>
      <w:r w:rsidR="00046EB1" w:rsidRPr="00924F7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, кристально чистый воздух вдыхает грудь и сердце замирает в преддверии новых чудес. А время, где всегда есть мес</w:t>
      </w:r>
      <w:r w:rsidR="00B164C0" w:rsidRPr="00924F7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то чуду – это, конечно же, зима. Пусть зимнее время года</w:t>
      </w:r>
      <w:r w:rsidR="00046EB1" w:rsidRPr="00924F7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дарит Вам только радость.</w:t>
      </w:r>
    </w:p>
    <w:p w:rsidR="00FB1E5A" w:rsidRPr="00AD0B9A" w:rsidRDefault="009979D9" w:rsidP="00AD0B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</w:t>
      </w:r>
      <w:r w:rsidR="00AD0B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4873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46EB1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B1E5A" w:rsidRPr="00924F76">
        <w:rPr>
          <w:sz w:val="28"/>
          <w:szCs w:val="28"/>
        </w:rPr>
        <w:t>Какое физическое явлени</w:t>
      </w:r>
      <w:r w:rsidR="004969AA" w:rsidRPr="00924F76">
        <w:rPr>
          <w:sz w:val="28"/>
          <w:szCs w:val="28"/>
        </w:rPr>
        <w:t>е</w:t>
      </w:r>
      <w:r w:rsidR="00FB1E5A" w:rsidRPr="00924F76">
        <w:rPr>
          <w:sz w:val="28"/>
          <w:szCs w:val="28"/>
        </w:rPr>
        <w:t xml:space="preserve"> позволяет нам ощутить запах ели?</w:t>
      </w:r>
    </w:p>
    <w:p w:rsidR="00FB1E5A" w:rsidRPr="00924F76" w:rsidRDefault="00FB1E5A" w:rsidP="00FB1E5A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Всем ель хороша, да больно колюча!</w:t>
      </w:r>
    </w:p>
    <w:p w:rsidR="00E332B6" w:rsidRPr="00924F76" w:rsidRDefault="00E332B6" w:rsidP="00E332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Проблемный вопрос:</w:t>
      </w:r>
    </w:p>
    <w:p w:rsidR="00E332B6" w:rsidRPr="00924F76" w:rsidRDefault="00E332B6" w:rsidP="00E332B6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Почему осенью листья желтеют?</w:t>
      </w:r>
      <w:r w:rsidR="00AD0B9A">
        <w:rPr>
          <w:sz w:val="28"/>
          <w:szCs w:val="28"/>
        </w:rPr>
        <w:t xml:space="preserve"> </w:t>
      </w:r>
      <w:r w:rsidRPr="00924F76">
        <w:rPr>
          <w:sz w:val="28"/>
          <w:szCs w:val="28"/>
        </w:rPr>
        <w:t>Почему елочные иголки такие колючие?</w:t>
      </w:r>
    </w:p>
    <w:p w:rsidR="00E332B6" w:rsidRPr="00924F76" w:rsidRDefault="00E332B6" w:rsidP="00E332B6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А почему елка зеленого цвета?</w:t>
      </w:r>
    </w:p>
    <w:p w:rsidR="00162419" w:rsidRPr="00924F76" w:rsidRDefault="007014B6" w:rsidP="007014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Дело в том, что листья и хвоинки имеют зеленый цвет благодаря зеленому веществу.</w:t>
      </w:r>
    </w:p>
    <w:p w:rsidR="007014B6" w:rsidRPr="00AD0B9A" w:rsidRDefault="00162419" w:rsidP="00AD0B9A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24F76">
        <w:rPr>
          <w:bCs/>
          <w:i/>
          <w:iCs/>
          <w:sz w:val="28"/>
          <w:szCs w:val="28"/>
        </w:rPr>
        <w:t>(Обсуждение)</w:t>
      </w:r>
    </w:p>
    <w:p w:rsidR="00E332B6" w:rsidRPr="00924F76" w:rsidRDefault="00E332B6" w:rsidP="00E33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Состав листовой пластины включает три пигмента - хлорофилл, ксантофилл и каротин. Каждый из них имеет свой цвет: зеленый, желтый и оранжевый соответственно. Когда теплое время года, деревья получают большое количество солнечного света - происходят определенные химические реакции.</w:t>
      </w:r>
    </w:p>
    <w:p w:rsidR="00E332B6" w:rsidRPr="00924F76" w:rsidRDefault="00E332B6" w:rsidP="00E33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lastRenderedPageBreak/>
        <w:t>Суть этих реакций: под воздействием света растение начинает переработку углекислого газа и воды, в результате чего образуется глюкоза – основной сахар, из которого получаются все остальные питательные вещества. Но проведение подобных реакций невозможно без хлорофилла, который преобладает в эти периоды и придает зеленый цвет.</w:t>
      </w:r>
    </w:p>
    <w:p w:rsidR="00E332B6" w:rsidRPr="00924F76" w:rsidRDefault="00E332B6" w:rsidP="00E33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Ксантофилл (желтый пигмент) и каротин (оранжевый) также содержатся в листочках, однако ввиду наличия большого количества хлорофилла присутствие двух других пигментов практически незаметно.</w:t>
      </w:r>
    </w:p>
    <w:p w:rsidR="00E332B6" w:rsidRPr="00924F76" w:rsidRDefault="00E332B6" w:rsidP="00574175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24F76">
        <w:rPr>
          <w:bCs/>
          <w:iCs/>
          <w:sz w:val="28"/>
          <w:szCs w:val="28"/>
        </w:rPr>
        <w:t xml:space="preserve">А теперь дадим слово нашему ученому, который специально для вас проделал </w:t>
      </w:r>
      <w:r w:rsidR="00095970" w:rsidRPr="00924F76">
        <w:rPr>
          <w:bCs/>
          <w:iCs/>
          <w:sz w:val="28"/>
          <w:szCs w:val="28"/>
        </w:rPr>
        <w:t>опыт</w:t>
      </w:r>
      <w:r w:rsidR="00095970" w:rsidRPr="00924F76">
        <w:rPr>
          <w:sz w:val="28"/>
          <w:szCs w:val="28"/>
        </w:rPr>
        <w:t xml:space="preserve"> (</w:t>
      </w:r>
      <w:r w:rsidR="00574175" w:rsidRPr="00924F76">
        <w:rPr>
          <w:sz w:val="28"/>
          <w:szCs w:val="28"/>
        </w:rPr>
        <w:t>объяснение с точки зрения биологии)</w:t>
      </w:r>
    </w:p>
    <w:p w:rsidR="00E332B6" w:rsidRPr="00924F76" w:rsidRDefault="00E332B6" w:rsidP="00AD0B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</w:rPr>
        <w:t>Опыт</w:t>
      </w:r>
      <w:r w:rsidR="00AD0B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24F76">
        <w:rPr>
          <w:rFonts w:ascii="Times New Roman" w:eastAsia="Times New Roman" w:hAnsi="Times New Roman" w:cs="Times New Roman"/>
          <w:b/>
          <w:sz w:val="28"/>
          <w:szCs w:val="28"/>
        </w:rPr>
        <w:t>(ученик проводит)</w:t>
      </w:r>
      <w:r w:rsidR="004969AA" w:rsidRPr="00924F7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332B6" w:rsidRPr="00924F76" w:rsidRDefault="00AD0B9A" w:rsidP="00AD0B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Выясним,</w:t>
      </w:r>
      <w:r w:rsidR="00E332B6" w:rsidRPr="00924F76">
        <w:rPr>
          <w:rFonts w:ascii="Times New Roman" w:eastAsia="Times New Roman" w:hAnsi="Times New Roman" w:cs="Times New Roman"/>
          <w:sz w:val="28"/>
          <w:szCs w:val="28"/>
        </w:rPr>
        <w:t xml:space="preserve"> почему хвоинки зеленые? Возьмите хвоинки и положите внутрь согнутого пополам кусочка белой ткани. Теперь деревянным кубиком сильно постучите сквозь ткань. Что вы обнаружили в ходе опыта? (На ткани появились зеленые пятна). Это зеленое вещество называется хлорофилл, оно и окрашивает в зеленый цвет.</w:t>
      </w:r>
    </w:p>
    <w:p w:rsidR="00901E36" w:rsidRPr="00924F76" w:rsidRDefault="00E332B6" w:rsidP="00AD0B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Вывод: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> когда наступает осень и становится холоднее и меньше солнечного цвета, это зеленое вещество</w:t>
      </w:r>
      <w:r w:rsidR="00AD0B9A">
        <w:rPr>
          <w:rFonts w:ascii="Times New Roman" w:eastAsia="Times New Roman" w:hAnsi="Times New Roman" w:cs="Times New Roman"/>
          <w:sz w:val="28"/>
          <w:szCs w:val="28"/>
        </w:rPr>
        <w:t xml:space="preserve"> постепенно уменьшается, пока не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пропадает совсем. Листья плохо переносят холод и ветер, поэтому опадают. В каждой хвоинке хлорофилловых зернышек м</w:t>
      </w:r>
      <w:r w:rsidR="004969AA" w:rsidRPr="00924F76">
        <w:rPr>
          <w:rFonts w:ascii="Times New Roman" w:eastAsia="Times New Roman" w:hAnsi="Times New Roman" w:cs="Times New Roman"/>
          <w:sz w:val="28"/>
          <w:szCs w:val="28"/>
        </w:rPr>
        <w:t>еньше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>, чем в листе, но зато хвоинок гораздо больше, чем листьев на самом раскидистом дереве. Хвоинка покрыта специальным воском, влага испаряется с ее поверхности очень медленно. Поэтому зимой, когда воды мало, только такие деревья могут позволить себе сохранить листья и оставаться зелен</w:t>
      </w:r>
      <w:r w:rsidR="00460B59" w:rsidRPr="00924F76">
        <w:rPr>
          <w:rFonts w:ascii="Times New Roman" w:eastAsia="Times New Roman" w:hAnsi="Times New Roman" w:cs="Times New Roman"/>
          <w:sz w:val="28"/>
          <w:szCs w:val="28"/>
        </w:rPr>
        <w:t>ыми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>. Вот почему е</w:t>
      </w:r>
      <w:r w:rsidR="00460B59" w:rsidRPr="00924F76">
        <w:rPr>
          <w:rFonts w:ascii="Times New Roman" w:eastAsia="Times New Roman" w:hAnsi="Times New Roman" w:cs="Times New Roman"/>
          <w:sz w:val="28"/>
          <w:szCs w:val="28"/>
        </w:rPr>
        <w:t>лку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считали священным деревом и наряжали к празднику.</w:t>
      </w:r>
    </w:p>
    <w:p w:rsidR="00046EB1" w:rsidRPr="00924F76" w:rsidRDefault="007014B6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Учител</w:t>
      </w:r>
      <w:r w:rsidR="00046EB1" w:rsidRPr="00924F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ь</w:t>
      </w:r>
      <w:r w:rsidR="00AD0B9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CF4873" w:rsidRPr="00924F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1</w:t>
      </w:r>
      <w:r w:rsidR="00046EB1" w:rsidRPr="00924F76">
        <w:rPr>
          <w:rFonts w:ascii="Times New Roman" w:eastAsia="Times New Roman" w:hAnsi="Times New Roman" w:cs="Times New Roman"/>
          <w:bCs/>
          <w:iCs/>
          <w:sz w:val="28"/>
          <w:szCs w:val="28"/>
        </w:rPr>
        <w:t>: К каким явлениям относится изменение окраски листьев</w:t>
      </w:r>
      <w:r w:rsidR="00D84D03" w:rsidRPr="00924F76">
        <w:rPr>
          <w:rFonts w:ascii="Times New Roman" w:eastAsia="Times New Roman" w:hAnsi="Times New Roman" w:cs="Times New Roman"/>
          <w:bCs/>
          <w:iCs/>
          <w:sz w:val="28"/>
          <w:szCs w:val="28"/>
        </w:rPr>
        <w:t>, хвои деревьев</w:t>
      </w:r>
      <w:r w:rsidR="00046EB1" w:rsidRPr="00924F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? </w:t>
      </w:r>
    </w:p>
    <w:p w:rsidR="00046EB1" w:rsidRPr="00924F76" w:rsidRDefault="00AD0B9A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Обсуждение (</w:t>
      </w:r>
      <w:proofErr w:type="gramStart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б</w:t>
      </w:r>
      <w:r w:rsidR="00046EB1" w:rsidRPr="00924F7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иологическим</w:t>
      </w:r>
      <w:proofErr w:type="gramEnd"/>
      <w:r w:rsidR="00046EB1" w:rsidRPr="00924F7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и химическим)</w:t>
      </w:r>
      <w:r w:rsidR="00460B59" w:rsidRPr="00924F7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</w:t>
      </w:r>
    </w:p>
    <w:p w:rsidR="000A1518" w:rsidRPr="00924F76" w:rsidRDefault="00901E36" w:rsidP="00901E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</w:t>
      </w:r>
      <w:r w:rsidR="00AD0B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4873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46EB1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162419" w:rsidRPr="00924F76">
        <w:rPr>
          <w:rFonts w:ascii="Times New Roman" w:hAnsi="Times New Roman" w:cs="Times New Roman"/>
          <w:sz w:val="28"/>
          <w:szCs w:val="28"/>
          <w:shd w:val="clear" w:color="auto" w:fill="FFFFFF"/>
        </w:rPr>
        <w:t>Зима — необычайно красивое время года. Все вокруг: деревья, дома, земля - укрыто пушистым белым снегом, сверкающим на солнце днем, искрящемся от света луны и звезд ночью. Испокон веков в народе называли зиму волшебницей, чаровницей, красавицей. Эта любовь прослеживается в русском творчестве, стихах и загадка</w:t>
      </w:r>
      <w:proofErr w:type="gramStart"/>
      <w:r w:rsidR="00162419" w:rsidRPr="00924F76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574175" w:rsidRPr="00924F7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="00574175" w:rsidRPr="00924F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звучит </w:t>
      </w:r>
      <w:r w:rsidR="004B7184" w:rsidRPr="00924F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тихая </w:t>
      </w:r>
      <w:r w:rsidR="00574175" w:rsidRPr="00924F76">
        <w:rPr>
          <w:rFonts w:ascii="Times New Roman" w:hAnsi="Times New Roman" w:cs="Times New Roman"/>
          <w:sz w:val="28"/>
          <w:szCs w:val="28"/>
          <w:shd w:val="clear" w:color="auto" w:fill="FFFFFF"/>
        </w:rPr>
        <w:t>мелодия)</w:t>
      </w:r>
    </w:p>
    <w:p w:rsidR="004B7184" w:rsidRPr="00924F76" w:rsidRDefault="004B7184" w:rsidP="00901E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924F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Мерзнет улица моя»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Мерзнет улица моя.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Лед на лужицах крепчает.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proofErr w:type="spellStart"/>
      <w:r w:rsidRPr="00AD0B9A">
        <w:rPr>
          <w:i/>
          <w:sz w:val="28"/>
          <w:szCs w:val="28"/>
        </w:rPr>
        <w:t>Захоложенный</w:t>
      </w:r>
      <w:proofErr w:type="spellEnd"/>
      <w:r w:rsidRPr="00AD0B9A">
        <w:rPr>
          <w:i/>
          <w:sz w:val="28"/>
          <w:szCs w:val="28"/>
        </w:rPr>
        <w:t xml:space="preserve"> ноябрь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Точно пьяного, качает.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То ползет щенком слепым,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То летит осатанело,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За собою все следы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Заметая пухом белым.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 xml:space="preserve">По натуре </w:t>
      </w:r>
      <w:proofErr w:type="gramStart"/>
      <w:r w:rsidRPr="00AD0B9A">
        <w:rPr>
          <w:i/>
          <w:sz w:val="28"/>
          <w:szCs w:val="28"/>
        </w:rPr>
        <w:t>незлобив</w:t>
      </w:r>
      <w:proofErr w:type="gramEnd"/>
      <w:r w:rsidRPr="00AD0B9A">
        <w:rPr>
          <w:i/>
          <w:sz w:val="28"/>
          <w:szCs w:val="28"/>
        </w:rPr>
        <w:t>,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lastRenderedPageBreak/>
        <w:t xml:space="preserve">Он командует </w:t>
      </w:r>
      <w:proofErr w:type="spellStart"/>
      <w:r w:rsidRPr="00AD0B9A">
        <w:rPr>
          <w:i/>
          <w:sz w:val="28"/>
          <w:szCs w:val="28"/>
        </w:rPr>
        <w:t>некруто</w:t>
      </w:r>
      <w:proofErr w:type="spellEnd"/>
      <w:r w:rsidRPr="00AD0B9A">
        <w:rPr>
          <w:i/>
          <w:sz w:val="28"/>
          <w:szCs w:val="28"/>
        </w:rPr>
        <w:t>: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И стволы и ветви ив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Шубой белою укутал.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Под сугробы травы скрыл,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Чтоб не мерзли долгой ночью.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Словно взмах лебяжьих крыл,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Прошумел над краем отчим.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Чистит грейдер колею,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Но ему ль тягаться с вьюгой?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Греет улицу мою</w:t>
      </w:r>
    </w:p>
    <w:p w:rsidR="004B7184" w:rsidRPr="00AD0B9A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AD0B9A">
        <w:rPr>
          <w:i/>
          <w:sz w:val="28"/>
          <w:szCs w:val="28"/>
        </w:rPr>
        <w:t>Разве только ветер с юга.</w:t>
      </w:r>
    </w:p>
    <w:p w:rsidR="004B7184" w:rsidRPr="00924F76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i/>
          <w:sz w:val="28"/>
          <w:szCs w:val="28"/>
        </w:rPr>
      </w:pPr>
      <w:r w:rsidRPr="00924F76">
        <w:rPr>
          <w:b/>
          <w:i/>
          <w:sz w:val="28"/>
          <w:szCs w:val="28"/>
        </w:rPr>
        <w:t>Октябрина Воронова</w:t>
      </w:r>
    </w:p>
    <w:p w:rsidR="004B7184" w:rsidRPr="00924F76" w:rsidRDefault="004B7184" w:rsidP="004B7184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(Учитель раздает тексты стихотворения группам)</w:t>
      </w:r>
    </w:p>
    <w:p w:rsidR="004B7184" w:rsidRPr="00924F76" w:rsidRDefault="004B7184" w:rsidP="004B7184">
      <w:pPr>
        <w:pStyle w:val="a5"/>
        <w:shd w:val="clear" w:color="auto" w:fill="FFFFFF"/>
        <w:spacing w:before="375" w:beforeAutospacing="0" w:after="450" w:afterAutospacing="0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- Поработайте в группах и назовите физические явления, описанные в этом стихотворени</w:t>
      </w:r>
      <w:r w:rsidR="00460B59" w:rsidRPr="00924F76">
        <w:rPr>
          <w:sz w:val="28"/>
          <w:szCs w:val="28"/>
        </w:rPr>
        <w:t>и</w:t>
      </w:r>
      <w:r w:rsidRPr="00924F76">
        <w:rPr>
          <w:sz w:val="28"/>
          <w:szCs w:val="28"/>
        </w:rPr>
        <w:t>.</w:t>
      </w:r>
    </w:p>
    <w:p w:rsidR="004B7184" w:rsidRPr="00924F76" w:rsidRDefault="004B7184" w:rsidP="00901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</w:t>
      </w:r>
      <w:r w:rsidR="00AD0B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4873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046EB1" w:rsidRPr="00924F76" w:rsidRDefault="000A1518" w:rsidP="00901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</w:t>
      </w:r>
      <w:r w:rsidR="00046EB1" w:rsidRPr="00924F76">
        <w:rPr>
          <w:rFonts w:ascii="Times New Roman" w:eastAsia="Times New Roman" w:hAnsi="Times New Roman" w:cs="Times New Roman"/>
          <w:bCs/>
          <w:sz w:val="28"/>
          <w:szCs w:val="28"/>
        </w:rPr>
        <w:t>аша задача, уважаемые команды, получить за правильные ответы максимальное количество баллов.</w:t>
      </w:r>
    </w:p>
    <w:p w:rsidR="00046EB1" w:rsidRPr="00924F76" w:rsidRDefault="004B7184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Задание:</w:t>
      </w:r>
      <w:r w:rsidR="00901E36" w:rsidRPr="00924F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«Зимня</w:t>
      </w:r>
      <w:r w:rsidR="00046EB1" w:rsidRPr="00924F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 викторина»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1.Почему пушистый мех греет лучше, чем слежавшийся?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Ответ: </w:t>
      </w:r>
      <w:r w:rsidRPr="00924F76">
        <w:rPr>
          <w:sz w:val="28"/>
          <w:szCs w:val="28"/>
        </w:rPr>
        <w:t>Пушистый мех больше задерживает между своими волосками теплого нагретого телом человека воздуха. Поэтому он лучше «греет».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2.Почему наши глаза не ощущают холода?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Ответ: </w:t>
      </w:r>
      <w:r w:rsidRPr="00924F76">
        <w:rPr>
          <w:sz w:val="28"/>
          <w:szCs w:val="28"/>
        </w:rPr>
        <w:t>Глаза не имеют нервных окончаний, чувствительных к холоду.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3.Некоторые туристы, путешествующие зимой, строят для ночлега домики из снежных кирпичей, эти домики называют «иглу». Почему туристы «иглу» предпочитают палатке?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Ответ: </w:t>
      </w:r>
      <w:r w:rsidRPr="00924F76">
        <w:rPr>
          <w:sz w:val="28"/>
          <w:szCs w:val="28"/>
        </w:rPr>
        <w:t xml:space="preserve">Теплопроводность снега благодаря воздуху между снежинками </w:t>
      </w:r>
      <w:r w:rsidR="00460B59" w:rsidRPr="00924F76">
        <w:rPr>
          <w:sz w:val="28"/>
          <w:szCs w:val="28"/>
        </w:rPr>
        <w:t>мала,</w:t>
      </w:r>
      <w:r w:rsidRPr="00924F76">
        <w:rPr>
          <w:sz w:val="28"/>
          <w:szCs w:val="28"/>
        </w:rPr>
        <w:t xml:space="preserve"> поэтому тепло в "иглу" сохраняется, температура может достигать +10°</w:t>
      </w:r>
      <w:r w:rsidR="00460B59" w:rsidRPr="00924F76">
        <w:rPr>
          <w:sz w:val="28"/>
          <w:szCs w:val="28"/>
        </w:rPr>
        <w:t>С.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4.Почему ртутный термометр перестает служить при очень сильном морозе?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</w:t>
      </w:r>
      <w:r w:rsidR="00460B59" w:rsidRPr="00924F76">
        <w:rPr>
          <w:sz w:val="28"/>
          <w:szCs w:val="28"/>
          <w:shd w:val="clear" w:color="auto" w:fill="FFFFFF"/>
        </w:rPr>
        <w:t>: потому</w:t>
      </w:r>
      <w:r w:rsidRPr="00924F76">
        <w:rPr>
          <w:sz w:val="28"/>
          <w:szCs w:val="28"/>
        </w:rPr>
        <w:t>, что при 39 холода ртуть замерзает.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5.Когда человеку холодно, он начинает дрожать. Почему?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Ответ: </w:t>
      </w:r>
      <w:r w:rsidRPr="00924F76">
        <w:rPr>
          <w:sz w:val="28"/>
          <w:szCs w:val="28"/>
        </w:rPr>
        <w:t>Дрожь – одна из форм защиты организма от холода. При дрожи происходят мышечные сокращения, вызывающие в организме образование тепла.</w:t>
      </w:r>
    </w:p>
    <w:p w:rsidR="00901E36" w:rsidRPr="00924F76" w:rsidRDefault="00AD0B9A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hyperlink r:id="rId6" w:history="1">
        <w:r w:rsidR="007014B6" w:rsidRPr="00924F76">
          <w:rPr>
            <w:rStyle w:val="a6"/>
            <w:rFonts w:eastAsiaTheme="minorEastAsia"/>
            <w:color w:val="auto"/>
            <w:sz w:val="28"/>
            <w:szCs w:val="28"/>
            <w:u w:val="none"/>
          </w:rPr>
          <w:t>6</w:t>
        </w:r>
        <w:r w:rsidR="00901E36" w:rsidRPr="00924F76">
          <w:rPr>
            <w:rStyle w:val="a6"/>
            <w:rFonts w:eastAsiaTheme="minorEastAsia"/>
            <w:color w:val="auto"/>
            <w:sz w:val="28"/>
            <w:szCs w:val="28"/>
            <w:u w:val="none"/>
          </w:rPr>
          <w:t>.Почему глубокий рыхлый снег предохраняет озимые хлеба от вымерзания?</w:t>
        </w:r>
      </w:hyperlink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 xml:space="preserve">Ответ: Рыхлый снег предохраняет озимые хлеба от </w:t>
      </w:r>
      <w:r w:rsidR="00460B59" w:rsidRPr="00924F76">
        <w:rPr>
          <w:sz w:val="28"/>
          <w:szCs w:val="28"/>
          <w:shd w:val="clear" w:color="auto" w:fill="FFFFFF"/>
        </w:rPr>
        <w:t>вымерзания, потому что</w:t>
      </w:r>
      <w:r w:rsidRPr="00924F76">
        <w:rPr>
          <w:sz w:val="28"/>
          <w:szCs w:val="28"/>
          <w:shd w:val="clear" w:color="auto" w:fill="FFFFFF"/>
        </w:rPr>
        <w:t xml:space="preserve"> в силу своей пористости, он обладает малой теплопроводностью.</w:t>
      </w:r>
    </w:p>
    <w:p w:rsidR="00901E36" w:rsidRPr="00924F76" w:rsidRDefault="00AD0B9A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hyperlink r:id="rId7" w:history="1">
        <w:r w:rsidR="007014B6" w:rsidRPr="00924F76">
          <w:rPr>
            <w:rStyle w:val="a6"/>
            <w:rFonts w:eastAsiaTheme="minorEastAsia"/>
            <w:color w:val="auto"/>
            <w:sz w:val="28"/>
            <w:szCs w:val="28"/>
            <w:u w:val="none"/>
          </w:rPr>
          <w:t>7</w:t>
        </w:r>
        <w:r w:rsidR="00901E36" w:rsidRPr="00924F76">
          <w:rPr>
            <w:rStyle w:val="a6"/>
            <w:rFonts w:eastAsiaTheme="minorEastAsia"/>
            <w:color w:val="auto"/>
            <w:sz w:val="28"/>
            <w:szCs w:val="28"/>
            <w:u w:val="none"/>
          </w:rPr>
          <w:t>.Каким способом охлаждается воздух в комнате зимой при открытой форточке?</w:t>
        </w:r>
      </w:hyperlink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lastRenderedPageBreak/>
        <w:t>Ответ: Воздух охлаждается способом конвекции. Поступающий из форточки холодный воздух опускается вниз, и постепенно вытесняя теплый на улицу, заполняет комнату.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8</w:t>
      </w:r>
      <w:r w:rsidR="00901E36" w:rsidRPr="00924F76">
        <w:rPr>
          <w:sz w:val="28"/>
          <w:szCs w:val="28"/>
          <w:shd w:val="clear" w:color="auto" w:fill="FFFFFF"/>
        </w:rPr>
        <w:t>.Почему грязный снег в солнечную погоду тает быстрее, чем чистый?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</w:t>
      </w:r>
      <w:r w:rsidR="00460B59" w:rsidRPr="00924F76">
        <w:rPr>
          <w:sz w:val="28"/>
          <w:szCs w:val="28"/>
          <w:shd w:val="clear" w:color="auto" w:fill="FFFFFF"/>
        </w:rPr>
        <w:t>: потому</w:t>
      </w:r>
      <w:r w:rsidRPr="00924F76">
        <w:rPr>
          <w:sz w:val="28"/>
          <w:szCs w:val="28"/>
          <w:shd w:val="clear" w:color="auto" w:fill="FFFFFF"/>
        </w:rPr>
        <w:t xml:space="preserve"> что тела с тёмной поверхностью лучше поглощают солнечные лучи.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9</w:t>
      </w:r>
      <w:r w:rsidR="00901E36" w:rsidRPr="00924F76">
        <w:rPr>
          <w:sz w:val="28"/>
          <w:szCs w:val="28"/>
          <w:shd w:val="clear" w:color="auto" w:fill="FFFFFF"/>
        </w:rPr>
        <w:t>.Почему двойные рамы защищают от холода?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Ответ: Воздух между рамами обладает низкой теплопроводностью и тем самым препятствует теплообмену между улицей и помещением.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10</w:t>
      </w:r>
      <w:r w:rsidR="00901E36" w:rsidRPr="00924F76">
        <w:rPr>
          <w:sz w:val="28"/>
          <w:szCs w:val="28"/>
          <w:shd w:val="clear" w:color="auto" w:fill="FFFFFF"/>
        </w:rPr>
        <w:t xml:space="preserve">.Объясните, почему рыхлый снег предохраняет растения от вымерзания. Ответ: Снег предохраняет от проникновения </w:t>
      </w:r>
      <w:proofErr w:type="gramStart"/>
      <w:r w:rsidR="00901E36" w:rsidRPr="00924F76">
        <w:rPr>
          <w:sz w:val="28"/>
          <w:szCs w:val="28"/>
          <w:shd w:val="clear" w:color="auto" w:fill="FFFFFF"/>
        </w:rPr>
        <w:t>холода</w:t>
      </w:r>
      <w:proofErr w:type="gramEnd"/>
      <w:r w:rsidR="00901E36" w:rsidRPr="00924F76">
        <w:rPr>
          <w:sz w:val="28"/>
          <w:szCs w:val="28"/>
          <w:shd w:val="clear" w:color="auto" w:fill="FFFFFF"/>
        </w:rPr>
        <w:t xml:space="preserve"> снаружи за счёт содержащегося в нём воздуха с низкой теплопроводностью.</w:t>
      </w:r>
    </w:p>
    <w:p w:rsidR="007014B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</w:t>
      </w:r>
      <w:r w:rsidR="007014B6" w:rsidRPr="00924F76">
        <w:rPr>
          <w:sz w:val="28"/>
          <w:szCs w:val="28"/>
        </w:rPr>
        <w:t xml:space="preserve">1.Почему в морозную погоду птицы </w:t>
      </w:r>
      <w:r w:rsidR="00460B59" w:rsidRPr="00924F76">
        <w:rPr>
          <w:sz w:val="28"/>
          <w:szCs w:val="28"/>
        </w:rPr>
        <w:t>сидят,</w:t>
      </w:r>
      <w:r w:rsidR="007014B6" w:rsidRPr="00924F76">
        <w:rPr>
          <w:sz w:val="28"/>
          <w:szCs w:val="28"/>
        </w:rPr>
        <w:t xml:space="preserve"> нахохлившись?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Ответ: </w:t>
      </w:r>
      <w:r w:rsidRPr="00924F76">
        <w:rPr>
          <w:sz w:val="28"/>
          <w:szCs w:val="28"/>
        </w:rPr>
        <w:t>Нахохлившиеся птицы не мёрзнут. Между перьями птиц есть воздух, который является плохим проводником тепла и помогает птицам сохранить тепло тела.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12</w:t>
      </w:r>
      <w:r w:rsidR="00901E36" w:rsidRPr="00924F76">
        <w:rPr>
          <w:sz w:val="28"/>
          <w:szCs w:val="28"/>
        </w:rPr>
        <w:t>.Чтобы не задыхалась рыба (особенно карп) в зимнее время, в небольших замерзших водоемах делают проруби и нагнетают воздух под лед. Зачем это делают?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Ответ:</w:t>
      </w:r>
      <w:r w:rsidRPr="00924F76">
        <w:rPr>
          <w:sz w:val="28"/>
          <w:szCs w:val="28"/>
        </w:rPr>
        <w:t> Рыба задыхается из-за недостатка кислорода растворенного в воде. Делая проруби, или нагнетая воздух под лед, тем самым за счет диффузии обогащают воду кислородом.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13</w:t>
      </w:r>
      <w:r w:rsidR="00901E36" w:rsidRPr="00924F76">
        <w:rPr>
          <w:sz w:val="28"/>
          <w:szCs w:val="28"/>
        </w:rPr>
        <w:t>.Как лепится снежок?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Ответ: </w:t>
      </w:r>
      <w:r w:rsidRPr="00924F76">
        <w:rPr>
          <w:sz w:val="28"/>
          <w:szCs w:val="28"/>
        </w:rPr>
        <w:t xml:space="preserve">Когда лепят снежок, комок снега сжимают. Под давлением снег (поверхностный слой) расплавляется, превращаясь в воду.  Затем, эта </w:t>
      </w:r>
      <w:r w:rsidR="00460B59" w:rsidRPr="00924F76">
        <w:rPr>
          <w:sz w:val="28"/>
          <w:szCs w:val="28"/>
        </w:rPr>
        <w:t>вода просачивается</w:t>
      </w:r>
      <w:r w:rsidRPr="00924F76">
        <w:rPr>
          <w:sz w:val="28"/>
          <w:szCs w:val="28"/>
        </w:rPr>
        <w:t xml:space="preserve"> внутрь </w:t>
      </w:r>
      <w:proofErr w:type="gramStart"/>
      <w:r w:rsidRPr="00924F76">
        <w:rPr>
          <w:sz w:val="28"/>
          <w:szCs w:val="28"/>
        </w:rPr>
        <w:t>и</w:t>
      </w:r>
      <w:proofErr w:type="gramEnd"/>
      <w:r w:rsidRPr="00924F76">
        <w:rPr>
          <w:sz w:val="28"/>
          <w:szCs w:val="28"/>
        </w:rPr>
        <w:t xml:space="preserve"> </w:t>
      </w:r>
      <w:r w:rsidR="00460B59" w:rsidRPr="00924F76">
        <w:rPr>
          <w:sz w:val="28"/>
          <w:szCs w:val="28"/>
        </w:rPr>
        <w:t>замерзая, удерживает</w:t>
      </w:r>
      <w:r w:rsidRPr="00924F76">
        <w:rPr>
          <w:sz w:val="28"/>
          <w:szCs w:val="28"/>
        </w:rPr>
        <w:t xml:space="preserve"> слепленный снежок.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14</w:t>
      </w:r>
      <w:r w:rsidR="00901E36" w:rsidRPr="00924F76">
        <w:rPr>
          <w:sz w:val="28"/>
          <w:szCs w:val="28"/>
        </w:rPr>
        <w:t>.Почему лыжи скользят по снегу?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Ответ: </w:t>
      </w:r>
      <w:r w:rsidRPr="00924F76">
        <w:rPr>
          <w:sz w:val="28"/>
          <w:szCs w:val="28"/>
        </w:rPr>
        <w:t>В результате трения лыж о снег тонкий поверхностный слой снега слегка подтаивает, и вода обеспечивает смазку, по которой лыжи скользят. 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</w:t>
      </w:r>
      <w:r w:rsidR="00901E36" w:rsidRPr="00924F76">
        <w:rPr>
          <w:sz w:val="28"/>
          <w:szCs w:val="28"/>
        </w:rPr>
        <w:t>5.Почему у человека волосы, ресницы, усы в морозный день покрываются инеем?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Ответ: Выдыхаемые пары, соприкасаясь с холодными предметами, конденсируется на них.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16</w:t>
      </w:r>
      <w:r w:rsidR="00901E36" w:rsidRPr="00924F76">
        <w:rPr>
          <w:sz w:val="28"/>
          <w:szCs w:val="28"/>
        </w:rPr>
        <w:t>.Почему горячая вода замерзает быстрее холодной такой же массы?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Ответ: Если одинаковые массы горячей и холодной воды выставить на мороз, то более сильное испарение горячей воды приведет к тому, что ее масса уменьшится скорее.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17</w:t>
      </w:r>
      <w:r w:rsidR="00901E36" w:rsidRPr="00924F76">
        <w:rPr>
          <w:sz w:val="28"/>
          <w:szCs w:val="28"/>
        </w:rPr>
        <w:t>.Температура таяния льда 0°</w:t>
      </w:r>
      <w:proofErr w:type="gramStart"/>
      <w:r w:rsidR="00901E36" w:rsidRPr="00924F76">
        <w:rPr>
          <w:sz w:val="28"/>
          <w:szCs w:val="28"/>
        </w:rPr>
        <w:t>С.</w:t>
      </w:r>
      <w:proofErr w:type="gramEnd"/>
      <w:r w:rsidR="00901E36" w:rsidRPr="00924F76">
        <w:rPr>
          <w:sz w:val="28"/>
          <w:szCs w:val="28"/>
        </w:rPr>
        <w:t xml:space="preserve"> Но зимой снег лежит и при более высокой температуре. Почему?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Ответ: Снег плохо проводит тепло и имеет большую удельную теплоту плавления. Поэтому он тает очень медленно, и при 0</w:t>
      </w:r>
      <w:proofErr w:type="gramStart"/>
      <w:r w:rsidRPr="00924F76">
        <w:rPr>
          <w:sz w:val="28"/>
          <w:szCs w:val="28"/>
        </w:rPr>
        <w:t>°С</w:t>
      </w:r>
      <w:proofErr w:type="gramEnd"/>
      <w:r w:rsidRPr="00924F76">
        <w:rPr>
          <w:sz w:val="28"/>
          <w:szCs w:val="28"/>
        </w:rPr>
        <w:t xml:space="preserve"> может сохраниться длительное время.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18</w:t>
      </w:r>
      <w:r w:rsidR="00901E36" w:rsidRPr="00924F76">
        <w:rPr>
          <w:sz w:val="28"/>
          <w:szCs w:val="28"/>
        </w:rPr>
        <w:t>.Как греются в мороз дикие утки?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Ответ</w:t>
      </w:r>
      <w:r w:rsidR="00460B59" w:rsidRPr="00924F76">
        <w:rPr>
          <w:sz w:val="28"/>
          <w:szCs w:val="28"/>
        </w:rPr>
        <w:t>: ныряют</w:t>
      </w:r>
      <w:r w:rsidRPr="00924F76">
        <w:rPr>
          <w:sz w:val="28"/>
          <w:szCs w:val="28"/>
        </w:rPr>
        <w:t xml:space="preserve"> ко дну водоема, там температура воды держится около +4°С.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19</w:t>
      </w:r>
      <w:r w:rsidR="00901E36" w:rsidRPr="00924F76">
        <w:rPr>
          <w:sz w:val="28"/>
          <w:szCs w:val="28"/>
        </w:rPr>
        <w:t>.Почему изморозь (иней) на деревьях исчезает иногда без оттепелей?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lastRenderedPageBreak/>
        <w:t>Ответ: Испарение твердого вещества.</w:t>
      </w:r>
    </w:p>
    <w:p w:rsidR="00901E36" w:rsidRPr="00924F76" w:rsidRDefault="007014B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20</w:t>
      </w:r>
      <w:r w:rsidR="00901E36" w:rsidRPr="00924F76">
        <w:rPr>
          <w:sz w:val="28"/>
          <w:szCs w:val="28"/>
        </w:rPr>
        <w:t>.Почему в сильный мороз деревья трещат?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Ответ: Соки, содержащиеся в дереве, при замерзании увеличиваются в объеме и с треском разрывают волокна.</w:t>
      </w:r>
    </w:p>
    <w:p w:rsidR="00046EB1" w:rsidRPr="00924F76" w:rsidRDefault="00046EB1" w:rsidP="00046E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Вопросы:</w:t>
      </w:r>
    </w:p>
    <w:p w:rsidR="00901E36" w:rsidRPr="00924F76" w:rsidRDefault="00901E36" w:rsidP="00901E36">
      <w:pPr>
        <w:pStyle w:val="a5"/>
        <w:spacing w:before="0" w:beforeAutospacing="0" w:after="0" w:afterAutospacing="0" w:line="294" w:lineRule="atLeast"/>
        <w:rPr>
          <w:sz w:val="28"/>
          <w:szCs w:val="28"/>
        </w:rPr>
      </w:pPr>
      <w:r w:rsidRPr="00924F76">
        <w:rPr>
          <w:sz w:val="28"/>
          <w:szCs w:val="28"/>
        </w:rPr>
        <w:t>М.М.Пришвин. Птицы под снегом.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b/>
          <w:sz w:val="28"/>
          <w:szCs w:val="28"/>
        </w:rPr>
      </w:pPr>
      <w:r w:rsidRPr="00924F76">
        <w:rPr>
          <w:b/>
          <w:sz w:val="28"/>
          <w:szCs w:val="28"/>
        </w:rPr>
        <w:t>Почему рябчику под снегом тепло?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Ответ: Снег обладает плохой теплопроводностью.</w:t>
      </w:r>
    </w:p>
    <w:p w:rsidR="00901E36" w:rsidRPr="00924F76" w:rsidRDefault="00901E36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У рябчика в снегу два спасения: первое — это под снегом тепло ночевать, а второе — снег тащит с собой на землю с деревьев разные семечки на пищу рябчику. Под снегом рябчик ищет семечки, делает там ходы и окошечки вверх для воздуха.</w:t>
      </w:r>
    </w:p>
    <w:p w:rsidR="00901E36" w:rsidRPr="00924F76" w:rsidRDefault="00901E36" w:rsidP="00AD0B9A">
      <w:pPr>
        <w:pStyle w:val="a5"/>
        <w:shd w:val="clear" w:color="auto" w:fill="FFFFFF" w:themeFill="background1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 А.А.Фадеев «Молодая гвардия»</w:t>
      </w:r>
    </w:p>
    <w:p w:rsidR="00901E36" w:rsidRPr="00924F76" w:rsidRDefault="00901E36" w:rsidP="00AD0B9A">
      <w:pPr>
        <w:pStyle w:val="a5"/>
        <w:shd w:val="clear" w:color="auto" w:fill="FFFFFF" w:themeFill="background1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«Отремонтированную немцами водокачку оставили наполненной водой. А ночью «ударили» морозы, в результате чего трубы раздулись, полопались, вся система пришла в негодность. Все нужно было начинать сначала»</w:t>
      </w:r>
    </w:p>
    <w:p w:rsidR="00901E36" w:rsidRPr="00924F76" w:rsidRDefault="00901E36" w:rsidP="00AD0B9A">
      <w:pPr>
        <w:pStyle w:val="a5"/>
        <w:shd w:val="clear" w:color="auto" w:fill="FFFFFF" w:themeFill="background1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Вопрос: какая физическая закономерность помогла подпольщикам в их борьбе против фашистов?</w:t>
      </w:r>
    </w:p>
    <w:p w:rsidR="00F704E6" w:rsidRDefault="00901E36" w:rsidP="00AD0B9A">
      <w:pPr>
        <w:pStyle w:val="a5"/>
        <w:shd w:val="clear" w:color="auto" w:fill="FFFFFF" w:themeFill="background1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t>Ответ: при кристаллизации объем воды увеличивается.</w:t>
      </w:r>
    </w:p>
    <w:p w:rsidR="00AD0B9A" w:rsidRPr="00924F76" w:rsidRDefault="00AD0B9A" w:rsidP="00AD0B9A">
      <w:pPr>
        <w:pStyle w:val="a5"/>
        <w:shd w:val="clear" w:color="auto" w:fill="FFFFFF" w:themeFill="background1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p w:rsidR="00FB1E5A" w:rsidRPr="00924F76" w:rsidRDefault="00FB1E5A" w:rsidP="007B31C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 Занимательные опыты со льдом.</w:t>
      </w:r>
    </w:p>
    <w:p w:rsidR="00802C71" w:rsidRPr="00924F76" w:rsidRDefault="00FB1E5A" w:rsidP="007B31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r w:rsidR="00802C71" w:rsidRPr="00924F76">
        <w:rPr>
          <w:rFonts w:ascii="Times New Roman" w:hAnsi="Times New Roman" w:cs="Times New Roman"/>
          <w:b/>
          <w:bCs/>
          <w:sz w:val="28"/>
          <w:szCs w:val="28"/>
        </w:rPr>
        <w:t xml:space="preserve"> Почему продукты после </w:t>
      </w:r>
      <w:proofErr w:type="spellStart"/>
      <w:r w:rsidR="00802C71" w:rsidRPr="00924F76">
        <w:rPr>
          <w:rFonts w:ascii="Times New Roman" w:hAnsi="Times New Roman" w:cs="Times New Roman"/>
          <w:b/>
          <w:bCs/>
          <w:sz w:val="28"/>
          <w:szCs w:val="28"/>
        </w:rPr>
        <w:t>разморозки</w:t>
      </w:r>
      <w:proofErr w:type="spellEnd"/>
      <w:r w:rsidR="00802C71" w:rsidRPr="00924F76">
        <w:rPr>
          <w:rFonts w:ascii="Times New Roman" w:hAnsi="Times New Roman" w:cs="Times New Roman"/>
          <w:b/>
          <w:bCs/>
          <w:sz w:val="28"/>
          <w:szCs w:val="28"/>
        </w:rPr>
        <w:t xml:space="preserve"> выглядят иначе?</w:t>
      </w:r>
    </w:p>
    <w:p w:rsidR="00802C71" w:rsidRPr="00924F76" w:rsidRDefault="007B31C7" w:rsidP="007B3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F76">
        <w:rPr>
          <w:rFonts w:ascii="Times New Roman" w:hAnsi="Times New Roman" w:cs="Times New Roman"/>
          <w:sz w:val="28"/>
          <w:szCs w:val="28"/>
        </w:rPr>
        <w:t>Кусочек свежего</w:t>
      </w:r>
      <w:r w:rsidR="00802C71" w:rsidRPr="00924F76">
        <w:rPr>
          <w:rFonts w:ascii="Times New Roman" w:hAnsi="Times New Roman" w:cs="Times New Roman"/>
          <w:sz w:val="28"/>
          <w:szCs w:val="28"/>
        </w:rPr>
        <w:t xml:space="preserve"> овоща или ягода (лучше всего, если он будет сочным: подойдет огурец, арбуз, помидор, клубника, малина) и формочки для льда.</w:t>
      </w:r>
    </w:p>
    <w:p w:rsidR="00802C71" w:rsidRPr="00924F76" w:rsidRDefault="00802C71" w:rsidP="007B3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F76">
        <w:rPr>
          <w:rFonts w:ascii="Times New Roman" w:hAnsi="Times New Roman" w:cs="Times New Roman"/>
          <w:sz w:val="28"/>
          <w:szCs w:val="28"/>
        </w:rPr>
        <w:t xml:space="preserve">Наверное, вы не раз слышали, что размороженный продукт из холодильника уже нельзя замораживать повторно. Его надо обязательно съесть. </w:t>
      </w:r>
      <w:proofErr w:type="gramStart"/>
      <w:r w:rsidRPr="00924F76">
        <w:rPr>
          <w:rFonts w:ascii="Times New Roman" w:hAnsi="Times New Roman" w:cs="Times New Roman"/>
          <w:sz w:val="28"/>
          <w:szCs w:val="28"/>
        </w:rPr>
        <w:t>Да и вид у размороженных фруктов и ягод совсем не такой, как у свежих.</w:t>
      </w:r>
      <w:proofErr w:type="gramEnd"/>
      <w:r w:rsidRPr="00924F76">
        <w:rPr>
          <w:rFonts w:ascii="Times New Roman" w:hAnsi="Times New Roman" w:cs="Times New Roman"/>
          <w:sz w:val="28"/>
          <w:szCs w:val="28"/>
        </w:rPr>
        <w:t xml:space="preserve"> Давайте с вами посмотрим, что происходит с продуктами во время заморозки.</w:t>
      </w:r>
    </w:p>
    <w:p w:rsidR="00FB1E5A" w:rsidRPr="00924F76" w:rsidRDefault="00802C71" w:rsidP="007B3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F76">
        <w:rPr>
          <w:rFonts w:ascii="Times New Roman" w:hAnsi="Times New Roman" w:cs="Times New Roman"/>
          <w:sz w:val="28"/>
          <w:szCs w:val="28"/>
        </w:rPr>
        <w:t>Для этого положим кусочек продукта в формочку для льда, зальем водой и поставим в морозилку. Через некоторое время вода замерзнет, и у нас получится красивый кусочек льда с вмороженным в него продуктом. Таким образом</w:t>
      </w:r>
      <w:r w:rsidR="007B31C7" w:rsidRPr="00924F76">
        <w:rPr>
          <w:rFonts w:ascii="Times New Roman" w:hAnsi="Times New Roman" w:cs="Times New Roman"/>
          <w:sz w:val="28"/>
          <w:szCs w:val="28"/>
        </w:rPr>
        <w:t>,</w:t>
      </w:r>
      <w:r w:rsidRPr="00924F76">
        <w:rPr>
          <w:rFonts w:ascii="Times New Roman" w:hAnsi="Times New Roman" w:cs="Times New Roman"/>
          <w:sz w:val="28"/>
          <w:szCs w:val="28"/>
        </w:rPr>
        <w:t xml:space="preserve"> мы еще летом наморозили</w:t>
      </w:r>
      <w:hyperlink r:id="rId8" w:tgtFrame="_blank" w:history="1">
        <w:r w:rsidRPr="00924F7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 цветные кубики</w:t>
        </w:r>
      </w:hyperlink>
      <w:r w:rsidR="007B31C7" w:rsidRPr="00924F76">
        <w:rPr>
          <w:rFonts w:ascii="Times New Roman" w:hAnsi="Times New Roman" w:cs="Times New Roman"/>
          <w:sz w:val="28"/>
          <w:szCs w:val="28"/>
        </w:rPr>
        <w:t>.</w:t>
      </w:r>
      <w:r w:rsidRPr="00924F76">
        <w:rPr>
          <w:rFonts w:ascii="Times New Roman" w:hAnsi="Times New Roman" w:cs="Times New Roman"/>
          <w:sz w:val="28"/>
          <w:szCs w:val="28"/>
        </w:rPr>
        <w:t xml:space="preserve"> На первый взгляд продукт такой же, какой был в свежем виде. Но если дать льду растаять, то мы увидим, что он портится прямо на глазах - становится вялым и дряблым. На свежий продукт он уже совсем не похож.</w:t>
      </w:r>
    </w:p>
    <w:p w:rsidR="00FB1E5A" w:rsidRPr="00924F76" w:rsidRDefault="00FB1E5A" w:rsidP="007B31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 2. </w:t>
      </w: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Зачем дорог</w:t>
      </w:r>
      <w:r w:rsidR="007B31C7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ипосыпают</w:t>
      </w: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солью?</w:t>
      </w:r>
    </w:p>
    <w:p w:rsidR="00FB1E5A" w:rsidRPr="00924F76" w:rsidRDefault="00FB1E5A" w:rsidP="00AD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Возьмем два кубика льда, положи</w:t>
      </w:r>
      <w:r w:rsidR="007B31C7" w:rsidRPr="00924F7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на блюдца. Один начнем посыпать солью, а другой остав</w:t>
      </w:r>
      <w:r w:rsidR="007B31C7" w:rsidRPr="00924F76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как есть. Кусочек льда, посыпанный солью, начнет таять гораздо раньше, чем простой лед. Если к нему приглядеться, то можно увидеть, что соль как бы "проедает" в нем дырочки и ходы. </w:t>
      </w:r>
    </w:p>
    <w:p w:rsidR="00FB1E5A" w:rsidRPr="00924F76" w:rsidRDefault="00FB1E5A" w:rsidP="00AD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Температура замерзания воды 0 градусов Цельсия. А температура замерзания солевого раствора ниже нее на несколько градусов (конкретный показатель зависит от концентрации соли в растворе</w:t>
      </w:r>
      <w:r w:rsidR="007B31C7" w:rsidRPr="00924F76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proofErr w:type="gramStart"/>
      <w:r w:rsidR="007B31C7" w:rsidRPr="00924F7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>апример, солевой раствор 10% замерзает при температуре -6 градусов, а 20% при -16).</w:t>
      </w:r>
      <w:proofErr w:type="gramEnd"/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1C7" w:rsidRPr="00924F76">
        <w:rPr>
          <w:rFonts w:ascii="Times New Roman" w:eastAsia="Times New Roman" w:hAnsi="Times New Roman" w:cs="Times New Roman"/>
          <w:sz w:val="28"/>
          <w:szCs w:val="28"/>
        </w:rPr>
        <w:t>Поэтому,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когда мы посыпаем лед солью, на подтаявшей поверхности льдинки мы получаем 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солевой раствор. </w:t>
      </w:r>
      <w:proofErr w:type="gramStart"/>
      <w:r w:rsidRPr="00924F76">
        <w:rPr>
          <w:rFonts w:ascii="Times New Roman" w:eastAsia="Times New Roman" w:hAnsi="Times New Roman" w:cs="Times New Roman"/>
          <w:sz w:val="28"/>
          <w:szCs w:val="28"/>
        </w:rPr>
        <w:t>А у него точка замерзания ниже, чем у чистой воды - поэтому и лед, посыпанный солью, начинает плавиться).</w:t>
      </w:r>
      <w:proofErr w:type="gramEnd"/>
    </w:p>
    <w:p w:rsidR="00FB1E5A" w:rsidRPr="00924F76" w:rsidRDefault="00F704E6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924F76">
        <w:rPr>
          <w:b/>
          <w:i/>
          <w:sz w:val="28"/>
          <w:szCs w:val="28"/>
        </w:rPr>
        <w:t>Задание</w:t>
      </w:r>
      <w:proofErr w:type="gramStart"/>
      <w:r w:rsidR="008969CF" w:rsidRPr="00924F76">
        <w:rPr>
          <w:b/>
          <w:i/>
          <w:sz w:val="28"/>
          <w:szCs w:val="28"/>
        </w:rPr>
        <w:t>:«</w:t>
      </w:r>
      <w:proofErr w:type="gramEnd"/>
      <w:r w:rsidRPr="00924F76">
        <w:rPr>
          <w:b/>
          <w:i/>
          <w:sz w:val="28"/>
          <w:szCs w:val="28"/>
        </w:rPr>
        <w:t>Отгадай, что это за вещество</w:t>
      </w:r>
      <w:r w:rsidRPr="00924F76">
        <w:rPr>
          <w:b/>
          <w:sz w:val="28"/>
          <w:szCs w:val="28"/>
        </w:rPr>
        <w:t>?</w:t>
      </w:r>
      <w:r w:rsidR="008969CF" w:rsidRPr="00924F76">
        <w:rPr>
          <w:b/>
          <w:sz w:val="28"/>
          <w:szCs w:val="28"/>
        </w:rPr>
        <w:t>»</w:t>
      </w:r>
    </w:p>
    <w:p w:rsidR="00F704E6" w:rsidRPr="00924F76" w:rsidRDefault="00F704E6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(Текст задания предлагается всем группам, чтобы они могли анализировать его)</w:t>
      </w:r>
      <w:r w:rsidR="008969CF" w:rsidRPr="00924F76">
        <w:rPr>
          <w:sz w:val="28"/>
          <w:szCs w:val="28"/>
        </w:rPr>
        <w:t>.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 xml:space="preserve">1) </w:t>
      </w:r>
      <w:r w:rsidR="008969CF" w:rsidRPr="00924F76">
        <w:rPr>
          <w:sz w:val="28"/>
          <w:szCs w:val="28"/>
        </w:rPr>
        <w:t>Прочность. -</w:t>
      </w:r>
      <w:r w:rsidRPr="00924F76">
        <w:rPr>
          <w:sz w:val="28"/>
          <w:szCs w:val="28"/>
        </w:rPr>
        <w:t xml:space="preserve"> Весьма значительная. Поэтому могу найти себе применение в строительстве.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2) Распространенность и доступность. - Встречаюсь в природе в неограниченных количествах и весьма распространено. Вследствие этого принадлежу к самым доступным из всех строительных материалов.</w:t>
      </w:r>
    </w:p>
    <w:p w:rsidR="00FB1E5A" w:rsidRPr="00924F76" w:rsidRDefault="008969CF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3) Стойкость. -</w:t>
      </w:r>
      <w:r w:rsidR="00FB1E5A" w:rsidRPr="00924F76">
        <w:rPr>
          <w:sz w:val="28"/>
          <w:szCs w:val="28"/>
        </w:rPr>
        <w:t xml:space="preserve"> Воздвигнутые из меня сооружения могут, при соблюдении известных предосторожностей, сохранятся почти неограниченно долго.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 xml:space="preserve">4) </w:t>
      </w:r>
      <w:r w:rsidR="008969CF" w:rsidRPr="00924F76">
        <w:rPr>
          <w:sz w:val="28"/>
          <w:szCs w:val="28"/>
        </w:rPr>
        <w:t>Теплопроводность. -</w:t>
      </w:r>
      <w:r w:rsidRPr="00924F76">
        <w:rPr>
          <w:sz w:val="28"/>
          <w:szCs w:val="28"/>
        </w:rPr>
        <w:t xml:space="preserve"> Очень велика! В этом одно моих главных достоинств.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5)</w:t>
      </w:r>
      <w:proofErr w:type="spellStart"/>
      <w:r w:rsidR="008969CF" w:rsidRPr="00924F76">
        <w:rPr>
          <w:sz w:val="28"/>
          <w:szCs w:val="28"/>
        </w:rPr>
        <w:t>Воздухопроводность</w:t>
      </w:r>
      <w:proofErr w:type="spellEnd"/>
      <w:r w:rsidR="008969CF" w:rsidRPr="00924F76">
        <w:rPr>
          <w:sz w:val="28"/>
          <w:szCs w:val="28"/>
        </w:rPr>
        <w:t>. -</w:t>
      </w:r>
      <w:r w:rsidRPr="00924F76">
        <w:rPr>
          <w:sz w:val="28"/>
          <w:szCs w:val="28"/>
        </w:rPr>
        <w:t xml:space="preserve"> Огромна! В построенных из меня сооружениях не требуется никаких </w:t>
      </w:r>
      <w:hyperlink r:id="rId9" w:tooltip="Вентиляция" w:history="1">
        <w:r w:rsidRPr="00924F76">
          <w:rPr>
            <w:rStyle w:val="a6"/>
            <w:rFonts w:eastAsiaTheme="minorEastAsia"/>
            <w:color w:val="auto"/>
            <w:sz w:val="28"/>
            <w:szCs w:val="28"/>
            <w:u w:val="none"/>
            <w:bdr w:val="none" w:sz="0" w:space="0" w:color="auto" w:frame="1"/>
          </w:rPr>
          <w:t>вентиляционных</w:t>
        </w:r>
      </w:hyperlink>
      <w:r w:rsidRPr="00924F76">
        <w:rPr>
          <w:sz w:val="28"/>
          <w:szCs w:val="28"/>
        </w:rPr>
        <w:t> устройств.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 xml:space="preserve">6) Трудность обработки и </w:t>
      </w:r>
      <w:r w:rsidR="00AF2B27" w:rsidRPr="00924F76">
        <w:rPr>
          <w:sz w:val="28"/>
          <w:szCs w:val="28"/>
        </w:rPr>
        <w:t>применения. -</w:t>
      </w:r>
      <w:r w:rsidRPr="00924F76">
        <w:rPr>
          <w:sz w:val="28"/>
          <w:szCs w:val="28"/>
        </w:rPr>
        <w:t xml:space="preserve"> По легкости </w:t>
      </w:r>
      <w:hyperlink r:id="rId10" w:tooltip="Брикет" w:history="1">
        <w:r w:rsidRPr="00924F76">
          <w:rPr>
            <w:rStyle w:val="a6"/>
            <w:rFonts w:eastAsiaTheme="minorEastAsia"/>
            <w:color w:val="auto"/>
            <w:sz w:val="28"/>
            <w:szCs w:val="28"/>
            <w:u w:val="none"/>
            <w:bdr w:val="none" w:sz="0" w:space="0" w:color="auto" w:frame="1"/>
          </w:rPr>
          <w:t>брикетирования</w:t>
        </w:r>
      </w:hyperlink>
      <w:r w:rsidRPr="00924F76">
        <w:rPr>
          <w:sz w:val="28"/>
          <w:szCs w:val="28"/>
        </w:rPr>
        <w:t xml:space="preserve"> и применения нет мне </w:t>
      </w:r>
      <w:proofErr w:type="gramStart"/>
      <w:r w:rsidRPr="00924F76">
        <w:rPr>
          <w:sz w:val="28"/>
          <w:szCs w:val="28"/>
        </w:rPr>
        <w:t>равных</w:t>
      </w:r>
      <w:proofErr w:type="gramEnd"/>
      <w:r w:rsidRPr="00924F76">
        <w:rPr>
          <w:sz w:val="28"/>
          <w:szCs w:val="28"/>
        </w:rPr>
        <w:t xml:space="preserve"> на свете!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 xml:space="preserve">7) Огнеупорность и </w:t>
      </w:r>
      <w:proofErr w:type="spellStart"/>
      <w:r w:rsidR="00AF2B27" w:rsidRPr="00924F76">
        <w:rPr>
          <w:sz w:val="28"/>
          <w:szCs w:val="28"/>
        </w:rPr>
        <w:t>пожароопасность</w:t>
      </w:r>
      <w:proofErr w:type="spellEnd"/>
      <w:r w:rsidR="00AF2B27" w:rsidRPr="00924F76">
        <w:rPr>
          <w:sz w:val="28"/>
          <w:szCs w:val="28"/>
        </w:rPr>
        <w:t>. -</w:t>
      </w:r>
      <w:r w:rsidRPr="00924F76">
        <w:rPr>
          <w:sz w:val="28"/>
          <w:szCs w:val="28"/>
        </w:rPr>
        <w:t xml:space="preserve"> Абсолютно безопасно. Не горю, не поддаюсь накалу. Огонь боится меня больше, чем воды.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 xml:space="preserve">8) Плотность и </w:t>
      </w:r>
      <w:r w:rsidR="00AF2B27" w:rsidRPr="00924F76">
        <w:rPr>
          <w:sz w:val="28"/>
          <w:szCs w:val="28"/>
        </w:rPr>
        <w:t>транспортабельность. -</w:t>
      </w:r>
      <w:r w:rsidRPr="00924F76">
        <w:rPr>
          <w:sz w:val="28"/>
          <w:szCs w:val="28"/>
        </w:rPr>
        <w:t xml:space="preserve"> Вне всякой конкуренции. Я в несколько раз легче любого из моих товарищей, </w:t>
      </w:r>
      <w:proofErr w:type="gramStart"/>
      <w:r w:rsidRPr="00924F76">
        <w:rPr>
          <w:sz w:val="28"/>
          <w:szCs w:val="28"/>
        </w:rPr>
        <w:t>в следствии</w:t>
      </w:r>
      <w:proofErr w:type="gramEnd"/>
      <w:r w:rsidRPr="00924F76">
        <w:rPr>
          <w:sz w:val="28"/>
          <w:szCs w:val="28"/>
        </w:rPr>
        <w:t xml:space="preserve"> чего и перевозить меня легко.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9)</w:t>
      </w:r>
      <w:r w:rsidR="00AF2B27" w:rsidRPr="00924F76">
        <w:rPr>
          <w:sz w:val="28"/>
          <w:szCs w:val="28"/>
        </w:rPr>
        <w:t>Стоимость. -</w:t>
      </w:r>
      <w:r w:rsidRPr="00924F76">
        <w:rPr>
          <w:sz w:val="28"/>
          <w:szCs w:val="28"/>
        </w:rPr>
        <w:t xml:space="preserve"> Дешево как воздух!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b/>
          <w:bCs/>
          <w:sz w:val="28"/>
          <w:szCs w:val="28"/>
          <w:bdr w:val="none" w:sz="0" w:space="0" w:color="auto" w:frame="1"/>
        </w:rPr>
        <w:t>Учитель</w:t>
      </w:r>
      <w:proofErr w:type="gramStart"/>
      <w:r w:rsidR="00CF4873" w:rsidRPr="00924F76">
        <w:rPr>
          <w:b/>
          <w:bCs/>
          <w:sz w:val="28"/>
          <w:szCs w:val="28"/>
          <w:bdr w:val="none" w:sz="0" w:space="0" w:color="auto" w:frame="1"/>
        </w:rPr>
        <w:t>2</w:t>
      </w:r>
      <w:proofErr w:type="gramEnd"/>
      <w:r w:rsidR="00AF2B27" w:rsidRPr="00924F76">
        <w:rPr>
          <w:b/>
          <w:bCs/>
          <w:sz w:val="28"/>
          <w:szCs w:val="28"/>
          <w:bdr w:val="none" w:sz="0" w:space="0" w:color="auto" w:frame="1"/>
        </w:rPr>
        <w:t>:</w:t>
      </w:r>
      <w:r w:rsidR="00AF2B27" w:rsidRPr="00924F76">
        <w:rPr>
          <w:sz w:val="28"/>
          <w:szCs w:val="28"/>
        </w:rPr>
        <w:t xml:space="preserve"> что</w:t>
      </w:r>
      <w:r w:rsidRPr="00924F76">
        <w:rPr>
          <w:sz w:val="28"/>
          <w:szCs w:val="28"/>
        </w:rPr>
        <w:t xml:space="preserve"> это за вещество?</w:t>
      </w:r>
    </w:p>
    <w:p w:rsidR="00FB1E5A" w:rsidRPr="00924F76" w:rsidRDefault="00FB1E5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</w:rPr>
        <w:t>- Конечно это лед (снег)! Разве это не само удивительное вещество в мире?</w:t>
      </w:r>
    </w:p>
    <w:p w:rsidR="00D84D03" w:rsidRPr="00924F76" w:rsidRDefault="004B7184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924F76">
        <w:rPr>
          <w:b/>
          <w:sz w:val="28"/>
          <w:szCs w:val="28"/>
          <w:shd w:val="clear" w:color="auto" w:fill="FFFFFF"/>
        </w:rPr>
        <w:t>Учитель</w:t>
      </w:r>
      <w:proofErr w:type="gramStart"/>
      <w:r w:rsidR="00AF2B27" w:rsidRPr="00924F76">
        <w:rPr>
          <w:b/>
          <w:sz w:val="28"/>
          <w:szCs w:val="28"/>
          <w:shd w:val="clear" w:color="auto" w:fill="FFFFFF"/>
        </w:rPr>
        <w:t>1</w:t>
      </w:r>
      <w:proofErr w:type="gramEnd"/>
      <w:r w:rsidRPr="00924F76">
        <w:rPr>
          <w:b/>
          <w:sz w:val="28"/>
          <w:szCs w:val="28"/>
          <w:shd w:val="clear" w:color="auto" w:fill="FFFFFF"/>
        </w:rPr>
        <w:t>:</w:t>
      </w:r>
    </w:p>
    <w:p w:rsidR="00F704E6" w:rsidRDefault="00D84D03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Во все времена, во всех странах, художники, фотографы, музыканты, писатели, поэты в своих произведениях искусств, старались передать неповторимую красоту зимы, её чарующее волшебство</w:t>
      </w:r>
      <w:r w:rsidR="00046EB1" w:rsidRPr="00924F76">
        <w:rPr>
          <w:sz w:val="28"/>
          <w:szCs w:val="28"/>
        </w:rPr>
        <w:t>.        </w:t>
      </w:r>
    </w:p>
    <w:p w:rsidR="00AD0B9A" w:rsidRPr="00924F76" w:rsidRDefault="00AD0B9A" w:rsidP="00AD0B9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E752C" w:rsidRPr="00924F76" w:rsidRDefault="004B7184" w:rsidP="00AF2B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="00046EB1" w:rsidRPr="00924F76">
        <w:rPr>
          <w:rFonts w:ascii="Times New Roman" w:eastAsia="Times New Roman" w:hAnsi="Times New Roman" w:cs="Times New Roman"/>
          <w:b/>
          <w:i/>
          <w:sz w:val="28"/>
          <w:szCs w:val="28"/>
        </w:rPr>
        <w:t> </w:t>
      </w:r>
      <w:r w:rsidR="00AD0B9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D0B9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46EB1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Посмотри и объясни</w:t>
      </w:r>
      <w:r w:rsidR="00AD0B9A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046EB1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2E752C" w:rsidRPr="00924F76" w:rsidRDefault="002E752C" w:rsidP="00AF2B27">
      <w:pPr>
        <w:pStyle w:val="a5"/>
        <w:spacing w:before="0" w:beforeAutospacing="0" w:after="0" w:afterAutospacing="0" w:line="294" w:lineRule="atLeast"/>
        <w:rPr>
          <w:sz w:val="28"/>
          <w:szCs w:val="28"/>
        </w:rPr>
      </w:pPr>
      <w:r w:rsidRPr="00924F76">
        <w:rPr>
          <w:sz w:val="28"/>
          <w:szCs w:val="28"/>
        </w:rPr>
        <w:t>1.</w:t>
      </w:r>
    </w:p>
    <w:p w:rsidR="002E752C" w:rsidRPr="00924F76" w:rsidRDefault="002E752C" w:rsidP="00AF2B27">
      <w:pPr>
        <w:pStyle w:val="a5"/>
        <w:spacing w:before="0" w:beforeAutospacing="0" w:after="0" w:afterAutospacing="0" w:line="294" w:lineRule="atLeast"/>
        <w:rPr>
          <w:sz w:val="28"/>
          <w:szCs w:val="28"/>
        </w:rPr>
      </w:pPr>
      <w:r w:rsidRPr="00924F76">
        <w:rPr>
          <w:noProof/>
          <w:sz w:val="28"/>
          <w:szCs w:val="28"/>
        </w:rPr>
        <w:drawing>
          <wp:inline distT="0" distB="0" distL="0" distR="0">
            <wp:extent cx="4162425" cy="2428875"/>
            <wp:effectExtent l="0" t="0" r="0" b="0"/>
            <wp:docPr id="6" name="Рисунок 6" descr="hello_html_m189b7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189b721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52C" w:rsidRPr="00924F76" w:rsidRDefault="002E752C" w:rsidP="00AF2B27">
      <w:pPr>
        <w:pStyle w:val="a5"/>
        <w:spacing w:before="0" w:beforeAutospacing="0" w:after="0" w:afterAutospacing="0" w:line="294" w:lineRule="atLeast"/>
        <w:rPr>
          <w:sz w:val="28"/>
          <w:szCs w:val="28"/>
        </w:rPr>
      </w:pPr>
      <w:r w:rsidRPr="00924F76">
        <w:rPr>
          <w:sz w:val="28"/>
          <w:szCs w:val="28"/>
        </w:rPr>
        <w:t>Полярное сияние.</w:t>
      </w:r>
    </w:p>
    <w:p w:rsidR="002E752C" w:rsidRPr="00924F76" w:rsidRDefault="002E752C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lastRenderedPageBreak/>
        <w:t>Земля постоянно находится в разреженном потоке испущенных Солнцем заряженных части</w:t>
      </w:r>
      <w:proofErr w:type="gramStart"/>
      <w:r w:rsidRPr="00924F76">
        <w:rPr>
          <w:sz w:val="28"/>
          <w:szCs w:val="28"/>
        </w:rPr>
        <w:t>ц(</w:t>
      </w:r>
      <w:proofErr w:type="gramEnd"/>
      <w:r w:rsidRPr="00924F76">
        <w:rPr>
          <w:sz w:val="28"/>
          <w:szCs w:val="28"/>
        </w:rPr>
        <w:t>электронов, протонов) и как бы обдувается солнечным ветром. Заряженные частицы проникают в более плотные слои атмосферы и воздействуют на молекулы воздуха, вызывая свечение атмосфер</w:t>
      </w:r>
      <w:proofErr w:type="gramStart"/>
      <w:r w:rsidRPr="00924F76">
        <w:rPr>
          <w:sz w:val="28"/>
          <w:szCs w:val="28"/>
        </w:rPr>
        <w:t>ы-</w:t>
      </w:r>
      <w:proofErr w:type="gramEnd"/>
      <w:r w:rsidRPr="00924F76">
        <w:rPr>
          <w:sz w:val="28"/>
          <w:szCs w:val="28"/>
        </w:rPr>
        <w:t xml:space="preserve"> полярные сияния. Поток заряженных частиц от Солнца, возмущая магнитное поле Земли, порождает полярные сияния.</w:t>
      </w:r>
    </w:p>
    <w:p w:rsidR="002E752C" w:rsidRPr="00924F76" w:rsidRDefault="002E752C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Если азот, столкнувшись с солнечными частичками, теряет электроны, то его молекулы преобразуются в синий и фиолетовый цвета;</w:t>
      </w:r>
      <w:r w:rsidRPr="00924F76">
        <w:rPr>
          <w:sz w:val="28"/>
          <w:szCs w:val="28"/>
        </w:rPr>
        <w:br/>
      </w:r>
      <w:r w:rsidRPr="00924F76">
        <w:rPr>
          <w:sz w:val="28"/>
          <w:szCs w:val="28"/>
          <w:shd w:val="clear" w:color="auto" w:fill="FFFFFF"/>
        </w:rPr>
        <w:t>когда солнечный ветер взаимодействует с кислородом, электрон не исчезает, но начинает выпускать лучи зелёного и красных цветов.</w:t>
      </w:r>
    </w:p>
    <w:p w:rsidR="002E752C" w:rsidRPr="00924F76" w:rsidRDefault="002E752C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p w:rsidR="002E752C" w:rsidRPr="00924F76" w:rsidRDefault="002E752C" w:rsidP="00AF2B27">
      <w:pPr>
        <w:pStyle w:val="a5"/>
        <w:spacing w:before="0" w:beforeAutospacing="0" w:after="0" w:afterAutospacing="0" w:line="294" w:lineRule="atLeast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2.</w:t>
      </w:r>
    </w:p>
    <w:p w:rsidR="002E752C" w:rsidRPr="00924F76" w:rsidRDefault="002E752C" w:rsidP="00AF2B27">
      <w:pPr>
        <w:pStyle w:val="a5"/>
        <w:spacing w:before="0" w:beforeAutospacing="0" w:after="0" w:afterAutospacing="0" w:line="294" w:lineRule="atLeast"/>
        <w:rPr>
          <w:sz w:val="28"/>
          <w:szCs w:val="28"/>
        </w:rPr>
      </w:pPr>
      <w:r w:rsidRPr="00924F76">
        <w:rPr>
          <w:noProof/>
          <w:sz w:val="28"/>
          <w:szCs w:val="28"/>
        </w:rPr>
        <w:drawing>
          <wp:inline distT="0" distB="0" distL="0" distR="0">
            <wp:extent cx="3686175" cy="2381250"/>
            <wp:effectExtent l="0" t="0" r="0" b="0"/>
            <wp:docPr id="7" name="Рисунок 7" descr="hello_html_75c93a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5c93a9b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52C" w:rsidRPr="00924F76" w:rsidRDefault="002E752C" w:rsidP="00AF2B27">
      <w:pPr>
        <w:pStyle w:val="a5"/>
        <w:spacing w:before="0" w:beforeAutospacing="0" w:after="0" w:afterAutospacing="0" w:line="294" w:lineRule="atLeast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Гало.</w:t>
      </w:r>
    </w:p>
    <w:p w:rsidR="002E752C" w:rsidRPr="00924F76" w:rsidRDefault="002E752C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 xml:space="preserve">Гало </w:t>
      </w:r>
      <w:proofErr w:type="gramStart"/>
      <w:r w:rsidRPr="00924F76">
        <w:rPr>
          <w:sz w:val="28"/>
          <w:szCs w:val="28"/>
          <w:shd w:val="clear" w:color="auto" w:fill="FFFFFF"/>
        </w:rPr>
        <w:t>–я</w:t>
      </w:r>
      <w:proofErr w:type="gramEnd"/>
      <w:r w:rsidRPr="00924F76">
        <w:rPr>
          <w:sz w:val="28"/>
          <w:szCs w:val="28"/>
          <w:shd w:val="clear" w:color="auto" w:fill="FFFFFF"/>
        </w:rPr>
        <w:t>ркий ореол или светящийся круг, образованный около мощного источника света оптическими свойствами атмосферных ледовых микрочастиц. Гало возникает, когда лучи света преломляются на сгустившихся в высоких облаках ледяных кристалликах, имеющих форму шестигранных призм. В результате мы видим малый круг гало радиусом 22°.</w:t>
      </w:r>
    </w:p>
    <w:p w:rsidR="002E752C" w:rsidRPr="00924F76" w:rsidRDefault="002E752C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  <w:shd w:val="clear" w:color="auto" w:fill="FFFFFF"/>
        </w:rPr>
        <w:t>Большой круг образуют лучи, прошедшие через боковую грань и основание призмы - кристалликов. Его радиус равен примерно46°.</w:t>
      </w:r>
    </w:p>
    <w:p w:rsidR="002E752C" w:rsidRPr="00924F76" w:rsidRDefault="002E752C" w:rsidP="00AF2B27">
      <w:pPr>
        <w:pStyle w:val="a5"/>
        <w:spacing w:before="0" w:beforeAutospacing="0" w:after="0" w:afterAutospacing="0" w:line="294" w:lineRule="atLeast"/>
        <w:rPr>
          <w:sz w:val="28"/>
          <w:szCs w:val="28"/>
        </w:rPr>
      </w:pPr>
      <w:r w:rsidRPr="00924F76">
        <w:rPr>
          <w:sz w:val="28"/>
          <w:szCs w:val="28"/>
        </w:rPr>
        <w:br/>
        <w:t xml:space="preserve">3. </w:t>
      </w:r>
    </w:p>
    <w:p w:rsidR="002E752C" w:rsidRPr="00924F76" w:rsidRDefault="002E752C" w:rsidP="00AF2B27">
      <w:pPr>
        <w:pStyle w:val="a5"/>
        <w:spacing w:before="0" w:beforeAutospacing="0" w:after="0" w:afterAutospacing="0" w:line="294" w:lineRule="atLeast"/>
        <w:rPr>
          <w:sz w:val="28"/>
          <w:szCs w:val="28"/>
        </w:rPr>
      </w:pPr>
      <w:r w:rsidRPr="00924F76">
        <w:rPr>
          <w:noProof/>
          <w:sz w:val="28"/>
          <w:szCs w:val="28"/>
        </w:rPr>
        <w:drawing>
          <wp:inline distT="0" distB="0" distL="0" distR="0">
            <wp:extent cx="3743325" cy="2190750"/>
            <wp:effectExtent l="0" t="0" r="0" b="0"/>
            <wp:docPr id="8" name="Рисунок 8" descr="hello_html_m38e93f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38e93f4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52C" w:rsidRPr="00924F76" w:rsidRDefault="002E752C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24F76">
        <w:rPr>
          <w:sz w:val="28"/>
          <w:szCs w:val="28"/>
        </w:rPr>
        <w:lastRenderedPageBreak/>
        <w:t>Световые столбы</w:t>
      </w:r>
    </w:p>
    <w:p w:rsidR="002E752C" w:rsidRPr="00924F76" w:rsidRDefault="002E752C" w:rsidP="00AD0B9A">
      <w:pPr>
        <w:pStyle w:val="a5"/>
        <w:spacing w:before="0" w:beforeAutospacing="0" w:after="0" w:afterAutospacing="0" w:line="294" w:lineRule="atLeast"/>
        <w:jc w:val="both"/>
        <w:rPr>
          <w:sz w:val="28"/>
          <w:szCs w:val="28"/>
        </w:rPr>
      </w:pPr>
      <w:proofErr w:type="gramStart"/>
      <w:r w:rsidRPr="00924F76">
        <w:rPr>
          <w:sz w:val="28"/>
          <w:szCs w:val="28"/>
        </w:rPr>
        <w:t>Световое</w:t>
      </w:r>
      <w:proofErr w:type="gramEnd"/>
      <w:r w:rsidRPr="00924F76">
        <w:rPr>
          <w:sz w:val="28"/>
          <w:szCs w:val="28"/>
        </w:rPr>
        <w:t xml:space="preserve"> столбы появляются при отражении света от взвешенных в воздухе мельчайших кристаллов льда (с шестиугольным сечением или же столбовидных, в зависимости от угла расположения солнца или луны). Такие кристаллы обычно возникают в высоких перистых облаках. Однако в мороз ледяные кристаллы образуются и в более низких слоях атмосферы. Поэтому, столбы света часто возникают зимой. А их многоцветный оттенок объясняется огнями, которые они отражают.</w:t>
      </w:r>
    </w:p>
    <w:p w:rsidR="00162419" w:rsidRPr="00924F76" w:rsidRDefault="00AF2B27" w:rsidP="00AD0B9A">
      <w:pPr>
        <w:pStyle w:val="1"/>
        <w:shd w:val="clear" w:color="auto" w:fill="FFFFFF"/>
        <w:spacing w:before="0" w:beforeAutospacing="0" w:after="0" w:afterAutospacing="0"/>
        <w:jc w:val="both"/>
        <w:rPr>
          <w:spacing w:val="-15"/>
          <w:sz w:val="28"/>
          <w:szCs w:val="28"/>
        </w:rPr>
      </w:pPr>
      <w:r w:rsidRPr="00924F76">
        <w:rPr>
          <w:spacing w:val="-15"/>
          <w:sz w:val="28"/>
          <w:szCs w:val="28"/>
        </w:rPr>
        <w:t xml:space="preserve">Домашнее задание. </w:t>
      </w:r>
      <w:proofErr w:type="gramStart"/>
      <w:r w:rsidR="00162419" w:rsidRPr="00924F76">
        <w:rPr>
          <w:spacing w:val="-15"/>
          <w:sz w:val="28"/>
          <w:szCs w:val="28"/>
        </w:rPr>
        <w:t>Картины</w:t>
      </w:r>
      <w:proofErr w:type="gramEnd"/>
      <w:r w:rsidR="00162419" w:rsidRPr="00924F76">
        <w:rPr>
          <w:spacing w:val="-15"/>
          <w:sz w:val="28"/>
          <w:szCs w:val="28"/>
        </w:rPr>
        <w:t xml:space="preserve"> каких художников на тему зимы самые известные?</w:t>
      </w:r>
    </w:p>
    <w:p w:rsidR="00046EB1" w:rsidRPr="00924F76" w:rsidRDefault="00162419" w:rsidP="00AD0B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F76">
        <w:rPr>
          <w:rFonts w:ascii="Times New Roman" w:eastAsia="Calibri" w:hAnsi="Times New Roman" w:cs="Times New Roman"/>
          <w:sz w:val="28"/>
          <w:szCs w:val="28"/>
        </w:rPr>
        <w:t>Учащиеся показывают репродукции картин, называют её автора</w:t>
      </w:r>
    </w:p>
    <w:p w:rsidR="00046EB1" w:rsidRPr="00924F76" w:rsidRDefault="00D84D03" w:rsidP="00AD0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</w:t>
      </w:r>
      <w:r w:rsidR="00AD0B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4873"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046EB1" w:rsidRPr="00924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Спасибо всем. </w:t>
      </w:r>
    </w:p>
    <w:p w:rsidR="00046EB1" w:rsidRPr="00924F76" w:rsidRDefault="00D84D03" w:rsidP="00AD0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hAnsi="Times New Roman" w:cs="Times New Roman"/>
          <w:sz w:val="28"/>
          <w:szCs w:val="28"/>
          <w:shd w:val="clear" w:color="auto" w:fill="FFFFFF"/>
        </w:rPr>
        <w:t>Зима несет с собой много разных сюрпризов. Мороз не только наряжает деревья и кусты в белые кружевные одежды, еще он украшает таинственными узорами окна домов, и выглядят эти узоры сказочно</w:t>
      </w:r>
    </w:p>
    <w:p w:rsidR="00046EB1" w:rsidRPr="00924F76" w:rsidRDefault="002E752C" w:rsidP="00AD0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Учитель</w:t>
      </w:r>
      <w:r w:rsidR="00AD0B9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CF4873"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046EB1"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Пока жюри подводит итоги, мы проведем сеанс релаксации. Прекрасно, когда у человека хорошее настроение. Но так бывает не всегда. Существуют разные способы для поднятия настроения. Способ, который я предлагаю, доступен в любой обстановке. Итак, давайте проведем сеанс. </w:t>
      </w:r>
    </w:p>
    <w:p w:rsidR="00046EB1" w:rsidRPr="00924F76" w:rsidRDefault="00046EB1" w:rsidP="00AD0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Сядьте удобнее. </w:t>
      </w:r>
      <w:proofErr w:type="gramStart"/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Посмотрите на небо – потолок; на землю – пол; на деревья справа – стену справа; на деревья слева – стену слева; на небо – потолок, найдите на нем то, что раньше никогда не замечали; на правую ногу, на левую ногу, на правую руку, на левую руку, на окно (оно стеклянное); потрогайте ухо – руку – ногу – своего соседа.</w:t>
      </w:r>
      <w:proofErr w:type="gramEnd"/>
    </w:p>
    <w:p w:rsidR="00046EB1" w:rsidRPr="00924F76" w:rsidRDefault="00046EB1" w:rsidP="00AD0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Сеанс релаксации завершен... Слово предоставляется жюри.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br/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Жюри подводит итоги. Выводы и обобщения.</w:t>
      </w:r>
    </w:p>
    <w:p w:rsidR="00046EB1" w:rsidRPr="00924F76" w:rsidRDefault="00046EB1" w:rsidP="00AD0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bCs/>
          <w:sz w:val="28"/>
          <w:szCs w:val="28"/>
        </w:rPr>
        <w:t>Рефлексия.</w:t>
      </w:r>
    </w:p>
    <w:p w:rsidR="00046EB1" w:rsidRPr="00924F76" w:rsidRDefault="00046EB1" w:rsidP="00AD0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Ребята, в самом начале нашего мероприятия вы помогли </w:t>
      </w:r>
      <w:r w:rsidR="002E752C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нарядить свою </w:t>
      </w:r>
      <w:r w:rsidR="00F56232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ёлку.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Пожалуйста, выскажите свое мнение, какое у вас сейчас настроение, п</w:t>
      </w:r>
      <w:r w:rsidR="002E752C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рикрепив к правой стороне ёлки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цветные листочки. </w:t>
      </w:r>
    </w:p>
    <w:p w:rsidR="00046EB1" w:rsidRPr="00924F76" w:rsidRDefault="002E752C" w:rsidP="00AD0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Учащиеся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высказывают свое мнение, прикрепляя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листики к символической ёлке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46EB1" w:rsidRPr="00924F76" w:rsidRDefault="002E752C" w:rsidP="00AD0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Всем 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</w:rPr>
        <w:t xml:space="preserve"> выдаются листы с не законченными предложениями.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Я узнал (а)…………..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Я понял (а)…………..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Я впервые услышал (а)………….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Я впервые увидел (а)……………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Я почувствовал (а)………………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Я осознал (а)……………………..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Мне понравилось………………..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Мне захотелось………………….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Я всегда буду помнить………….</w:t>
      </w:r>
    </w:p>
    <w:p w:rsidR="00046EB1" w:rsidRPr="00924F76" w:rsidRDefault="002E752C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Ученик</w:t>
      </w:r>
      <w:r w:rsidR="00AD0B9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046EB1"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Природа обладает мощным эмоциональным воздействием на каждого из нас, встречи с ней наполняют жизнь человека радостью, добротой и любовью ко всему, что его окружает. </w:t>
      </w:r>
    </w:p>
    <w:p w:rsidR="00046EB1" w:rsidRPr="00924F76" w:rsidRDefault="002E752C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Ученик</w:t>
      </w:r>
      <w:r w:rsidR="00AD0B9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046EB1"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2.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Сколько замечательных произведений искусства создано под влиянием, казалось бы, знакомых нам пейзажей!</w:t>
      </w:r>
    </w:p>
    <w:p w:rsidR="00046EB1" w:rsidRPr="00924F76" w:rsidRDefault="002E752C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Ученик</w:t>
      </w:r>
      <w:r w:rsidR="00046EB1" w:rsidRPr="00924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1. 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главное, природа воспитывает человека силой своей красоты, без нравоучений и наставлений. </w:t>
      </w:r>
    </w:p>
    <w:p w:rsidR="00046EB1" w:rsidRPr="00924F76" w:rsidRDefault="002E752C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24F76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Учитель</w:t>
      </w:r>
      <w:r w:rsidR="00AD0B9A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 xml:space="preserve"> 2</w:t>
      </w:r>
      <w:r w:rsidR="00046EB1" w:rsidRPr="00924F76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Всем сп</w:t>
      </w:r>
      <w:r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асибо. Желаю, чтобы зимние краски </w:t>
      </w:r>
      <w:r w:rsidR="00046EB1" w:rsidRPr="00924F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становились только ярче с каждым днем. Учитесь видеть, слышать и слушать, понимать окружающий мир. Наслаждайтесь красотой природы. Помните, от нас с вами зависит, какой ее увидят наши потомки. </w:t>
      </w:r>
    </w:p>
    <w:p w:rsidR="00046EB1" w:rsidRPr="00924F76" w:rsidRDefault="00046EB1" w:rsidP="00046EB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Жюри объявляет итоги конкурсов, вручаются призы.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46EB1" w:rsidRPr="00924F76" w:rsidRDefault="00046EB1" w:rsidP="00F56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046EB1" w:rsidRPr="00924F76" w:rsidRDefault="00046EB1" w:rsidP="0004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824" w:rsidRPr="00924F76" w:rsidRDefault="002C5824" w:rsidP="00F5623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http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://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www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zanimatika</w:t>
      </w:r>
      <w:proofErr w:type="spellEnd"/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narod</w:t>
      </w:r>
      <w:proofErr w:type="spellEnd"/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proofErr w:type="spellStart"/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Narabotki</w:t>
      </w:r>
      <w:proofErr w:type="spellEnd"/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10.</w:t>
      </w:r>
      <w:proofErr w:type="spellStart"/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htm</w:t>
      </w:r>
      <w:proofErr w:type="spellEnd"/>
    </w:p>
    <w:p w:rsidR="002C5824" w:rsidRPr="00924F76" w:rsidRDefault="002C5824" w:rsidP="00F56232">
      <w:pPr>
        <w:pStyle w:val="a9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http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://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www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tavika</w:t>
      </w:r>
      <w:proofErr w:type="spellEnd"/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/2013/12/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ice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experiment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part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</w:rPr>
        <w:t>-1.</w:t>
      </w:r>
      <w:r w:rsidRPr="00924F7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html</w:t>
      </w:r>
    </w:p>
    <w:p w:rsidR="00046EB1" w:rsidRPr="00924F76" w:rsidRDefault="00046EB1" w:rsidP="00F56232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4F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Горлова, Л. А. Нетрадиционные уроки, внеурочные мероприятия по физике: 7-11 классы [Текст]: Л. А. Горлова. – М.: ВАКО, 206. – 176 с. – (Мастерская учителя). </w:t>
      </w:r>
    </w:p>
    <w:p w:rsidR="00046EB1" w:rsidRPr="00924F76" w:rsidRDefault="00046EB1" w:rsidP="00F56232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4F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Кузнецова, Э. Г. Игры, викторины, занимательные уроки в школе [Текст]: пособие для учителей и родителей / Э. Г. Кузнецова. – М.: Аквариум, 1998. – 128 с. </w:t>
      </w:r>
    </w:p>
    <w:p w:rsidR="00046EB1" w:rsidRPr="00924F76" w:rsidRDefault="00046EB1" w:rsidP="00F56232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24F76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Составитель Н.А. Касаткина Биология. Нестандартные уроки и внеклассные мероприятия. – Волгоград: Учитель, 2007. – 154 с.</w:t>
      </w:r>
    </w:p>
    <w:p w:rsidR="00046EB1" w:rsidRPr="00924F76" w:rsidRDefault="00046EB1" w:rsidP="00F56232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4F7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Стихи русских поэтов о природе. Времена года. – М., 1981.</w:t>
      </w:r>
    </w:p>
    <w:p w:rsidR="00046EB1" w:rsidRPr="00924F76" w:rsidRDefault="00046EB1" w:rsidP="00F56232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Дэвид </w:t>
      </w:r>
      <w:proofErr w:type="spellStart"/>
      <w:r w:rsidR="00F56232" w:rsidRPr="00924F76">
        <w:rPr>
          <w:rFonts w:ascii="Times New Roman" w:eastAsia="Times New Roman" w:hAnsi="Times New Roman" w:cs="Times New Roman"/>
          <w:sz w:val="28"/>
          <w:szCs w:val="28"/>
        </w:rPr>
        <w:t>Бёрни</w:t>
      </w:r>
      <w:proofErr w:type="spellEnd"/>
      <w:r w:rsidR="00F56232" w:rsidRPr="00924F7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924F76">
        <w:rPr>
          <w:rFonts w:ascii="Times New Roman" w:eastAsia="Times New Roman" w:hAnsi="Times New Roman" w:cs="Times New Roman"/>
          <w:sz w:val="28"/>
          <w:szCs w:val="28"/>
        </w:rPr>
        <w:t>Большая иллюстрированная энциклопедия живой природы».</w:t>
      </w:r>
    </w:p>
    <w:p w:rsidR="00046EB1" w:rsidRPr="00924F76" w:rsidRDefault="00046EB1" w:rsidP="00F56232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Понамарева И.И., Корнилова О.А., Кучменко В.С. Биология. Растения. Бактерии. Грибы. «Вента-граф»,1999.</w:t>
      </w:r>
    </w:p>
    <w:p w:rsidR="00046EB1" w:rsidRPr="00924F76" w:rsidRDefault="00046EB1" w:rsidP="00F56232">
      <w:pPr>
        <w:pStyle w:val="a9"/>
        <w:numPr>
          <w:ilvl w:val="0"/>
          <w:numId w:val="3"/>
        </w:numPr>
        <w:tabs>
          <w:tab w:val="left" w:pos="37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4F76">
        <w:rPr>
          <w:rFonts w:ascii="Times New Roman" w:eastAsia="Times New Roman" w:hAnsi="Times New Roman" w:cs="Times New Roman"/>
          <w:sz w:val="28"/>
          <w:szCs w:val="28"/>
        </w:rPr>
        <w:t>Лемеза</w:t>
      </w:r>
      <w:proofErr w:type="spellEnd"/>
      <w:r w:rsidRPr="00924F76">
        <w:rPr>
          <w:rFonts w:ascii="Times New Roman" w:eastAsia="Times New Roman" w:hAnsi="Times New Roman" w:cs="Times New Roman"/>
          <w:sz w:val="28"/>
          <w:szCs w:val="28"/>
        </w:rPr>
        <w:t xml:space="preserve"> Н.А.  Более 200 вопросов и ответов. – М.: «Айрис». – 2007 г.</w:t>
      </w:r>
    </w:p>
    <w:p w:rsidR="00FB1E5A" w:rsidRPr="00924F76" w:rsidRDefault="002C5824" w:rsidP="00F56232">
      <w:pPr>
        <w:pStyle w:val="a9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24F76">
        <w:rPr>
          <w:rFonts w:ascii="Times New Roman" w:eastAsia="Times New Roman" w:hAnsi="Times New Roman" w:cs="Times New Roman"/>
          <w:sz w:val="28"/>
          <w:szCs w:val="28"/>
        </w:rPr>
        <w:t>9</w:t>
      </w:r>
      <w:r w:rsidR="00802C71" w:rsidRPr="00924F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FB1E5A" w:rsidRPr="00924F76">
        <w:rPr>
          <w:rFonts w:ascii="Times New Roman" w:eastAsia="Times New Roman" w:hAnsi="Times New Roman" w:cs="Times New Roman"/>
          <w:sz w:val="28"/>
          <w:szCs w:val="28"/>
        </w:rPr>
        <w:t xml:space="preserve">Книга </w:t>
      </w:r>
      <w:proofErr w:type="spellStart"/>
      <w:r w:rsidR="00FB1E5A" w:rsidRPr="00924F76">
        <w:rPr>
          <w:rFonts w:ascii="Times New Roman" w:eastAsia="Times New Roman" w:hAnsi="Times New Roman" w:cs="Times New Roman"/>
          <w:sz w:val="28"/>
          <w:szCs w:val="28"/>
        </w:rPr>
        <w:t>В.И.Елькина</w:t>
      </w:r>
      <w:proofErr w:type="spellEnd"/>
      <w:r w:rsidR="00FB1E5A" w:rsidRPr="00924F76">
        <w:rPr>
          <w:rFonts w:ascii="Times New Roman" w:eastAsia="Times New Roman" w:hAnsi="Times New Roman" w:cs="Times New Roman"/>
          <w:sz w:val="28"/>
          <w:szCs w:val="28"/>
        </w:rPr>
        <w:t xml:space="preserve"> «Необычные учебные материалы по физике» Кн.1, М., «Школа-Пресс», 2001</w:t>
      </w:r>
    </w:p>
    <w:p w:rsidR="00046EB1" w:rsidRPr="00924F76" w:rsidRDefault="00046EB1" w:rsidP="00046EB1">
      <w:pPr>
        <w:tabs>
          <w:tab w:val="left" w:pos="3751"/>
        </w:tabs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046EB1" w:rsidRPr="00924F76" w:rsidRDefault="00046EB1" w:rsidP="00046EB1">
      <w:pPr>
        <w:tabs>
          <w:tab w:val="left" w:pos="3751"/>
        </w:tabs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046EB1" w:rsidRPr="00924F76" w:rsidRDefault="00046EB1" w:rsidP="00046EB1">
      <w:pPr>
        <w:tabs>
          <w:tab w:val="left" w:pos="3751"/>
        </w:tabs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046EB1" w:rsidRPr="00924F76" w:rsidRDefault="00046EB1" w:rsidP="00046EB1">
      <w:pPr>
        <w:tabs>
          <w:tab w:val="left" w:pos="3751"/>
        </w:tabs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046EB1" w:rsidRPr="00924F76" w:rsidRDefault="00046EB1" w:rsidP="00046EB1">
      <w:pPr>
        <w:tabs>
          <w:tab w:val="left" w:pos="3751"/>
        </w:tabs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D4059E" w:rsidRPr="00924F76" w:rsidRDefault="00D4059E">
      <w:pPr>
        <w:rPr>
          <w:rFonts w:ascii="Times New Roman" w:hAnsi="Times New Roman" w:cs="Times New Roman"/>
          <w:sz w:val="28"/>
          <w:szCs w:val="28"/>
        </w:rPr>
      </w:pPr>
    </w:p>
    <w:sectPr w:rsidR="00D4059E" w:rsidRPr="00924F76" w:rsidSect="00D4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C06"/>
    <w:multiLevelType w:val="hybridMultilevel"/>
    <w:tmpl w:val="D5E4454C"/>
    <w:lvl w:ilvl="0" w:tplc="5CF463B4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9A5467B"/>
    <w:multiLevelType w:val="hybridMultilevel"/>
    <w:tmpl w:val="406E1718"/>
    <w:lvl w:ilvl="0" w:tplc="CC349A5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B4620C"/>
    <w:multiLevelType w:val="hybridMultilevel"/>
    <w:tmpl w:val="98CE7E6A"/>
    <w:lvl w:ilvl="0" w:tplc="332C70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EB1"/>
    <w:rsid w:val="00015401"/>
    <w:rsid w:val="00046EB1"/>
    <w:rsid w:val="00095970"/>
    <w:rsid w:val="000A1518"/>
    <w:rsid w:val="00162419"/>
    <w:rsid w:val="001E23F9"/>
    <w:rsid w:val="002C5824"/>
    <w:rsid w:val="002E752C"/>
    <w:rsid w:val="00321C8A"/>
    <w:rsid w:val="0035224A"/>
    <w:rsid w:val="00396151"/>
    <w:rsid w:val="00460B59"/>
    <w:rsid w:val="004969AA"/>
    <w:rsid w:val="004B7184"/>
    <w:rsid w:val="00574175"/>
    <w:rsid w:val="00685CC5"/>
    <w:rsid w:val="006E5606"/>
    <w:rsid w:val="007014B6"/>
    <w:rsid w:val="00750EA5"/>
    <w:rsid w:val="007B31C7"/>
    <w:rsid w:val="007C09B4"/>
    <w:rsid w:val="007E1760"/>
    <w:rsid w:val="00802C71"/>
    <w:rsid w:val="008969CF"/>
    <w:rsid w:val="00901E36"/>
    <w:rsid w:val="00921EF7"/>
    <w:rsid w:val="00924F76"/>
    <w:rsid w:val="00967238"/>
    <w:rsid w:val="00970CBE"/>
    <w:rsid w:val="00977709"/>
    <w:rsid w:val="009979D9"/>
    <w:rsid w:val="009C1804"/>
    <w:rsid w:val="00A7177B"/>
    <w:rsid w:val="00A77500"/>
    <w:rsid w:val="00AD0B9A"/>
    <w:rsid w:val="00AF2B27"/>
    <w:rsid w:val="00B05D8C"/>
    <w:rsid w:val="00B164C0"/>
    <w:rsid w:val="00B20548"/>
    <w:rsid w:val="00B7533F"/>
    <w:rsid w:val="00C7285C"/>
    <w:rsid w:val="00CE6FDA"/>
    <w:rsid w:val="00CF4873"/>
    <w:rsid w:val="00D4059E"/>
    <w:rsid w:val="00D84D03"/>
    <w:rsid w:val="00E332B6"/>
    <w:rsid w:val="00EC4C35"/>
    <w:rsid w:val="00F56232"/>
    <w:rsid w:val="00F704E6"/>
    <w:rsid w:val="00FB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EB1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62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E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EC4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01E36"/>
    <w:rPr>
      <w:color w:val="0000FF"/>
      <w:u w:val="single"/>
    </w:rPr>
  </w:style>
  <w:style w:type="paragraph" w:styleId="a7">
    <w:name w:val="No Spacing"/>
    <w:uiPriority w:val="1"/>
    <w:qFormat/>
    <w:rsid w:val="00B7533F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B75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624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F56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-vi-ka.blogspot.com/2013/09/gerbariy.html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s%3A%2F%2F5terka.com%2Fnode%2F956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5terka.com%2Fnode%2F950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brik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ventilyatc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13</Pages>
  <Words>3392</Words>
  <Characters>19338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11</cp:revision>
  <dcterms:created xsi:type="dcterms:W3CDTF">2022-01-17T05:21:00Z</dcterms:created>
  <dcterms:modified xsi:type="dcterms:W3CDTF">2022-03-12T02:06:00Z</dcterms:modified>
</cp:coreProperties>
</file>