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D0E" w:rsidRPr="00875D0E" w:rsidRDefault="00875D0E" w:rsidP="00875D0E">
      <w:pPr>
        <w:spacing w:after="0" w:line="360" w:lineRule="auto"/>
        <w:jc w:val="center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  <w:lang w:eastAsia="ru-RU"/>
        </w:rPr>
      </w:pPr>
      <w:proofErr w:type="gramStart"/>
      <w:r w:rsidRPr="00875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 казенное</w:t>
      </w:r>
      <w:proofErr w:type="gramEnd"/>
      <w:r w:rsidRPr="00875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общеобразовательное учреждение</w:t>
      </w:r>
    </w:p>
    <w:p w:rsidR="00875D0E" w:rsidRPr="00875D0E" w:rsidRDefault="00875D0E" w:rsidP="00875D0E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5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75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Крапивинская</w:t>
      </w:r>
      <w:proofErr w:type="spellEnd"/>
      <w:r w:rsidRPr="00875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общеобразовательная школа - интернат для</w:t>
      </w:r>
    </w:p>
    <w:p w:rsidR="00875D0E" w:rsidRPr="00875D0E" w:rsidRDefault="00875D0E" w:rsidP="00875D0E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875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proofErr w:type="gramEnd"/>
      <w:r w:rsidRPr="00875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ограниченными возможностями здоровья»</w:t>
      </w: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360" w:lineRule="auto"/>
      </w:pPr>
    </w:p>
    <w:p w:rsidR="00875D0E" w:rsidRPr="00875D0E" w:rsidRDefault="00875D0E" w:rsidP="00875D0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75D0E">
        <w:rPr>
          <w:rFonts w:ascii="Times New Roman" w:hAnsi="Times New Roman" w:cs="Times New Roman"/>
          <w:sz w:val="32"/>
          <w:szCs w:val="32"/>
        </w:rPr>
        <w:t xml:space="preserve">Сценарий </w:t>
      </w:r>
    </w:p>
    <w:p w:rsidR="00875D0E" w:rsidRPr="00875D0E" w:rsidRDefault="00875D0E" w:rsidP="00875D0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875D0E">
        <w:rPr>
          <w:rFonts w:ascii="Times New Roman" w:hAnsi="Times New Roman" w:cs="Times New Roman"/>
          <w:sz w:val="32"/>
          <w:szCs w:val="32"/>
        </w:rPr>
        <w:t>внеклассного</w:t>
      </w:r>
      <w:proofErr w:type="gramEnd"/>
      <w:r w:rsidRPr="00875D0E">
        <w:rPr>
          <w:rFonts w:ascii="Times New Roman" w:hAnsi="Times New Roman" w:cs="Times New Roman"/>
          <w:sz w:val="32"/>
          <w:szCs w:val="32"/>
        </w:rPr>
        <w:t xml:space="preserve"> мероприятия</w:t>
      </w:r>
      <w:r w:rsidRPr="00875D0E">
        <w:rPr>
          <w:rFonts w:ascii="Times New Roman" w:hAnsi="Times New Roman" w:cs="Times New Roman"/>
          <w:sz w:val="32"/>
          <w:szCs w:val="32"/>
        </w:rPr>
        <w:t xml:space="preserve"> «</w:t>
      </w:r>
      <w:r w:rsidRPr="00875D0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Учимся быть культурными</w:t>
      </w:r>
      <w:r w:rsidRPr="00875D0E">
        <w:rPr>
          <w:rFonts w:ascii="Times New Roman" w:hAnsi="Times New Roman" w:cs="Times New Roman"/>
          <w:sz w:val="32"/>
          <w:szCs w:val="32"/>
        </w:rPr>
        <w:t>»</w:t>
      </w: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Составили</w:t>
      </w:r>
      <w:r w:rsidRPr="00875D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воспитатели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875D0E" w:rsidRPr="00875D0E" w:rsidRDefault="00875D0E" w:rsidP="00875D0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5D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Pr="00875D0E" w:rsidRDefault="00875D0E" w:rsidP="00875D0E">
      <w:pPr>
        <w:spacing w:line="259" w:lineRule="auto"/>
      </w:pPr>
    </w:p>
    <w:p w:rsidR="00875D0E" w:rsidRDefault="00875D0E" w:rsidP="00875D0E">
      <w:pPr>
        <w:spacing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D0E">
        <w:rPr>
          <w:rFonts w:ascii="Times New Roman" w:hAnsi="Times New Roman" w:cs="Times New Roman"/>
          <w:sz w:val="28"/>
          <w:szCs w:val="28"/>
        </w:rPr>
        <w:t>п. Каменный 2022г.</w:t>
      </w:r>
    </w:p>
    <w:p w:rsidR="00875D0E" w:rsidRPr="00875D0E" w:rsidRDefault="00875D0E" w:rsidP="00875D0E">
      <w:pPr>
        <w:spacing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6FC" w:rsidRPr="006C5B4D" w:rsidRDefault="00B916FC" w:rsidP="006C5B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занятия: «</w:t>
      </w:r>
      <w:r w:rsidR="006C5B4D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Учимся быть культурными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2C0A34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C0A34" w:rsidRPr="006C5B4D" w:rsidRDefault="002C0A34" w:rsidP="006C5B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культурного поведения детей в повседневной жизни.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1.Познакомить с правилами поведения в общественных местах.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2.Развивать умение правильно оценивать себя и других в различных ситуациях.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3.Воспитывать уважение к окружающим людям.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4.Прививать потребность в соблюдении правил этикета.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A34" w:rsidRPr="00EC49D0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Ход занятия:</w:t>
      </w:r>
      <w:r w:rsidR="004A1E2A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A1E2A" w:rsidRPr="00EC49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№ 1,2</w:t>
      </w:r>
    </w:p>
    <w:p w:rsidR="002C0A34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="002C0A34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Здравствуйте, ребята! Сегодня наше занятие посвящается правила</w:t>
      </w:r>
      <w:r w:rsidR="0087043C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2C0A34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этикета и поведения в общественных местах.</w:t>
      </w:r>
    </w:p>
    <w:p w:rsidR="00B916FC" w:rsidRPr="006C5B4D" w:rsidRDefault="002C0A34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916FC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“этикет”? Это каждый знает: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нельзя и сё нельзя. Кто же возражает?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Пошутили мы, друзья, в этом нет сомненья.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серьёзное дадим определенье.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“Этикет – это правила поведения человека среди других людей.”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Воспитатель: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Человеку многое надо знать: и на каком расстоянии надо находиться, когда беседуешь с разными людьми, и как к ним обращаться, и как вести себя за столом. Как одеваться, каким должно быть поведение в общественных местах. И многое другое. Люди придумали правила для всех случаев поведения и назвали их этикетом.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“Этикет – это правила поведения человека среди других людей.”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называют человека, который знает правила этикета и соблюдает их?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Дети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Его называют культурным.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Его называют воспитанным человеком.</w:t>
      </w:r>
    </w:p>
    <w:p w:rsidR="002C0A34" w:rsidRPr="006C5B4D" w:rsidRDefault="002C0A34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16 веке такой человек назывался Вежей. Вежа- это знаток правил поведения.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-Для чего нужны правила поведения в общественных местах?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они дают?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на эти вопросы мы сегодня попытаемся ответить.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учиться быть культурными?</w:t>
      </w:r>
    </w:p>
    <w:p w:rsidR="00C17BEB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Этикет-это не просто набор сухих правил, которые никому не нужны. Благодаря</w:t>
      </w:r>
      <w:r w:rsidR="00C17BEB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люди избегают конфузных ситуаций и чувствуют себя более уверенными,</w:t>
      </w:r>
      <w:r w:rsidR="00C17BEB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знают, где и как нужно поступить.</w:t>
      </w:r>
    </w:p>
    <w:p w:rsidR="00C17BEB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еще давно было замечено</w:t>
      </w:r>
      <w:r w:rsidR="00C17BEB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93B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Паскалем: «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правила достойного поведения давным</w:t>
      </w:r>
      <w:r w:rsid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 известны,</w:t>
      </w:r>
      <w:r w:rsidR="002C0A34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за малым</w:t>
      </w:r>
      <w:r w:rsid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умением ими пользоваться»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правила этикета мы знаем, но почему-то постоянно их нарушаем.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и попытаемся в этом разобраться.</w:t>
      </w:r>
    </w:p>
    <w:p w:rsidR="00DD593B" w:rsidRPr="006C5B4D" w:rsidRDefault="00DD593B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593B" w:rsidRPr="006C5B4D" w:rsidRDefault="00DD593B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№ 3</w:t>
      </w:r>
    </w:p>
    <w:p w:rsidR="006C5B4D" w:rsidRDefault="006C5B4D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D593B" w:rsidRPr="006C5B4D" w:rsidRDefault="00DD593B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давайте поговорим о внешнем виде ученика.</w:t>
      </w:r>
    </w:p>
    <w:p w:rsidR="00C16146" w:rsidRPr="006C5B4D" w:rsidRDefault="00DD593B" w:rsidP="00EC49D0">
      <w:pPr>
        <w:shd w:val="clear" w:color="auto" w:fill="FFFFFF" w:themeFill="background1"/>
        <w:spacing w:after="0" w:line="360" w:lineRule="auto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6C5B4D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Внешний вид - это визитная карточка ученика.</w:t>
      </w:r>
      <w:r w:rsidRPr="006C5B4D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br/>
        <w:t>Нормы школьного этикета требуют делового стиля одежды.</w:t>
      </w:r>
      <w:r w:rsidRPr="006C5B4D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br/>
        <w:t>Требования к прическе: девушки не ходят с распущенными волосами, юноши носят короткую стрижку.</w:t>
      </w:r>
    </w:p>
    <w:p w:rsidR="00DD593B" w:rsidRPr="006C5B4D" w:rsidRDefault="00DD593B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B4D" w:rsidRDefault="004A1E2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№4</w:t>
      </w:r>
    </w:p>
    <w:p w:rsidR="006C5B4D" w:rsidRDefault="006C5B4D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DD593B"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916FC" w:rsidRPr="006C5B4D" w:rsidRDefault="00DD593B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обсудим правила поведения в общественных местах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мы называем общественным местом?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 - место, где люди собираются добровольно или обязательно, чтобы отдохнуть, решить какие-то дела, учится или работать).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-Какие общественные места вы знаете?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6C5B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кафе</w:t>
      </w:r>
      <w:proofErr w:type="gramEnd"/>
      <w:r w:rsidRPr="006C5B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улица, транспорт, школа, театр, музей и др.).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общественном месте бывает немало людей разного возраста. Каждому из них</w:t>
      </w:r>
      <w:r w:rsidR="00C17BEB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уметь общаться друг с другом. Все мы бываем на улице, среди прохожих,</w:t>
      </w:r>
      <w:r w:rsidR="00C17BEB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магазине- мы покупатели, в транспорте- пассажиры, в</w:t>
      </w:r>
      <w:r w:rsidR="0087043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гостях- гости, в школе-ученик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где бы вы не находились, все правила сводятся к одному главному принципу: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«Уважай окружающих людей, не мешай им, не обижай их, оказывай помощь нуждающимся в ней».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общие правила поведения: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кричать и громко разговаривать, сорить, есть на ходу.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Выходя утром из дома мы попадаем в какое общественное место?</w:t>
      </w:r>
    </w:p>
    <w:p w:rsidR="00DD593B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Правильно, на улицу. </w:t>
      </w:r>
    </w:p>
    <w:p w:rsidR="00B916FC" w:rsidRPr="006C5B4D" w:rsidRDefault="004A1E2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№5</w:t>
      </w:r>
    </w:p>
    <w:p w:rsidR="00955431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вспомним вместе правила поведения на улице. (Соблюдать чистоту на улице! Переходить улицу на зеленый сигнал светофора!</w:t>
      </w:r>
    </w:p>
    <w:p w:rsidR="00955431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перебегать улицу в неположенном месте! </w:t>
      </w:r>
    </w:p>
    <w:p w:rsidR="00955431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Нельзя играть возле проезжей части дороги! </w:t>
      </w:r>
    </w:p>
    <w:p w:rsidR="00955431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Обгонять идущих впереди следует слева. </w:t>
      </w:r>
    </w:p>
    <w:p w:rsidR="00955431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тротуар узкий, надо попросить разрешения и пройти.</w:t>
      </w:r>
    </w:p>
    <w:p w:rsidR="00955431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встрече дорогу уступает младший старшему, 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мужчина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женщине, при равных условиях – более вежливый человек.)</w:t>
      </w:r>
    </w:p>
    <w:p w:rsidR="0087043C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</w:t>
      </w:r>
      <w:r w:rsidR="0087043C"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C5B4D" w:rsidRPr="006C5B4D" w:rsidRDefault="006C5B4D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043C" w:rsidRPr="006C5B4D" w:rsidRDefault="00955431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дети покажут нам</w:t>
      </w: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сценку: </w:t>
      </w:r>
    </w:p>
    <w:p w:rsidR="00955431" w:rsidRPr="006C5B4D" w:rsidRDefault="00955431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(Стул, газета, столик, вазочка с конфетами.)</w:t>
      </w:r>
    </w:p>
    <w:p w:rsidR="00955431" w:rsidRPr="006C5B4D" w:rsidRDefault="00955431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043C" w:rsidRPr="006C5B4D" w:rsidRDefault="0087043C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-Папа, я сегодня старушку через дорогу перевёл!</w:t>
      </w:r>
    </w:p>
    <w:p w:rsidR="0087043C" w:rsidRPr="006C5B4D" w:rsidRDefault="0087043C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-Молодец! (Даёт конфетку.)</w:t>
      </w:r>
    </w:p>
    <w:p w:rsidR="0087043C" w:rsidRPr="006C5B4D" w:rsidRDefault="0087043C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-Папа, мы сегодня ещё одну старушку через дорогу перевели.</w:t>
      </w:r>
    </w:p>
    <w:p w:rsidR="0087043C" w:rsidRPr="006C5B4D" w:rsidRDefault="0087043C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-Мол</w:t>
      </w:r>
      <w:r w:rsidR="00955431" w:rsidRPr="006C5B4D">
        <w:rPr>
          <w:rStyle w:val="c0"/>
          <w:color w:val="000000"/>
          <w:sz w:val="28"/>
          <w:szCs w:val="28"/>
        </w:rPr>
        <w:t>одцы! (Даёт каждому по конфетке</w:t>
      </w:r>
      <w:r w:rsidRPr="006C5B4D">
        <w:rPr>
          <w:rStyle w:val="c0"/>
          <w:color w:val="000000"/>
          <w:sz w:val="28"/>
          <w:szCs w:val="28"/>
        </w:rPr>
        <w:t>)</w:t>
      </w:r>
      <w:r w:rsidR="00955431" w:rsidRPr="006C5B4D">
        <w:rPr>
          <w:rStyle w:val="c0"/>
          <w:color w:val="000000"/>
          <w:sz w:val="28"/>
          <w:szCs w:val="28"/>
        </w:rPr>
        <w:t>.</w:t>
      </w:r>
    </w:p>
    <w:p w:rsidR="0087043C" w:rsidRPr="006C5B4D" w:rsidRDefault="0087043C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-Папа, мы опять старушку через дорогу перевели.</w:t>
      </w:r>
    </w:p>
    <w:p w:rsidR="0087043C" w:rsidRPr="006C5B4D" w:rsidRDefault="0087043C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-А чего вас так много?</w:t>
      </w:r>
    </w:p>
    <w:p w:rsidR="0087043C" w:rsidRPr="006C5B4D" w:rsidRDefault="0087043C" w:rsidP="00EC49D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C5B4D">
        <w:rPr>
          <w:rStyle w:val="c0"/>
          <w:color w:val="000000"/>
          <w:sz w:val="28"/>
          <w:szCs w:val="28"/>
        </w:rPr>
        <w:t>-А она сопротивлялась!</w:t>
      </w:r>
    </w:p>
    <w:p w:rsidR="0087043C" w:rsidRPr="006C5B4D" w:rsidRDefault="0087043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46" w:rsidRPr="006C5B4D" w:rsidRDefault="00C16146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6</w:t>
      </w:r>
      <w:r w:rsidR="0087043C"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955431"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7043C"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87043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B916FC" w:rsidRPr="006C5B4D" w:rsidRDefault="006C5B4D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правила поведения в общественном транспорте вы можете </w:t>
      </w:r>
      <w:proofErr w:type="gramStart"/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6C5B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916FC" w:rsidRPr="006C5B4D" w:rsidRDefault="006C5B4D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Ожидать общественный транспорт можно только на остановках.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Прежде чем зайти, нужно выпустить тех, кто выходит из транспорта.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следует оплатить проезд, купив разовый проездной билет или предъявив проездной билет на много поездок.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транспорте надо вести себя достойно: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шуметь и не толкаться;</w:t>
      </w:r>
      <w:bookmarkStart w:id="0" w:name="_GoBack"/>
      <w:bookmarkEnd w:id="0"/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уступать места пожилым людям и инвалидам, женщинам с тяжелыми сумками;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отвлекать водителя во время движения транспорта;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держаться во время движения транспорта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поручни.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следует громко разговаривать в транспорте, смеяться, включать музыку. Совершенно недопустимо находиться в транспорте с мороженым или открытой бутылкой. Нельзя стоять в дверях, мешая входу и выходу других пассажиров. В транспорте нужно стараться не наступать людям на ноги, не опираться на человека, стоящего рядом, не подталкивать его в спину. Если один из пассажиров случайно задел другого, надо извиниться. При выходе из транспорта мужчина должен выйти первым, а затем помочь своей спутнице.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общественном транспорте, вы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спокойные;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доброжелательные;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вежливые;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ненавязчивые;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нелюбопытные</w:t>
      </w:r>
    </w:p>
    <w:p w:rsidR="00955431" w:rsidRPr="006C5B4D" w:rsidRDefault="00955431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из нас почти каждый день бывает в магазинах, больших и малых, продуктовых или супермаркетах. И часто видим, как люди, попав в магазин, ведут себя недостойно. Иногда мы сами совершаем подобные ошибки.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существуют определенные правила.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дверях магазина или учреждения прежде пропустите выходящих, а уж затем входим сами, таким образом, вы не станете причиной образования «пробки» внутри помещения. Делая покупку в магазине, нелишне помнить о том, чтобы не утомлять продавца мелкими капризами или затянувшейся нерешительностью.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 к кассе, нужно иметь наготове приблизительную сумму денег, необходимых для покупки, а не искать их в кошельке или карманах в последний момент.</w:t>
      </w:r>
    </w:p>
    <w:p w:rsidR="00B916FC" w:rsidRPr="006C5B4D" w:rsidRDefault="00955431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Закрепим п</w:t>
      </w:r>
      <w:r w:rsidR="00B916FC" w:rsidRPr="006C5B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равила поведения в магазине</w:t>
      </w:r>
      <w:r w:rsidR="00B916FC" w:rsidRPr="006C5B4D">
        <w:rPr>
          <w:rFonts w:ascii="Times New Roman" w:eastAsia="Times New Roman" w:hAnsi="Times New Roman" w:cs="Times New Roman"/>
          <w:bCs/>
          <w:i/>
          <w:iCs/>
          <w:color w:val="222222"/>
          <w:sz w:val="28"/>
          <w:szCs w:val="28"/>
          <w:lang w:eastAsia="ru-RU"/>
        </w:rPr>
        <w:t>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Кто кого должен пропустить: тот, кто входит в магазин» или тот, кто </w:t>
      </w:r>
      <w:proofErr w:type="gramStart"/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выходит?</w:t>
      </w: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955431" w:rsidRPr="006C5B4D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Дети</w:t>
      </w:r>
      <w:proofErr w:type="gramEnd"/>
      <w:r w:rsidR="00955431"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: </w:t>
      </w:r>
      <w:r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Надо пропустить того, кто выходит из магазина.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Как правильно спросить: «Кто последний?» или «Кто крайний</w:t>
      </w:r>
      <w:proofErr w:type="gramStart"/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?»</w:t>
      </w: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955431" w:rsidRPr="006C5B4D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Дети</w:t>
      </w:r>
      <w:proofErr w:type="gramEnd"/>
      <w:r w:rsidR="00955431"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: </w:t>
      </w:r>
      <w:r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«Кто последний?»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Можно ли входить в магазин с </w:t>
      </w:r>
      <w:proofErr w:type="gramStart"/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собакой?</w:t>
      </w: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955431" w:rsidRPr="006C5B4D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Дети</w:t>
      </w:r>
      <w:proofErr w:type="gramEnd"/>
      <w:r w:rsidR="00955431"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: </w:t>
      </w:r>
      <w:r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Нет, даже если собака небольшая.</w:t>
      </w:r>
    </w:p>
    <w:p w:rsidR="00B916FC" w:rsidRPr="006C5B4D" w:rsidRDefault="00E135EA" w:rsidP="00EC49D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    Как </w:t>
      </w:r>
      <w:r w:rsidR="00B916FC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обратиться к </w:t>
      </w:r>
      <w:proofErr w:type="gramStart"/>
      <w:r w:rsidR="00B916FC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продавцу?</w:t>
      </w:r>
      <w:r w:rsidR="00B916FC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955431" w:rsidRPr="006C5B4D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Дети</w:t>
      </w:r>
      <w:proofErr w:type="gramEnd"/>
      <w:r w:rsidR="00955431"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: </w:t>
      </w:r>
      <w:r w:rsidR="00B916FC"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По имени-отчеству, которое указано на </w:t>
      </w:r>
      <w:proofErr w:type="spellStart"/>
      <w:r w:rsidR="00B916FC"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бейджике</w:t>
      </w:r>
      <w:proofErr w:type="spellEnd"/>
      <w:r w:rsidR="00B916FC" w:rsidRPr="006C5B4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(специальная табличка на груди), со словами «будьте добры», «пожалуйста», «будьте любезны».</w:t>
      </w:r>
    </w:p>
    <w:p w:rsidR="00C16146" w:rsidRPr="006C5B4D" w:rsidRDefault="00C16146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8,9</w:t>
      </w:r>
    </w:p>
    <w:p w:rsidR="00B916FC" w:rsidRPr="006C5B4D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5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="00B916FC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Правила поведения в кинотеатре </w:t>
      </w:r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многом совпадают с </w:t>
      </w:r>
      <w:hyperlink r:id="rId5" w:history="1">
        <w:r w:rsidR="00B916FC" w:rsidRPr="00EC49D0">
          <w:rPr>
            <w:rStyle w:val="a4"/>
            <w:rFonts w:ascii="Times New Roman" w:eastAsia="Times New Roman" w:hAnsi="Times New Roman" w:cs="Times New Roman"/>
            <w:color w:val="2C1B09"/>
            <w:sz w:val="28"/>
            <w:szCs w:val="28"/>
            <w:u w:val="none"/>
            <w:lang w:eastAsia="ru-RU"/>
          </w:rPr>
          <w:t>театральным этикетом</w:t>
        </w:r>
      </w:hyperlink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внешний вид. Одежда должна быть чистой и опрятной.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Во-вторых,</w:t>
      </w:r>
      <w:r w:rsidR="002F0EF8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кинозал разрешается брать с собой попкорн или конфеты, но не нужно трапезничать слишком громко или мусорить.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Хлопать в кино не принято, громко смеяться и комментировать происходящее. Нельзя другим мешать смотреть кино своими замечаниями и шуточками.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кинотеатре ты: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 соришь;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 шумишь;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не ведешь себя вызывающе;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не комментируешь фильм с видом знатока;</w:t>
      </w:r>
    </w:p>
    <w:p w:rsidR="002F0EF8" w:rsidRPr="006C5B4D" w:rsidRDefault="00B916FC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 уж ни в коем случае не болтаешь по телефону.</w:t>
      </w:r>
      <w:r w:rsidR="002F0EF8" w:rsidRPr="006C5B4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955431" w:rsidRDefault="00E135EA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Воспитатель: </w:t>
      </w:r>
      <w:r w:rsidR="00955431" w:rsidRPr="00E135E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А сейчас игра для вас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:</w:t>
      </w:r>
      <w:r w:rsidR="00955431" w:rsidRPr="00E135E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</w:p>
    <w:p w:rsidR="00E135EA" w:rsidRPr="00E135EA" w:rsidRDefault="00E135EA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«ВЕЖЛИВО – НЕВЕЖЛИВО»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Условия игры простые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вы со мной согласны,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поступок хороший,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сидите, не молчите,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Хлопайте в ладоши.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Ну, а если плох поступок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не случался с вами,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 тогда все вместе, дружно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Топайте ногами!</w:t>
      </w:r>
    </w:p>
    <w:p w:rsidR="002F0EF8" w:rsidRPr="006C5B4D" w:rsidRDefault="002F0EF8" w:rsidP="00EC49D0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мест в трамвае нет,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стоит покупать билет,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Всё равно ты едешь стоя,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Лучше деньги сэкономить!</w:t>
      </w:r>
    </w:p>
    <w:p w:rsidR="002F0EF8" w:rsidRPr="006C5B4D" w:rsidRDefault="002F0EF8" w:rsidP="00EC49D0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стали вам грубить.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Нужно в след им нахамить.</w:t>
      </w:r>
    </w:p>
    <w:p w:rsidR="002F0EF8" w:rsidRPr="006C5B4D" w:rsidRDefault="002F0EF8" w:rsidP="00EC49D0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вам подарят книгу,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 ответите: «спасибо».</w:t>
      </w:r>
    </w:p>
    <w:p w:rsidR="002F0EF8" w:rsidRPr="006C5B4D" w:rsidRDefault="002F0EF8" w:rsidP="00EC49D0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вы зашли в кино,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оно идёт давно,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Нужно громко прокричать: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«Кто посмел без нас начать?»</w:t>
      </w:r>
    </w:p>
    <w:p w:rsidR="002F0EF8" w:rsidRPr="006C5B4D" w:rsidRDefault="002F0EF8" w:rsidP="00EC49D0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кто – то вдруг случайно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Вам на ногу наступил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бы он не извинялся,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Поступок этот не простим.</w:t>
      </w:r>
    </w:p>
    <w:p w:rsidR="002F0EF8" w:rsidRPr="006C5B4D" w:rsidRDefault="002F0EF8" w:rsidP="00EC49D0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к вам пришла подруга,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 представьте её другу.</w:t>
      </w:r>
    </w:p>
    <w:p w:rsidR="002F0EF8" w:rsidRPr="006C5B4D" w:rsidRDefault="002F0EF8" w:rsidP="00EC49D0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вам вдруг стало плохо,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Нужно громко ахать, охать.</w:t>
      </w:r>
    </w:p>
    <w:p w:rsidR="002F0EF8" w:rsidRPr="006C5B4D" w:rsidRDefault="002F0EF8" w:rsidP="00EC49D0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ты пошёл гулять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оделся чисто,</w:t>
      </w:r>
    </w:p>
    <w:p w:rsidR="002F0EF8" w:rsidRPr="006C5B4D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 домой прийти ты должен</w:t>
      </w:r>
    </w:p>
    <w:p w:rsidR="002F0EF8" w:rsidRPr="00E135EA" w:rsidRDefault="002F0EF8" w:rsidP="00EC49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Хуже трубочиста.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73DD" w:rsidRPr="006C5B4D" w:rsidRDefault="009B73DD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E135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а сколько у нас в школе лестниц? А вы знаете как правильно по ней ходить? </w:t>
      </w:r>
    </w:p>
    <w:p w:rsidR="00E135EA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спуске первым идет </w:t>
      </w:r>
      <w:r w:rsidR="009B73DD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ним </w:t>
      </w:r>
      <w:r w:rsidR="009B73DD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девочка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кто-то уступает вам дорогу, проходя мимо, скажите:</w:t>
      </w:r>
      <w:r w:rsidRPr="006C5B4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«Благодарю вас». Если вы на узкой лестнице и навстречу идет пожилой человек, или дама, нужно приостановиться и сделать небольшой шаг в сторону, пропуская идущего.</w:t>
      </w:r>
    </w:p>
    <w:p w:rsidR="00B916FC" w:rsidRPr="006C5B4D" w:rsidRDefault="009B73DD" w:rsidP="00EC49D0">
      <w:pPr>
        <w:shd w:val="clear" w:color="auto" w:fill="FFFFFF" w:themeFill="background1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Кто-нибудь из вас был</w:t>
      </w:r>
      <w:r w:rsidR="00B916FC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библиотеке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? </w:t>
      </w:r>
      <w:r w:rsidR="006C5B4D"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№10</w:t>
      </w:r>
    </w:p>
    <w:p w:rsidR="009B73DD" w:rsidRPr="006C5B4D" w:rsidRDefault="009B73DD" w:rsidP="00EC49D0">
      <w:pPr>
        <w:shd w:val="clear" w:color="auto" w:fill="FFFFFF" w:themeFill="background1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Ответ детей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Библиотека —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место,</w:t>
      </w:r>
      <w:r w:rsidR="009B73DD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хранится множество книг,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которое посещает много людей! И правила поведения тут довольно жесткие.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любой библиотеке есть гардероб. Оставь там верхнюю одежду и все ненужные вещи. С собой бери только то, что тебе пригодится: блокнот, ручку, читательский билет. Не оставляй в гардеробе ценные вещи! Мобильник и деньги возьми с собой.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читальном зале соблюдай тишину! </w:t>
      </w:r>
    </w:p>
    <w:p w:rsidR="002F0EF8" w:rsidRPr="00EC49D0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Помни: книги сохраняй в том состоянии, в каком они попали к тебе в руки! Не загибай уголки страниц (лучше воспользуйся закладкой), не роняй книги и не ставь на них другие предметы. Ни в коем случае не вырывай нужные тебе страницы или главы! </w:t>
      </w:r>
    </w:p>
    <w:p w:rsidR="00B916FC" w:rsidRPr="006C5B4D" w:rsidRDefault="009B73DD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Воспитатель</w:t>
      </w:r>
      <w:r w:rsidRPr="006C5B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: Мы с вами еще не рассуждали как вести себя</w:t>
      </w:r>
      <w:r w:rsidR="00B916FC" w:rsidRPr="006C5B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за столом</w:t>
      </w:r>
      <w:r w:rsidR="00B916FC" w:rsidRPr="006C5B4D">
        <w:rPr>
          <w:rFonts w:ascii="Times New Roman" w:eastAsia="Times New Roman" w:hAnsi="Times New Roman" w:cs="Times New Roman"/>
          <w:bCs/>
          <w:i/>
          <w:iCs/>
          <w:color w:val="222222"/>
          <w:sz w:val="28"/>
          <w:szCs w:val="28"/>
          <w:lang w:eastAsia="ru-RU"/>
        </w:rPr>
        <w:t>:</w:t>
      </w:r>
    </w:p>
    <w:p w:rsidR="00EC49D0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Зачем нам нужны правила поведения за столом?</w:t>
      </w:r>
      <w:r w:rsidR="00C17BEB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49D0" w:rsidRPr="006C5B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детей.)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другим было приятно сидеть с вами за одним столом, главный девиз: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думай о других.</w:t>
      </w:r>
    </w:p>
    <w:p w:rsidR="003C4EA5" w:rsidRPr="006C5B4D" w:rsidRDefault="003C4EA5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Надеюсь все </w:t>
      </w:r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знают, что перед обедом надо обязательно мыть руки.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Переходим к правилам: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Первыми за стол садятся девочки, а если вы в гостях, то – хозяин дома. Опаздывать неприлично не только в гости, но и в столовую.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звените ложками. Сахар растворится, даже если тихо мешать. Выньте </w:t>
      </w:r>
      <w:r w:rsidR="003C4EA5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ложку из стакана и положите, но не в сахарницу, а на блюдце (тарелку).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ем, я глух и нем. Сначала прожуйте, а потом говорите.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4. 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Шумно есть и пить не полагается, но и дуть на пищу не принято, брызги могут попасть на соседа. Если вам горячо, дождитесь, когда остынет.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5. </w:t>
      </w: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 отодвигай свою грязную посуду в сторону соседа. Убери за собой посуду.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6. </w:t>
      </w: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Поблагодари того, кто тебя накормил.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6FC" w:rsidRPr="006C5B4D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5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="003C4EA5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Чтобы закрепить правила, которые мы сегодня повторили проведем игру </w:t>
      </w:r>
      <w:r w:rsidR="00B916FC"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«Мозговой штурм».</w:t>
      </w:r>
      <w:r w:rsidR="003C4EA5" w:rsidRPr="006C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3C4EA5" w:rsidRPr="006C5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Делим детей на две команды, раздаем карточки с вопросами</w:t>
      </w:r>
      <w:r w:rsidR="003C4EA5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ребятам нужно выбрать правильные ответы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C4EA5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3C4EA5" w:rsidRPr="006C5B4D" w:rsidRDefault="003C4EA5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карточек: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13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Выбери верный вариант ответа.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Как правильно расположить руки, ожидая подачи очередного блюда: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спрятать под стол;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положить на стол, как на парту;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взять ложку и вилку и бить ею по столу, поторапливая работников столовой?</w:t>
      </w:r>
    </w:p>
    <w:p w:rsidR="00B916FC" w:rsidRPr="006C5B4D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Выбери верный ответ, последовательность выхода из-за стола после еды: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побыстрее уйти, чтобы не мешать другим;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задвинуть стул;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убрать на мойку посуду;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поблагодарить работников столовой.</w:t>
      </w:r>
    </w:p>
    <w:p w:rsidR="00B916FC" w:rsidRPr="006C5B4D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916FC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Выбери верный вариант ответа.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правильно брать хлеб из общей хлебницы, если она стоит от вас далеко: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вилкой;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руками через весь стол;</w:t>
      </w:r>
    </w:p>
    <w:p w:rsidR="001F72E8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попросить, чтобы вам подали хлебницу.</w:t>
      </w:r>
    </w:p>
    <w:p w:rsidR="001F72E8" w:rsidRPr="00E135EA" w:rsidRDefault="001F72E8" w:rsidP="00EC49D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E135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</w:t>
      </w: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Как надо есть хлеб, </w:t>
      </w:r>
      <w:proofErr w:type="gramStart"/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бутерброды?</w:t>
      </w: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а</w:t>
      </w:r>
      <w:proofErr w:type="gramEnd"/>
      <w:r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) </w:t>
      </w:r>
      <w:r w:rsid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х</w:t>
      </w:r>
      <w:r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леб берут руками, кладут на салфетку или специальную тарелочку, едят, отламывай маленькими кусочками.</w:t>
      </w:r>
    </w:p>
    <w:p w:rsidR="001F72E8" w:rsidRPr="00E135EA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) х</w:t>
      </w:r>
      <w:r w:rsidR="001F72E8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леб или бутерброд берут вилкой и отрезают ножом кусочки;</w:t>
      </w:r>
    </w:p>
    <w:p w:rsidR="001F72E8" w:rsidRPr="00E135EA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в</w:t>
      </w:r>
      <w:proofErr w:type="gramEnd"/>
      <w:r w:rsidR="001F72E8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)</w:t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б</w:t>
      </w:r>
      <w:r w:rsidR="001F72E8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утерброд делят на</w:t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 составные </w:t>
      </w:r>
      <w:r w:rsidR="001F72E8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 части</w:t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( хлеб, колбаса, огурчик, и </w:t>
      </w: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др.) </w:t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и едят частями.</w:t>
      </w:r>
    </w:p>
    <w:p w:rsidR="001F72E8" w:rsidRPr="00E135EA" w:rsidRDefault="00E135EA" w:rsidP="00EC49D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</w:t>
      </w:r>
      <w:r w:rsidR="001F72E8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Если в гостях нам предложили блюдо, которое мы не очень любим, то действовать надо следующим образом.</w:t>
      </w:r>
      <w:r w:rsidR="001F72E8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 н</w:t>
      </w:r>
      <w:r w:rsidR="001F72E8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адо взять немного на пробу и поблагодарить угощающего.</w:t>
      </w:r>
    </w:p>
    <w:p w:rsidR="00B11CA0" w:rsidRPr="00E135EA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) н</w:t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адо ответить: « Я это не ем!»</w:t>
      </w:r>
    </w:p>
    <w:p w:rsidR="00B11CA0" w:rsidRPr="00E135EA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) н</w:t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адо взять блюдо и забрать домой для собаки. </w:t>
      </w:r>
    </w:p>
    <w:p w:rsidR="00B11CA0" w:rsidRPr="006C5B4D" w:rsidRDefault="00B11CA0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</w:t>
      </w:r>
      <w:r w:rsidR="001F72E8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Как едят пирожные, торты, пироги?</w:t>
      </w:r>
    </w:p>
    <w:p w:rsidR="001F72E8" w:rsidRPr="00E135EA" w:rsidRDefault="00E135EA" w:rsidP="00EC49D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 п</w:t>
      </w:r>
      <w:r w:rsidR="00B11CA0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ирожные, пироги, торты едят , держа их в руках.</w:t>
      </w:r>
      <w:r w:rsidR="001F72E8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 к</w:t>
      </w:r>
      <w:r w:rsidR="001F72E8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усочки бисквита едят, отламывая маленькие порции чайной ложечкой, слоеные пирожные и пироги едят, держа их в руках.</w:t>
      </w:r>
    </w:p>
    <w:p w:rsidR="00B11CA0" w:rsidRPr="00E135EA" w:rsidRDefault="00E135EA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в</w:t>
      </w:r>
      <w:proofErr w:type="gramEnd"/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 п</w:t>
      </w:r>
      <w:r w:rsidR="00B11CA0" w:rsidRPr="00E135E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ирожные, торты, пироги едят специальной лопаткой.</w:t>
      </w:r>
    </w:p>
    <w:p w:rsidR="00B11CA0" w:rsidRPr="006C5B4D" w:rsidRDefault="00B11CA0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 Как выйти из-за стола?</w:t>
      </w:r>
    </w:p>
    <w:p w:rsidR="00FE0039" w:rsidRPr="006C5B4D" w:rsidRDefault="00EC49D0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proofErr w:type="gramEnd"/>
      <w:r w:rsidR="00B11CA0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r w:rsidR="00FE0039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двинув стул ногами, не поблагода</w:t>
      </w:r>
      <w:r w:rsidR="00FE0039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рив;</w:t>
      </w:r>
    </w:p>
    <w:p w:rsidR="001F72E8" w:rsidRPr="00EC49D0" w:rsidRDefault="00EC49D0" w:rsidP="00EC49D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 в</w:t>
      </w:r>
      <w:r w:rsidR="00FE0039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стать и молча уйти;</w:t>
      </w:r>
      <w:r w:rsidR="00FE0039" w:rsidRPr="006C5B4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в)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и</w:t>
      </w:r>
      <w:r w:rsidR="001F72E8" w:rsidRPr="00EC49D0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з-за стола уходят, поблагодарив хозяев, за собой задвигают стул.</w:t>
      </w:r>
    </w:p>
    <w:p w:rsidR="00FE0039" w:rsidRPr="006C5B4D" w:rsidRDefault="00FE0039" w:rsidP="00EC49D0">
      <w:pPr>
        <w:spacing w:before="30" w:after="30" w:line="36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8.Ты пришёл по приглашению, но в доме уже много гостей. Твои действия? </w:t>
      </w:r>
    </w:p>
    <w:p w:rsidR="00FE0039" w:rsidRPr="006C5B4D" w:rsidRDefault="00EC49D0" w:rsidP="00EC49D0">
      <w:pPr>
        <w:spacing w:before="30" w:after="30" w:line="36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с</w:t>
      </w:r>
      <w:r w:rsidR="00FE0039" w:rsidRPr="006C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каждым поздороваться за руку;</w:t>
      </w:r>
    </w:p>
    <w:p w:rsidR="00FE0039" w:rsidRPr="006C5B4D" w:rsidRDefault="00EC49D0" w:rsidP="00EC49D0">
      <w:pPr>
        <w:spacing w:before="30" w:after="30" w:line="36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м</w:t>
      </w:r>
      <w:r w:rsidR="00FE0039" w:rsidRPr="006C5B4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олча присоединиться к гостям;</w:t>
      </w:r>
    </w:p>
    <w:p w:rsidR="00FE0039" w:rsidRPr="006C5B4D" w:rsidRDefault="00EC49D0" w:rsidP="00EC49D0">
      <w:pPr>
        <w:spacing w:before="30" w:after="30" w:line="36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0039" w:rsidRPr="006C5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E0039" w:rsidRPr="006C5B4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одать руку хозяйке и хозяину, а остальным, слегка поклоняясь, сказать: “Здравствуйте”</w:t>
      </w:r>
    </w:p>
    <w:p w:rsidR="002F0EF8" w:rsidRPr="006C5B4D" w:rsidRDefault="003C4EA5" w:rsidP="00EC49D0">
      <w:pPr>
        <w:pStyle w:val="a3"/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6C5B4D">
        <w:rPr>
          <w:b/>
          <w:bCs/>
          <w:color w:val="000000"/>
          <w:sz w:val="28"/>
          <w:szCs w:val="28"/>
        </w:rPr>
        <w:t>Воспитатель</w:t>
      </w:r>
      <w:r w:rsidRPr="006C5B4D">
        <w:rPr>
          <w:bCs/>
          <w:color w:val="000000"/>
          <w:sz w:val="28"/>
          <w:szCs w:val="28"/>
        </w:rPr>
        <w:t xml:space="preserve">: В завершении нашего </w:t>
      </w:r>
      <w:proofErr w:type="gramStart"/>
      <w:r w:rsidRPr="006C5B4D">
        <w:rPr>
          <w:bCs/>
          <w:color w:val="000000"/>
          <w:sz w:val="28"/>
          <w:szCs w:val="28"/>
        </w:rPr>
        <w:t xml:space="preserve">мероприятия </w:t>
      </w:r>
      <w:r w:rsidR="002F0EF8" w:rsidRPr="006C5B4D">
        <w:rPr>
          <w:bCs/>
          <w:color w:val="000000"/>
          <w:sz w:val="28"/>
          <w:szCs w:val="28"/>
        </w:rPr>
        <w:t xml:space="preserve"> дети</w:t>
      </w:r>
      <w:proofErr w:type="gramEnd"/>
      <w:r w:rsidR="002F0EF8" w:rsidRPr="006C5B4D">
        <w:rPr>
          <w:bCs/>
          <w:color w:val="000000"/>
          <w:sz w:val="28"/>
          <w:szCs w:val="28"/>
        </w:rPr>
        <w:t xml:space="preserve"> прочитают </w:t>
      </w:r>
      <w:r w:rsidR="00B916FC" w:rsidRPr="006C5B4D">
        <w:rPr>
          <w:bCs/>
          <w:color w:val="000000"/>
          <w:sz w:val="28"/>
          <w:szCs w:val="28"/>
        </w:rPr>
        <w:t>Стихи</w:t>
      </w:r>
      <w:r w:rsidR="002F0EF8" w:rsidRPr="006C5B4D">
        <w:rPr>
          <w:bCs/>
          <w:color w:val="000000"/>
          <w:sz w:val="28"/>
          <w:szCs w:val="28"/>
        </w:rPr>
        <w:t>, а вы должны отгадать где применяются эти правила</w:t>
      </w:r>
      <w:r w:rsidR="00B916FC" w:rsidRPr="006C5B4D">
        <w:rPr>
          <w:bCs/>
          <w:color w:val="000000"/>
          <w:sz w:val="28"/>
          <w:szCs w:val="28"/>
        </w:rPr>
        <w:t>:</w:t>
      </w:r>
      <w:r w:rsidR="0019772B" w:rsidRPr="006C5B4D">
        <w:rPr>
          <w:bCs/>
          <w:color w:val="000000"/>
          <w:sz w:val="28"/>
          <w:szCs w:val="28"/>
        </w:rPr>
        <w:t xml:space="preserve"> </w:t>
      </w:r>
    </w:p>
    <w:p w:rsidR="00B916FC" w:rsidRPr="006C5B4D" w:rsidRDefault="00B916FC" w:rsidP="007C341C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6C5B4D">
        <w:rPr>
          <w:color w:val="303030"/>
          <w:sz w:val="28"/>
          <w:szCs w:val="28"/>
        </w:rPr>
        <w:t>Битком набит автобус был.</w:t>
      </w:r>
      <w:r w:rsidRPr="006C5B4D">
        <w:rPr>
          <w:color w:val="303030"/>
          <w:sz w:val="28"/>
          <w:szCs w:val="28"/>
        </w:rPr>
        <w:br/>
        <w:t> Медведь пробраться вглубь решил,</w:t>
      </w:r>
      <w:r w:rsidRPr="006C5B4D">
        <w:rPr>
          <w:color w:val="303030"/>
          <w:sz w:val="28"/>
          <w:szCs w:val="28"/>
        </w:rPr>
        <w:br/>
        <w:t> Всех пассажиров растолкал</w:t>
      </w:r>
      <w:r w:rsidRPr="006C5B4D">
        <w:rPr>
          <w:color w:val="303030"/>
          <w:sz w:val="28"/>
          <w:szCs w:val="28"/>
        </w:rPr>
        <w:br/>
        <w:t> И гордо в середине встал.</w:t>
      </w:r>
      <w:r w:rsidRPr="006C5B4D">
        <w:rPr>
          <w:color w:val="303030"/>
          <w:sz w:val="28"/>
          <w:szCs w:val="28"/>
        </w:rPr>
        <w:br/>
        <w:t> Ему Кондуктор говорит:</w:t>
      </w:r>
      <w:r w:rsidRPr="006C5B4D">
        <w:rPr>
          <w:color w:val="303030"/>
          <w:sz w:val="28"/>
          <w:szCs w:val="28"/>
        </w:rPr>
        <w:br/>
        <w:t> - Хоть ты имеешь гордый вид,</w:t>
      </w:r>
      <w:r w:rsidRPr="006C5B4D">
        <w:rPr>
          <w:color w:val="303030"/>
          <w:sz w:val="28"/>
          <w:szCs w:val="28"/>
        </w:rPr>
        <w:br/>
        <w:t> Запомни: ты тут не один,</w:t>
      </w:r>
      <w:r w:rsidRPr="006C5B4D">
        <w:rPr>
          <w:color w:val="303030"/>
          <w:sz w:val="28"/>
          <w:szCs w:val="28"/>
        </w:rPr>
        <w:br/>
        <w:t> Не самый главный господин!</w:t>
      </w:r>
      <w:r w:rsidRPr="006C5B4D">
        <w:rPr>
          <w:color w:val="303030"/>
          <w:sz w:val="28"/>
          <w:szCs w:val="28"/>
        </w:rPr>
        <w:br/>
        <w:t> Ты помогай себе словами,</w:t>
      </w:r>
      <w:r w:rsidRPr="006C5B4D">
        <w:rPr>
          <w:color w:val="303030"/>
          <w:sz w:val="28"/>
          <w:szCs w:val="28"/>
        </w:rPr>
        <w:br/>
        <w:t> А не тычками и пинками. (Правила поведения в транспорте)</w:t>
      </w:r>
    </w:p>
    <w:p w:rsidR="00C16146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 В коридоре мы должны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Держаться правой стороны,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К тому же, я считаю лично,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Кричать в школе неприлично!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По школе ты ходи спокойно,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По классу тоже не беги,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Всегда веди себя достойно,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Своё здоровье береги! (Правила поведения в школе)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 Заяц был в гостях у Мышки,              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Разбросал повсюду книжки,            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Разложил вокруг игрушки,                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Скинул на пол все подушки,            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За собою не убрал                            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И вприпрыжку убежал.                  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Так не надо поступать!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Захотите что-то взять,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Надо вежливыми быть,  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 Разрешения спросить.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Разрешат – тогда бери,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Книжки детские смотри.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А игрушками играй,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Но на место убирай! (Правила поведения в гостях).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Чтоб по улице гулять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Надо много правил знать,</w:t>
      </w:r>
    </w:p>
    <w:p w:rsidR="00B916FC" w:rsidRPr="006C5B4D" w:rsidRDefault="00B916FC" w:rsidP="007C341C">
      <w:pPr>
        <w:pStyle w:val="a3"/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6C5B4D">
        <w:rPr>
          <w:color w:val="000000"/>
          <w:sz w:val="28"/>
          <w:szCs w:val="28"/>
        </w:rPr>
        <w:t>Правила дают ответ</w:t>
      </w:r>
    </w:p>
    <w:p w:rsidR="00B916FC" w:rsidRPr="006C5B4D" w:rsidRDefault="00B916FC" w:rsidP="007C341C">
      <w:pPr>
        <w:spacing w:before="30" w:after="30" w:line="240" w:lineRule="atLeast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B4D">
        <w:rPr>
          <w:rFonts w:ascii="Times New Roman" w:hAnsi="Times New Roman" w:cs="Times New Roman"/>
          <w:color w:val="000000"/>
          <w:sz w:val="28"/>
          <w:szCs w:val="28"/>
        </w:rPr>
        <w:t>Где опасен путь, а где нет. (Правила поведения на улице)</w:t>
      </w:r>
    </w:p>
    <w:p w:rsidR="00C16146" w:rsidRPr="006C5B4D" w:rsidRDefault="00C16146" w:rsidP="007C341C">
      <w:pPr>
        <w:spacing w:before="30" w:after="30" w:line="240" w:lineRule="atLeast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6146" w:rsidRPr="006C5B4D" w:rsidRDefault="003C4EA5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C5B4D"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5B4D" w:rsidRPr="006C5B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№11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о чем говорили сегодня на занятии?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же нужно вести себя в общественных местах? (</w:t>
      </w: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вежливо)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Помните, где бы вы не находились: на улице, в общественном транспорте, в театре, вы не одни. Люди смотрят на вас и по вашему поведению судят о вас. Ведь всем нам хочется, чтобы наши друзья, соседи, знакомые всегда бы уважали нас. А весь секрет в том, что только к вежливому, воспитанному и доброму человеку люди относятся всегда хорошо, по доброму. Только такого человека все любят и уважают, и у него есть верные и надёжные друзья.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мне бы </w:t>
      </w:r>
      <w:proofErr w:type="gramStart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хотелось</w:t>
      </w:r>
      <w:proofErr w:type="gramEnd"/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вы всегда помнили о том, как вести себя в общественных местах, И я надеюсь, что вы всегда будете пользоваться полученными знаниями в повседневной жизни.</w:t>
      </w:r>
    </w:p>
    <w:p w:rsidR="00B916FC" w:rsidRPr="006C5B4D" w:rsidRDefault="00B916FC" w:rsidP="00EC49D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Спасибо за работу на занятии!</w:t>
      </w:r>
    </w:p>
    <w:p w:rsidR="000B03E0" w:rsidRPr="006C5B4D" w:rsidRDefault="000B03E0" w:rsidP="00EC49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B03E0" w:rsidRPr="006C5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E715A"/>
    <w:multiLevelType w:val="multilevel"/>
    <w:tmpl w:val="C74AE7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6028E"/>
    <w:multiLevelType w:val="multilevel"/>
    <w:tmpl w:val="505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C5A85"/>
    <w:multiLevelType w:val="multilevel"/>
    <w:tmpl w:val="AD5C3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3F6A0C"/>
    <w:multiLevelType w:val="multilevel"/>
    <w:tmpl w:val="2B6AF9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9E654A"/>
    <w:multiLevelType w:val="multilevel"/>
    <w:tmpl w:val="3A0E8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230245"/>
    <w:multiLevelType w:val="multilevel"/>
    <w:tmpl w:val="94B42F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871C5E"/>
    <w:multiLevelType w:val="multilevel"/>
    <w:tmpl w:val="F02A0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D14B91"/>
    <w:multiLevelType w:val="multilevel"/>
    <w:tmpl w:val="8EC232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3F4722"/>
    <w:multiLevelType w:val="multilevel"/>
    <w:tmpl w:val="68E8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0D1B39"/>
    <w:multiLevelType w:val="multilevel"/>
    <w:tmpl w:val="0C6C05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37"/>
    <w:rsid w:val="000B03E0"/>
    <w:rsid w:val="0019772B"/>
    <w:rsid w:val="001F72E8"/>
    <w:rsid w:val="00234D2F"/>
    <w:rsid w:val="002C0A34"/>
    <w:rsid w:val="002F0EF8"/>
    <w:rsid w:val="00302631"/>
    <w:rsid w:val="003C4EA5"/>
    <w:rsid w:val="004A1E2A"/>
    <w:rsid w:val="004A45A6"/>
    <w:rsid w:val="006C5B4D"/>
    <w:rsid w:val="007A7AC0"/>
    <w:rsid w:val="007C341C"/>
    <w:rsid w:val="0087043C"/>
    <w:rsid w:val="00875D0E"/>
    <w:rsid w:val="00955431"/>
    <w:rsid w:val="009B73DD"/>
    <w:rsid w:val="00B11CA0"/>
    <w:rsid w:val="00B916FC"/>
    <w:rsid w:val="00BE7767"/>
    <w:rsid w:val="00C16146"/>
    <w:rsid w:val="00C17BEB"/>
    <w:rsid w:val="00CD2937"/>
    <w:rsid w:val="00DD593B"/>
    <w:rsid w:val="00E135EA"/>
    <w:rsid w:val="00EC49D0"/>
    <w:rsid w:val="00FE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64E8F-6BE1-427D-8C44-5C32E087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6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16F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4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45A6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302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2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ped-kopilka.ru%2Fvs-ob-yetikete%2Fpravila-povedenija-v-teatre-dlja-detei-esli-ty-id-sh-v-teat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корп-2</dc:creator>
  <cp:keywords/>
  <dc:description/>
  <cp:lastModifiedBy>корп-2</cp:lastModifiedBy>
  <cp:revision>10</cp:revision>
  <cp:lastPrinted>2021-11-22T04:11:00Z</cp:lastPrinted>
  <dcterms:created xsi:type="dcterms:W3CDTF">2021-11-16T03:36:00Z</dcterms:created>
  <dcterms:modified xsi:type="dcterms:W3CDTF">2022-03-16T02:30:00Z</dcterms:modified>
</cp:coreProperties>
</file>