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F12ECF" w14:textId="627976E4" w:rsidR="00743F6A" w:rsidRPr="000D26F5" w:rsidRDefault="000D26F5" w:rsidP="000D26F5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kern w:val="36"/>
          <w:sz w:val="28"/>
          <w:szCs w:val="28"/>
          <w:lang w:eastAsia="ru-RU"/>
        </w:rPr>
      </w:pPr>
      <w:r w:rsidRPr="000D26F5">
        <w:rPr>
          <w:rFonts w:ascii="Times New Roman" w:eastAsia="Times New Roman" w:hAnsi="Times New Roman" w:cs="Times New Roman"/>
          <w:caps/>
          <w:kern w:val="36"/>
          <w:sz w:val="28"/>
          <w:szCs w:val="28"/>
          <w:lang w:eastAsia="ru-RU"/>
        </w:rPr>
        <w:t>ГБПОУ «Чайковский техникум промышленных технологий и управления»</w:t>
      </w:r>
    </w:p>
    <w:p w14:paraId="649DA718" w14:textId="77777777" w:rsidR="00743F6A" w:rsidRPr="000D26F5" w:rsidRDefault="00743F6A" w:rsidP="000D26F5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kern w:val="36"/>
          <w:sz w:val="28"/>
          <w:szCs w:val="28"/>
          <w:lang w:eastAsia="ru-RU"/>
        </w:rPr>
      </w:pPr>
    </w:p>
    <w:p w14:paraId="0F203324" w14:textId="77777777" w:rsidR="00743F6A" w:rsidRPr="000D26F5" w:rsidRDefault="00743F6A" w:rsidP="000D26F5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kern w:val="36"/>
          <w:sz w:val="28"/>
          <w:szCs w:val="28"/>
          <w:lang w:eastAsia="ru-RU"/>
        </w:rPr>
      </w:pPr>
    </w:p>
    <w:p w14:paraId="6156A360" w14:textId="77777777" w:rsidR="00743F6A" w:rsidRPr="000D26F5" w:rsidRDefault="00743F6A" w:rsidP="000D26F5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kern w:val="36"/>
          <w:sz w:val="28"/>
          <w:szCs w:val="28"/>
          <w:lang w:eastAsia="ru-RU"/>
        </w:rPr>
      </w:pPr>
    </w:p>
    <w:p w14:paraId="53C675A9" w14:textId="77777777" w:rsidR="00743F6A" w:rsidRPr="000D26F5" w:rsidRDefault="00743F6A" w:rsidP="000D26F5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kern w:val="36"/>
          <w:sz w:val="28"/>
          <w:szCs w:val="28"/>
          <w:lang w:eastAsia="ru-RU"/>
        </w:rPr>
      </w:pPr>
    </w:p>
    <w:p w14:paraId="7F9CC1C9" w14:textId="007EE712" w:rsidR="00743F6A" w:rsidRPr="0066060B" w:rsidRDefault="00743F6A" w:rsidP="000D26F5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kern w:val="36"/>
          <w:sz w:val="32"/>
          <w:szCs w:val="32"/>
          <w:lang w:eastAsia="ru-RU"/>
        </w:rPr>
      </w:pPr>
      <w:r w:rsidRPr="0066060B">
        <w:rPr>
          <w:rFonts w:ascii="Times New Roman" w:eastAsia="Times New Roman" w:hAnsi="Times New Roman" w:cs="Times New Roman"/>
          <w:caps/>
          <w:kern w:val="36"/>
          <w:sz w:val="32"/>
          <w:szCs w:val="32"/>
          <w:lang w:eastAsia="ru-RU"/>
        </w:rPr>
        <w:t>КОНСПЕКТ ЗАНЯТИЯ</w:t>
      </w:r>
    </w:p>
    <w:p w14:paraId="1F733D16" w14:textId="74E141D7" w:rsidR="000D26F5" w:rsidRPr="0066060B" w:rsidRDefault="000D26F5" w:rsidP="000D26F5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kern w:val="36"/>
          <w:sz w:val="32"/>
          <w:szCs w:val="32"/>
          <w:lang w:eastAsia="ru-RU"/>
        </w:rPr>
      </w:pPr>
      <w:r w:rsidRPr="0066060B">
        <w:rPr>
          <w:rFonts w:ascii="Times New Roman" w:eastAsia="Times New Roman" w:hAnsi="Times New Roman" w:cs="Times New Roman"/>
          <w:caps/>
          <w:kern w:val="36"/>
          <w:sz w:val="32"/>
          <w:szCs w:val="32"/>
          <w:lang w:eastAsia="ru-RU"/>
        </w:rPr>
        <w:t>лабораторная работа</w:t>
      </w:r>
    </w:p>
    <w:p w14:paraId="3BC343B7" w14:textId="63FD5DAF" w:rsidR="00743F6A" w:rsidRPr="0066060B" w:rsidRDefault="000C5F4B" w:rsidP="000D26F5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  <w:r w:rsidRPr="0066060B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«</w:t>
      </w:r>
      <w:r w:rsidR="000D26F5" w:rsidRPr="0066060B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 xml:space="preserve">Создание анимации движения в </w:t>
      </w:r>
      <w:r w:rsidR="000D26F5" w:rsidRPr="0066060B">
        <w:rPr>
          <w:rFonts w:ascii="Times New Roman" w:eastAsia="Times New Roman" w:hAnsi="Times New Roman" w:cs="Times New Roman"/>
          <w:kern w:val="36"/>
          <w:sz w:val="32"/>
          <w:szCs w:val="32"/>
          <w:lang w:val="en-US" w:eastAsia="ru-RU"/>
        </w:rPr>
        <w:t>Photoshop</w:t>
      </w:r>
      <w:r w:rsidRPr="0066060B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»</w:t>
      </w:r>
    </w:p>
    <w:p w14:paraId="09FFFD16" w14:textId="501D1108" w:rsidR="0066060B" w:rsidRPr="0066060B" w:rsidRDefault="0066060B" w:rsidP="000D26F5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  <w:r w:rsidRPr="0066060B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МДК 08.02 «Графический дизайн и мультимедиа»</w:t>
      </w:r>
    </w:p>
    <w:p w14:paraId="06233853" w14:textId="0D2E7D44" w:rsidR="0066060B" w:rsidRPr="0066060B" w:rsidRDefault="0066060B" w:rsidP="000D26F5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  <w:r w:rsidRPr="0066060B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ПМ.08 «Разработка дизайна веб-приложений»</w:t>
      </w:r>
    </w:p>
    <w:p w14:paraId="4D099B85" w14:textId="2014ACDC" w:rsidR="00743F6A" w:rsidRPr="0066060B" w:rsidRDefault="000D26F5" w:rsidP="000D26F5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  <w:r w:rsidRPr="0066060B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Специальность 09.02.07 «Информационные системы и программ</w:t>
      </w:r>
      <w:r w:rsidRPr="0066060B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и</w:t>
      </w:r>
      <w:r w:rsidRPr="0066060B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рование»</w:t>
      </w:r>
    </w:p>
    <w:p w14:paraId="04A02792" w14:textId="43DDECAA" w:rsidR="00743F6A" w:rsidRPr="00816905" w:rsidRDefault="00743F6A" w:rsidP="000D26F5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0F1AAEE2" w14:textId="77777777" w:rsidR="00743F6A" w:rsidRPr="00816905" w:rsidRDefault="00743F6A" w:rsidP="000D26F5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0DB3D957" w14:textId="7A3D9010" w:rsidR="00743F6A" w:rsidRPr="000D26F5" w:rsidRDefault="00743F6A" w:rsidP="000D26F5">
      <w:pPr>
        <w:shd w:val="clear" w:color="auto" w:fill="FFFFFF"/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8"/>
          <w:szCs w:val="24"/>
          <w:lang w:eastAsia="ru-RU"/>
        </w:rPr>
      </w:pPr>
      <w:r w:rsidRPr="000D26F5">
        <w:rPr>
          <w:rFonts w:ascii="Times New Roman" w:eastAsia="Times New Roman" w:hAnsi="Times New Roman" w:cs="Times New Roman"/>
          <w:kern w:val="36"/>
          <w:sz w:val="28"/>
          <w:szCs w:val="24"/>
          <w:lang w:eastAsia="ru-RU"/>
        </w:rPr>
        <w:t xml:space="preserve">Разработала: </w:t>
      </w:r>
      <w:r w:rsidR="000D26F5">
        <w:rPr>
          <w:rFonts w:ascii="Times New Roman" w:eastAsia="Times New Roman" w:hAnsi="Times New Roman" w:cs="Times New Roman"/>
          <w:kern w:val="36"/>
          <w:sz w:val="28"/>
          <w:szCs w:val="24"/>
          <w:lang w:eastAsia="ru-RU"/>
        </w:rPr>
        <w:t>преподаватель профессиональных дисциплин</w:t>
      </w:r>
    </w:p>
    <w:p w14:paraId="47A58BC9" w14:textId="0D45D314" w:rsidR="00743F6A" w:rsidRPr="000D26F5" w:rsidRDefault="000D26F5" w:rsidP="000D26F5">
      <w:pPr>
        <w:shd w:val="clear" w:color="auto" w:fill="FFFFFF"/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4"/>
          <w:lang w:eastAsia="ru-RU"/>
        </w:rPr>
        <w:t>Лушникова Екатерина Сергеевна</w:t>
      </w:r>
    </w:p>
    <w:p w14:paraId="34F08C2A" w14:textId="77777777" w:rsidR="00743F6A" w:rsidRPr="000E272C" w:rsidRDefault="00743F6A" w:rsidP="000D26F5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ru-RU"/>
        </w:rPr>
      </w:pPr>
    </w:p>
    <w:p w14:paraId="0B3E018D" w14:textId="77777777" w:rsidR="00743F6A" w:rsidRPr="000E272C" w:rsidRDefault="00743F6A" w:rsidP="000D26F5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ru-RU"/>
        </w:rPr>
      </w:pPr>
    </w:p>
    <w:p w14:paraId="64CE2CFA" w14:textId="77777777" w:rsidR="00743F6A" w:rsidRPr="000E272C" w:rsidRDefault="00743F6A" w:rsidP="000D26F5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ru-RU"/>
        </w:rPr>
      </w:pPr>
    </w:p>
    <w:p w14:paraId="54A059D9" w14:textId="77777777" w:rsidR="00743F6A" w:rsidRPr="000E272C" w:rsidRDefault="00743F6A" w:rsidP="000D26F5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ru-RU"/>
        </w:rPr>
      </w:pPr>
    </w:p>
    <w:p w14:paraId="26A3AA4F" w14:textId="32DBEA21" w:rsidR="00743F6A" w:rsidRPr="000D26F5" w:rsidRDefault="000D26F5" w:rsidP="000D26F5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4"/>
          <w:lang w:eastAsia="ru-RU"/>
        </w:rPr>
        <w:sectPr w:rsidR="00743F6A" w:rsidRPr="000D26F5" w:rsidSect="000D26F5">
          <w:footerReference w:type="default" r:id="rId8"/>
          <w:pgSz w:w="11906" w:h="16838"/>
          <w:pgMar w:top="851" w:right="1134" w:bottom="851" w:left="1418" w:header="708" w:footer="708" w:gutter="0"/>
          <w:cols w:space="708"/>
          <w:titlePg/>
          <w:docGrid w:linePitch="360"/>
        </w:sectPr>
      </w:pPr>
      <w:r w:rsidRPr="000D26F5">
        <w:rPr>
          <w:rFonts w:ascii="Times New Roman" w:eastAsia="Times New Roman" w:hAnsi="Times New Roman" w:cs="Times New Roman"/>
          <w:kern w:val="36"/>
          <w:sz w:val="28"/>
          <w:szCs w:val="24"/>
          <w:lang w:eastAsia="ru-RU"/>
        </w:rPr>
        <w:t>Чайковский</w:t>
      </w:r>
      <w:r w:rsidR="00743F6A" w:rsidRPr="000D26F5">
        <w:rPr>
          <w:rFonts w:ascii="Times New Roman" w:eastAsia="Times New Roman" w:hAnsi="Times New Roman" w:cs="Times New Roman"/>
          <w:kern w:val="36"/>
          <w:sz w:val="28"/>
          <w:szCs w:val="24"/>
          <w:lang w:eastAsia="ru-RU"/>
        </w:rPr>
        <w:t xml:space="preserve"> 20</w:t>
      </w:r>
      <w:r w:rsidRPr="000D26F5">
        <w:rPr>
          <w:rFonts w:ascii="Times New Roman" w:eastAsia="Times New Roman" w:hAnsi="Times New Roman" w:cs="Times New Roman"/>
          <w:kern w:val="36"/>
          <w:sz w:val="28"/>
          <w:szCs w:val="24"/>
          <w:lang w:eastAsia="ru-RU"/>
        </w:rPr>
        <w:t>2</w:t>
      </w:r>
      <w:r w:rsidR="00EE745D">
        <w:rPr>
          <w:rFonts w:ascii="Times New Roman" w:eastAsia="Times New Roman" w:hAnsi="Times New Roman" w:cs="Times New Roman"/>
          <w:kern w:val="36"/>
          <w:sz w:val="28"/>
          <w:szCs w:val="24"/>
          <w:lang w:eastAsia="ru-RU"/>
        </w:rPr>
        <w:t>2</w:t>
      </w:r>
      <w:bookmarkStart w:id="0" w:name="_GoBack"/>
      <w:bookmarkEnd w:id="0"/>
    </w:p>
    <w:p w14:paraId="6FC94F52" w14:textId="77777777" w:rsidR="009313C1" w:rsidRPr="002C2D0D" w:rsidRDefault="009313C1" w:rsidP="000D26F5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2C2D0D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lastRenderedPageBreak/>
        <w:t>Конспект занятия</w:t>
      </w:r>
    </w:p>
    <w:p w14:paraId="18F4E697" w14:textId="7A32685C" w:rsidR="00C82DDB" w:rsidRPr="002C2D0D" w:rsidRDefault="00C82DDB" w:rsidP="000D26F5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2C2D0D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«</w:t>
      </w:r>
      <w:r w:rsidR="000D26F5" w:rsidRPr="002C2D0D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 xml:space="preserve">Создание анимации движения в </w:t>
      </w:r>
      <w:r w:rsidR="000D26F5" w:rsidRPr="002C2D0D">
        <w:rPr>
          <w:rFonts w:ascii="Times New Roman" w:eastAsia="Times New Roman" w:hAnsi="Times New Roman" w:cs="Times New Roman"/>
          <w:kern w:val="36"/>
          <w:sz w:val="32"/>
          <w:szCs w:val="32"/>
          <w:lang w:val="en-US" w:eastAsia="ru-RU"/>
        </w:rPr>
        <w:t>Photoshop</w:t>
      </w:r>
      <w:r w:rsidRPr="002C2D0D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»</w:t>
      </w:r>
    </w:p>
    <w:p w14:paraId="4007AEDE" w14:textId="77777777" w:rsidR="00D14EAB" w:rsidRPr="00816905" w:rsidRDefault="00E5663D" w:rsidP="000D26F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Тип занятия: </w:t>
      </w:r>
      <w:r w:rsidR="00212813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повторение и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закрепление новых знаний.</w:t>
      </w:r>
    </w:p>
    <w:p w14:paraId="01CC583D" w14:textId="2AAE8360" w:rsidR="00E5663D" w:rsidRPr="00816905" w:rsidRDefault="00D14EAB" w:rsidP="000D26F5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Межпредметные связи: </w:t>
      </w:r>
      <w:r w:rsidRPr="0081690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информационные технологии, </w:t>
      </w:r>
      <w:r w:rsidR="000D26F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философия, Инте</w:t>
      </w:r>
      <w:r w:rsidR="000D26F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</w:t>
      </w:r>
      <w:r w:rsidR="000D26F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нет-маркетинг</w:t>
      </w:r>
      <w:r w:rsidRPr="0081690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</w:t>
      </w:r>
    </w:p>
    <w:p w14:paraId="1761CA9E" w14:textId="77777777" w:rsidR="00544406" w:rsidRPr="00816905" w:rsidRDefault="00E5663D" w:rsidP="000D26F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 занятия:</w:t>
      </w:r>
    </w:p>
    <w:p w14:paraId="1DA6DA8E" w14:textId="0701D67D" w:rsidR="00E5663D" w:rsidRPr="00816905" w:rsidRDefault="00544406" w:rsidP="002C2D0D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Создание</w:t>
      </w:r>
      <w:r w:rsidR="00F2121F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005BC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анимированн</w:t>
      </w:r>
      <w:r w:rsidR="00C82DDB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ого персонажа</w:t>
      </w:r>
      <w:r w:rsidR="006005BC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посредством программы </w:t>
      </w:r>
      <w:proofErr w:type="spellStart"/>
      <w:r w:rsidR="00C82DDB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Adobe</w:t>
      </w:r>
      <w:proofErr w:type="spellEnd"/>
      <w:r w:rsidR="00C82DDB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C82DDB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Photoshop</w:t>
      </w:r>
      <w:proofErr w:type="spellEnd"/>
      <w:r w:rsidR="00C82DDB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005BC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 использованием </w:t>
      </w:r>
      <w:r w:rsidR="00C82DDB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навыков рисования и техники </w:t>
      </w:r>
      <w:r w:rsidR="00F71E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анимации.</w:t>
      </w:r>
    </w:p>
    <w:p w14:paraId="251B4B2F" w14:textId="77777777" w:rsidR="00E5663D" w:rsidRPr="00816905" w:rsidRDefault="00E5663D" w:rsidP="000D26F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Задачи:</w:t>
      </w:r>
    </w:p>
    <w:p w14:paraId="23201C7F" w14:textId="6370BA1A" w:rsidR="00883190" w:rsidRPr="00816905" w:rsidRDefault="00821F4A" w:rsidP="000D26F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- </w:t>
      </w:r>
      <w:r w:rsidR="002C2D0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обучающие</w:t>
      </w:r>
    </w:p>
    <w:p w14:paraId="21F2067C" w14:textId="5094F14A" w:rsidR="00883190" w:rsidRPr="00816905" w:rsidRDefault="002C2D0D" w:rsidP="002C2D0D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Закрепить </w:t>
      </w:r>
      <w:r w:rsidR="00D209BF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знания, умения и навыки при работе с программой </w:t>
      </w:r>
      <w:proofErr w:type="spellStart"/>
      <w:r w:rsidR="00D209BF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Adobe</w:t>
      </w:r>
      <w:proofErr w:type="spellEnd"/>
      <w:r w:rsidR="00D209BF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D209BF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Photoshop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883190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14:paraId="5CEF8E6C" w14:textId="0ABD8F5B" w:rsidR="00883190" w:rsidRPr="00816905" w:rsidRDefault="002C2D0D" w:rsidP="002C2D0D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Закреп</w:t>
      </w:r>
      <w:r w:rsidR="00D209BF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ление</w:t>
      </w:r>
      <w:r w:rsidR="00883190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знани</w:t>
      </w:r>
      <w:r w:rsidR="00D209BF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 и умений</w:t>
      </w:r>
      <w:r w:rsidR="00883190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209BF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 создания</w:t>
      </w:r>
      <w:r w:rsidR="000D26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D26F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gif</w:t>
      </w:r>
      <w:r w:rsidR="000D26F5" w:rsidRPr="000D26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0D26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анимации</w:t>
      </w:r>
      <w:r w:rsidR="00FB5C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6D37BB18" w14:textId="77777777" w:rsidR="00883190" w:rsidRPr="00816905" w:rsidRDefault="00821F4A" w:rsidP="000D26F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- </w:t>
      </w:r>
      <w:r w:rsidR="00883190" w:rsidRPr="0081690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развивающие</w:t>
      </w:r>
    </w:p>
    <w:p w14:paraId="0E117D36" w14:textId="721835F7" w:rsidR="00883190" w:rsidRPr="00816905" w:rsidRDefault="002C2D0D" w:rsidP="002C2D0D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Развить </w:t>
      </w:r>
      <w:r w:rsidR="00883190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воображение</w:t>
      </w:r>
      <w:r w:rsidR="00D209BF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творческие способности</w:t>
      </w:r>
      <w:r w:rsidR="00883190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коммуникативные качества, познавательный интерес </w:t>
      </w:r>
      <w:r w:rsidR="000D26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студентов</w:t>
      </w:r>
      <w:r w:rsidR="00883190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4FFD2CE6" w14:textId="77777777" w:rsidR="00883190" w:rsidRPr="00816905" w:rsidRDefault="00821F4A" w:rsidP="000D26F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- </w:t>
      </w:r>
      <w:r w:rsidR="00883190" w:rsidRPr="0081690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воспитательные</w:t>
      </w:r>
    </w:p>
    <w:p w14:paraId="3EB05ACE" w14:textId="671E8016" w:rsidR="00883190" w:rsidRPr="00816905" w:rsidRDefault="002C2D0D" w:rsidP="002C2D0D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Воспитывать </w:t>
      </w:r>
      <w:r w:rsidR="00883190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информационную культуру, эстетическое восприятие окружающего мира.</w:t>
      </w:r>
    </w:p>
    <w:p w14:paraId="0E987638" w14:textId="77777777" w:rsidR="00883190" w:rsidRPr="00816905" w:rsidRDefault="00883190" w:rsidP="000D26F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Форма учебного занятия: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комбинированная</w:t>
      </w:r>
    </w:p>
    <w:p w14:paraId="09FBEC9B" w14:textId="77777777" w:rsidR="00883190" w:rsidRPr="00816905" w:rsidRDefault="00883190" w:rsidP="000D26F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Форма организации работы: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коллективная</w:t>
      </w:r>
    </w:p>
    <w:p w14:paraId="20B0BADF" w14:textId="77777777" w:rsidR="00883190" w:rsidRPr="00816905" w:rsidRDefault="00883190" w:rsidP="000D26F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Тип занятия: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209BF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закрепление, 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применение и совершенствование знаний</w:t>
      </w:r>
      <w:r w:rsidR="00FB5C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36FDB835" w14:textId="77777777" w:rsidR="00883190" w:rsidRPr="00816905" w:rsidRDefault="00883190" w:rsidP="000D26F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Материально-техническое оснащение:</w:t>
      </w:r>
    </w:p>
    <w:p w14:paraId="3E908FC3" w14:textId="77777777" w:rsidR="00883190" w:rsidRPr="00816905" w:rsidRDefault="00F85B76" w:rsidP="002C2D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</w:t>
      </w:r>
      <w:r w:rsidR="00825284" w:rsidRPr="0081690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Оборудование </w:t>
      </w:r>
      <w:r w:rsidRPr="0081690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кабинета 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учебные</w:t>
      </w:r>
      <w:r w:rsidR="00883190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столы, стулья, доска, компьютеры</w:t>
      </w:r>
      <w:r w:rsidR="00816905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установленной программой </w:t>
      </w:r>
      <w:proofErr w:type="spellStart"/>
      <w:r w:rsidR="00816905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Adobe</w:t>
      </w:r>
      <w:proofErr w:type="spellEnd"/>
      <w:r w:rsidR="00816905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816905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Photoshop</w:t>
      </w:r>
      <w:proofErr w:type="spellEnd"/>
      <w:r w:rsidR="00883190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проектор.</w:t>
      </w:r>
    </w:p>
    <w:p w14:paraId="4AE802C2" w14:textId="279079CC" w:rsidR="00F85B76" w:rsidRPr="00816905" w:rsidRDefault="00883190" w:rsidP="002C2D0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F85B76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1690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Демонстрационный материал:</w:t>
      </w:r>
      <w:r w:rsidR="00F85B76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иллюстрации для </w:t>
      </w:r>
      <w:proofErr w:type="spellStart"/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</w:t>
      </w:r>
      <w:proofErr w:type="gramStart"/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.м</w:t>
      </w:r>
      <w:proofErr w:type="gramEnd"/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инуток</w:t>
      </w:r>
      <w:proofErr w:type="spellEnd"/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разцы </w:t>
      </w:r>
      <w:r w:rsidR="000D26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гиф-анимации</w:t>
      </w:r>
      <w:r w:rsidR="00D209BF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презентация с </w:t>
      </w:r>
      <w:r w:rsidR="00BF59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тестом, методические рекомендации по созданию </w:t>
      </w:r>
      <w:r w:rsidR="00BF590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gif</w:t>
      </w:r>
      <w:r w:rsidR="00BF59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-анимации для студентов</w:t>
      </w:r>
      <w:r w:rsidR="00085EAF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2BA996A9" w14:textId="77777777" w:rsidR="000D26F5" w:rsidRDefault="000D26F5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 w:type="page"/>
      </w:r>
    </w:p>
    <w:p w14:paraId="41BE9AED" w14:textId="1F4EC35D" w:rsidR="00883190" w:rsidRPr="00816905" w:rsidRDefault="00883190" w:rsidP="002C2D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Структура учебного занятия</w:t>
      </w:r>
    </w:p>
    <w:p w14:paraId="484A56C1" w14:textId="38444CE3" w:rsidR="00883190" w:rsidRPr="00816905" w:rsidRDefault="00883190" w:rsidP="00183481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1. Организационный этап занятия (</w:t>
      </w:r>
      <w:r w:rsidR="0018348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5</w:t>
      </w:r>
      <w:r w:rsidRPr="008169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мин.)</w:t>
      </w:r>
    </w:p>
    <w:p w14:paraId="4BB1380E" w14:textId="77777777" w:rsidR="00183481" w:rsidRDefault="00883190" w:rsidP="00183481">
      <w:pPr>
        <w:shd w:val="clear" w:color="auto" w:fill="FFFFFF"/>
        <w:tabs>
          <w:tab w:val="left" w:pos="993"/>
        </w:tabs>
        <w:spacing w:after="0" w:line="36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1.1. Приветственное слово </w:t>
      </w:r>
      <w:r w:rsidR="000D26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преподавателя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 </w:t>
      </w:r>
    </w:p>
    <w:p w14:paraId="68A66344" w14:textId="77777777" w:rsidR="00183481" w:rsidRDefault="00883190" w:rsidP="00183481">
      <w:pPr>
        <w:shd w:val="clear" w:color="auto" w:fill="FFFFFF"/>
        <w:tabs>
          <w:tab w:val="left" w:pos="993"/>
        </w:tabs>
        <w:spacing w:after="0" w:line="36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1.2. Отметка отсутствующих.</w:t>
      </w:r>
    </w:p>
    <w:p w14:paraId="66EF1017" w14:textId="523B17CC" w:rsidR="00883190" w:rsidRPr="00816905" w:rsidRDefault="00883190" w:rsidP="00183481">
      <w:pPr>
        <w:shd w:val="clear" w:color="auto" w:fill="FFFFFF"/>
        <w:tabs>
          <w:tab w:val="left" w:pos="993"/>
        </w:tabs>
        <w:spacing w:after="0" w:line="36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1.3. Проверка готовности </w:t>
      </w:r>
      <w:r w:rsidR="000D26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студентов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7C49245C" w14:textId="18EBE0CE" w:rsidR="00883190" w:rsidRPr="00816905" w:rsidRDefault="00883190" w:rsidP="00183481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2. Подготовка </w:t>
      </w:r>
      <w:r w:rsidR="000D26F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студентов</w:t>
      </w:r>
      <w:r w:rsidRPr="008169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к активной учебно-практической де</w:t>
      </w:r>
      <w:r w:rsidRPr="008169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я</w:t>
      </w:r>
      <w:r w:rsidRPr="008169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тельности на основном этапе занятия (</w:t>
      </w:r>
      <w:r w:rsidRPr="008169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15 мин.)</w:t>
      </w:r>
    </w:p>
    <w:p w14:paraId="1D04CDBE" w14:textId="4ADD6E30" w:rsidR="00883190" w:rsidRPr="00816905" w:rsidRDefault="00883190" w:rsidP="00183481">
      <w:pPr>
        <w:pStyle w:val="a3"/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2.1. Активизация знаний </w:t>
      </w:r>
      <w:r w:rsidR="000D26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студентов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14:paraId="5C55B04A" w14:textId="77777777" w:rsidR="00F85B76" w:rsidRPr="00816905" w:rsidRDefault="00FB5C20" w:rsidP="00183481">
      <w:pPr>
        <w:pStyle w:val="a3"/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2.2.</w:t>
      </w:r>
      <w:r w:rsidR="00883190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Сообщение темы.</w:t>
      </w:r>
    </w:p>
    <w:p w14:paraId="5E58DE8C" w14:textId="77777777" w:rsidR="00883190" w:rsidRPr="00816905" w:rsidRDefault="00883190" w:rsidP="00183481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3. Основной этап занятия – усвоение новых знаний (</w:t>
      </w:r>
      <w:r w:rsidRPr="008169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6</w:t>
      </w:r>
      <w:r w:rsidR="00D2043E" w:rsidRPr="008169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0</w:t>
      </w:r>
      <w:r w:rsidRPr="008169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мин.)</w:t>
      </w:r>
    </w:p>
    <w:p w14:paraId="125E8EA2" w14:textId="77777777" w:rsidR="00F85B76" w:rsidRPr="00816905" w:rsidRDefault="00F85B76" w:rsidP="00046A0B">
      <w:pPr>
        <w:pStyle w:val="a3"/>
        <w:numPr>
          <w:ilvl w:val="1"/>
          <w:numId w:val="1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Повторение правил техники безопасности работы на компьютере</w:t>
      </w:r>
      <w:r w:rsidR="00FB5C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5092944C" w14:textId="77777777" w:rsidR="00F85B76" w:rsidRPr="00816905" w:rsidRDefault="00883190" w:rsidP="00046A0B">
      <w:pPr>
        <w:pStyle w:val="a3"/>
        <w:numPr>
          <w:ilvl w:val="1"/>
          <w:numId w:val="1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Объяснение материала</w:t>
      </w:r>
      <w:r w:rsidR="00D209BF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выполнения творческой работы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22501156" w14:textId="77777777" w:rsidR="00F85B76" w:rsidRPr="00816905" w:rsidRDefault="00883190" w:rsidP="00046A0B">
      <w:pPr>
        <w:pStyle w:val="a3"/>
        <w:numPr>
          <w:ilvl w:val="1"/>
          <w:numId w:val="1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Объяснение и показ технологии </w:t>
      </w:r>
      <w:r w:rsidR="00D209BF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изготовления анимации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74B5CF07" w14:textId="3D0A89E0" w:rsidR="00883190" w:rsidRPr="00816905" w:rsidRDefault="00883190" w:rsidP="00046A0B">
      <w:pPr>
        <w:pStyle w:val="a3"/>
        <w:numPr>
          <w:ilvl w:val="1"/>
          <w:numId w:val="1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Практическая работа </w:t>
      </w:r>
      <w:r w:rsidR="000D26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студентов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7DD447FC" w14:textId="77777777" w:rsidR="00883190" w:rsidRPr="00816905" w:rsidRDefault="00883190" w:rsidP="00183481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4. Подведение итогов занятия (</w:t>
      </w:r>
      <w:r w:rsidR="00D2043E" w:rsidRPr="008169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10</w:t>
      </w:r>
      <w:r w:rsidR="00FB5C20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</w:t>
      </w:r>
      <w:r w:rsidRPr="008169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мин.)</w:t>
      </w:r>
    </w:p>
    <w:p w14:paraId="53DA85E8" w14:textId="46FA0549" w:rsidR="00883190" w:rsidRPr="00816905" w:rsidRDefault="00883190" w:rsidP="00183481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348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4.1</w:t>
      </w:r>
      <w:r w:rsidR="00D14EAB" w:rsidRPr="0018348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</w:t>
      </w:r>
      <w:r w:rsidR="00D14EAB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Анализ деятельности </w:t>
      </w:r>
      <w:r w:rsidR="000D26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студентов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74A07265" w14:textId="77777777" w:rsidR="00AF5D72" w:rsidRPr="00816905" w:rsidRDefault="00AF5D72" w:rsidP="00183481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sectPr w:rsidR="00AF5D72" w:rsidRPr="00816905" w:rsidSect="000D26F5">
          <w:pgSz w:w="11906" w:h="16838"/>
          <w:pgMar w:top="851" w:right="1134" w:bottom="851" w:left="1418" w:header="709" w:footer="709" w:gutter="0"/>
          <w:cols w:space="708"/>
          <w:docGrid w:linePitch="360"/>
        </w:sectPr>
      </w:pPr>
    </w:p>
    <w:p w14:paraId="4A517751" w14:textId="77777777" w:rsidR="00B706F6" w:rsidRPr="00816905" w:rsidRDefault="00B706F6" w:rsidP="000D26F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Ход учебного занятия: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856"/>
        <w:gridCol w:w="3444"/>
        <w:gridCol w:w="3100"/>
      </w:tblGrid>
      <w:tr w:rsidR="000D26F5" w:rsidRPr="00816905" w14:paraId="69F41BCC" w14:textId="77777777" w:rsidTr="000D26F5">
        <w:tc>
          <w:tcPr>
            <w:tcW w:w="2802" w:type="dxa"/>
          </w:tcPr>
          <w:p w14:paraId="7526EDB0" w14:textId="77777777" w:rsidR="000D26F5" w:rsidRPr="00816905" w:rsidRDefault="000D26F5" w:rsidP="00CD5C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Этап занятия</w:t>
            </w:r>
          </w:p>
        </w:tc>
        <w:tc>
          <w:tcPr>
            <w:tcW w:w="3444" w:type="dxa"/>
          </w:tcPr>
          <w:p w14:paraId="71796D00" w14:textId="77777777" w:rsidR="000D26F5" w:rsidRPr="00816905" w:rsidRDefault="000D26F5" w:rsidP="00CD5C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Действия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преподавателя</w:t>
            </w:r>
          </w:p>
        </w:tc>
        <w:tc>
          <w:tcPr>
            <w:tcW w:w="3100" w:type="dxa"/>
          </w:tcPr>
          <w:p w14:paraId="5A5780C6" w14:textId="77777777" w:rsidR="000D26F5" w:rsidRPr="00816905" w:rsidRDefault="000D26F5" w:rsidP="00CD5C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Действия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студента</w:t>
            </w:r>
          </w:p>
        </w:tc>
      </w:tr>
      <w:tr w:rsidR="000D26F5" w:rsidRPr="00816905" w14:paraId="02DB691C" w14:textId="77777777" w:rsidTr="000D26F5">
        <w:tc>
          <w:tcPr>
            <w:tcW w:w="2802" w:type="dxa"/>
          </w:tcPr>
          <w:p w14:paraId="54DB4237" w14:textId="77777777" w:rsidR="000D26F5" w:rsidRPr="00816905" w:rsidRDefault="000D26F5" w:rsidP="00046A0B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  <w:t>Организационный этап</w:t>
            </w:r>
          </w:p>
        </w:tc>
        <w:tc>
          <w:tcPr>
            <w:tcW w:w="3444" w:type="dxa"/>
          </w:tcPr>
          <w:p w14:paraId="7A882167" w14:textId="77777777" w:rsidR="000D26F5" w:rsidRPr="00816905" w:rsidRDefault="000D26F5" w:rsidP="00046A0B">
            <w:pPr>
              <w:pStyle w:val="a3"/>
              <w:numPr>
                <w:ilvl w:val="0"/>
                <w:numId w:val="3"/>
              </w:numPr>
              <w:ind w:left="354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Приветственное слово педагога</w:t>
            </w:r>
          </w:p>
          <w:p w14:paraId="53765C0F" w14:textId="77777777" w:rsidR="000D26F5" w:rsidRPr="00816905" w:rsidRDefault="000D26F5" w:rsidP="00046A0B">
            <w:pPr>
              <w:pStyle w:val="a3"/>
              <w:numPr>
                <w:ilvl w:val="0"/>
                <w:numId w:val="3"/>
              </w:numPr>
              <w:ind w:left="354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Отметка отсутству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ю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щих</w:t>
            </w:r>
          </w:p>
          <w:p w14:paraId="7EB69E29" w14:textId="77777777" w:rsidR="000D26F5" w:rsidRPr="00816905" w:rsidRDefault="000D26F5" w:rsidP="00046A0B">
            <w:pPr>
              <w:pStyle w:val="a3"/>
              <w:numPr>
                <w:ilvl w:val="0"/>
                <w:numId w:val="3"/>
              </w:numPr>
              <w:ind w:left="354"/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Проверка готовности учащихся к занятию</w:t>
            </w:r>
          </w:p>
        </w:tc>
        <w:tc>
          <w:tcPr>
            <w:tcW w:w="3100" w:type="dxa"/>
          </w:tcPr>
          <w:p w14:paraId="3EDE8E9E" w14:textId="77777777" w:rsidR="000D26F5" w:rsidRPr="00816905" w:rsidRDefault="000D26F5" w:rsidP="00046A0B">
            <w:pPr>
              <w:pStyle w:val="a3"/>
              <w:numPr>
                <w:ilvl w:val="0"/>
                <w:numId w:val="7"/>
              </w:numPr>
              <w:ind w:left="28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Студенты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 xml:space="preserve"> приве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т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 xml:space="preserve">ствуют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преподават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ля</w:t>
            </w:r>
          </w:p>
          <w:p w14:paraId="7B1229D2" w14:textId="77777777" w:rsidR="000D26F5" w:rsidRPr="00816905" w:rsidRDefault="000D26F5" w:rsidP="00046A0B">
            <w:pPr>
              <w:pStyle w:val="a3"/>
              <w:numPr>
                <w:ilvl w:val="0"/>
                <w:numId w:val="7"/>
              </w:numPr>
              <w:ind w:left="28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Проверяют свою г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о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товность к занятию</w:t>
            </w:r>
          </w:p>
        </w:tc>
      </w:tr>
      <w:tr w:rsidR="000D26F5" w:rsidRPr="00816905" w14:paraId="1052346B" w14:textId="77777777" w:rsidTr="000D26F5">
        <w:trPr>
          <w:trHeight w:val="2557"/>
        </w:trPr>
        <w:tc>
          <w:tcPr>
            <w:tcW w:w="2802" w:type="dxa"/>
          </w:tcPr>
          <w:p w14:paraId="365C088D" w14:textId="77777777" w:rsidR="000D26F5" w:rsidRPr="00816905" w:rsidRDefault="000D26F5" w:rsidP="00046A0B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Подготовка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  <w:t>дентов</w:t>
            </w:r>
            <w:r w:rsidRPr="00816905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 к акти</w:t>
            </w:r>
            <w:r w:rsidRPr="00816905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  <w:t>в</w:t>
            </w:r>
            <w:r w:rsidRPr="00816905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ной </w:t>
            </w:r>
            <w:proofErr w:type="spellStart"/>
            <w:r w:rsidRPr="00816905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  <w:t>учебно</w:t>
            </w:r>
            <w:proofErr w:type="spellEnd"/>
            <w:r w:rsidRPr="00816905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  <w:t>–практической д</w:t>
            </w:r>
            <w:r w:rsidRPr="00816905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  <w:t>е</w:t>
            </w:r>
            <w:r w:rsidRPr="00816905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  <w:t>ятельности на основном этапе занятия</w:t>
            </w:r>
          </w:p>
        </w:tc>
        <w:tc>
          <w:tcPr>
            <w:tcW w:w="3444" w:type="dxa"/>
          </w:tcPr>
          <w:p w14:paraId="03C0D79B" w14:textId="77777777" w:rsidR="000D26F5" w:rsidRPr="00816905" w:rsidRDefault="000D26F5" w:rsidP="00046A0B">
            <w:pPr>
              <w:pStyle w:val="a3"/>
              <w:numPr>
                <w:ilvl w:val="0"/>
                <w:numId w:val="4"/>
              </w:numPr>
              <w:ind w:left="354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Активизация знаний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студентов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14:paraId="181BF947" w14:textId="77777777" w:rsidR="000D26F5" w:rsidRPr="00816905" w:rsidRDefault="000D26F5" w:rsidP="00046A0B">
            <w:pPr>
              <w:pStyle w:val="a3"/>
              <w:numPr>
                <w:ilvl w:val="0"/>
                <w:numId w:val="4"/>
              </w:numPr>
              <w:ind w:left="354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Сообщение темы и ц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е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ли занятия</w:t>
            </w:r>
          </w:p>
          <w:p w14:paraId="0436D377" w14:textId="77777777" w:rsidR="000D26F5" w:rsidRPr="00816905" w:rsidRDefault="000D26F5" w:rsidP="00046A0B">
            <w:pPr>
              <w:pStyle w:val="a3"/>
              <w:numPr>
                <w:ilvl w:val="0"/>
                <w:numId w:val="4"/>
              </w:numPr>
              <w:ind w:left="354"/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Подготовка к изучению нового материала</w:t>
            </w:r>
          </w:p>
        </w:tc>
        <w:tc>
          <w:tcPr>
            <w:tcW w:w="3100" w:type="dxa"/>
          </w:tcPr>
          <w:p w14:paraId="465B3853" w14:textId="77777777" w:rsidR="000D26F5" w:rsidRPr="00816905" w:rsidRDefault="000D26F5" w:rsidP="00046A0B">
            <w:pPr>
              <w:pStyle w:val="a3"/>
              <w:numPr>
                <w:ilvl w:val="0"/>
                <w:numId w:val="8"/>
              </w:numPr>
              <w:ind w:left="28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Студенты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 xml:space="preserve"> вним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а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 xml:space="preserve">тельно слушают и отвечают на вопросы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преподавателя</w:t>
            </w:r>
          </w:p>
          <w:p w14:paraId="348C958E" w14:textId="77777777" w:rsidR="000D26F5" w:rsidRPr="00816905" w:rsidRDefault="000D26F5" w:rsidP="00046A0B">
            <w:pPr>
              <w:pStyle w:val="a3"/>
              <w:numPr>
                <w:ilvl w:val="0"/>
                <w:numId w:val="8"/>
              </w:numPr>
              <w:ind w:left="28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Студенты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 xml:space="preserve"> просма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т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ривают презентацию</w:t>
            </w:r>
          </w:p>
        </w:tc>
      </w:tr>
      <w:tr w:rsidR="000D26F5" w:rsidRPr="00816905" w14:paraId="695E922D" w14:textId="77777777" w:rsidTr="000D26F5">
        <w:tc>
          <w:tcPr>
            <w:tcW w:w="2802" w:type="dxa"/>
          </w:tcPr>
          <w:p w14:paraId="3CB19974" w14:textId="77777777" w:rsidR="000D26F5" w:rsidRPr="00816905" w:rsidRDefault="000D26F5" w:rsidP="00046A0B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  <w:t>Основной этап занятия – выпо</w:t>
            </w:r>
            <w:r w:rsidRPr="00816905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  <w:t>л</w:t>
            </w:r>
            <w:r w:rsidRPr="00816905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  <w:t>нение практич</w:t>
            </w:r>
            <w:r w:rsidRPr="00816905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  <w:t>е</w:t>
            </w:r>
            <w:r w:rsidRPr="00816905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  <w:t>ской работы</w:t>
            </w:r>
          </w:p>
        </w:tc>
        <w:tc>
          <w:tcPr>
            <w:tcW w:w="3444" w:type="dxa"/>
          </w:tcPr>
          <w:p w14:paraId="0458D3E8" w14:textId="77777777" w:rsidR="000D26F5" w:rsidRPr="00816905" w:rsidRDefault="000D26F5" w:rsidP="00046A0B">
            <w:pPr>
              <w:pStyle w:val="a3"/>
              <w:numPr>
                <w:ilvl w:val="0"/>
                <w:numId w:val="5"/>
              </w:numPr>
              <w:ind w:left="354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Преподаватель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 нап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о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минает правила техн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и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ки безопасности при работе с компьютером</w:t>
            </w:r>
          </w:p>
          <w:p w14:paraId="5EC619CF" w14:textId="77777777" w:rsidR="000D26F5" w:rsidRPr="00816905" w:rsidRDefault="000D26F5" w:rsidP="00046A0B">
            <w:pPr>
              <w:pStyle w:val="a3"/>
              <w:numPr>
                <w:ilvl w:val="0"/>
                <w:numId w:val="5"/>
              </w:numPr>
              <w:ind w:left="354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Объяснение нового м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а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териала</w:t>
            </w:r>
          </w:p>
          <w:p w14:paraId="70D912AE" w14:textId="77777777" w:rsidR="000D26F5" w:rsidRPr="00816905" w:rsidRDefault="000D26F5" w:rsidP="00046A0B">
            <w:pPr>
              <w:pStyle w:val="a3"/>
              <w:numPr>
                <w:ilvl w:val="0"/>
                <w:numId w:val="5"/>
              </w:numPr>
              <w:ind w:left="354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Отвечает на дополн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и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тельные вопросы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дентов</w:t>
            </w:r>
          </w:p>
          <w:p w14:paraId="52AEA069" w14:textId="77777777" w:rsidR="000D26F5" w:rsidRPr="00816905" w:rsidRDefault="000D26F5" w:rsidP="00046A0B">
            <w:pPr>
              <w:pStyle w:val="a3"/>
              <w:numPr>
                <w:ilvl w:val="0"/>
                <w:numId w:val="5"/>
              </w:numPr>
              <w:ind w:left="354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Наблюдает за выпо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л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нением работы и в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ы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полнением ТБ</w:t>
            </w:r>
          </w:p>
          <w:p w14:paraId="104CB816" w14:textId="77777777" w:rsidR="000D26F5" w:rsidRPr="00816905" w:rsidRDefault="000D26F5" w:rsidP="00046A0B">
            <w:pPr>
              <w:pStyle w:val="a3"/>
              <w:numPr>
                <w:ilvl w:val="0"/>
                <w:numId w:val="5"/>
              </w:numPr>
              <w:ind w:left="354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Преподаватель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 пров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о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дит физкультминутки</w:t>
            </w:r>
          </w:p>
          <w:p w14:paraId="6A3ED298" w14:textId="77777777" w:rsidR="000D26F5" w:rsidRPr="00816905" w:rsidRDefault="000D26F5" w:rsidP="00046A0B">
            <w:pPr>
              <w:pStyle w:val="a3"/>
              <w:numPr>
                <w:ilvl w:val="0"/>
                <w:numId w:val="5"/>
              </w:numPr>
              <w:ind w:left="354"/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Преподаватель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 оказ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ы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вает необходимую п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о</w:t>
            </w: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мощь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студентам</w:t>
            </w:r>
          </w:p>
        </w:tc>
        <w:tc>
          <w:tcPr>
            <w:tcW w:w="3100" w:type="dxa"/>
          </w:tcPr>
          <w:p w14:paraId="072210AD" w14:textId="77777777" w:rsidR="000D26F5" w:rsidRPr="00816905" w:rsidRDefault="000D26F5" w:rsidP="00046A0B">
            <w:pPr>
              <w:pStyle w:val="a3"/>
              <w:numPr>
                <w:ilvl w:val="0"/>
                <w:numId w:val="9"/>
              </w:numPr>
              <w:ind w:left="28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Проговаривают пр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а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вила техники бе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з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опасности</w:t>
            </w:r>
          </w:p>
          <w:p w14:paraId="40E66F33" w14:textId="77777777" w:rsidR="000D26F5" w:rsidRPr="00816905" w:rsidRDefault="000D26F5" w:rsidP="00046A0B">
            <w:pPr>
              <w:pStyle w:val="a3"/>
              <w:numPr>
                <w:ilvl w:val="0"/>
                <w:numId w:val="9"/>
              </w:numPr>
              <w:ind w:left="28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Внимательно сл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у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 xml:space="preserve">шают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преподавателя</w:t>
            </w:r>
          </w:p>
          <w:p w14:paraId="6344D3C3" w14:textId="77777777" w:rsidR="000D26F5" w:rsidRPr="00816905" w:rsidRDefault="000D26F5" w:rsidP="00046A0B">
            <w:pPr>
              <w:pStyle w:val="a3"/>
              <w:numPr>
                <w:ilvl w:val="0"/>
                <w:numId w:val="9"/>
              </w:numPr>
              <w:ind w:left="28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Студенты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 xml:space="preserve"> выполн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я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ют самостоятельную работу, соблюдая ТБ</w:t>
            </w:r>
          </w:p>
          <w:p w14:paraId="627CD0AE" w14:textId="77777777" w:rsidR="000D26F5" w:rsidRPr="00816905" w:rsidRDefault="000D26F5" w:rsidP="00046A0B">
            <w:pPr>
              <w:pStyle w:val="a3"/>
              <w:numPr>
                <w:ilvl w:val="0"/>
                <w:numId w:val="9"/>
              </w:numPr>
              <w:ind w:left="28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Студенты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 xml:space="preserve"> выполн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я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ют упражнения для расслабления глаз, мышц шейных п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о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звонков, кистей рук.</w:t>
            </w:r>
          </w:p>
        </w:tc>
      </w:tr>
      <w:tr w:rsidR="000D26F5" w:rsidRPr="00816905" w14:paraId="5818BF3D" w14:textId="77777777" w:rsidTr="000D26F5">
        <w:tc>
          <w:tcPr>
            <w:tcW w:w="2802" w:type="dxa"/>
          </w:tcPr>
          <w:p w14:paraId="6C1AC8EC" w14:textId="77777777" w:rsidR="000D26F5" w:rsidRPr="00816905" w:rsidRDefault="000D26F5" w:rsidP="00046A0B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  <w:lang w:eastAsia="ru-RU"/>
              </w:rPr>
              <w:t>Заключительный этап</w:t>
            </w:r>
          </w:p>
        </w:tc>
        <w:tc>
          <w:tcPr>
            <w:tcW w:w="3444" w:type="dxa"/>
          </w:tcPr>
          <w:p w14:paraId="5A9AFA3F" w14:textId="77777777" w:rsidR="000D26F5" w:rsidRPr="00816905" w:rsidRDefault="000D26F5" w:rsidP="00046A0B">
            <w:pPr>
              <w:pStyle w:val="a3"/>
              <w:numPr>
                <w:ilvl w:val="0"/>
                <w:numId w:val="6"/>
              </w:numPr>
              <w:ind w:left="317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1690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Анализ деятельности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студентов</w:t>
            </w:r>
          </w:p>
        </w:tc>
        <w:tc>
          <w:tcPr>
            <w:tcW w:w="3100" w:type="dxa"/>
          </w:tcPr>
          <w:p w14:paraId="067F2E1D" w14:textId="77777777" w:rsidR="000D26F5" w:rsidRPr="00251D4C" w:rsidRDefault="000D26F5" w:rsidP="00046A0B">
            <w:pPr>
              <w:pStyle w:val="a3"/>
              <w:numPr>
                <w:ilvl w:val="0"/>
                <w:numId w:val="10"/>
              </w:numPr>
              <w:ind w:left="28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Студенты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 xml:space="preserve"> демо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н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стрируют свою раб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о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ту и просматривают, и дают оценку раб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о</w:t>
            </w:r>
            <w:r w:rsidRPr="0081690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там товарищей.</w:t>
            </w:r>
          </w:p>
        </w:tc>
      </w:tr>
    </w:tbl>
    <w:p w14:paraId="252EA2D6" w14:textId="77777777" w:rsidR="00FB5C20" w:rsidRDefault="00FB5C20" w:rsidP="000D26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sectPr w:rsidR="00FB5C20" w:rsidSect="000D26F5">
          <w:pgSz w:w="11906" w:h="16838"/>
          <w:pgMar w:top="851" w:right="1134" w:bottom="851" w:left="1418" w:header="708" w:footer="708" w:gutter="0"/>
          <w:cols w:space="708"/>
          <w:docGrid w:linePitch="360"/>
        </w:sectPr>
      </w:pPr>
    </w:p>
    <w:p w14:paraId="0929B64D" w14:textId="77777777" w:rsidR="00B706F6" w:rsidRPr="00816905" w:rsidRDefault="00B706F6" w:rsidP="005C21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Планируемый результат</w:t>
      </w:r>
      <w:r w:rsidR="00FB5C20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:</w:t>
      </w:r>
    </w:p>
    <w:p w14:paraId="2043512F" w14:textId="77777777" w:rsidR="00B706F6" w:rsidRPr="00816905" w:rsidRDefault="00B706F6" w:rsidP="005C21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Ожидаемые предметные результаты:</w:t>
      </w:r>
    </w:p>
    <w:p w14:paraId="518E4E2B" w14:textId="411505A9" w:rsidR="00B706F6" w:rsidRPr="00816905" w:rsidRDefault="000D26F5" w:rsidP="005C21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Студенты</w:t>
      </w:r>
      <w:r w:rsidR="00B706F6" w:rsidRPr="0081690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</w:p>
    <w:p w14:paraId="5B599625" w14:textId="77777777" w:rsidR="00B706F6" w:rsidRPr="00816905" w:rsidRDefault="00B706F6" w:rsidP="00046A0B">
      <w:pPr>
        <w:pStyle w:val="a3"/>
        <w:numPr>
          <w:ilvl w:val="0"/>
          <w:numId w:val="1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могут</w:t>
      </w:r>
      <w:r w:rsidR="00487058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работать с графическими объектами в программе</w:t>
      </w:r>
      <w:r w:rsidR="00FB5C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  <w:r w:rsidR="00487058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14:paraId="16E1F112" w14:textId="77777777" w:rsidR="00B706F6" w:rsidRPr="00816905" w:rsidRDefault="00B706F6" w:rsidP="00046A0B">
      <w:pPr>
        <w:pStyle w:val="a3"/>
        <w:numPr>
          <w:ilvl w:val="0"/>
          <w:numId w:val="1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соблюдают технику безопасности при работе с</w:t>
      </w:r>
      <w:r w:rsidR="00487058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компьютером</w:t>
      </w:r>
      <w:r w:rsidR="00FB5C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14:paraId="74E9FB07" w14:textId="67F97AFF" w:rsidR="00B706F6" w:rsidRPr="00816905" w:rsidRDefault="00B706F6" w:rsidP="00046A0B">
      <w:pPr>
        <w:pStyle w:val="a3"/>
        <w:numPr>
          <w:ilvl w:val="0"/>
          <w:numId w:val="1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умеют</w:t>
      </w:r>
      <w:r w:rsidR="00487058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настраивать анимацию объектов</w:t>
      </w:r>
      <w:r w:rsidR="00FB5C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487058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14:paraId="4F504449" w14:textId="77777777" w:rsidR="00B706F6" w:rsidRPr="005C21C7" w:rsidRDefault="00B706F6" w:rsidP="005C21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5C21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Ожидаемые метапредметные результаты:</w:t>
      </w:r>
    </w:p>
    <w:p w14:paraId="55589164" w14:textId="35CB0FBD" w:rsidR="00B706F6" w:rsidRPr="00816905" w:rsidRDefault="005C21C7" w:rsidP="005C21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Обучающие</w:t>
      </w:r>
      <w:r w:rsidR="00B706F6" w:rsidRPr="0081690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: </w:t>
      </w:r>
    </w:p>
    <w:p w14:paraId="41CE803F" w14:textId="77777777" w:rsidR="00487058" w:rsidRPr="00816905" w:rsidRDefault="00FB5C20" w:rsidP="00046A0B">
      <w:pPr>
        <w:pStyle w:val="a3"/>
        <w:numPr>
          <w:ilvl w:val="0"/>
          <w:numId w:val="1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487058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пособны корректировать практическую деятельность, вносить изм</w:t>
      </w:r>
      <w:r w:rsidR="00487058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="00487058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нения в </w:t>
      </w:r>
      <w:r w:rsidR="00821F4A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учебный</w:t>
      </w:r>
      <w:r w:rsidR="00487058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процесс;</w:t>
      </w:r>
    </w:p>
    <w:p w14:paraId="2A1ABF57" w14:textId="77777777" w:rsidR="0001673A" w:rsidRPr="00816905" w:rsidRDefault="00FB5C20" w:rsidP="00046A0B">
      <w:pPr>
        <w:pStyle w:val="a3"/>
        <w:numPr>
          <w:ilvl w:val="0"/>
          <w:numId w:val="1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способны анализировать эмоциональное состояние, полученное от успешной или неуспешной деятельности;</w:t>
      </w:r>
    </w:p>
    <w:p w14:paraId="5F2B26E6" w14:textId="77777777" w:rsidR="0001673A" w:rsidRPr="00816905" w:rsidRDefault="00FB5C20" w:rsidP="00046A0B">
      <w:pPr>
        <w:pStyle w:val="a3"/>
        <w:numPr>
          <w:ilvl w:val="0"/>
          <w:numId w:val="1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способны оценить результат деятельности (как чужой, так и своей);</w:t>
      </w:r>
    </w:p>
    <w:p w14:paraId="15802B89" w14:textId="77777777" w:rsidR="0001673A" w:rsidRPr="00816905" w:rsidRDefault="00FB5C20" w:rsidP="00046A0B">
      <w:pPr>
        <w:pStyle w:val="a3"/>
        <w:numPr>
          <w:ilvl w:val="0"/>
          <w:numId w:val="1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способны различать и сравнивать изучаемые объекты;</w:t>
      </w:r>
    </w:p>
    <w:p w14:paraId="7112E269" w14:textId="77777777" w:rsidR="0001673A" w:rsidRPr="00816905" w:rsidRDefault="00FB5C20" w:rsidP="00046A0B">
      <w:pPr>
        <w:pStyle w:val="a3"/>
        <w:numPr>
          <w:ilvl w:val="0"/>
          <w:numId w:val="1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способны публично выражать своё мнение;</w:t>
      </w:r>
    </w:p>
    <w:p w14:paraId="7C84C675" w14:textId="77777777" w:rsidR="0001673A" w:rsidRPr="00816905" w:rsidRDefault="00FB5C20" w:rsidP="00046A0B">
      <w:pPr>
        <w:pStyle w:val="a3"/>
        <w:numPr>
          <w:ilvl w:val="0"/>
          <w:numId w:val="1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способны к диалогу;</w:t>
      </w:r>
    </w:p>
    <w:p w14:paraId="0CBE8180" w14:textId="77777777" w:rsidR="0001673A" w:rsidRPr="00816905" w:rsidRDefault="00FB5C20" w:rsidP="00046A0B">
      <w:pPr>
        <w:pStyle w:val="a3"/>
        <w:numPr>
          <w:ilvl w:val="0"/>
          <w:numId w:val="1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них происходит развитие общего круг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озора и творческих способн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стей.</w:t>
      </w:r>
    </w:p>
    <w:p w14:paraId="037ABCE2" w14:textId="77777777" w:rsidR="00B706F6" w:rsidRPr="00816905" w:rsidRDefault="00B706F6" w:rsidP="005C21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Ожидаемые личностные результаты:</w:t>
      </w:r>
    </w:p>
    <w:p w14:paraId="16ACD21E" w14:textId="77777777" w:rsidR="00B706F6" w:rsidRPr="00816905" w:rsidRDefault="00FB5C20" w:rsidP="00046A0B">
      <w:pPr>
        <w:pStyle w:val="a3"/>
        <w:numPr>
          <w:ilvl w:val="0"/>
          <w:numId w:val="1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стремятся доводить начатое дело до конца;</w:t>
      </w:r>
    </w:p>
    <w:p w14:paraId="7F057C39" w14:textId="77777777" w:rsidR="0001673A" w:rsidRPr="00816905" w:rsidRDefault="00FB5C20" w:rsidP="00046A0B">
      <w:pPr>
        <w:pStyle w:val="a3"/>
        <w:numPr>
          <w:ilvl w:val="0"/>
          <w:numId w:val="1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готовы прийти друг другу на помощь;</w:t>
      </w:r>
    </w:p>
    <w:p w14:paraId="107B80CF" w14:textId="77777777" w:rsidR="0001673A" w:rsidRPr="00816905" w:rsidRDefault="00FB5C20" w:rsidP="00046A0B">
      <w:pPr>
        <w:pStyle w:val="a3"/>
        <w:numPr>
          <w:ilvl w:val="0"/>
          <w:numId w:val="1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способность адекватно оценить свою деятельность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14:paraId="6D094077" w14:textId="6E25784E" w:rsidR="0001673A" w:rsidRPr="00816905" w:rsidRDefault="00FB5C20" w:rsidP="00046A0B">
      <w:pPr>
        <w:pStyle w:val="a3"/>
        <w:numPr>
          <w:ilvl w:val="0"/>
          <w:numId w:val="1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их индивидуальные </w:t>
      </w:r>
      <w:r w:rsidR="0001673A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достижения соответствуют уровню знаний </w:t>
      </w:r>
      <w:r w:rsidR="000D26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студе</w:t>
      </w:r>
      <w:r w:rsidR="000D26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r w:rsidR="000D26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16FB0913" w14:textId="77777777" w:rsidR="00B706F6" w:rsidRPr="00816905" w:rsidRDefault="00B706F6" w:rsidP="005C21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Методы, технологии обучения:</w:t>
      </w:r>
    </w:p>
    <w:p w14:paraId="3797CA7C" w14:textId="77777777" w:rsidR="0001673A" w:rsidRPr="00816905" w:rsidRDefault="0001673A" w:rsidP="00046A0B">
      <w:pPr>
        <w:pStyle w:val="a3"/>
        <w:numPr>
          <w:ilvl w:val="0"/>
          <w:numId w:val="1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эмоциональное стимулирование</w:t>
      </w:r>
      <w:r w:rsidR="00FB5C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14:paraId="553FD3CF" w14:textId="77777777" w:rsidR="0001673A" w:rsidRPr="00816905" w:rsidRDefault="0001673A" w:rsidP="00046A0B">
      <w:pPr>
        <w:pStyle w:val="a3"/>
        <w:numPr>
          <w:ilvl w:val="0"/>
          <w:numId w:val="1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игровой метод</w:t>
      </w:r>
      <w:r w:rsidR="00FB5C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14:paraId="0CAD8119" w14:textId="77777777" w:rsidR="0001673A" w:rsidRPr="00816905" w:rsidRDefault="0001673A" w:rsidP="00046A0B">
      <w:pPr>
        <w:pStyle w:val="a3"/>
        <w:numPr>
          <w:ilvl w:val="0"/>
          <w:numId w:val="1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традиционные технологии</w:t>
      </w:r>
      <w:r w:rsidR="00FB5C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14:paraId="773E47D6" w14:textId="77777777" w:rsidR="0001673A" w:rsidRPr="00816905" w:rsidRDefault="0001673A" w:rsidP="00046A0B">
      <w:pPr>
        <w:pStyle w:val="a3"/>
        <w:numPr>
          <w:ilvl w:val="0"/>
          <w:numId w:val="1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компьюте</w:t>
      </w:r>
      <w:r w:rsidR="0076239D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рные технологии</w:t>
      </w:r>
      <w:r w:rsidR="00FB5C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14:paraId="2B56DFF1" w14:textId="77777777" w:rsidR="0076239D" w:rsidRPr="00816905" w:rsidRDefault="00821F4A" w:rsidP="00046A0B">
      <w:pPr>
        <w:pStyle w:val="a3"/>
        <w:numPr>
          <w:ilvl w:val="0"/>
          <w:numId w:val="1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здоровьесберегающие</w:t>
      </w:r>
      <w:proofErr w:type="spellEnd"/>
      <w:r w:rsidR="00FB5C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14:paraId="3ED9FC7D" w14:textId="77777777" w:rsidR="0076239D" w:rsidRPr="00816905" w:rsidRDefault="0076239D" w:rsidP="00046A0B">
      <w:pPr>
        <w:pStyle w:val="a3"/>
        <w:numPr>
          <w:ilvl w:val="0"/>
          <w:numId w:val="1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личностно </w:t>
      </w:r>
      <w:r w:rsidR="00FB5C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ориентированные</w:t>
      </w:r>
      <w:r w:rsidR="00FB5C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14:paraId="4BB81C61" w14:textId="77777777" w:rsidR="0076239D" w:rsidRPr="00816905" w:rsidRDefault="0076239D" w:rsidP="00046A0B">
      <w:pPr>
        <w:pStyle w:val="a3"/>
        <w:numPr>
          <w:ilvl w:val="0"/>
          <w:numId w:val="1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воспитательные</w:t>
      </w:r>
      <w:r w:rsidR="00FB5C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14:paraId="71258E53" w14:textId="77777777" w:rsidR="0076239D" w:rsidRPr="00816905" w:rsidRDefault="0076239D" w:rsidP="00046A0B">
      <w:pPr>
        <w:pStyle w:val="a3"/>
        <w:numPr>
          <w:ilvl w:val="0"/>
          <w:numId w:val="1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ectPr w:rsidR="0076239D" w:rsidRPr="00816905" w:rsidSect="000D26F5">
          <w:pgSz w:w="11906" w:h="16838"/>
          <w:pgMar w:top="851" w:right="1134" w:bottom="851" w:left="1418" w:header="708" w:footer="708" w:gutter="0"/>
          <w:cols w:space="708"/>
          <w:docGrid w:linePitch="360"/>
        </w:sect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технология развивающего обучения</w:t>
      </w:r>
      <w:r w:rsidR="00FB5C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48D2053B" w14:textId="77777777" w:rsidR="009528D8" w:rsidRPr="002C2D0D" w:rsidRDefault="00B706F6" w:rsidP="000D26F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 w:rsidRPr="002C2D0D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Развёрнутый конспект занятия</w:t>
      </w:r>
    </w:p>
    <w:p w14:paraId="3C1F84AC" w14:textId="77777777" w:rsidR="00B706F6" w:rsidRPr="002C2D0D" w:rsidRDefault="00B706F6" w:rsidP="000D26F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2C2D0D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ХОД ЗАНЯТИЯ</w:t>
      </w:r>
    </w:p>
    <w:p w14:paraId="203184F7" w14:textId="77777777" w:rsidR="00BA03AB" w:rsidRPr="00816905" w:rsidRDefault="00BA03AB" w:rsidP="00046A0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Организационный этап</w:t>
      </w:r>
    </w:p>
    <w:p w14:paraId="26C6C056" w14:textId="0E117E3C" w:rsidR="00BA03AB" w:rsidRPr="00816905" w:rsidRDefault="00723E1D" w:rsidP="000D26F5">
      <w:pPr>
        <w:pStyle w:val="a3"/>
        <w:spacing w:after="0" w:line="360" w:lineRule="auto"/>
        <w:ind w:left="780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1.1.</w:t>
      </w:r>
      <w:r w:rsidR="00821F4A"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BA03AB"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Приветственное слово </w:t>
      </w:r>
      <w:r w:rsidR="000D26F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преподавателя</w:t>
      </w:r>
    </w:p>
    <w:p w14:paraId="31CD7D75" w14:textId="77777777" w:rsidR="00BA03AB" w:rsidRPr="00816905" w:rsidRDefault="00BA03AB" w:rsidP="00046A0B">
      <w:pPr>
        <w:pStyle w:val="a3"/>
        <w:numPr>
          <w:ilvl w:val="0"/>
          <w:numId w:val="11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Здравствуйте ребята и уважаемые гости! Я рада видеть вас на занятии!</w:t>
      </w:r>
    </w:p>
    <w:p w14:paraId="3352BFA8" w14:textId="77777777" w:rsidR="00BA03AB" w:rsidRPr="00816905" w:rsidRDefault="00723E1D" w:rsidP="000D26F5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1.2.</w:t>
      </w:r>
      <w:r w:rsidR="00821F4A"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BA03AB"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Отметка отсутствующих</w:t>
      </w:r>
    </w:p>
    <w:p w14:paraId="088F54D2" w14:textId="1E9275F0" w:rsidR="00BA03AB" w:rsidRDefault="00BA03AB" w:rsidP="00046A0B">
      <w:pPr>
        <w:pStyle w:val="a3"/>
        <w:numPr>
          <w:ilvl w:val="0"/>
          <w:numId w:val="11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Давайте проверим, кто у нас отсутствует на </w:t>
      </w:r>
      <w:r w:rsidR="000D26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занятии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по каким прич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нам? (Обращение к </w:t>
      </w:r>
      <w:r w:rsidR="000D26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студентам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14:paraId="7DB5A605" w14:textId="6D4F8BD5" w:rsidR="00BA03AB" w:rsidRPr="00816905" w:rsidRDefault="00723E1D" w:rsidP="00046A0B">
      <w:pPr>
        <w:pStyle w:val="a3"/>
        <w:numPr>
          <w:ilvl w:val="1"/>
          <w:numId w:val="13"/>
        </w:numPr>
        <w:spacing w:after="0" w:line="360" w:lineRule="auto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BA03AB"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Проверка готовности </w:t>
      </w:r>
      <w:r w:rsidR="000D26F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студентов</w:t>
      </w:r>
      <w:r w:rsidR="00BA03AB"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к занятию</w:t>
      </w:r>
    </w:p>
    <w:p w14:paraId="3CAF14B0" w14:textId="77777777" w:rsidR="00BA03AB" w:rsidRPr="00816905" w:rsidRDefault="00BA03AB" w:rsidP="000D26F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вводный инструктаж</w:t>
      </w:r>
    </w:p>
    <w:p w14:paraId="23B97BFB" w14:textId="4A1189BF" w:rsidR="00BA03AB" w:rsidRPr="00816905" w:rsidRDefault="00BA03AB" w:rsidP="00046A0B">
      <w:pPr>
        <w:pStyle w:val="a3"/>
        <w:numPr>
          <w:ilvl w:val="0"/>
          <w:numId w:val="11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Посмотрите, все</w:t>
      </w:r>
      <w:r w:rsidR="00825284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готовы для</w:t>
      </w:r>
      <w:r w:rsidR="00825284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проведения занятия? </w:t>
      </w:r>
      <w:r w:rsidR="00723E1D" w:rsidRPr="005C21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(Ответы </w:t>
      </w:r>
      <w:r w:rsidR="000D26F5" w:rsidRPr="005C21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студентов</w:t>
      </w:r>
      <w:r w:rsidR="00723E1D" w:rsidRPr="005C21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14:paraId="1DD61012" w14:textId="77777777" w:rsidR="00BA03AB" w:rsidRPr="00816905" w:rsidRDefault="00BA03AB" w:rsidP="00046A0B">
      <w:pPr>
        <w:pStyle w:val="a3"/>
        <w:numPr>
          <w:ilvl w:val="0"/>
          <w:numId w:val="11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каждого включен компьютер</w:t>
      </w:r>
      <w:r w:rsidR="00723E1D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</w:p>
    <w:p w14:paraId="38334BBF" w14:textId="669ABCB9" w:rsidR="00BA03AB" w:rsidRPr="00816905" w:rsidRDefault="00BA03AB" w:rsidP="00046A0B">
      <w:pPr>
        <w:pStyle w:val="a3"/>
        <w:numPr>
          <w:ilvl w:val="0"/>
          <w:numId w:val="13"/>
        </w:numPr>
        <w:spacing w:after="0" w:line="360" w:lineRule="auto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Подготовка </w:t>
      </w:r>
      <w:r w:rsidR="000D26F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студентов</w:t>
      </w:r>
      <w:r w:rsidRPr="008169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к активной </w:t>
      </w:r>
      <w:proofErr w:type="spellStart"/>
      <w:r w:rsidRPr="008169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учебно</w:t>
      </w:r>
      <w:proofErr w:type="spellEnd"/>
      <w:r w:rsidRPr="008169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–практической деятельн</w:t>
      </w:r>
      <w:r w:rsidRPr="008169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о</w:t>
      </w:r>
      <w:r w:rsidRPr="0081690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сти на основном этапе занятия</w:t>
      </w:r>
    </w:p>
    <w:p w14:paraId="22EDA39F" w14:textId="13F246F8" w:rsidR="00BA03AB" w:rsidRPr="00816905" w:rsidRDefault="00BA03AB" w:rsidP="000D26F5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2.1</w:t>
      </w:r>
      <w:r w:rsidR="00723E1D"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. </w:t>
      </w:r>
      <w:r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Активизация знаний </w:t>
      </w:r>
      <w:r w:rsidR="000D26F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студентов</w:t>
      </w:r>
    </w:p>
    <w:p w14:paraId="11AADE4F" w14:textId="77777777" w:rsidR="00212813" w:rsidRPr="00816905" w:rsidRDefault="00BA03AB" w:rsidP="000D26F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вводная беседа</w:t>
      </w:r>
      <w:r w:rsidR="00212813" w:rsidRPr="00816905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:</w:t>
      </w:r>
    </w:p>
    <w:p w14:paraId="631F447B" w14:textId="3EA12AA4" w:rsidR="00564F89" w:rsidRPr="00816905" w:rsidRDefault="00564F89" w:rsidP="00046A0B">
      <w:pPr>
        <w:pStyle w:val="a3"/>
        <w:numPr>
          <w:ilvl w:val="0"/>
          <w:numId w:val="11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Каждый из нас хочет создать, что-нибудь прекрасное и интересное. Кто-то вышивает, кто-то моделирует, а мы с вами выбрали </w:t>
      </w:r>
      <w:r w:rsidR="000D26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направление веб-дизайнера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4192FCF9" w14:textId="33A0B893" w:rsidR="00212813" w:rsidRPr="00816905" w:rsidRDefault="00212813" w:rsidP="00046A0B">
      <w:pPr>
        <w:pStyle w:val="a3"/>
        <w:numPr>
          <w:ilvl w:val="0"/>
          <w:numId w:val="11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Вот уже </w:t>
      </w:r>
      <w:r w:rsidR="00564F89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протяжении </w:t>
      </w:r>
      <w:r w:rsidR="006B11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нескольких занятий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мы с вами изучаем </w:t>
      </w:r>
      <w:r w:rsidR="00564F89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этот интересный мир анимации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мы с вами изуч</w:t>
      </w:r>
      <w:r w:rsidR="00B07D3F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ли </w:t>
      </w:r>
      <w:r w:rsidR="00F04FA7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вид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 и техники в анимации</w:t>
      </w:r>
      <w:r w:rsidR="00B07D3F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3EFFB193" w14:textId="5D5648C0" w:rsidR="000E5D5F" w:rsidRPr="00816905" w:rsidRDefault="00115DB8" w:rsidP="00046A0B">
      <w:pPr>
        <w:pStyle w:val="a3"/>
        <w:numPr>
          <w:ilvl w:val="0"/>
          <w:numId w:val="11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Предлагаю вам решить небольшой </w:t>
      </w:r>
      <w:r w:rsidR="006B11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вспомнить </w:t>
      </w:r>
      <w:r w:rsidR="00B07D3F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то,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что мы с вами изуч</w:t>
      </w:r>
      <w:r w:rsidR="00564F89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ли.</w:t>
      </w:r>
      <w:r w:rsidR="00A318AE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(Приложение 1. </w:t>
      </w:r>
      <w:r w:rsidR="00A318AE" w:rsidRPr="005C21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Демонстрация презентации с </w:t>
      </w:r>
      <w:r w:rsidR="006B113A" w:rsidRPr="005C21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тестом</w:t>
      </w:r>
      <w:r w:rsidR="00A318AE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14:paraId="393DFFDC" w14:textId="77777777" w:rsidR="00816905" w:rsidRPr="00816905" w:rsidRDefault="00816905" w:rsidP="000D26F5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</w:p>
    <w:p w14:paraId="1A8D7118" w14:textId="50C29D65" w:rsidR="00115DB8" w:rsidRDefault="000E5D5F" w:rsidP="000D26F5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Вопросы и развёрнутые ответы к </w:t>
      </w:r>
      <w:r w:rsidR="006B11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тесту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20F3CDE0" w14:textId="55786676" w:rsidR="003D54B0" w:rsidRPr="00262EAA" w:rsidRDefault="003D54B0" w:rsidP="003D54B0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2EAA">
        <w:rPr>
          <w:rFonts w:ascii="Times New Roman" w:hAnsi="Times New Roman" w:cs="Times New Roman"/>
          <w:color w:val="000000"/>
          <w:sz w:val="28"/>
          <w:szCs w:val="28"/>
        </w:rPr>
        <w:t>Вопрос 1. Какие виды компьютерной графики существуют?</w:t>
      </w:r>
      <w:r w:rsidRPr="00262EA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62EAA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Выберите несколько из 7 вариантов ответа:</w:t>
      </w:r>
    </w:p>
    <w:p w14:paraId="442DC472" w14:textId="77777777" w:rsidR="003D54B0" w:rsidRPr="004E7D98" w:rsidRDefault="003D54B0" w:rsidP="003D54B0">
      <w:pPr>
        <w:pStyle w:val="2"/>
        <w:ind w:left="0" w:firstLine="0"/>
        <w:rPr>
          <w:color w:val="000000"/>
          <w:sz w:val="28"/>
          <w:szCs w:val="28"/>
          <w:u w:val="single"/>
        </w:rPr>
      </w:pPr>
      <w:r w:rsidRPr="00262EAA">
        <w:rPr>
          <w:color w:val="000000"/>
          <w:sz w:val="28"/>
          <w:szCs w:val="28"/>
        </w:rPr>
        <w:t xml:space="preserve">1) </w:t>
      </w:r>
      <w:r w:rsidRPr="004E7D98">
        <w:rPr>
          <w:color w:val="000000"/>
          <w:sz w:val="28"/>
          <w:szCs w:val="28"/>
          <w:u w:val="single"/>
        </w:rPr>
        <w:t>векторная</w:t>
      </w:r>
    </w:p>
    <w:p w14:paraId="2AD61A7D" w14:textId="77777777" w:rsidR="003D54B0" w:rsidRPr="004E7D98" w:rsidRDefault="003D54B0" w:rsidP="003D54B0">
      <w:pPr>
        <w:pStyle w:val="2"/>
        <w:ind w:left="0" w:firstLine="0"/>
        <w:rPr>
          <w:color w:val="000000"/>
          <w:sz w:val="28"/>
          <w:szCs w:val="28"/>
          <w:u w:val="single"/>
        </w:rPr>
      </w:pPr>
      <w:r w:rsidRPr="004E7D98">
        <w:rPr>
          <w:color w:val="000000"/>
          <w:sz w:val="28"/>
          <w:szCs w:val="28"/>
          <w:u w:val="single"/>
        </w:rPr>
        <w:t>2) растровая</w:t>
      </w:r>
    </w:p>
    <w:p w14:paraId="72C2F56A" w14:textId="77777777" w:rsidR="003D54B0" w:rsidRPr="004E7D98" w:rsidRDefault="003D54B0" w:rsidP="003D54B0">
      <w:pPr>
        <w:pStyle w:val="2"/>
        <w:ind w:left="0" w:firstLine="0"/>
        <w:rPr>
          <w:color w:val="000000"/>
          <w:sz w:val="28"/>
          <w:szCs w:val="28"/>
          <w:u w:val="single"/>
        </w:rPr>
      </w:pPr>
      <w:r w:rsidRPr="004E7D98">
        <w:rPr>
          <w:color w:val="000000"/>
          <w:sz w:val="28"/>
          <w:szCs w:val="28"/>
          <w:u w:val="single"/>
        </w:rPr>
        <w:t>3) фрактальная</w:t>
      </w:r>
    </w:p>
    <w:p w14:paraId="3C4DD2B4" w14:textId="77777777" w:rsidR="003D54B0" w:rsidRPr="00262EAA" w:rsidRDefault="003D54B0" w:rsidP="003D54B0">
      <w:pPr>
        <w:pStyle w:val="2"/>
        <w:ind w:left="0" w:firstLine="0"/>
        <w:rPr>
          <w:color w:val="000000"/>
          <w:sz w:val="28"/>
          <w:szCs w:val="28"/>
        </w:rPr>
      </w:pPr>
      <w:r w:rsidRPr="00262EAA">
        <w:rPr>
          <w:color w:val="000000"/>
          <w:sz w:val="28"/>
          <w:szCs w:val="28"/>
        </w:rPr>
        <w:t>4) трехмерная</w:t>
      </w:r>
    </w:p>
    <w:p w14:paraId="10990C26" w14:textId="77777777" w:rsidR="003D54B0" w:rsidRPr="00262EAA" w:rsidRDefault="003D54B0" w:rsidP="003D54B0">
      <w:pPr>
        <w:pStyle w:val="2"/>
        <w:ind w:left="0" w:firstLine="0"/>
        <w:rPr>
          <w:color w:val="000000"/>
          <w:sz w:val="28"/>
          <w:szCs w:val="28"/>
        </w:rPr>
      </w:pPr>
      <w:r w:rsidRPr="00262EAA">
        <w:rPr>
          <w:color w:val="000000"/>
          <w:sz w:val="28"/>
          <w:szCs w:val="28"/>
        </w:rPr>
        <w:t>5) двухуровневая</w:t>
      </w:r>
    </w:p>
    <w:p w14:paraId="5A73CF97" w14:textId="77777777" w:rsidR="003D54B0" w:rsidRPr="00262EAA" w:rsidRDefault="003D54B0" w:rsidP="003D54B0">
      <w:pPr>
        <w:pStyle w:val="2"/>
        <w:ind w:left="0" w:firstLine="0"/>
        <w:rPr>
          <w:color w:val="000000"/>
          <w:sz w:val="28"/>
          <w:szCs w:val="28"/>
        </w:rPr>
      </w:pPr>
      <w:r w:rsidRPr="00262EAA">
        <w:rPr>
          <w:color w:val="000000"/>
          <w:sz w:val="28"/>
          <w:szCs w:val="28"/>
        </w:rPr>
        <w:t>6) фактическая</w:t>
      </w:r>
    </w:p>
    <w:p w14:paraId="27EFC021" w14:textId="77777777" w:rsidR="003D54B0" w:rsidRPr="00262EAA" w:rsidRDefault="003D54B0" w:rsidP="003D54B0">
      <w:pPr>
        <w:pStyle w:val="2"/>
        <w:ind w:left="0" w:firstLine="0"/>
        <w:rPr>
          <w:color w:val="000000"/>
          <w:sz w:val="28"/>
          <w:szCs w:val="28"/>
        </w:rPr>
      </w:pPr>
      <w:r w:rsidRPr="00262EAA">
        <w:rPr>
          <w:color w:val="000000"/>
          <w:sz w:val="28"/>
          <w:szCs w:val="28"/>
        </w:rPr>
        <w:t>7) практическая</w:t>
      </w:r>
    </w:p>
    <w:p w14:paraId="33AA7786" w14:textId="77777777" w:rsidR="003D54B0" w:rsidRPr="00262EAA" w:rsidRDefault="003D54B0" w:rsidP="003D54B0">
      <w:pPr>
        <w:pStyle w:val="2"/>
        <w:ind w:left="360"/>
        <w:rPr>
          <w:color w:val="000000"/>
          <w:sz w:val="28"/>
          <w:szCs w:val="28"/>
        </w:rPr>
      </w:pPr>
    </w:p>
    <w:p w14:paraId="2DB818BC" w14:textId="77777777" w:rsidR="003D54B0" w:rsidRPr="00262EAA" w:rsidRDefault="003D54B0" w:rsidP="003D54B0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2EAA">
        <w:rPr>
          <w:rFonts w:ascii="Times New Roman" w:hAnsi="Times New Roman" w:cs="Times New Roman"/>
          <w:color w:val="000000"/>
          <w:sz w:val="28"/>
          <w:szCs w:val="28"/>
        </w:rPr>
        <w:t>Вопрос 2. К основным операциям, возможным в графическом редакт</w:t>
      </w:r>
      <w:r w:rsidRPr="00262EA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62EAA">
        <w:rPr>
          <w:rFonts w:ascii="Times New Roman" w:hAnsi="Times New Roman" w:cs="Times New Roman"/>
          <w:color w:val="000000"/>
          <w:sz w:val="28"/>
          <w:szCs w:val="28"/>
        </w:rPr>
        <w:t>ре, относятся:</w:t>
      </w:r>
    </w:p>
    <w:p w14:paraId="0A99C1F6" w14:textId="77777777" w:rsidR="003D54B0" w:rsidRPr="00262EAA" w:rsidRDefault="003D54B0" w:rsidP="00046A0B">
      <w:pPr>
        <w:pStyle w:val="2"/>
        <w:numPr>
          <w:ilvl w:val="0"/>
          <w:numId w:val="20"/>
        </w:numPr>
        <w:rPr>
          <w:rFonts w:eastAsia="Times New Roman"/>
          <w:color w:val="000000"/>
          <w:sz w:val="28"/>
          <w:szCs w:val="28"/>
        </w:rPr>
      </w:pPr>
      <w:r w:rsidRPr="00262EAA">
        <w:rPr>
          <w:rFonts w:eastAsia="Times New Roman"/>
          <w:color w:val="000000"/>
          <w:sz w:val="28"/>
          <w:szCs w:val="28"/>
        </w:rPr>
        <w:t xml:space="preserve">линия, круг, прямоугольник; </w:t>
      </w:r>
    </w:p>
    <w:p w14:paraId="47B2AFCA" w14:textId="77777777" w:rsidR="003D54B0" w:rsidRPr="00262EAA" w:rsidRDefault="003D54B0" w:rsidP="00046A0B">
      <w:pPr>
        <w:pStyle w:val="2"/>
        <w:numPr>
          <w:ilvl w:val="0"/>
          <w:numId w:val="20"/>
        </w:numPr>
        <w:rPr>
          <w:rFonts w:eastAsia="Times New Roman"/>
          <w:color w:val="000000"/>
          <w:sz w:val="28"/>
          <w:szCs w:val="28"/>
        </w:rPr>
      </w:pPr>
      <w:r w:rsidRPr="00262EAA">
        <w:rPr>
          <w:rFonts w:eastAsia="Times New Roman"/>
          <w:color w:val="000000"/>
          <w:sz w:val="28"/>
          <w:szCs w:val="28"/>
        </w:rPr>
        <w:t xml:space="preserve">карандаш, кисть, ластик; </w:t>
      </w:r>
    </w:p>
    <w:p w14:paraId="2D0EC5C8" w14:textId="77777777" w:rsidR="003D54B0" w:rsidRPr="004E7D98" w:rsidRDefault="003D54B0" w:rsidP="00046A0B">
      <w:pPr>
        <w:pStyle w:val="2"/>
        <w:numPr>
          <w:ilvl w:val="0"/>
          <w:numId w:val="20"/>
        </w:numPr>
        <w:rPr>
          <w:rFonts w:eastAsia="Times New Roman"/>
          <w:color w:val="000000"/>
          <w:sz w:val="28"/>
          <w:szCs w:val="28"/>
          <w:u w:val="single"/>
        </w:rPr>
      </w:pPr>
      <w:r w:rsidRPr="004E7D98">
        <w:rPr>
          <w:rFonts w:eastAsia="Times New Roman"/>
          <w:color w:val="000000"/>
          <w:sz w:val="28"/>
          <w:szCs w:val="28"/>
          <w:u w:val="single"/>
        </w:rPr>
        <w:t>выделение, копирование, вставка;</w:t>
      </w:r>
    </w:p>
    <w:p w14:paraId="2AC644A0" w14:textId="77777777" w:rsidR="003D54B0" w:rsidRPr="00262EAA" w:rsidRDefault="003D54B0" w:rsidP="00046A0B">
      <w:pPr>
        <w:pStyle w:val="2"/>
        <w:numPr>
          <w:ilvl w:val="0"/>
          <w:numId w:val="20"/>
        </w:numPr>
        <w:rPr>
          <w:color w:val="000000"/>
          <w:sz w:val="28"/>
          <w:szCs w:val="28"/>
        </w:rPr>
      </w:pPr>
      <w:r w:rsidRPr="00262EAA">
        <w:rPr>
          <w:rFonts w:eastAsia="Times New Roman"/>
          <w:color w:val="000000"/>
          <w:sz w:val="28"/>
          <w:szCs w:val="28"/>
        </w:rPr>
        <w:t>набор цветов.</w:t>
      </w:r>
    </w:p>
    <w:p w14:paraId="13438618" w14:textId="77777777" w:rsidR="003D54B0" w:rsidRPr="00262EAA" w:rsidRDefault="003D54B0" w:rsidP="003D54B0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2EAA">
        <w:rPr>
          <w:rFonts w:ascii="Times New Roman" w:hAnsi="Times New Roman" w:cs="Times New Roman"/>
          <w:color w:val="000000"/>
          <w:sz w:val="28"/>
          <w:szCs w:val="28"/>
        </w:rPr>
        <w:t>Вопрос 3. Если элементов графического изображения много и нам нужно их все переместить, нам на помощь приходит</w:t>
      </w:r>
    </w:p>
    <w:p w14:paraId="207C03A3" w14:textId="77777777" w:rsidR="003D54B0" w:rsidRPr="004E7D98" w:rsidRDefault="003D54B0" w:rsidP="00046A0B">
      <w:pPr>
        <w:pStyle w:val="2"/>
        <w:numPr>
          <w:ilvl w:val="0"/>
          <w:numId w:val="21"/>
        </w:numPr>
        <w:jc w:val="both"/>
        <w:rPr>
          <w:rFonts w:eastAsia="Times New Roman"/>
          <w:color w:val="000000"/>
          <w:sz w:val="28"/>
          <w:szCs w:val="28"/>
          <w:u w:val="single"/>
        </w:rPr>
      </w:pPr>
      <w:r w:rsidRPr="004E7D98">
        <w:rPr>
          <w:rFonts w:eastAsia="Times New Roman"/>
          <w:color w:val="000000"/>
          <w:sz w:val="28"/>
          <w:szCs w:val="28"/>
          <w:u w:val="single"/>
        </w:rPr>
        <w:t xml:space="preserve">Группировка </w:t>
      </w:r>
    </w:p>
    <w:p w14:paraId="50A4518A" w14:textId="77777777" w:rsidR="003D54B0" w:rsidRPr="00262EAA" w:rsidRDefault="003D54B0" w:rsidP="00046A0B">
      <w:pPr>
        <w:pStyle w:val="2"/>
        <w:numPr>
          <w:ilvl w:val="0"/>
          <w:numId w:val="21"/>
        </w:numPr>
        <w:jc w:val="both"/>
        <w:rPr>
          <w:rFonts w:eastAsia="Times New Roman"/>
          <w:color w:val="000000"/>
          <w:sz w:val="28"/>
          <w:szCs w:val="28"/>
        </w:rPr>
      </w:pPr>
      <w:r w:rsidRPr="00262EAA">
        <w:rPr>
          <w:rFonts w:eastAsia="Times New Roman"/>
          <w:color w:val="000000"/>
          <w:sz w:val="28"/>
          <w:szCs w:val="28"/>
        </w:rPr>
        <w:t xml:space="preserve">Объединение </w:t>
      </w:r>
    </w:p>
    <w:p w14:paraId="4AD9065B" w14:textId="77777777" w:rsidR="003D54B0" w:rsidRPr="00262EAA" w:rsidRDefault="003D54B0" w:rsidP="00046A0B">
      <w:pPr>
        <w:pStyle w:val="2"/>
        <w:numPr>
          <w:ilvl w:val="0"/>
          <w:numId w:val="21"/>
        </w:numPr>
        <w:jc w:val="both"/>
        <w:rPr>
          <w:rFonts w:eastAsia="Times New Roman"/>
          <w:color w:val="000000"/>
          <w:sz w:val="28"/>
          <w:szCs w:val="28"/>
        </w:rPr>
      </w:pPr>
      <w:r w:rsidRPr="00262EAA">
        <w:rPr>
          <w:rFonts w:eastAsia="Times New Roman"/>
          <w:color w:val="000000"/>
          <w:sz w:val="28"/>
          <w:szCs w:val="28"/>
        </w:rPr>
        <w:t xml:space="preserve">Слияние </w:t>
      </w:r>
    </w:p>
    <w:p w14:paraId="02D5A821" w14:textId="77777777" w:rsidR="003D54B0" w:rsidRPr="00262EAA" w:rsidRDefault="003D54B0" w:rsidP="003D54B0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2EAA">
        <w:rPr>
          <w:rFonts w:ascii="Times New Roman" w:hAnsi="Times New Roman" w:cs="Times New Roman"/>
          <w:color w:val="000000"/>
          <w:sz w:val="28"/>
          <w:szCs w:val="28"/>
        </w:rPr>
        <w:t>Вопрос 4. Минимальным объектом, используемым в растровом граф</w:t>
      </w:r>
      <w:r w:rsidRPr="00262EA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262EAA">
        <w:rPr>
          <w:rFonts w:ascii="Times New Roman" w:hAnsi="Times New Roman" w:cs="Times New Roman"/>
          <w:color w:val="000000"/>
          <w:sz w:val="28"/>
          <w:szCs w:val="28"/>
        </w:rPr>
        <w:t>ческом редакторе, является:</w:t>
      </w:r>
    </w:p>
    <w:p w14:paraId="599FB003" w14:textId="77777777" w:rsidR="003D54B0" w:rsidRPr="004E7D98" w:rsidRDefault="003D54B0" w:rsidP="00046A0B">
      <w:pPr>
        <w:pStyle w:val="2"/>
        <w:numPr>
          <w:ilvl w:val="0"/>
          <w:numId w:val="22"/>
        </w:numPr>
        <w:jc w:val="both"/>
        <w:rPr>
          <w:rFonts w:eastAsia="Times New Roman"/>
          <w:color w:val="000000"/>
          <w:sz w:val="28"/>
          <w:szCs w:val="28"/>
          <w:u w:val="single"/>
        </w:rPr>
      </w:pPr>
      <w:r w:rsidRPr="004E7D98">
        <w:rPr>
          <w:rFonts w:eastAsia="Times New Roman"/>
          <w:color w:val="000000"/>
          <w:sz w:val="28"/>
          <w:szCs w:val="28"/>
          <w:u w:val="single"/>
        </w:rPr>
        <w:t xml:space="preserve"> точка экрана (пиксел); </w:t>
      </w:r>
    </w:p>
    <w:p w14:paraId="5E303B82" w14:textId="77777777" w:rsidR="003D54B0" w:rsidRPr="00262EAA" w:rsidRDefault="003D54B0" w:rsidP="00046A0B">
      <w:pPr>
        <w:pStyle w:val="2"/>
        <w:numPr>
          <w:ilvl w:val="0"/>
          <w:numId w:val="22"/>
        </w:numPr>
        <w:jc w:val="both"/>
        <w:rPr>
          <w:rFonts w:eastAsia="Times New Roman"/>
          <w:color w:val="000000"/>
          <w:sz w:val="28"/>
          <w:szCs w:val="28"/>
        </w:rPr>
      </w:pPr>
      <w:r w:rsidRPr="00262EAA">
        <w:rPr>
          <w:rFonts w:eastAsia="Times New Roman"/>
          <w:color w:val="000000"/>
          <w:sz w:val="28"/>
          <w:szCs w:val="28"/>
        </w:rPr>
        <w:t>объект (прямоугольник, круг и т. д.);</w:t>
      </w:r>
    </w:p>
    <w:p w14:paraId="7B67C197" w14:textId="77777777" w:rsidR="003D54B0" w:rsidRPr="00262EAA" w:rsidRDefault="003D54B0" w:rsidP="00046A0B">
      <w:pPr>
        <w:pStyle w:val="2"/>
        <w:numPr>
          <w:ilvl w:val="0"/>
          <w:numId w:val="22"/>
        </w:numPr>
        <w:jc w:val="both"/>
        <w:rPr>
          <w:rFonts w:eastAsia="Times New Roman"/>
          <w:color w:val="000000"/>
          <w:sz w:val="28"/>
          <w:szCs w:val="28"/>
        </w:rPr>
      </w:pPr>
      <w:r w:rsidRPr="00262EAA">
        <w:rPr>
          <w:rFonts w:eastAsia="Times New Roman"/>
          <w:color w:val="000000"/>
          <w:sz w:val="28"/>
          <w:szCs w:val="28"/>
        </w:rPr>
        <w:t xml:space="preserve">палитра цветов; </w:t>
      </w:r>
    </w:p>
    <w:p w14:paraId="567AB61D" w14:textId="77777777" w:rsidR="003D54B0" w:rsidRPr="00262EAA" w:rsidRDefault="003D54B0" w:rsidP="00046A0B">
      <w:pPr>
        <w:pStyle w:val="2"/>
        <w:numPr>
          <w:ilvl w:val="0"/>
          <w:numId w:val="22"/>
        </w:numPr>
        <w:jc w:val="both"/>
        <w:rPr>
          <w:rFonts w:eastAsia="Times New Roman"/>
          <w:color w:val="000000"/>
          <w:sz w:val="28"/>
          <w:szCs w:val="28"/>
        </w:rPr>
      </w:pPr>
      <w:r w:rsidRPr="00262EAA">
        <w:rPr>
          <w:rFonts w:eastAsia="Times New Roman"/>
          <w:color w:val="000000"/>
          <w:sz w:val="28"/>
          <w:szCs w:val="28"/>
        </w:rPr>
        <w:t>знакоместо (символ).</w:t>
      </w:r>
    </w:p>
    <w:p w14:paraId="41FE0FC0" w14:textId="77777777" w:rsidR="003D54B0" w:rsidRDefault="003D54B0" w:rsidP="003D54B0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54B0">
        <w:rPr>
          <w:rFonts w:ascii="Times New Roman" w:hAnsi="Times New Roman" w:cs="Times New Roman"/>
          <w:color w:val="000000"/>
          <w:sz w:val="28"/>
          <w:szCs w:val="28"/>
        </w:rPr>
        <w:t xml:space="preserve">Вопрос 5. Какой инструмент выполняет следующие функции?  Создаёт в векторном объекте эффект тени от объекта. </w:t>
      </w:r>
    </w:p>
    <w:p w14:paraId="71410124" w14:textId="2F68E1C1" w:rsidR="003D54B0" w:rsidRPr="003D54B0" w:rsidRDefault="003D54B0" w:rsidP="00046A0B">
      <w:pPr>
        <w:pStyle w:val="a3"/>
        <w:numPr>
          <w:ilvl w:val="0"/>
          <w:numId w:val="23"/>
        </w:numPr>
        <w:spacing w:after="0" w:line="276" w:lineRule="auto"/>
        <w:ind w:left="567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3D54B0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54D28AA1" wp14:editId="2C1D1E6D">
            <wp:extent cx="238125" cy="238125"/>
            <wp:effectExtent l="0" t="0" r="9525" b="9525"/>
            <wp:docPr id="20" name="Рисунок 20" descr="rectang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rectangl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D5A7D4" w14:textId="77777777" w:rsidR="003D54B0" w:rsidRPr="005D05C3" w:rsidRDefault="003D54B0" w:rsidP="00046A0B">
      <w:pPr>
        <w:pStyle w:val="a3"/>
        <w:numPr>
          <w:ilvl w:val="0"/>
          <w:numId w:val="23"/>
        </w:numPr>
        <w:spacing w:after="0" w:line="276" w:lineRule="auto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D98">
        <w:rPr>
          <w:rFonts w:ascii="Times New Roman" w:hAnsi="Times New Roman" w:cs="Times New Roman"/>
          <w:noProof/>
          <w:color w:val="000000" w:themeColor="text1"/>
          <w:sz w:val="24"/>
          <w:szCs w:val="24"/>
          <w:u w:val="single"/>
          <w:lang w:eastAsia="ru-RU"/>
        </w:rPr>
        <w:drawing>
          <wp:inline distT="0" distB="0" distL="0" distR="0" wp14:anchorId="74251090" wp14:editId="4CF963C4">
            <wp:extent cx="238125" cy="238125"/>
            <wp:effectExtent l="0" t="0" r="9525" b="9525"/>
            <wp:docPr id="19" name="Рисунок 19" descr="drop_shad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drop_shadow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463A1" w14:textId="77777777" w:rsidR="003D54B0" w:rsidRPr="005D05C3" w:rsidRDefault="003D54B0" w:rsidP="00046A0B">
      <w:pPr>
        <w:pStyle w:val="a3"/>
        <w:numPr>
          <w:ilvl w:val="0"/>
          <w:numId w:val="23"/>
        </w:numPr>
        <w:spacing w:after="0" w:line="276" w:lineRule="auto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05C3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16752EFF" wp14:editId="2898A97B">
            <wp:extent cx="238125" cy="238125"/>
            <wp:effectExtent l="0" t="0" r="9525" b="9525"/>
            <wp:docPr id="18" name="Рисунок 18" descr="interactive_cont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interactive_contou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BEFBBE" w14:textId="77777777" w:rsidR="003D54B0" w:rsidRPr="005D05C3" w:rsidRDefault="003D54B0" w:rsidP="00046A0B">
      <w:pPr>
        <w:pStyle w:val="a3"/>
        <w:numPr>
          <w:ilvl w:val="0"/>
          <w:numId w:val="23"/>
        </w:numPr>
        <w:spacing w:after="0" w:line="276" w:lineRule="auto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05C3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03AA9A0C" wp14:editId="42E460FA">
            <wp:extent cx="238125" cy="238125"/>
            <wp:effectExtent l="0" t="0" r="9525" b="9525"/>
            <wp:docPr id="21" name="Рисунок 21" descr="interactive_ble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interactive_blen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964E8" w14:textId="24CC8337" w:rsidR="003D54B0" w:rsidRPr="00262EAA" w:rsidRDefault="003D54B0" w:rsidP="003D54B0">
      <w:pPr>
        <w:pStyle w:val="1"/>
        <w:ind w:left="0" w:firstLine="0"/>
        <w:rPr>
          <w:color w:val="000000"/>
          <w:sz w:val="28"/>
          <w:szCs w:val="28"/>
        </w:rPr>
      </w:pPr>
    </w:p>
    <w:p w14:paraId="551D1D6E" w14:textId="77777777" w:rsidR="003D54B0" w:rsidRPr="00816905" w:rsidRDefault="003D54B0" w:rsidP="000D26F5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1AC2546F" w14:textId="77777777" w:rsidR="00B07D3F" w:rsidRPr="00816905" w:rsidRDefault="00B07D3F" w:rsidP="00046A0B">
      <w:pPr>
        <w:pStyle w:val="a3"/>
        <w:keepNext/>
        <w:numPr>
          <w:ilvl w:val="1"/>
          <w:numId w:val="10"/>
        </w:numPr>
        <w:spacing w:after="0" w:line="360" w:lineRule="auto"/>
        <w:ind w:left="777" w:hanging="357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Сообщение темы и цели занятия</w:t>
      </w:r>
    </w:p>
    <w:p w14:paraId="2C2DF29A" w14:textId="580D0A38" w:rsidR="000E5D5F" w:rsidRPr="00816905" w:rsidRDefault="00F04FA7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Вот мы и вспомнили, то, что мы изучили </w:t>
      </w:r>
      <w:r w:rsidR="006B11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предыдущих занятиях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А теперь мы </w:t>
      </w:r>
      <w:r w:rsidR="006B11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изучим алгоритм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6B11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позволяющих создать анимацию движения и представим ее в виде полета бабочки на весеннем пейзаже, ведь сейчас так холодно и очень хочется почувствовать весну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79C0D456" w14:textId="7CE451F8" w:rsidR="00D94487" w:rsidRPr="00816905" w:rsidRDefault="00F04FA7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Выполнять мы будем её в программе </w:t>
      </w:r>
      <w:proofErr w:type="spellStart"/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Adobe</w:t>
      </w:r>
      <w:proofErr w:type="spellEnd"/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Photoshop</w:t>
      </w:r>
      <w:proofErr w:type="spellEnd"/>
      <w:r w:rsidR="007912C3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6B11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качестве пе</w:t>
      </w:r>
      <w:r w:rsidR="006B11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 w:rsidR="006B11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сонажа возьмем бабочку, при этом у каждого она будет своя</w:t>
      </w:r>
      <w:r w:rsidR="007912C3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 затем аним</w:t>
      </w:r>
      <w:r w:rsidR="007912C3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="007912C3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руем </w:t>
      </w:r>
      <w:r w:rsidR="006B11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ее полет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</w:p>
    <w:p w14:paraId="759ED1A3" w14:textId="01A70A1B" w:rsidR="00F04FA7" w:rsidRPr="00816905" w:rsidRDefault="007912C3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Но перед </w:t>
      </w:r>
      <w:r w:rsidR="003B0EF9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тем,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</w:t>
      </w:r>
      <w:r w:rsidR="00236A76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приступить к работе, д</w:t>
      </w:r>
      <w:r w:rsidR="00F04FA7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авайте посмотрим, что у нас должно получиться</w:t>
      </w:r>
      <w:r w:rsidR="00236A76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конце занятия.</w:t>
      </w:r>
      <w:r w:rsidR="00F04FA7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(Приложение 2. </w:t>
      </w:r>
      <w:r w:rsidR="00B07D3F" w:rsidRPr="00FB5C2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Просмотр пример</w:t>
      </w:r>
      <w:r w:rsidR="00564F89" w:rsidRPr="00FB5C2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ов</w:t>
      </w:r>
      <w:r w:rsidR="00B07D3F" w:rsidRPr="00FB5C2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 w:rsidR="00F04FA7" w:rsidRPr="00FB5C2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анимации</w:t>
      </w:r>
      <w:r w:rsidR="00F04FA7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14:paraId="68DD57B8" w14:textId="6FB8C340" w:rsidR="00B07D3F" w:rsidRPr="00816905" w:rsidRDefault="00B07D3F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Ну что готовы? </w:t>
      </w:r>
      <w:r w:rsidRPr="00816905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(Ответы </w:t>
      </w:r>
      <w:r w:rsidR="000D26F5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студентов</w:t>
      </w:r>
      <w:r w:rsidRPr="00816905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)</w:t>
      </w:r>
    </w:p>
    <w:p w14:paraId="0E7B1147" w14:textId="77777777" w:rsidR="00564F89" w:rsidRPr="00816905" w:rsidRDefault="00564F89" w:rsidP="00046A0B">
      <w:pPr>
        <w:pStyle w:val="a3"/>
        <w:numPr>
          <w:ilvl w:val="1"/>
          <w:numId w:val="10"/>
        </w:numPr>
        <w:spacing w:after="0" w:line="360" w:lineRule="auto"/>
        <w:ind w:left="777" w:hanging="357"/>
        <w:contextualSpacing w:val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Подготовка к творческой работе</w:t>
      </w:r>
    </w:p>
    <w:p w14:paraId="225285B2" w14:textId="6C10F389" w:rsidR="008E3123" w:rsidRPr="00816905" w:rsidRDefault="00D948E1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Сегодня в процессе выполнения практической работы, мы познак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мимся с вами с новой техникой в анимации – техникой </w:t>
      </w:r>
      <w:r w:rsidR="006B11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создания кадров для создания анимации движения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D86044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14:paraId="52DFBA48" w14:textId="77777777" w:rsidR="008E3123" w:rsidRPr="00816905" w:rsidRDefault="008E3123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Как я уже говорила, нашу работу мы будем в программе </w:t>
      </w:r>
      <w:proofErr w:type="spellStart"/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Adobe</w:t>
      </w:r>
      <w:proofErr w:type="spellEnd"/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Photoshop</w:t>
      </w:r>
      <w:proofErr w:type="spellEnd"/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6BFA33F8" w14:textId="69D3892A" w:rsidR="00A318AE" w:rsidRPr="00816905" w:rsidRDefault="008E3123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Давайте вспомним, что нужно сделать, чтобы создать новый рабочий документ.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(Ответы </w:t>
      </w:r>
      <w:r w:rsidR="000D26F5"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студентов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="00A318AE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14:paraId="78A8ACCC" w14:textId="77777777" w:rsidR="00D948E1" w:rsidRPr="00816905" w:rsidRDefault="00A318AE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Надеюсь, в этой работе вы проявите максимум фантазии, и ваши раб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FB5C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получатся необыкновенными. </w:t>
      </w:r>
    </w:p>
    <w:p w14:paraId="79FA0A1D" w14:textId="77777777" w:rsidR="008E3123" w:rsidRPr="00816905" w:rsidRDefault="008E3123" w:rsidP="00046A0B">
      <w:pPr>
        <w:pStyle w:val="a3"/>
        <w:numPr>
          <w:ilvl w:val="1"/>
          <w:numId w:val="10"/>
        </w:numPr>
        <w:tabs>
          <w:tab w:val="left" w:pos="0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Физкультминутка</w:t>
      </w:r>
    </w:p>
    <w:p w14:paraId="0862EC0E" w14:textId="164044E6" w:rsidR="008E3123" w:rsidRPr="00816905" w:rsidRDefault="008E3123" w:rsidP="00046A0B">
      <w:pPr>
        <w:pStyle w:val="a3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с вами хорошо поработали, а теперь немножко разомнёмся. Дава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 встанем и вместе с </w:t>
      </w:r>
      <w:proofErr w:type="spellStart"/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анимашками</w:t>
      </w:r>
      <w:proofErr w:type="spellEnd"/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выполним небольшую зарядку.</w:t>
      </w:r>
      <w:r w:rsidRPr="00816905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 w:rsidR="00A318AE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(Приложение </w:t>
      </w:r>
      <w:r w:rsidR="006B11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A318AE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A318AE" w:rsidRPr="00816905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 w:rsidR="00A318AE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Демонстрация презентации с физкультминуткой)</w:t>
      </w:r>
    </w:p>
    <w:p w14:paraId="56068FC1" w14:textId="77777777" w:rsidR="008E3123" w:rsidRPr="00816905" w:rsidRDefault="008E3123" w:rsidP="00046A0B">
      <w:pPr>
        <w:pStyle w:val="a3"/>
        <w:numPr>
          <w:ilvl w:val="0"/>
          <w:numId w:val="10"/>
        </w:numPr>
        <w:tabs>
          <w:tab w:val="left" w:pos="0"/>
        </w:tabs>
        <w:spacing w:after="0" w:line="360" w:lineRule="auto"/>
        <w:contextualSpacing w:val="0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Основной этап занятия</w:t>
      </w:r>
      <w:r w:rsidR="003B6283"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 выполнение творческой работы.</w:t>
      </w:r>
    </w:p>
    <w:p w14:paraId="54C5C191" w14:textId="77777777" w:rsidR="00236A76" w:rsidRPr="00816905" w:rsidRDefault="003B6283" w:rsidP="00046A0B">
      <w:pPr>
        <w:pStyle w:val="a3"/>
        <w:numPr>
          <w:ilvl w:val="1"/>
          <w:numId w:val="4"/>
        </w:numPr>
        <w:tabs>
          <w:tab w:val="left" w:pos="0"/>
        </w:tabs>
        <w:spacing w:after="0" w:line="360" w:lineRule="auto"/>
        <w:contextualSpacing w:val="0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Повторение правил техники безопасности</w:t>
      </w:r>
    </w:p>
    <w:p w14:paraId="419FCB71" w14:textId="77777777" w:rsidR="00816905" w:rsidRPr="00816905" w:rsidRDefault="00236A76" w:rsidP="00046A0B">
      <w:pPr>
        <w:pStyle w:val="a3"/>
        <w:numPr>
          <w:ilvl w:val="0"/>
          <w:numId w:val="16"/>
        </w:numPr>
        <w:spacing w:after="0" w:line="36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Перед тем как приступим к работе, давайте вспомним правила ТБ. </w:t>
      </w:r>
    </w:p>
    <w:p w14:paraId="2A4C79E1" w14:textId="228DA1E1" w:rsidR="006A1C96" w:rsidRPr="00816905" w:rsidRDefault="00236A76" w:rsidP="000D26F5">
      <w:pPr>
        <w:pStyle w:val="a3"/>
        <w:spacing w:after="0" w:line="360" w:lineRule="auto"/>
        <w:ind w:left="714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lang w:eastAsia="ru-RU"/>
        </w:rPr>
        <w:t xml:space="preserve">(Ответы </w:t>
      </w:r>
      <w:r w:rsidR="000D26F5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lang w:eastAsia="ru-RU"/>
        </w:rPr>
        <w:t>студентов</w:t>
      </w:r>
      <w:r w:rsidR="006A1C96" w:rsidRPr="00816905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lang w:eastAsia="ru-RU"/>
        </w:rPr>
        <w:t xml:space="preserve">, </w:t>
      </w:r>
      <w:r w:rsidR="006A1C96" w:rsidRPr="00816905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примеры ответов:</w:t>
      </w:r>
    </w:p>
    <w:p w14:paraId="52EC7FAF" w14:textId="356499B0" w:rsidR="006A1C96" w:rsidRPr="006939EE" w:rsidRDefault="006A1C96" w:rsidP="00046A0B">
      <w:pPr>
        <w:pStyle w:val="a3"/>
        <w:numPr>
          <w:ilvl w:val="0"/>
          <w:numId w:val="16"/>
        </w:numPr>
        <w:spacing w:after="0" w:line="36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Находиться в </w:t>
      </w:r>
      <w:r w:rsidR="006B113A"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кабинете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 верхней одежде;</w:t>
      </w:r>
    </w:p>
    <w:p w14:paraId="55EB3956" w14:textId="77777777" w:rsidR="006A1C96" w:rsidRPr="006939EE" w:rsidRDefault="006A1C96" w:rsidP="00046A0B">
      <w:pPr>
        <w:pStyle w:val="a3"/>
        <w:numPr>
          <w:ilvl w:val="0"/>
          <w:numId w:val="16"/>
        </w:numPr>
        <w:spacing w:after="0" w:line="36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Класть одежду и сумки на столы;</w:t>
      </w:r>
    </w:p>
    <w:p w14:paraId="3C036D23" w14:textId="26743361" w:rsidR="006A1C96" w:rsidRPr="006939EE" w:rsidRDefault="006A1C96" w:rsidP="00046A0B">
      <w:pPr>
        <w:pStyle w:val="a3"/>
        <w:numPr>
          <w:ilvl w:val="0"/>
          <w:numId w:val="16"/>
        </w:numPr>
        <w:spacing w:after="0" w:line="36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Находиться в </w:t>
      </w:r>
      <w:r w:rsidR="006B113A"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кабинете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напитками и едой;</w:t>
      </w:r>
    </w:p>
    <w:p w14:paraId="6A7EA9D6" w14:textId="77777777" w:rsidR="006A1C96" w:rsidRPr="006939EE" w:rsidRDefault="006A1C96" w:rsidP="00046A0B">
      <w:pPr>
        <w:pStyle w:val="a3"/>
        <w:numPr>
          <w:ilvl w:val="0"/>
          <w:numId w:val="16"/>
        </w:numPr>
        <w:spacing w:after="0" w:line="36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Располагаться сбоку или сзади от включенного монитора;</w:t>
      </w:r>
    </w:p>
    <w:p w14:paraId="18465395" w14:textId="77777777" w:rsidR="006A1C96" w:rsidRPr="006939EE" w:rsidRDefault="006A1C96" w:rsidP="00046A0B">
      <w:pPr>
        <w:pStyle w:val="a3"/>
        <w:numPr>
          <w:ilvl w:val="0"/>
          <w:numId w:val="16"/>
        </w:numPr>
        <w:spacing w:after="0" w:line="36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Присоединять или отсоединять кабели, трогать разъемы, провода и р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зетки;</w:t>
      </w:r>
    </w:p>
    <w:p w14:paraId="5D0130A0" w14:textId="77777777" w:rsidR="006A1C96" w:rsidRPr="006939EE" w:rsidRDefault="006A1C96" w:rsidP="00046A0B">
      <w:pPr>
        <w:pStyle w:val="a3"/>
        <w:numPr>
          <w:ilvl w:val="0"/>
          <w:numId w:val="16"/>
        </w:numPr>
        <w:spacing w:after="0" w:line="36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Передвигать компьютеры и мониторы;</w:t>
      </w:r>
    </w:p>
    <w:p w14:paraId="11B35E7E" w14:textId="77777777" w:rsidR="006A1C96" w:rsidRPr="006939EE" w:rsidRDefault="006A1C96" w:rsidP="00046A0B">
      <w:pPr>
        <w:pStyle w:val="a3"/>
        <w:numPr>
          <w:ilvl w:val="0"/>
          <w:numId w:val="16"/>
        </w:numPr>
        <w:spacing w:after="0" w:line="36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Включать и выключать компьютеры самостоятельно.</w:t>
      </w:r>
    </w:p>
    <w:p w14:paraId="293CBE9F" w14:textId="77777777" w:rsidR="006A1C96" w:rsidRPr="006939EE" w:rsidRDefault="006A1C96" w:rsidP="00046A0B">
      <w:pPr>
        <w:pStyle w:val="a3"/>
        <w:numPr>
          <w:ilvl w:val="0"/>
          <w:numId w:val="16"/>
        </w:numPr>
        <w:spacing w:after="0" w:line="36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Пытаться самостоятельно устранять неисправности в работе аппарат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ры;</w:t>
      </w:r>
    </w:p>
    <w:p w14:paraId="1A69B21B" w14:textId="77777777" w:rsidR="006A1C96" w:rsidRPr="006939EE" w:rsidRDefault="006A1C96" w:rsidP="00046A0B">
      <w:pPr>
        <w:pStyle w:val="a3"/>
        <w:numPr>
          <w:ilvl w:val="0"/>
          <w:numId w:val="16"/>
        </w:numPr>
        <w:spacing w:after="0" w:line="36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Перекрывать вентиляционные отверстия на системном блоке и мон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торе;</w:t>
      </w:r>
    </w:p>
    <w:p w14:paraId="63E26F34" w14:textId="77777777" w:rsidR="006A1C96" w:rsidRPr="006939EE" w:rsidRDefault="006A1C96" w:rsidP="00046A0B">
      <w:pPr>
        <w:pStyle w:val="a3"/>
        <w:numPr>
          <w:ilvl w:val="0"/>
          <w:numId w:val="16"/>
        </w:numPr>
        <w:spacing w:after="0" w:line="36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Ударять по клавиатуре, нажимать бесцельно на клавиши;</w:t>
      </w:r>
    </w:p>
    <w:p w14:paraId="00D0FCFB" w14:textId="77777777" w:rsidR="006A1C96" w:rsidRPr="006939EE" w:rsidRDefault="006A1C96" w:rsidP="00046A0B">
      <w:pPr>
        <w:pStyle w:val="a3"/>
        <w:numPr>
          <w:ilvl w:val="0"/>
          <w:numId w:val="16"/>
        </w:numPr>
        <w:spacing w:after="0" w:line="36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Класть книги, тетради и другие вещи на клавиатуру, монитор и систе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ный блок;</w:t>
      </w:r>
    </w:p>
    <w:p w14:paraId="6C85C98D" w14:textId="77777777" w:rsidR="00236A76" w:rsidRPr="006939EE" w:rsidRDefault="006A1C96" w:rsidP="00046A0B">
      <w:pPr>
        <w:pStyle w:val="a3"/>
        <w:numPr>
          <w:ilvl w:val="0"/>
          <w:numId w:val="16"/>
        </w:numPr>
        <w:spacing w:after="0" w:line="36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Удалять и перемещать чужие файлы</w:t>
      </w:r>
      <w:r w:rsidR="00236A76"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14:paraId="6392120B" w14:textId="77777777" w:rsidR="006A1C96" w:rsidRPr="00816905" w:rsidRDefault="006A1C96" w:rsidP="006939EE">
      <w:pPr>
        <w:pStyle w:val="a3"/>
        <w:tabs>
          <w:tab w:val="left" w:pos="0"/>
        </w:tabs>
        <w:spacing w:after="0" w:line="360" w:lineRule="auto"/>
        <w:ind w:left="709"/>
        <w:contextualSpacing w:val="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Молодцы!</w:t>
      </w:r>
    </w:p>
    <w:p w14:paraId="75CB240F" w14:textId="77777777" w:rsidR="003B6283" w:rsidRPr="00816905" w:rsidRDefault="003B6283" w:rsidP="00046A0B">
      <w:pPr>
        <w:pStyle w:val="a3"/>
        <w:numPr>
          <w:ilvl w:val="1"/>
          <w:numId w:val="4"/>
        </w:numPr>
        <w:tabs>
          <w:tab w:val="left" w:pos="0"/>
        </w:tabs>
        <w:spacing w:after="0" w:line="360" w:lineRule="auto"/>
        <w:contextualSpacing w:val="0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Выполнение творческой работы</w:t>
      </w:r>
    </w:p>
    <w:p w14:paraId="0D333B27" w14:textId="455694E1" w:rsidR="00236A76" w:rsidRPr="006939EE" w:rsidRDefault="00236A76" w:rsidP="00046A0B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Запускаем программу </w:t>
      </w:r>
      <w:proofErr w:type="spellStart"/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Adobe</w:t>
      </w:r>
      <w:proofErr w:type="spellEnd"/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Photoshop</w:t>
      </w:r>
      <w:proofErr w:type="spellEnd"/>
      <w:r w:rsidR="00F60BD8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У всех запустилась</w:t>
      </w:r>
      <w:r w:rsidR="00C65651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програ</w:t>
      </w:r>
      <w:r w:rsidR="00C65651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r w:rsidR="00C65651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</w:t>
      </w:r>
      <w:r w:rsidR="00F60BD8"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?  </w:t>
      </w:r>
      <w:r w:rsidR="00F60BD8"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(Ответы </w:t>
      </w:r>
      <w:r w:rsidR="000D26F5"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студентов</w:t>
      </w:r>
      <w:r w:rsidR="00F60BD8"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14:paraId="017109A2" w14:textId="77777777" w:rsidR="00F60BD8" w:rsidRPr="006939EE" w:rsidRDefault="00F60BD8" w:rsidP="00046A0B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Отлично! Молодцы!</w:t>
      </w:r>
    </w:p>
    <w:p w14:paraId="688B43BF" w14:textId="77777777" w:rsidR="00F60BD8" w:rsidRPr="006939EE" w:rsidRDefault="00F60BD8" w:rsidP="00046A0B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Теперь приступим к настройке рабочего поля программы.</w:t>
      </w:r>
    </w:p>
    <w:p w14:paraId="09A994B2" w14:textId="4D9A1432" w:rsidR="006B113A" w:rsidRDefault="006B113A" w:rsidP="00046A0B">
      <w:pPr>
        <w:pStyle w:val="a3"/>
        <w:numPr>
          <w:ilvl w:val="1"/>
          <w:numId w:val="17"/>
        </w:numPr>
        <w:tabs>
          <w:tab w:val="left" w:pos="0"/>
        </w:tabs>
        <w:spacing w:after="0" w:line="360" w:lineRule="auto"/>
        <w:ind w:left="1418"/>
        <w:contextualSpacing w:val="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Возьмем в качестве фона весенний пейзаж;</w:t>
      </w:r>
    </w:p>
    <w:p w14:paraId="2B05A7EB" w14:textId="54E25B06" w:rsidR="006B113A" w:rsidRDefault="006B113A" w:rsidP="00046A0B">
      <w:pPr>
        <w:pStyle w:val="a3"/>
        <w:numPr>
          <w:ilvl w:val="1"/>
          <w:numId w:val="17"/>
        </w:numPr>
        <w:tabs>
          <w:tab w:val="left" w:pos="0"/>
        </w:tabs>
        <w:spacing w:after="0" w:line="360" w:lineRule="auto"/>
        <w:ind w:left="1418"/>
        <w:contextualSpacing w:val="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Разблокируем его и сделаем обычным слоем;</w:t>
      </w:r>
    </w:p>
    <w:p w14:paraId="0A515FC8" w14:textId="428D4087" w:rsidR="00036099" w:rsidRPr="006939EE" w:rsidRDefault="00036099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Откроем клипарт с бабочкой с синими крылышками. Посадим на ни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ний цветочек справа. Уменьшаем до нужного нам размера свободным тран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формированием.</w:t>
      </w:r>
    </w:p>
    <w:p w14:paraId="6ED4217E" w14:textId="275AFEE6" w:rsidR="00036099" w:rsidRPr="006939EE" w:rsidRDefault="00036099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Сделаем хотя бы по 8 копий слоев с бабочками, нажав на </w:t>
      </w:r>
      <w:proofErr w:type="spellStart"/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ctrl+J</w:t>
      </w:r>
      <w:proofErr w:type="spellEnd"/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8 раз.</w:t>
      </w:r>
    </w:p>
    <w:p w14:paraId="5B15D48F" w14:textId="77777777" w:rsidR="00036099" w:rsidRPr="006939EE" w:rsidRDefault="00036099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Отключим глазки у всех копий.</w:t>
      </w:r>
    </w:p>
    <w:p w14:paraId="6F886077" w14:textId="5E59367D" w:rsidR="00036099" w:rsidRPr="006939EE" w:rsidRDefault="00036099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Встаем на основной слой с бабочкой. Это у нас будет первый кадр анимации. Время задержки поставим 0,2 сек.</w:t>
      </w:r>
    </w:p>
    <w:p w14:paraId="5DE9B25C" w14:textId="736A4B32" w:rsidR="00036099" w:rsidRPr="006939EE" w:rsidRDefault="00036099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Сделаем копию кадра анимации, нажав на белый квадратик внизу.  В слоях отключим глазик у основного слоя с бабочкой и откроем у копии.</w:t>
      </w:r>
    </w:p>
    <w:p w14:paraId="696C5A72" w14:textId="760D9A47" w:rsidR="00036099" w:rsidRPr="006939EE" w:rsidRDefault="00036099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Редактирование </w:t>
      </w:r>
      <w:proofErr w:type="gramStart"/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-с</w:t>
      </w:r>
      <w:proofErr w:type="gramEnd"/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вободное трансформирование и уменьшаем шир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ну  до 60%. </w:t>
      </w:r>
    </w:p>
    <w:p w14:paraId="554D7A3C" w14:textId="4B7F71F2" w:rsidR="00036099" w:rsidRPr="006939EE" w:rsidRDefault="00036099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Сделаем копию кадра анимации. В слоях закроем глазик у копии и о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кроем опять у основного слоя с бабочкой. Слой горит синим.</w:t>
      </w:r>
    </w:p>
    <w:p w14:paraId="185739AC" w14:textId="1569B440" w:rsidR="00036099" w:rsidRPr="006939EE" w:rsidRDefault="00036099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Делаем копию кадра анимации. В слоях закроем глазик у основной б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бочки и откроем опять у копии.</w:t>
      </w:r>
    </w:p>
    <w:p w14:paraId="654C4836" w14:textId="77777777" w:rsidR="00036099" w:rsidRPr="006939EE" w:rsidRDefault="00036099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 у нас бабочка на цветке похлопает крылышками.</w:t>
      </w:r>
    </w:p>
    <w:p w14:paraId="3A7B1975" w14:textId="1EF7F5BE" w:rsidR="00036099" w:rsidRPr="006939EE" w:rsidRDefault="00036099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Делаем копию кадра анимации. В слоях закроем глазик у копии и о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кроем дальше у копии 2.</w:t>
      </w:r>
    </w:p>
    <w:p w14:paraId="1F8C6F2E" w14:textId="2564F18E" w:rsidR="00036099" w:rsidRPr="006939EE" w:rsidRDefault="00CB46B9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Находимся</w:t>
      </w:r>
      <w:r w:rsidR="00036099"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этом слое.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36099"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Редактирование -свободное трансформиров</w:t>
      </w:r>
      <w:r w:rsidR="00036099"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036099"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ние и уменьшаем ширину </w:t>
      </w:r>
      <w:r w:rsidR="006939EE"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бабочки до</w:t>
      </w:r>
      <w:r w:rsidR="00036099"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70%.</w:t>
      </w:r>
    </w:p>
    <w:p w14:paraId="6991EABC" w14:textId="4C7B68E3" w:rsidR="00036099" w:rsidRPr="006939EE" w:rsidRDefault="00036099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Разворачиваем бабочку немного влево, куда она полетит, не отключая свободного трансформирования. Поднимаем стрелочкой бабочку вверх.</w:t>
      </w:r>
    </w:p>
    <w:p w14:paraId="20F28C66" w14:textId="5CD46B01" w:rsidR="00EF0A7F" w:rsidRPr="006939EE" w:rsidRDefault="00EF0A7F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Должно на данном этапе быть так</w:t>
      </w:r>
      <w:r w:rsid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как представлено в соответствии с рисунком 1.</w:t>
      </w:r>
    </w:p>
    <w:p w14:paraId="03D81908" w14:textId="723C1CFB" w:rsidR="00EF0A7F" w:rsidRDefault="00EF0A7F" w:rsidP="006939EE">
      <w:pPr>
        <w:shd w:val="clear" w:color="auto" w:fill="FFFFFF"/>
        <w:spacing w:after="105" w:line="240" w:lineRule="auto"/>
        <w:ind w:left="1140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A2EA0">
        <w:rPr>
          <w:noProof/>
          <w:lang w:eastAsia="ru-RU"/>
        </w:rPr>
        <w:drawing>
          <wp:inline distT="0" distB="0" distL="0" distR="0" wp14:anchorId="14450B58" wp14:editId="3C7F77AD">
            <wp:extent cx="4572000" cy="3672840"/>
            <wp:effectExtent l="0" t="0" r="0" b="3810"/>
            <wp:docPr id="1" name="Рисунок 1" descr="ан.полета баб. (600x482, 247K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ан.полета баб. (600x482, 247Kb)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8574" cy="3686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0BD1A" w14:textId="5968396E" w:rsidR="006939EE" w:rsidRPr="006939EE" w:rsidRDefault="006939EE" w:rsidP="006939EE">
      <w:pPr>
        <w:shd w:val="clear" w:color="auto" w:fill="FFFFFF"/>
        <w:spacing w:after="105" w:line="240" w:lineRule="auto"/>
        <w:ind w:left="11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Рисунок 1 - Образец</w:t>
      </w:r>
    </w:p>
    <w:p w14:paraId="2F6D7805" w14:textId="51C110DF" w:rsidR="00C65651" w:rsidRPr="006939EE" w:rsidRDefault="006939EE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всех</w:t>
      </w:r>
      <w:r w:rsidR="00096DC0"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всё получилось? Молодцы!</w:t>
      </w:r>
    </w:p>
    <w:p w14:paraId="33269A55" w14:textId="77777777" w:rsidR="00EF0A7F" w:rsidRPr="006939EE" w:rsidRDefault="00EF0A7F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Делаем копию кадра анимации. В слоях закроем глазик у копии 2 и о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кроем дальше у копии 3.</w:t>
      </w:r>
    </w:p>
    <w:p w14:paraId="6AFB7995" w14:textId="018E0B7A" w:rsidR="00EF0A7F" w:rsidRPr="006939EE" w:rsidRDefault="00EF0A7F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Стоим на этом слое. Редактирование -свободное трансформирование и разворачиваем бабочку немного влево, куда она полетит </w:t>
      </w:r>
      <w:r w:rsidR="006939EE"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дальше.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Стрелочкой еще поднимаем бабочку над средним цветком.</w:t>
      </w:r>
    </w:p>
    <w:p w14:paraId="4C7426A4" w14:textId="2CC0EE24" w:rsidR="00EF0A7F" w:rsidRPr="006939EE" w:rsidRDefault="00EF0A7F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Делаем копию кадра анимации. В слоях закроем глазик у копии 3 и о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кроем дальше у копии 4.</w:t>
      </w:r>
    </w:p>
    <w:p w14:paraId="1EFB2F6E" w14:textId="5929433B" w:rsidR="00EF0A7F" w:rsidRPr="006939EE" w:rsidRDefault="00EF0A7F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Стоим на этом слое. Стрелочкой перемещаем бабочку вверх. Редакт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рование -свободное трансформирование и уменьшаем </w:t>
      </w:r>
      <w:r w:rsidR="006939EE"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ширину до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50%.  Ра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ворачиваем сразу немного вниз и влево, куда дальше полетит бабочка.</w:t>
      </w:r>
    </w:p>
    <w:p w14:paraId="25575E3D" w14:textId="228B70D4" w:rsidR="00EF0A7F" w:rsidRPr="006939EE" w:rsidRDefault="00EF0A7F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Делаем копию кадра анимации. В слоях закроем глазик у копии 4 и о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кроем дальше у копии 5.</w:t>
      </w:r>
    </w:p>
    <w:p w14:paraId="23C70462" w14:textId="77777777" w:rsidR="00EF0A7F" w:rsidRPr="006939EE" w:rsidRDefault="00EF0A7F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Стоим на этом слое. Стрелочкой перемещаем бабочку на крайний слева цветок.</w:t>
      </w:r>
    </w:p>
    <w:p w14:paraId="24FFDC40" w14:textId="4EE24435" w:rsidR="00EF0A7F" w:rsidRPr="006939EE" w:rsidRDefault="00EF0A7F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Делаем копию кадра анимации. В слоях закроем глазик у копии 5 и о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кроем дальше у копии 6.</w:t>
      </w:r>
    </w:p>
    <w:p w14:paraId="06B14305" w14:textId="65E757BD" w:rsidR="00EF0A7F" w:rsidRPr="006939EE" w:rsidRDefault="00EF0A7F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Стоим на этом слое. Редактирование -свободное трансформирование и уменьшаем </w:t>
      </w:r>
      <w:r w:rsidR="006939EE"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ширину бабочки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 50%.</w:t>
      </w:r>
    </w:p>
    <w:p w14:paraId="2ED74799" w14:textId="1B4F5A2E" w:rsidR="00C02C77" w:rsidRPr="006939EE" w:rsidRDefault="00EF0A7F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Разворачиваем вправо на 90. Стрелочкой перемещаем под средним цветочком.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F811C9"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Здесь можно проявить всю свою фантазию.</w:t>
      </w:r>
    </w:p>
    <w:p w14:paraId="13E27414" w14:textId="4E4356ED" w:rsidR="00F811C9" w:rsidRPr="006939EE" w:rsidRDefault="00F811C9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 все молодцы!</w:t>
      </w:r>
    </w:p>
    <w:p w14:paraId="305B88C1" w14:textId="77777777" w:rsidR="00EF0A7F" w:rsidRPr="006939EE" w:rsidRDefault="00EF0A7F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Делаем копию кадра анимации. В слоях закроем глазик у копии 6 и о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кроем дальше у копии 7.</w:t>
      </w:r>
    </w:p>
    <w:p w14:paraId="42618D73" w14:textId="77777777" w:rsidR="006939EE" w:rsidRDefault="00EF0A7F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Стоим на этом слое. Стрелочкой переместили бабочку между средним и первым цветком. Редактирование - свободное трансформирование развор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чиваем вправо и вниз.</w:t>
      </w:r>
    </w:p>
    <w:p w14:paraId="429A14DA" w14:textId="337C39B6" w:rsidR="00EF0A7F" w:rsidRPr="006939EE" w:rsidRDefault="00EF0A7F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Анимация готовая. </w:t>
      </w:r>
    </w:p>
    <w:p w14:paraId="2C1EC6A3" w14:textId="77777777" w:rsidR="00EF0A7F" w:rsidRPr="006939EE" w:rsidRDefault="00EF0A7F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Всего у нас получилось 10 кадров анимации.</w:t>
      </w:r>
    </w:p>
    <w:p w14:paraId="33B73415" w14:textId="77777777" w:rsidR="00EF0A7F" w:rsidRPr="006939EE" w:rsidRDefault="00EF0A7F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 на минимуме можно показать полет бабочки. Можно прибавить ещё копий и посадить бабочку на каждом цветочке.</w:t>
      </w:r>
    </w:p>
    <w:p w14:paraId="0B4F3054" w14:textId="179D8570" w:rsidR="00EF0A7F" w:rsidRPr="006939EE" w:rsidRDefault="00085148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Вот у </w:t>
      </w:r>
      <w:r w:rsidR="006939EE"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 практически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всё готово! </w:t>
      </w:r>
    </w:p>
    <w:p w14:paraId="587A2E1E" w14:textId="6CC3043A" w:rsidR="00085EAF" w:rsidRPr="00EF0A7F" w:rsidRDefault="00085EAF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F0A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теперь сохраняем наши работы</w:t>
      </w:r>
      <w:r w:rsidR="00EF0A7F" w:rsidRPr="00EF0A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Pr="00EF0A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Путь сохранения работы заранее написан на доске</w:t>
      </w:r>
      <w:r w:rsidR="000E272C" w:rsidRPr="00EF0A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04BFF3ED" w14:textId="77777777" w:rsidR="003B6283" w:rsidRPr="00816905" w:rsidRDefault="002B509F" w:rsidP="00046A0B">
      <w:pPr>
        <w:pStyle w:val="a3"/>
        <w:numPr>
          <w:ilvl w:val="1"/>
          <w:numId w:val="4"/>
        </w:numPr>
        <w:tabs>
          <w:tab w:val="left" w:pos="0"/>
        </w:tabs>
        <w:spacing w:after="0" w:line="360" w:lineRule="auto"/>
        <w:contextualSpacing w:val="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Физкультминутка для глаз</w:t>
      </w:r>
    </w:p>
    <w:p w14:paraId="52FD81CB" w14:textId="72A8FB70" w:rsidR="002B509F" w:rsidRPr="00816905" w:rsidRDefault="002B509F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E27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с вами отлично работаем, но наши глаза устали, поэтому сделаем зарядку для глаз.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(Приложение </w:t>
      </w:r>
      <w:r w:rsidR="00C646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Демонстрация презентации с </w:t>
      </w:r>
      <w:proofErr w:type="spellStart"/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физминуткой</w:t>
      </w:r>
      <w:proofErr w:type="spellEnd"/>
      <w:r w:rsidRPr="008169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14:paraId="62693983" w14:textId="77777777" w:rsidR="002B509F" w:rsidRPr="00816905" w:rsidRDefault="00A318AE" w:rsidP="00046A0B">
      <w:pPr>
        <w:pStyle w:val="a3"/>
        <w:numPr>
          <w:ilvl w:val="1"/>
          <w:numId w:val="4"/>
        </w:numPr>
        <w:spacing w:after="0" w:line="360" w:lineRule="auto"/>
        <w:contextualSpacing w:val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1690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Продолжение выполнение практической части</w:t>
      </w:r>
    </w:p>
    <w:p w14:paraId="79D03E96" w14:textId="028B2D82" w:rsidR="00B466CC" w:rsidRPr="006939EE" w:rsidRDefault="00EF0A7F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 второй части занятия мы с вами перевоплотимся в потенциального </w:t>
      </w:r>
      <w:proofErr w:type="spellStart"/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работадателя</w:t>
      </w:r>
      <w:proofErr w:type="spellEnd"/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соискателей. </w:t>
      </w:r>
    </w:p>
    <w:p w14:paraId="305D95DD" w14:textId="485826CE" w:rsidR="00EF0A7F" w:rsidRPr="006939EE" w:rsidRDefault="00EF0A7F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Я владелец крупной фирмы, которая занимается созданием </w:t>
      </w:r>
      <w:proofErr w:type="spellStart"/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gif</w:t>
      </w:r>
      <w:proofErr w:type="spellEnd"/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-анимации. Хочу открыть несколько филиалов и набрать в свой штат веб-разработчиков. Для этого вам необходимо создать полет нескольких бабочек на весеннем пейзаже.</w:t>
      </w:r>
    </w:p>
    <w:p w14:paraId="3E8D8522" w14:textId="0225F012" w:rsidR="00692CCE" w:rsidRPr="006939EE" w:rsidRDefault="00EF0A7F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основе </w:t>
      </w:r>
      <w:r w:rsidR="006B71BC"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изученного 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алгоритма </w:t>
      </w:r>
      <w:r w:rsidR="006B71BC"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выполняем полет нескольких бабочек. </w:t>
      </w:r>
    </w:p>
    <w:p w14:paraId="3A2201B2" w14:textId="6EBB0FC5" w:rsidR="00085EAF" w:rsidRPr="006939EE" w:rsidRDefault="006B71BC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Приступаем к выполнению. На работу вам дается 40 минут. </w:t>
      </w:r>
    </w:p>
    <w:p w14:paraId="1958DD59" w14:textId="426DC13A" w:rsidR="006B71BC" w:rsidRPr="006939EE" w:rsidRDefault="006B71BC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Периодически </w:t>
      </w:r>
      <w:proofErr w:type="spellStart"/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проверем</w:t>
      </w:r>
      <w:proofErr w:type="spellEnd"/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выполнение, подсказываем тем у кого не п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лучается, как сделать или исправить ошибки в ходе выполнения.</w:t>
      </w:r>
    </w:p>
    <w:p w14:paraId="45A7D32B" w14:textId="77777777" w:rsidR="00985812" w:rsidRPr="006939EE" w:rsidRDefault="00985812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уверена, что у всех получилось просто замечательно.</w:t>
      </w:r>
    </w:p>
    <w:p w14:paraId="525CF9BA" w14:textId="77777777" w:rsidR="00821F4A" w:rsidRPr="00816905" w:rsidRDefault="00821F4A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Подведение итогов занятия</w:t>
      </w:r>
    </w:p>
    <w:p w14:paraId="53E53DFE" w14:textId="31489C1B" w:rsidR="00821F4A" w:rsidRPr="00816905" w:rsidRDefault="00821F4A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Анализ деятельности </w:t>
      </w:r>
      <w:r w:rsidR="000D26F5"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студентов</w:t>
      </w:r>
    </w:p>
    <w:p w14:paraId="1C8828EB" w14:textId="0863FA88" w:rsidR="00821F4A" w:rsidRPr="000E272C" w:rsidRDefault="00821F4A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E27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Какие вы молодцы, работали с интересом и были внимательными. Все </w:t>
      </w:r>
      <w:r w:rsidR="006B71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весенние пейзажи</w:t>
      </w:r>
      <w:r w:rsidRPr="000E27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получились живыми, веселыми, яркими. Я очень довольна вашими результатами, каждый из вас хорошо потрудился.</w:t>
      </w:r>
    </w:p>
    <w:p w14:paraId="2E968B93" w14:textId="428227ED" w:rsidR="00821F4A" w:rsidRPr="000E272C" w:rsidRDefault="00821F4A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E27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Я уверена, что дома вы сможете самостоятельно изготовить еще много красивых </w:t>
      </w:r>
      <w:proofErr w:type="spellStart"/>
      <w:r w:rsidR="006B71BC"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gif</w:t>
      </w:r>
      <w:proofErr w:type="spellEnd"/>
      <w:r w:rsidR="006B71BC" w:rsidRPr="006B71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6B71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анимации</w:t>
      </w:r>
      <w:r w:rsidRPr="000E27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порадуете ими ваших близких, поскольку в них вы вкладываете не только ваше старание и творчество, но и частичка вашей д</w:t>
      </w:r>
      <w:r w:rsidRPr="000E27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r w:rsidRPr="000E27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ши. Дарите радость близким вам людям!</w:t>
      </w:r>
    </w:p>
    <w:p w14:paraId="607555D3" w14:textId="15FB764F" w:rsidR="00821F4A" w:rsidRDefault="00821F4A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E27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этом наше занятие закончено. Вам понравилось работать над созд</w:t>
      </w:r>
      <w:r w:rsidRPr="000E27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0E27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нием своей</w:t>
      </w:r>
      <w:r w:rsidR="006B71BC" w:rsidRPr="006B71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6B71BC" w:rsidRPr="00693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gif</w:t>
      </w:r>
      <w:proofErr w:type="spellEnd"/>
      <w:r w:rsidR="006B71BC" w:rsidRPr="006B71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6B71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анимации</w:t>
      </w:r>
      <w:r w:rsidRPr="000E27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</w:p>
    <w:p w14:paraId="6AF679EE" w14:textId="282FA943" w:rsidR="00726DE8" w:rsidRDefault="00726DE8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 студентов</w:t>
      </w:r>
    </w:p>
    <w:p w14:paraId="477D3DB7" w14:textId="38073C58" w:rsidR="00726DE8" w:rsidRPr="000E272C" w:rsidRDefault="00726DE8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Каждый из студентов получает оценку за работу согласно предста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ленным критериям.</w:t>
      </w:r>
    </w:p>
    <w:p w14:paraId="106A6E2D" w14:textId="18692D4C" w:rsidR="00821F4A" w:rsidRPr="000E272C" w:rsidRDefault="00821F4A" w:rsidP="00046A0B">
      <w:pPr>
        <w:pStyle w:val="a3"/>
        <w:numPr>
          <w:ilvl w:val="0"/>
          <w:numId w:val="16"/>
        </w:numPr>
        <w:tabs>
          <w:tab w:val="left" w:pos="709"/>
        </w:tabs>
        <w:spacing w:after="0" w:line="36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E27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Спасибо вам за работу!</w:t>
      </w:r>
      <w:r w:rsidR="00726DE8" w:rsidRPr="00726D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14:paraId="35514269" w14:textId="367DE9F0" w:rsidR="00046A0B" w:rsidRDefault="00046A0B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 w:type="page"/>
      </w:r>
    </w:p>
    <w:p w14:paraId="17845E21" w14:textId="072032F2" w:rsidR="00C808F1" w:rsidRDefault="00046A0B" w:rsidP="000D26F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Список использованных источников</w:t>
      </w:r>
    </w:p>
    <w:p w14:paraId="794F1360" w14:textId="786DE572" w:rsidR="00046A0B" w:rsidRPr="00046A0B" w:rsidRDefault="00046A0B" w:rsidP="00046A0B">
      <w:pPr>
        <w:pStyle w:val="a3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Ресурсы сети Интернет по созданию анимации движения в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en-US" w:eastAsia="ru-RU"/>
        </w:rPr>
        <w:t>Photoshop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</w:t>
      </w:r>
    </w:p>
    <w:p w14:paraId="3C5EF00D" w14:textId="6BF28642" w:rsidR="00046A0B" w:rsidRPr="00046A0B" w:rsidRDefault="00046A0B" w:rsidP="00046A0B">
      <w:pPr>
        <w:pStyle w:val="a3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Ресурсы сети Интернет по физкультминутке для 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здоровьесберега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щих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технологий.</w:t>
      </w:r>
    </w:p>
    <w:p w14:paraId="100EE501" w14:textId="77777777" w:rsidR="00046A0B" w:rsidRPr="00046A0B" w:rsidRDefault="00046A0B" w:rsidP="00046A0B">
      <w:pPr>
        <w:pStyle w:val="a3"/>
        <w:spacing w:after="0" w:line="360" w:lineRule="auto"/>
        <w:ind w:left="1428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sectPr w:rsidR="00046A0B" w:rsidRPr="00046A0B" w:rsidSect="000D26F5">
      <w:pgSz w:w="11906" w:h="16838"/>
      <w:pgMar w:top="851" w:right="1134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F82546" w14:textId="77777777" w:rsidR="000D26F5" w:rsidRDefault="000D26F5" w:rsidP="000D26F5">
      <w:pPr>
        <w:spacing w:after="0" w:line="240" w:lineRule="auto"/>
      </w:pPr>
      <w:r>
        <w:separator/>
      </w:r>
    </w:p>
  </w:endnote>
  <w:endnote w:type="continuationSeparator" w:id="0">
    <w:p w14:paraId="29582396" w14:textId="77777777" w:rsidR="000D26F5" w:rsidRDefault="000D26F5" w:rsidP="000D2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527723"/>
      <w:docPartObj>
        <w:docPartGallery w:val="Page Numbers (Bottom of Page)"/>
        <w:docPartUnique/>
      </w:docPartObj>
    </w:sdtPr>
    <w:sdtEndPr/>
    <w:sdtContent>
      <w:p w14:paraId="355D099D" w14:textId="26DE1C03" w:rsidR="000D26F5" w:rsidRDefault="000D26F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45D">
          <w:rPr>
            <w:noProof/>
          </w:rPr>
          <w:t>4</w:t>
        </w:r>
        <w:r>
          <w:fldChar w:fldCharType="end"/>
        </w:r>
      </w:p>
    </w:sdtContent>
  </w:sdt>
  <w:p w14:paraId="1F428758" w14:textId="77777777" w:rsidR="000D26F5" w:rsidRDefault="000D26F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856D0C" w14:textId="77777777" w:rsidR="000D26F5" w:rsidRDefault="000D26F5" w:rsidP="000D26F5">
      <w:pPr>
        <w:spacing w:after="0" w:line="240" w:lineRule="auto"/>
      </w:pPr>
      <w:r>
        <w:separator/>
      </w:r>
    </w:p>
  </w:footnote>
  <w:footnote w:type="continuationSeparator" w:id="0">
    <w:p w14:paraId="17EF73F8" w14:textId="77777777" w:rsidR="000D26F5" w:rsidRDefault="000D26F5" w:rsidP="000D26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76B35"/>
    <w:multiLevelType w:val="hybridMultilevel"/>
    <w:tmpl w:val="23549C46"/>
    <w:lvl w:ilvl="0" w:tplc="A690819C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4AC472F"/>
    <w:multiLevelType w:val="hybridMultilevel"/>
    <w:tmpl w:val="11925D0C"/>
    <w:lvl w:ilvl="0" w:tplc="A690819C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155DB"/>
    <w:multiLevelType w:val="multilevel"/>
    <w:tmpl w:val="4F445F30"/>
    <w:lvl w:ilvl="0">
      <w:start w:val="3"/>
      <w:numFmt w:val="decimal"/>
      <w:lvlText w:val="%1."/>
      <w:lvlJc w:val="left"/>
      <w:pPr>
        <w:ind w:left="78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  <w:b/>
      </w:rPr>
    </w:lvl>
  </w:abstractNum>
  <w:abstractNum w:abstractNumId="3">
    <w:nsid w:val="27C85327"/>
    <w:multiLevelType w:val="hybridMultilevel"/>
    <w:tmpl w:val="8AFEB0F8"/>
    <w:lvl w:ilvl="0" w:tplc="9C0ABB1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8A5555"/>
    <w:multiLevelType w:val="multilevel"/>
    <w:tmpl w:val="310E3D8C"/>
    <w:lvl w:ilvl="0">
      <w:start w:val="1"/>
      <w:numFmt w:val="decimal"/>
      <w:lvlText w:val="%1."/>
      <w:lvlJc w:val="left"/>
      <w:pPr>
        <w:ind w:left="780" w:hanging="360"/>
      </w:pPr>
      <w:rPr>
        <w:b/>
        <w:i w:val="0"/>
      </w:rPr>
    </w:lvl>
    <w:lvl w:ilvl="1">
      <w:start w:val="2"/>
      <w:numFmt w:val="decimal"/>
      <w:isLgl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  <w:b/>
      </w:rPr>
    </w:lvl>
  </w:abstractNum>
  <w:abstractNum w:abstractNumId="5">
    <w:nsid w:val="2E606144"/>
    <w:multiLevelType w:val="hybridMultilevel"/>
    <w:tmpl w:val="8C82CE04"/>
    <w:lvl w:ilvl="0" w:tplc="9C0ABB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726F3C"/>
    <w:multiLevelType w:val="hybridMultilevel"/>
    <w:tmpl w:val="085ACB0A"/>
    <w:lvl w:ilvl="0" w:tplc="A690819C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19C6E90"/>
    <w:multiLevelType w:val="hybridMultilevel"/>
    <w:tmpl w:val="C8864E2C"/>
    <w:lvl w:ilvl="0" w:tplc="CF64C6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5760CD"/>
    <w:multiLevelType w:val="hybridMultilevel"/>
    <w:tmpl w:val="AD2623B0"/>
    <w:lvl w:ilvl="0" w:tplc="9C0ABB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E5427F"/>
    <w:multiLevelType w:val="hybridMultilevel"/>
    <w:tmpl w:val="5452490C"/>
    <w:lvl w:ilvl="0" w:tplc="B1DCC8D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3D9D63BD"/>
    <w:multiLevelType w:val="hybridMultilevel"/>
    <w:tmpl w:val="4C782690"/>
    <w:lvl w:ilvl="0" w:tplc="9C0ABB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E661851"/>
    <w:multiLevelType w:val="multilevel"/>
    <w:tmpl w:val="1F88236C"/>
    <w:lvl w:ilvl="0">
      <w:start w:val="1"/>
      <w:numFmt w:val="decimal"/>
      <w:lvlText w:val="%1."/>
      <w:lvlJc w:val="left"/>
      <w:pPr>
        <w:ind w:left="7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  <w:b/>
      </w:rPr>
    </w:lvl>
  </w:abstractNum>
  <w:abstractNum w:abstractNumId="12">
    <w:nsid w:val="46C827AA"/>
    <w:multiLevelType w:val="hybridMultilevel"/>
    <w:tmpl w:val="CAD833DE"/>
    <w:lvl w:ilvl="0" w:tplc="9C0ABB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8DE439F"/>
    <w:multiLevelType w:val="multilevel"/>
    <w:tmpl w:val="5AAAAE86"/>
    <w:lvl w:ilvl="0">
      <w:start w:val="1"/>
      <w:numFmt w:val="decimal"/>
      <w:lvlText w:val="%1."/>
      <w:lvlJc w:val="left"/>
      <w:pPr>
        <w:ind w:left="780" w:hanging="360"/>
      </w:pPr>
      <w:rPr>
        <w:b/>
        <w:i w:val="0"/>
      </w:rPr>
    </w:lvl>
    <w:lvl w:ilvl="1">
      <w:start w:val="2"/>
      <w:numFmt w:val="decimal"/>
      <w:isLgl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14">
    <w:nsid w:val="4FEE34F1"/>
    <w:multiLevelType w:val="multilevel"/>
    <w:tmpl w:val="EE1E8D44"/>
    <w:lvl w:ilvl="0">
      <w:start w:val="1"/>
      <w:numFmt w:val="decimal"/>
      <w:lvlText w:val="%1."/>
      <w:lvlJc w:val="left"/>
      <w:pPr>
        <w:ind w:left="780" w:hanging="360"/>
      </w:pPr>
      <w:rPr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15">
    <w:nsid w:val="5B1B72E5"/>
    <w:multiLevelType w:val="multilevel"/>
    <w:tmpl w:val="C02CEE8C"/>
    <w:lvl w:ilvl="0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  <w:b/>
      </w:rPr>
    </w:lvl>
  </w:abstractNum>
  <w:abstractNum w:abstractNumId="16">
    <w:nsid w:val="5F533273"/>
    <w:multiLevelType w:val="multilevel"/>
    <w:tmpl w:val="3328E938"/>
    <w:lvl w:ilvl="0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1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80" w:hanging="2160"/>
      </w:pPr>
      <w:rPr>
        <w:rFonts w:hint="default"/>
        <w:b/>
      </w:rPr>
    </w:lvl>
  </w:abstractNum>
  <w:abstractNum w:abstractNumId="17">
    <w:nsid w:val="646D0417"/>
    <w:multiLevelType w:val="multilevel"/>
    <w:tmpl w:val="94ECCD5C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  <w:b/>
      </w:rPr>
    </w:lvl>
  </w:abstractNum>
  <w:abstractNum w:abstractNumId="18">
    <w:nsid w:val="65663887"/>
    <w:multiLevelType w:val="multilevel"/>
    <w:tmpl w:val="8E46A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1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b/>
      </w:rPr>
    </w:lvl>
  </w:abstractNum>
  <w:abstractNum w:abstractNumId="19">
    <w:nsid w:val="69A650C8"/>
    <w:multiLevelType w:val="hybridMultilevel"/>
    <w:tmpl w:val="666EE638"/>
    <w:lvl w:ilvl="0" w:tplc="7638C366">
      <w:start w:val="1"/>
      <w:numFmt w:val="decimal"/>
      <w:lvlText w:val="%1."/>
      <w:lvlJc w:val="left"/>
      <w:pPr>
        <w:ind w:left="1428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6A6312F2"/>
    <w:multiLevelType w:val="hybridMultilevel"/>
    <w:tmpl w:val="A9ACA3CC"/>
    <w:lvl w:ilvl="0" w:tplc="B1DCC8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A27A2D"/>
    <w:multiLevelType w:val="multilevel"/>
    <w:tmpl w:val="E4D8DCB4"/>
    <w:lvl w:ilvl="0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>
      <w:start w:val="2"/>
      <w:numFmt w:val="decimal"/>
      <w:isLgl/>
      <w:lvlText w:val="%1.%2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6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  <w:b/>
      </w:rPr>
    </w:lvl>
  </w:abstractNum>
  <w:abstractNum w:abstractNumId="22">
    <w:nsid w:val="6E6E2E28"/>
    <w:multiLevelType w:val="multilevel"/>
    <w:tmpl w:val="E0B2C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D365CFA"/>
    <w:multiLevelType w:val="hybridMultilevel"/>
    <w:tmpl w:val="218697FE"/>
    <w:lvl w:ilvl="0" w:tplc="B1DCC8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3"/>
  </w:num>
  <w:num w:numId="4">
    <w:abstractNumId w:val="15"/>
  </w:num>
  <w:num w:numId="5">
    <w:abstractNumId w:val="1"/>
  </w:num>
  <w:num w:numId="6">
    <w:abstractNumId w:val="21"/>
  </w:num>
  <w:num w:numId="7">
    <w:abstractNumId w:val="6"/>
  </w:num>
  <w:num w:numId="8">
    <w:abstractNumId w:val="0"/>
  </w:num>
  <w:num w:numId="9">
    <w:abstractNumId w:val="16"/>
  </w:num>
  <w:num w:numId="10">
    <w:abstractNumId w:val="4"/>
  </w:num>
  <w:num w:numId="11">
    <w:abstractNumId w:val="23"/>
  </w:num>
  <w:num w:numId="12">
    <w:abstractNumId w:val="11"/>
  </w:num>
  <w:num w:numId="13">
    <w:abstractNumId w:val="18"/>
  </w:num>
  <w:num w:numId="14">
    <w:abstractNumId w:val="14"/>
  </w:num>
  <w:num w:numId="15">
    <w:abstractNumId w:val="2"/>
  </w:num>
  <w:num w:numId="16">
    <w:abstractNumId w:val="20"/>
  </w:num>
  <w:num w:numId="17">
    <w:abstractNumId w:val="9"/>
  </w:num>
  <w:num w:numId="18">
    <w:abstractNumId w:val="7"/>
  </w:num>
  <w:num w:numId="19">
    <w:abstractNumId w:val="8"/>
  </w:num>
  <w:num w:numId="20">
    <w:abstractNumId w:val="5"/>
  </w:num>
  <w:num w:numId="21">
    <w:abstractNumId w:val="12"/>
  </w:num>
  <w:num w:numId="22">
    <w:abstractNumId w:val="10"/>
  </w:num>
  <w:num w:numId="23">
    <w:abstractNumId w:val="3"/>
  </w:num>
  <w:num w:numId="2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63D"/>
    <w:rsid w:val="00015A76"/>
    <w:rsid w:val="0001673A"/>
    <w:rsid w:val="00036099"/>
    <w:rsid w:val="00045462"/>
    <w:rsid w:val="00046A0B"/>
    <w:rsid w:val="000575F1"/>
    <w:rsid w:val="00060C17"/>
    <w:rsid w:val="00085148"/>
    <w:rsid w:val="00085EAF"/>
    <w:rsid w:val="00096DC0"/>
    <w:rsid w:val="000B40EC"/>
    <w:rsid w:val="000B5E56"/>
    <w:rsid w:val="000C5F4B"/>
    <w:rsid w:val="000D26F5"/>
    <w:rsid w:val="000E272C"/>
    <w:rsid w:val="000E5D5F"/>
    <w:rsid w:val="00115DB8"/>
    <w:rsid w:val="00161D21"/>
    <w:rsid w:val="00173B2E"/>
    <w:rsid w:val="00174419"/>
    <w:rsid w:val="00183481"/>
    <w:rsid w:val="001A35E1"/>
    <w:rsid w:val="001E0758"/>
    <w:rsid w:val="001E5680"/>
    <w:rsid w:val="001E5C04"/>
    <w:rsid w:val="00212813"/>
    <w:rsid w:val="00230C75"/>
    <w:rsid w:val="00236A76"/>
    <w:rsid w:val="00240B19"/>
    <w:rsid w:val="002562CC"/>
    <w:rsid w:val="0026753D"/>
    <w:rsid w:val="002B1CB8"/>
    <w:rsid w:val="002B3358"/>
    <w:rsid w:val="002B509F"/>
    <w:rsid w:val="002C2D0D"/>
    <w:rsid w:val="002E4667"/>
    <w:rsid w:val="003006AE"/>
    <w:rsid w:val="003956EA"/>
    <w:rsid w:val="003B0EF9"/>
    <w:rsid w:val="003B6283"/>
    <w:rsid w:val="003D54B0"/>
    <w:rsid w:val="00407EEC"/>
    <w:rsid w:val="004277C4"/>
    <w:rsid w:val="00485DBF"/>
    <w:rsid w:val="00487058"/>
    <w:rsid w:val="004E7D98"/>
    <w:rsid w:val="004E7DF6"/>
    <w:rsid w:val="004F763B"/>
    <w:rsid w:val="00505E4D"/>
    <w:rsid w:val="0051256A"/>
    <w:rsid w:val="00544406"/>
    <w:rsid w:val="00544555"/>
    <w:rsid w:val="00564F89"/>
    <w:rsid w:val="00566A8C"/>
    <w:rsid w:val="005C21C7"/>
    <w:rsid w:val="005C221E"/>
    <w:rsid w:val="006005BC"/>
    <w:rsid w:val="00612992"/>
    <w:rsid w:val="00636C7F"/>
    <w:rsid w:val="0066060B"/>
    <w:rsid w:val="00680137"/>
    <w:rsid w:val="0068381D"/>
    <w:rsid w:val="00692CCE"/>
    <w:rsid w:val="006939EE"/>
    <w:rsid w:val="006A1C96"/>
    <w:rsid w:val="006B113A"/>
    <w:rsid w:val="006B71BC"/>
    <w:rsid w:val="007171FF"/>
    <w:rsid w:val="007175C6"/>
    <w:rsid w:val="00723E1D"/>
    <w:rsid w:val="00726DE8"/>
    <w:rsid w:val="00743F6A"/>
    <w:rsid w:val="00747EFE"/>
    <w:rsid w:val="0076239D"/>
    <w:rsid w:val="00764261"/>
    <w:rsid w:val="00765257"/>
    <w:rsid w:val="007731DE"/>
    <w:rsid w:val="007847DA"/>
    <w:rsid w:val="00784BD0"/>
    <w:rsid w:val="007912C3"/>
    <w:rsid w:val="007A1216"/>
    <w:rsid w:val="007A43B2"/>
    <w:rsid w:val="007B629D"/>
    <w:rsid w:val="007C0F1B"/>
    <w:rsid w:val="007E1A0C"/>
    <w:rsid w:val="007E5E19"/>
    <w:rsid w:val="007F5B2D"/>
    <w:rsid w:val="00816905"/>
    <w:rsid w:val="00821F4A"/>
    <w:rsid w:val="00825284"/>
    <w:rsid w:val="00832B32"/>
    <w:rsid w:val="00857BC9"/>
    <w:rsid w:val="0088149E"/>
    <w:rsid w:val="00883190"/>
    <w:rsid w:val="008903BA"/>
    <w:rsid w:val="008B36F7"/>
    <w:rsid w:val="008D66C8"/>
    <w:rsid w:val="008E3123"/>
    <w:rsid w:val="008F3BAB"/>
    <w:rsid w:val="009079F4"/>
    <w:rsid w:val="009313C1"/>
    <w:rsid w:val="009528D8"/>
    <w:rsid w:val="00982FAD"/>
    <w:rsid w:val="00985812"/>
    <w:rsid w:val="009C6B63"/>
    <w:rsid w:val="009F1E17"/>
    <w:rsid w:val="00A018CF"/>
    <w:rsid w:val="00A02EDF"/>
    <w:rsid w:val="00A1180D"/>
    <w:rsid w:val="00A21328"/>
    <w:rsid w:val="00A23C32"/>
    <w:rsid w:val="00A318AE"/>
    <w:rsid w:val="00A53109"/>
    <w:rsid w:val="00AA6C9D"/>
    <w:rsid w:val="00AB3B21"/>
    <w:rsid w:val="00AC29B2"/>
    <w:rsid w:val="00AE27E5"/>
    <w:rsid w:val="00AF5D72"/>
    <w:rsid w:val="00B07D3F"/>
    <w:rsid w:val="00B403AC"/>
    <w:rsid w:val="00B466CC"/>
    <w:rsid w:val="00B706F6"/>
    <w:rsid w:val="00B726AB"/>
    <w:rsid w:val="00B82AA2"/>
    <w:rsid w:val="00BA03AB"/>
    <w:rsid w:val="00BF5908"/>
    <w:rsid w:val="00C02C77"/>
    <w:rsid w:val="00C37325"/>
    <w:rsid w:val="00C518C4"/>
    <w:rsid w:val="00C64647"/>
    <w:rsid w:val="00C65651"/>
    <w:rsid w:val="00C808F1"/>
    <w:rsid w:val="00C810D8"/>
    <w:rsid w:val="00C82DDB"/>
    <w:rsid w:val="00CA65D4"/>
    <w:rsid w:val="00CA6E88"/>
    <w:rsid w:val="00CB46B9"/>
    <w:rsid w:val="00CB5B0A"/>
    <w:rsid w:val="00CC17DF"/>
    <w:rsid w:val="00CC647E"/>
    <w:rsid w:val="00CD2450"/>
    <w:rsid w:val="00CE0648"/>
    <w:rsid w:val="00D14EAB"/>
    <w:rsid w:val="00D2043E"/>
    <w:rsid w:val="00D209BF"/>
    <w:rsid w:val="00D26E27"/>
    <w:rsid w:val="00D40B42"/>
    <w:rsid w:val="00D42AA8"/>
    <w:rsid w:val="00D43717"/>
    <w:rsid w:val="00D47867"/>
    <w:rsid w:val="00D70BEF"/>
    <w:rsid w:val="00D73E0A"/>
    <w:rsid w:val="00D81D85"/>
    <w:rsid w:val="00D86044"/>
    <w:rsid w:val="00D94487"/>
    <w:rsid w:val="00D948E1"/>
    <w:rsid w:val="00D9526E"/>
    <w:rsid w:val="00DF6482"/>
    <w:rsid w:val="00E453D2"/>
    <w:rsid w:val="00E53270"/>
    <w:rsid w:val="00E5663D"/>
    <w:rsid w:val="00E75ACF"/>
    <w:rsid w:val="00E8212A"/>
    <w:rsid w:val="00E9377C"/>
    <w:rsid w:val="00E95707"/>
    <w:rsid w:val="00EE745D"/>
    <w:rsid w:val="00EF0A7F"/>
    <w:rsid w:val="00F04FA7"/>
    <w:rsid w:val="00F2121F"/>
    <w:rsid w:val="00F560FE"/>
    <w:rsid w:val="00F57B87"/>
    <w:rsid w:val="00F60BD8"/>
    <w:rsid w:val="00F67A2E"/>
    <w:rsid w:val="00F71E28"/>
    <w:rsid w:val="00F811C9"/>
    <w:rsid w:val="00F85B76"/>
    <w:rsid w:val="00FB5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B57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B19"/>
  </w:style>
  <w:style w:type="paragraph" w:styleId="1">
    <w:name w:val="heading 1"/>
    <w:basedOn w:val="a"/>
    <w:next w:val="a"/>
    <w:link w:val="10"/>
    <w:uiPriority w:val="9"/>
    <w:qFormat/>
    <w:rsid w:val="003D54B0"/>
    <w:pPr>
      <w:widowControl w:val="0"/>
      <w:autoSpaceDE w:val="0"/>
      <w:autoSpaceDN w:val="0"/>
      <w:adjustRightInd w:val="0"/>
      <w:spacing w:after="0" w:line="240" w:lineRule="auto"/>
      <w:ind w:left="360" w:hanging="360"/>
      <w:outlineLvl w:val="0"/>
    </w:pPr>
    <w:rPr>
      <w:rFonts w:ascii="Times New Roman" w:eastAsiaTheme="minorEastAsia" w:hAnsi="Times New Roman" w:cs="Times New Roman"/>
      <w:kern w:val="24"/>
      <w:sz w:val="56"/>
      <w:szCs w:val="56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D54B0"/>
    <w:pPr>
      <w:widowControl w:val="0"/>
      <w:autoSpaceDE w:val="0"/>
      <w:autoSpaceDN w:val="0"/>
      <w:adjustRightInd w:val="0"/>
      <w:spacing w:after="0" w:line="240" w:lineRule="auto"/>
      <w:ind w:left="1080" w:hanging="360"/>
      <w:outlineLvl w:val="1"/>
    </w:pPr>
    <w:rPr>
      <w:rFonts w:ascii="Times New Roman" w:eastAsiaTheme="minorEastAsia" w:hAnsi="Times New Roman" w:cs="Times New Roman"/>
      <w:kern w:val="24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4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E2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27E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21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A21328"/>
    <w:rPr>
      <w:i/>
      <w:iCs/>
    </w:rPr>
  </w:style>
  <w:style w:type="table" w:styleId="a8">
    <w:name w:val="Table Grid"/>
    <w:basedOn w:val="a1"/>
    <w:uiPriority w:val="39"/>
    <w:rsid w:val="00B70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0E5D5F"/>
    <w:rPr>
      <w:b/>
      <w:bCs/>
    </w:rPr>
  </w:style>
  <w:style w:type="character" w:customStyle="1" w:styleId="apple-converted-space">
    <w:name w:val="apple-converted-space"/>
    <w:basedOn w:val="a0"/>
    <w:rsid w:val="000E5D5F"/>
  </w:style>
  <w:style w:type="paragraph" w:styleId="aa">
    <w:name w:val="header"/>
    <w:basedOn w:val="a"/>
    <w:link w:val="ab"/>
    <w:uiPriority w:val="99"/>
    <w:unhideWhenUsed/>
    <w:rsid w:val="000D2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D26F5"/>
  </w:style>
  <w:style w:type="paragraph" w:styleId="ac">
    <w:name w:val="footer"/>
    <w:basedOn w:val="a"/>
    <w:link w:val="ad"/>
    <w:uiPriority w:val="99"/>
    <w:unhideWhenUsed/>
    <w:rsid w:val="000D2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26F5"/>
  </w:style>
  <w:style w:type="character" w:customStyle="1" w:styleId="10">
    <w:name w:val="Заголовок 1 Знак"/>
    <w:basedOn w:val="a0"/>
    <w:link w:val="1"/>
    <w:uiPriority w:val="9"/>
    <w:rsid w:val="003D54B0"/>
    <w:rPr>
      <w:rFonts w:ascii="Times New Roman" w:eastAsiaTheme="minorEastAsia" w:hAnsi="Times New Roman" w:cs="Times New Roman"/>
      <w:kern w:val="24"/>
      <w:sz w:val="56"/>
      <w:szCs w:val="5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D54B0"/>
    <w:rPr>
      <w:rFonts w:ascii="Times New Roman" w:eastAsiaTheme="minorEastAsia" w:hAnsi="Times New Roman" w:cs="Times New Roman"/>
      <w:kern w:val="24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B19"/>
  </w:style>
  <w:style w:type="paragraph" w:styleId="1">
    <w:name w:val="heading 1"/>
    <w:basedOn w:val="a"/>
    <w:next w:val="a"/>
    <w:link w:val="10"/>
    <w:uiPriority w:val="9"/>
    <w:qFormat/>
    <w:rsid w:val="003D54B0"/>
    <w:pPr>
      <w:widowControl w:val="0"/>
      <w:autoSpaceDE w:val="0"/>
      <w:autoSpaceDN w:val="0"/>
      <w:adjustRightInd w:val="0"/>
      <w:spacing w:after="0" w:line="240" w:lineRule="auto"/>
      <w:ind w:left="360" w:hanging="360"/>
      <w:outlineLvl w:val="0"/>
    </w:pPr>
    <w:rPr>
      <w:rFonts w:ascii="Times New Roman" w:eastAsiaTheme="minorEastAsia" w:hAnsi="Times New Roman" w:cs="Times New Roman"/>
      <w:kern w:val="24"/>
      <w:sz w:val="56"/>
      <w:szCs w:val="56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D54B0"/>
    <w:pPr>
      <w:widowControl w:val="0"/>
      <w:autoSpaceDE w:val="0"/>
      <w:autoSpaceDN w:val="0"/>
      <w:adjustRightInd w:val="0"/>
      <w:spacing w:after="0" w:line="240" w:lineRule="auto"/>
      <w:ind w:left="1080" w:hanging="360"/>
      <w:outlineLvl w:val="1"/>
    </w:pPr>
    <w:rPr>
      <w:rFonts w:ascii="Times New Roman" w:eastAsiaTheme="minorEastAsia" w:hAnsi="Times New Roman" w:cs="Times New Roman"/>
      <w:kern w:val="24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4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E2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27E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21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A21328"/>
    <w:rPr>
      <w:i/>
      <w:iCs/>
    </w:rPr>
  </w:style>
  <w:style w:type="table" w:styleId="a8">
    <w:name w:val="Table Grid"/>
    <w:basedOn w:val="a1"/>
    <w:uiPriority w:val="39"/>
    <w:rsid w:val="00B70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0E5D5F"/>
    <w:rPr>
      <w:b/>
      <w:bCs/>
    </w:rPr>
  </w:style>
  <w:style w:type="character" w:customStyle="1" w:styleId="apple-converted-space">
    <w:name w:val="apple-converted-space"/>
    <w:basedOn w:val="a0"/>
    <w:rsid w:val="000E5D5F"/>
  </w:style>
  <w:style w:type="paragraph" w:styleId="aa">
    <w:name w:val="header"/>
    <w:basedOn w:val="a"/>
    <w:link w:val="ab"/>
    <w:uiPriority w:val="99"/>
    <w:unhideWhenUsed/>
    <w:rsid w:val="000D2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D26F5"/>
  </w:style>
  <w:style w:type="paragraph" w:styleId="ac">
    <w:name w:val="footer"/>
    <w:basedOn w:val="a"/>
    <w:link w:val="ad"/>
    <w:uiPriority w:val="99"/>
    <w:unhideWhenUsed/>
    <w:rsid w:val="000D2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26F5"/>
  </w:style>
  <w:style w:type="character" w:customStyle="1" w:styleId="10">
    <w:name w:val="Заголовок 1 Знак"/>
    <w:basedOn w:val="a0"/>
    <w:link w:val="1"/>
    <w:uiPriority w:val="9"/>
    <w:rsid w:val="003D54B0"/>
    <w:rPr>
      <w:rFonts w:ascii="Times New Roman" w:eastAsiaTheme="minorEastAsia" w:hAnsi="Times New Roman" w:cs="Times New Roman"/>
      <w:kern w:val="24"/>
      <w:sz w:val="56"/>
      <w:szCs w:val="5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D54B0"/>
    <w:rPr>
      <w:rFonts w:ascii="Times New Roman" w:eastAsiaTheme="minorEastAsia" w:hAnsi="Times New Roman" w:cs="Times New Roman"/>
      <w:kern w:val="24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5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388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400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устая тень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9800000"/>
            </a:lightRig>
          </a:scene3d>
          <a:sp3d prstMaterial="plastic">
            <a:bevelT w="25400" h="1905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14</Pages>
  <Words>2011</Words>
  <Characters>11466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alf</cp:lastModifiedBy>
  <cp:revision>16</cp:revision>
  <cp:lastPrinted>2015-05-19T12:48:00Z</cp:lastPrinted>
  <dcterms:created xsi:type="dcterms:W3CDTF">2021-03-02T08:33:00Z</dcterms:created>
  <dcterms:modified xsi:type="dcterms:W3CDTF">2022-01-18T13:55:00Z</dcterms:modified>
</cp:coreProperties>
</file>