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C73" w:rsidRPr="00501E82" w:rsidRDefault="00501E82">
      <w:pPr>
        <w:rPr>
          <w:rFonts w:ascii="Times New Roman" w:hAnsi="Times New Roman" w:cs="Times New Roman"/>
          <w:sz w:val="24"/>
        </w:rPr>
      </w:pPr>
      <w:r w:rsidRPr="00501E82">
        <w:rPr>
          <w:rFonts w:ascii="Times New Roman" w:hAnsi="Times New Roman" w:cs="Times New Roman"/>
          <w:sz w:val="24"/>
        </w:rPr>
        <w:t>Полный вариант работы по ссылке https://cloud.mail.ru/public/6buC/J3Fe7LM7L.</w:t>
      </w:r>
    </w:p>
    <w:sectPr w:rsidR="000A5C73" w:rsidRPr="00501E82" w:rsidSect="000A5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1E82"/>
    <w:rsid w:val="000A5C73"/>
    <w:rsid w:val="00501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C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Алина</cp:lastModifiedBy>
  <cp:revision>3</cp:revision>
  <dcterms:created xsi:type="dcterms:W3CDTF">2022-03-11T19:06:00Z</dcterms:created>
  <dcterms:modified xsi:type="dcterms:W3CDTF">2022-03-11T19:07:00Z</dcterms:modified>
</cp:coreProperties>
</file>