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4CB1" w:rsidRDefault="00544CB1" w:rsidP="00544CB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Муниципальное казенное дошкольное образовательное учреждение детский сад  № 2 города Уржума Кировской области</w:t>
      </w:r>
    </w:p>
    <w:p w:rsidR="00544CB1" w:rsidRDefault="00544CB1" w:rsidP="00544CB1">
      <w:pPr>
        <w:spacing w:after="0"/>
        <w:jc w:val="center"/>
        <w:rPr>
          <w:b/>
          <w:sz w:val="28"/>
          <w:szCs w:val="28"/>
        </w:rPr>
      </w:pPr>
    </w:p>
    <w:p w:rsidR="000C6773" w:rsidRDefault="000C6773" w:rsidP="00710D3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  <w:lang w:eastAsia="ru-RU"/>
        </w:rPr>
      </w:pPr>
    </w:p>
    <w:p w:rsidR="000C6773" w:rsidRPr="002649CF" w:rsidRDefault="000C6773" w:rsidP="00710D3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7A0000"/>
          <w:sz w:val="36"/>
          <w:szCs w:val="36"/>
          <w:lang w:eastAsia="ru-RU"/>
        </w:rPr>
      </w:pPr>
    </w:p>
    <w:p w:rsidR="002B063F" w:rsidRPr="002649CF" w:rsidRDefault="002B063F" w:rsidP="00710D3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7A0000"/>
          <w:sz w:val="36"/>
          <w:szCs w:val="36"/>
          <w:lang w:eastAsia="ru-RU"/>
        </w:rPr>
      </w:pPr>
    </w:p>
    <w:p w:rsidR="002B063F" w:rsidRDefault="002B063F" w:rsidP="00710D3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  <w:lang w:eastAsia="ru-RU"/>
        </w:rPr>
      </w:pPr>
    </w:p>
    <w:p w:rsidR="002B063F" w:rsidRDefault="002B063F" w:rsidP="00710D3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C00000"/>
          <w:sz w:val="32"/>
          <w:szCs w:val="32"/>
          <w:lang w:eastAsia="ru-RU"/>
        </w:rPr>
      </w:pPr>
    </w:p>
    <w:p w:rsidR="002B063F" w:rsidRPr="00687251" w:rsidRDefault="00687251" w:rsidP="001E6874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</w:pPr>
      <w:r w:rsidRP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Сценарий конкурса чтецов</w:t>
      </w:r>
    </w:p>
    <w:p w:rsidR="00687251" w:rsidRDefault="002649CF" w:rsidP="002B063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</w:pPr>
      <w:proofErr w:type="gramStart"/>
      <w:r w:rsidRP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п</w:t>
      </w:r>
      <w:r w:rsidR="00803AB6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освящё</w:t>
      </w:r>
      <w:r w:rsid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н</w:t>
      </w:r>
      <w:r w:rsidR="00803AB6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н</w:t>
      </w:r>
      <w:r w:rsidRP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ый</w:t>
      </w:r>
      <w:proofErr w:type="gramEnd"/>
      <w:r w:rsidRP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 xml:space="preserve"> </w:t>
      </w:r>
      <w:r w:rsidR="002B063F" w:rsidRP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 xml:space="preserve">75 - ой годовщине </w:t>
      </w:r>
    </w:p>
    <w:p w:rsidR="002B063F" w:rsidRPr="00687251" w:rsidRDefault="002B063F" w:rsidP="00687251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</w:pPr>
      <w:r w:rsidRP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со Дня Победы</w:t>
      </w:r>
      <w:r w:rsidR="002649CF" w:rsidRP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 xml:space="preserve"> </w:t>
      </w:r>
    </w:p>
    <w:p w:rsidR="002B063F" w:rsidRDefault="00E34489" w:rsidP="002B063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«Той войны не забыть нам эхо</w:t>
      </w:r>
      <w:r w:rsidR="002B063F" w:rsidRPr="00687251"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  <w:t>»</w:t>
      </w:r>
    </w:p>
    <w:p w:rsidR="001E6874" w:rsidRDefault="001E6874" w:rsidP="002B063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600000"/>
          <w:sz w:val="52"/>
          <w:szCs w:val="52"/>
          <w:lang w:eastAsia="ru-RU"/>
        </w:rPr>
        <w:drawing>
          <wp:anchor distT="0" distB="0" distL="114300" distR="114300" simplePos="0" relativeHeight="251663360" behindDoc="0" locked="0" layoutInCell="1" allowOverlap="1" wp14:anchorId="63A1E309" wp14:editId="548FB4AC">
            <wp:simplePos x="0" y="0"/>
            <wp:positionH relativeFrom="column">
              <wp:posOffset>926465</wp:posOffset>
            </wp:positionH>
            <wp:positionV relativeFrom="paragraph">
              <wp:posOffset>39370</wp:posOffset>
            </wp:positionV>
            <wp:extent cx="3977640" cy="2983230"/>
            <wp:effectExtent l="19050" t="0" r="22860" b="96012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640" cy="29832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21B7" w:rsidRPr="00687251" w:rsidRDefault="008B21B7" w:rsidP="002B063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</w:pPr>
    </w:p>
    <w:p w:rsidR="002649CF" w:rsidRPr="00687251" w:rsidRDefault="002649CF" w:rsidP="002B063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800000"/>
          <w:sz w:val="48"/>
          <w:szCs w:val="48"/>
          <w:lang w:eastAsia="ru-RU"/>
        </w:rPr>
      </w:pPr>
    </w:p>
    <w:p w:rsidR="002649CF" w:rsidRPr="002649CF" w:rsidRDefault="002649CF" w:rsidP="002B063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600000"/>
          <w:sz w:val="52"/>
          <w:szCs w:val="52"/>
          <w:lang w:eastAsia="ru-RU"/>
        </w:rPr>
      </w:pPr>
    </w:p>
    <w:p w:rsidR="002649CF" w:rsidRDefault="002649CF" w:rsidP="002B063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</w:pPr>
    </w:p>
    <w:p w:rsidR="002649CF" w:rsidRDefault="002649CF" w:rsidP="002B063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</w:pPr>
    </w:p>
    <w:p w:rsidR="00687251" w:rsidRDefault="00687251" w:rsidP="00687251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</w:pPr>
    </w:p>
    <w:p w:rsidR="001E6874" w:rsidRDefault="001E6874" w:rsidP="001E6874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E6874" w:rsidRDefault="001E6874" w:rsidP="001E6874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E6874" w:rsidRDefault="001E6874" w:rsidP="001E6874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E6874" w:rsidRDefault="001E6874" w:rsidP="001E6874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44CB1" w:rsidRPr="00544CB1" w:rsidRDefault="00544CB1" w:rsidP="001E6874">
      <w:pPr>
        <w:spacing w:after="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04513C">
        <w:rPr>
          <w:rFonts w:ascii="Times New Roman" w:hAnsi="Times New Roman" w:cs="Times New Roman"/>
          <w:b/>
          <w:sz w:val="28"/>
          <w:szCs w:val="28"/>
        </w:rPr>
        <w:t>Автор сценария</w:t>
      </w:r>
      <w:r w:rsidRPr="0004513C">
        <w:rPr>
          <w:rFonts w:asciiTheme="majorHAnsi" w:hAnsiTheme="majorHAnsi" w:cs="Times New Roman"/>
          <w:b/>
          <w:sz w:val="28"/>
          <w:szCs w:val="28"/>
        </w:rPr>
        <w:t>:</w:t>
      </w:r>
      <w:r w:rsidRPr="0004513C">
        <w:rPr>
          <w:rFonts w:asciiTheme="majorHAnsi" w:hAnsiTheme="majorHAnsi"/>
          <w:b/>
          <w:sz w:val="28"/>
          <w:szCs w:val="28"/>
        </w:rPr>
        <w:t xml:space="preserve">  музыкальный руководитель,  </w:t>
      </w:r>
    </w:p>
    <w:p w:rsidR="00544CB1" w:rsidRPr="0004513C" w:rsidRDefault="00544CB1" w:rsidP="00544CB1">
      <w:pPr>
        <w:spacing w:after="0"/>
        <w:jc w:val="center"/>
        <w:rPr>
          <w:rFonts w:asciiTheme="majorHAnsi" w:hAnsiTheme="majorHAnsi"/>
          <w:b/>
          <w:sz w:val="28"/>
          <w:szCs w:val="28"/>
        </w:rPr>
      </w:pPr>
      <w:r w:rsidRPr="0004513C">
        <w:rPr>
          <w:rFonts w:asciiTheme="majorHAnsi" w:hAnsiTheme="majorHAnsi"/>
          <w:b/>
          <w:sz w:val="28"/>
          <w:szCs w:val="28"/>
        </w:rPr>
        <w:t xml:space="preserve">                 </w:t>
      </w:r>
      <w:r>
        <w:rPr>
          <w:rFonts w:asciiTheme="majorHAnsi" w:hAnsiTheme="majorHAnsi"/>
          <w:b/>
          <w:sz w:val="28"/>
          <w:szCs w:val="28"/>
        </w:rPr>
        <w:t xml:space="preserve">                        </w:t>
      </w:r>
      <w:r w:rsidRPr="0004513C">
        <w:rPr>
          <w:rFonts w:asciiTheme="majorHAnsi" w:hAnsiTheme="majorHAnsi"/>
          <w:b/>
          <w:sz w:val="28"/>
          <w:szCs w:val="28"/>
        </w:rPr>
        <w:t>муниципального казенного дошкольного</w:t>
      </w:r>
    </w:p>
    <w:p w:rsidR="00544CB1" w:rsidRDefault="00544CB1" w:rsidP="00544CB1">
      <w:pPr>
        <w:spacing w:after="0"/>
        <w:jc w:val="center"/>
        <w:rPr>
          <w:rFonts w:asciiTheme="majorHAnsi" w:hAnsiTheme="majorHAnsi"/>
          <w:b/>
          <w:sz w:val="28"/>
          <w:szCs w:val="28"/>
        </w:rPr>
      </w:pPr>
      <w:r>
        <w:rPr>
          <w:rFonts w:asciiTheme="majorHAnsi" w:hAnsiTheme="majorHAnsi"/>
          <w:b/>
          <w:sz w:val="28"/>
          <w:szCs w:val="28"/>
        </w:rPr>
        <w:t xml:space="preserve">                   </w:t>
      </w:r>
      <w:r w:rsidRPr="0004513C">
        <w:rPr>
          <w:rFonts w:asciiTheme="majorHAnsi" w:hAnsiTheme="majorHAnsi"/>
          <w:b/>
          <w:sz w:val="28"/>
          <w:szCs w:val="28"/>
        </w:rPr>
        <w:t xml:space="preserve">образовательного учреждения </w:t>
      </w:r>
    </w:p>
    <w:p w:rsidR="00544CB1" w:rsidRPr="0004513C" w:rsidRDefault="00544CB1" w:rsidP="00544CB1">
      <w:pPr>
        <w:spacing w:after="0"/>
        <w:rPr>
          <w:rFonts w:asciiTheme="majorHAnsi" w:hAnsiTheme="majorHAnsi"/>
          <w:b/>
          <w:sz w:val="28"/>
          <w:szCs w:val="28"/>
        </w:rPr>
      </w:pPr>
      <w:r>
        <w:rPr>
          <w:rFonts w:asciiTheme="majorHAnsi" w:hAnsiTheme="majorHAnsi"/>
          <w:b/>
          <w:sz w:val="28"/>
          <w:szCs w:val="28"/>
        </w:rPr>
        <w:t xml:space="preserve">                                                   </w:t>
      </w:r>
      <w:r w:rsidRPr="0004513C">
        <w:rPr>
          <w:rFonts w:asciiTheme="majorHAnsi" w:hAnsiTheme="majorHAnsi"/>
          <w:b/>
          <w:sz w:val="28"/>
          <w:szCs w:val="28"/>
        </w:rPr>
        <w:t>детского сада  № 2</w:t>
      </w:r>
    </w:p>
    <w:p w:rsidR="00544CB1" w:rsidRPr="0004513C" w:rsidRDefault="00544CB1" w:rsidP="00544CB1">
      <w:pPr>
        <w:spacing w:after="0"/>
        <w:jc w:val="center"/>
        <w:rPr>
          <w:rFonts w:asciiTheme="majorHAnsi" w:hAnsiTheme="majorHAnsi"/>
          <w:b/>
          <w:sz w:val="28"/>
          <w:szCs w:val="28"/>
        </w:rPr>
      </w:pPr>
      <w:r>
        <w:rPr>
          <w:rFonts w:asciiTheme="majorHAnsi" w:hAnsiTheme="majorHAnsi"/>
          <w:b/>
          <w:sz w:val="28"/>
          <w:szCs w:val="28"/>
        </w:rPr>
        <w:t xml:space="preserve">                            </w:t>
      </w:r>
      <w:r w:rsidRPr="0004513C">
        <w:rPr>
          <w:rFonts w:asciiTheme="majorHAnsi" w:hAnsiTheme="majorHAnsi"/>
          <w:b/>
          <w:sz w:val="28"/>
          <w:szCs w:val="28"/>
        </w:rPr>
        <w:t>города Уржума Кировской области</w:t>
      </w:r>
    </w:p>
    <w:p w:rsidR="00544CB1" w:rsidRDefault="00544CB1" w:rsidP="00544CB1">
      <w:pPr>
        <w:spacing w:after="0"/>
        <w:jc w:val="center"/>
        <w:rPr>
          <w:rFonts w:asciiTheme="majorHAnsi" w:hAnsiTheme="majorHAnsi"/>
          <w:b/>
          <w:sz w:val="28"/>
          <w:szCs w:val="28"/>
        </w:rPr>
      </w:pPr>
      <w:r>
        <w:rPr>
          <w:rFonts w:asciiTheme="majorHAnsi" w:hAnsiTheme="majorHAnsi"/>
          <w:b/>
          <w:sz w:val="28"/>
          <w:szCs w:val="28"/>
        </w:rPr>
        <w:t xml:space="preserve">                </w:t>
      </w:r>
      <w:r w:rsidRPr="0004513C">
        <w:rPr>
          <w:rFonts w:asciiTheme="majorHAnsi" w:hAnsiTheme="majorHAnsi"/>
          <w:b/>
          <w:sz w:val="28"/>
          <w:szCs w:val="28"/>
        </w:rPr>
        <w:t xml:space="preserve">      Парышева Эльвира Витальевна</w:t>
      </w:r>
    </w:p>
    <w:p w:rsidR="00544CB1" w:rsidRDefault="00544CB1" w:rsidP="00544CB1">
      <w:pPr>
        <w:spacing w:after="0"/>
        <w:jc w:val="center"/>
        <w:rPr>
          <w:rFonts w:asciiTheme="majorHAnsi" w:hAnsiTheme="majorHAnsi"/>
          <w:b/>
          <w:sz w:val="28"/>
          <w:szCs w:val="28"/>
        </w:rPr>
      </w:pPr>
    </w:p>
    <w:p w:rsidR="00544CB1" w:rsidRDefault="00544CB1" w:rsidP="00544CB1">
      <w:pPr>
        <w:spacing w:after="0"/>
        <w:jc w:val="center"/>
        <w:rPr>
          <w:rFonts w:asciiTheme="majorHAnsi" w:hAnsiTheme="majorHAnsi"/>
          <w:b/>
          <w:sz w:val="28"/>
          <w:szCs w:val="28"/>
        </w:rPr>
      </w:pPr>
    </w:p>
    <w:p w:rsidR="00687251" w:rsidRDefault="00687251" w:rsidP="002649C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</w:pPr>
    </w:p>
    <w:p w:rsidR="00687251" w:rsidRDefault="00687251" w:rsidP="002649C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</w:pPr>
    </w:p>
    <w:p w:rsidR="008B21B7" w:rsidRDefault="008B21B7" w:rsidP="008B21B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B102AB" w:rsidRPr="008B21B7" w:rsidRDefault="00710D3D" w:rsidP="008B21B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9251B7"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lastRenderedPageBreak/>
        <w:t>СЦЕНАРИЙ КОНКУРСА ЧТЕЦОВ</w:t>
      </w:r>
    </w:p>
    <w:p w:rsidR="00710D3D" w:rsidRPr="00C23C53" w:rsidRDefault="002649CF" w:rsidP="00C23C53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t>посвящённый</w:t>
      </w:r>
      <w:proofErr w:type="gramEnd"/>
      <w:r w:rsidR="00B102AB" w:rsidRPr="009251B7"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t xml:space="preserve"> 75</w:t>
      </w:r>
      <w:r w:rsidR="00AA27A8" w:rsidRPr="009251B7"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t xml:space="preserve"> - </w:t>
      </w:r>
      <w:r w:rsidR="008F049D" w:rsidRPr="009251B7"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t>ой</w:t>
      </w:r>
      <w:r w:rsidR="00B102AB" w:rsidRPr="009251B7"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t xml:space="preserve"> годовщине со Дня Победы</w:t>
      </w:r>
    </w:p>
    <w:p w:rsidR="00710D3D" w:rsidRPr="009251B7" w:rsidRDefault="00E34489" w:rsidP="00710D3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t>«Той войны не забыть нам эхо</w:t>
      </w:r>
      <w:r w:rsidR="00710D3D" w:rsidRPr="009251B7"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  <w:t>»</w:t>
      </w:r>
    </w:p>
    <w:p w:rsidR="00A82F98" w:rsidRPr="009251B7" w:rsidRDefault="00A82F98" w:rsidP="007262B2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600000"/>
          <w:sz w:val="32"/>
          <w:szCs w:val="32"/>
          <w:lang w:eastAsia="ru-RU"/>
        </w:rPr>
      </w:pPr>
    </w:p>
    <w:p w:rsidR="007262B2" w:rsidRDefault="007262B2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</w:pPr>
      <w:r w:rsidRPr="00C23C53">
        <w:rPr>
          <w:rFonts w:ascii="Times New Roman" w:eastAsia="Times New Roman" w:hAnsi="Times New Roman" w:cs="Times New Roman"/>
          <w:b/>
          <w:bCs/>
          <w:color w:val="580000"/>
          <w:sz w:val="32"/>
          <w:szCs w:val="32"/>
          <w:lang w:eastAsia="ru-RU"/>
        </w:rPr>
        <w:t>Цель:</w:t>
      </w:r>
      <w:r w:rsidR="008B21B7" w:rsidRPr="008B21B7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</w:t>
      </w:r>
      <w:r w:rsidR="008B21B7" w:rsidRPr="00B74CC5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Формирование художественного</w:t>
      </w:r>
      <w:r w:rsidR="008B21B7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 творчества, чувства патриотизма</w:t>
      </w:r>
      <w:r w:rsidR="008B21B7" w:rsidRPr="00B74CC5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, умения понимать и ценить окружающий мир и способность к взаимодействию с ним</w:t>
      </w:r>
      <w:r w:rsidR="008B21B7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.</w:t>
      </w:r>
    </w:p>
    <w:p w:rsidR="00465463" w:rsidRDefault="00465463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544CB1" w:rsidRPr="00C23C53" w:rsidRDefault="007262B2" w:rsidP="00C23C5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580000"/>
          <w:sz w:val="28"/>
          <w:szCs w:val="28"/>
          <w:lang w:eastAsia="ru-RU"/>
        </w:rPr>
      </w:pPr>
      <w:r w:rsidRPr="00C23C53">
        <w:rPr>
          <w:rFonts w:ascii="Times New Roman" w:eastAsia="Times New Roman" w:hAnsi="Times New Roman" w:cs="Times New Roman"/>
          <w:b/>
          <w:bCs/>
          <w:color w:val="580000"/>
          <w:sz w:val="32"/>
          <w:szCs w:val="32"/>
          <w:lang w:eastAsia="ru-RU"/>
        </w:rPr>
        <w:t>Задачи:</w:t>
      </w:r>
      <w:r w:rsidR="00544CB1" w:rsidRPr="00C23C53">
        <w:rPr>
          <w:rFonts w:ascii="Times New Roman" w:eastAsia="Times New Roman" w:hAnsi="Times New Roman" w:cs="Times New Roman"/>
          <w:color w:val="580000"/>
          <w:sz w:val="28"/>
          <w:szCs w:val="28"/>
          <w:lang w:eastAsia="ru-RU"/>
        </w:rPr>
        <w:t xml:space="preserve"> </w:t>
      </w:r>
    </w:p>
    <w:p w:rsidR="00544CB1" w:rsidRPr="00D30966" w:rsidRDefault="00544CB1" w:rsidP="00C23C53">
      <w:pPr>
        <w:pStyle w:val="a6"/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096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личность ребёнка, прививая устойчивый интерес</w:t>
      </w:r>
      <w:r w:rsidR="00C23C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любви</w:t>
      </w:r>
      <w:r w:rsidR="008B21B7" w:rsidRPr="00D30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Родине</w:t>
      </w:r>
      <w:r w:rsidRPr="00D309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</w:p>
    <w:p w:rsidR="00544CB1" w:rsidRDefault="00544CB1" w:rsidP="00C23C53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4CB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лю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бовь к чтению произведений о Великой Отечественной войне;</w:t>
      </w:r>
      <w:r w:rsidRPr="00544C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D30966" w:rsidRPr="00D30966" w:rsidRDefault="00D30966" w:rsidP="00C23C53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чувство гордости за героическое прошлое нашей страны;</w:t>
      </w:r>
    </w:p>
    <w:p w:rsidR="00544CB1" w:rsidRDefault="00544CB1" w:rsidP="00C23C53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44CB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научить ребенка культуре общения</w:t>
      </w:r>
      <w:r w:rsidR="00D30966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30966" w:rsidRDefault="00D30966" w:rsidP="00C23C53">
      <w:pPr>
        <w:pStyle w:val="a6"/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закрепить знания детей о Великой Отечественной войне.</w:t>
      </w:r>
    </w:p>
    <w:p w:rsidR="00465463" w:rsidRDefault="00465463" w:rsidP="00C23C53">
      <w:pPr>
        <w:pStyle w:val="a6"/>
        <w:shd w:val="clear" w:color="auto" w:fill="FFFFFF"/>
        <w:spacing w:after="0" w:line="240" w:lineRule="auto"/>
        <w:ind w:left="128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0966" w:rsidRPr="00D30966" w:rsidRDefault="00D30966" w:rsidP="00C23C5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D30966" w:rsidRPr="00C23C53" w:rsidRDefault="00D30966" w:rsidP="00C23C5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580000"/>
          <w:sz w:val="32"/>
          <w:szCs w:val="32"/>
          <w:lang w:eastAsia="ru-RU"/>
        </w:rPr>
      </w:pPr>
      <w:r w:rsidRPr="00C23C53">
        <w:rPr>
          <w:rFonts w:ascii="Times New Roman" w:eastAsia="Times New Roman" w:hAnsi="Times New Roman" w:cs="Times New Roman"/>
          <w:b/>
          <w:color w:val="580000"/>
          <w:sz w:val="32"/>
          <w:szCs w:val="32"/>
          <w:lang w:eastAsia="ru-RU"/>
        </w:rPr>
        <w:t>Предварительная работа:</w:t>
      </w:r>
    </w:p>
    <w:p w:rsidR="00D30966" w:rsidRDefault="00465463" w:rsidP="00C23C53">
      <w:pPr>
        <w:pStyle w:val="a6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ч</w:t>
      </w:r>
      <w:r w:rsidRPr="00465463">
        <w:rPr>
          <w:rFonts w:ascii="Times New Roman" w:eastAsia="Times New Roman" w:hAnsi="Times New Roman" w:cs="Times New Roman"/>
          <w:sz w:val="32"/>
          <w:szCs w:val="32"/>
          <w:lang w:eastAsia="ru-RU"/>
        </w:rPr>
        <w:t>тение художественной литературы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о войне;</w:t>
      </w:r>
    </w:p>
    <w:p w:rsidR="00465463" w:rsidRDefault="00465463" w:rsidP="00C23C53">
      <w:pPr>
        <w:pStyle w:val="a6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беседы с детьми о Великой Отечественной войне;</w:t>
      </w:r>
    </w:p>
    <w:p w:rsidR="00465463" w:rsidRDefault="00465463" w:rsidP="00C23C53">
      <w:pPr>
        <w:pStyle w:val="a6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разучивание стихотворений о войне;</w:t>
      </w:r>
    </w:p>
    <w:p w:rsidR="00465463" w:rsidRDefault="00465463" w:rsidP="00C23C53">
      <w:pPr>
        <w:pStyle w:val="a6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разучивание танцевальных </w:t>
      </w:r>
      <w:r w:rsidR="009A0F8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и вокальных 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номеров на военную тематику;</w:t>
      </w:r>
    </w:p>
    <w:p w:rsidR="00465463" w:rsidRDefault="00465463" w:rsidP="00C23C53">
      <w:pPr>
        <w:pStyle w:val="a6"/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слушание музыки, разучивание песен на тему войны и Дня Победы.</w:t>
      </w:r>
    </w:p>
    <w:p w:rsidR="00465463" w:rsidRPr="00803AB6" w:rsidRDefault="00DB1589" w:rsidP="00803AB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540000"/>
          <w:sz w:val="32"/>
          <w:szCs w:val="32"/>
          <w:lang w:eastAsia="ru-RU"/>
        </w:rPr>
      </w:pPr>
      <w:r w:rsidRPr="00803AB6">
        <w:rPr>
          <w:rFonts w:ascii="Times New Roman" w:eastAsia="Times New Roman" w:hAnsi="Times New Roman" w:cs="Times New Roman"/>
          <w:b/>
          <w:color w:val="540000"/>
          <w:sz w:val="32"/>
          <w:szCs w:val="32"/>
          <w:lang w:eastAsia="ru-RU"/>
        </w:rPr>
        <w:t>Участники:</w:t>
      </w:r>
    </w:p>
    <w:p w:rsidR="00DB1589" w:rsidRDefault="00DB1589" w:rsidP="00C23C53">
      <w:pPr>
        <w:pStyle w:val="a6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Дети</w:t>
      </w:r>
      <w:r w:rsidR="00A47AE7">
        <w:rPr>
          <w:rFonts w:ascii="Times New Roman" w:eastAsia="Times New Roman" w:hAnsi="Times New Roman" w:cs="Times New Roman"/>
          <w:sz w:val="32"/>
          <w:szCs w:val="32"/>
          <w:lang w:eastAsia="ru-RU"/>
        </w:rPr>
        <w:t>, педагоги и родители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детского сада №2 г. Уржума</w:t>
      </w:r>
      <w:r w:rsidR="00615D5F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Кировской</w:t>
      </w:r>
      <w:r w:rsidR="009A0F80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</w:t>
      </w:r>
      <w:r w:rsidR="00615D5F">
        <w:rPr>
          <w:rFonts w:ascii="Times New Roman" w:eastAsia="Times New Roman" w:hAnsi="Times New Roman" w:cs="Times New Roman"/>
          <w:sz w:val="32"/>
          <w:szCs w:val="32"/>
          <w:lang w:eastAsia="ru-RU"/>
        </w:rPr>
        <w:t>области</w:t>
      </w:r>
      <w:r>
        <w:rPr>
          <w:rFonts w:ascii="Times New Roman" w:eastAsia="Times New Roman" w:hAnsi="Times New Roman" w:cs="Times New Roman"/>
          <w:sz w:val="32"/>
          <w:szCs w:val="32"/>
          <w:lang w:eastAsia="ru-RU"/>
        </w:rPr>
        <w:t>.</w:t>
      </w:r>
    </w:p>
    <w:p w:rsidR="009B58DF" w:rsidRPr="00465463" w:rsidRDefault="009B58DF" w:rsidP="00C23C53">
      <w:pPr>
        <w:pStyle w:val="a6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9B58DF" w:rsidRPr="009B58DF" w:rsidRDefault="009B58DF" w:rsidP="009B58DF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b/>
          <w:color w:val="471A19"/>
          <w:sz w:val="32"/>
          <w:szCs w:val="32"/>
        </w:rPr>
      </w:pPr>
      <w:r w:rsidRPr="009B58DF">
        <w:rPr>
          <w:b/>
          <w:color w:val="471A19"/>
          <w:sz w:val="32"/>
          <w:szCs w:val="32"/>
        </w:rPr>
        <w:t>Условия смотра-конкурса:</w:t>
      </w:r>
    </w:p>
    <w:p w:rsidR="009B58DF" w:rsidRPr="009B58DF" w:rsidRDefault="009B58DF" w:rsidP="009B58DF">
      <w:pPr>
        <w:pStyle w:val="a7"/>
        <w:numPr>
          <w:ilvl w:val="0"/>
          <w:numId w:val="8"/>
        </w:numPr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32"/>
          <w:szCs w:val="32"/>
        </w:rPr>
      </w:pPr>
      <w:r w:rsidRPr="009B58DF">
        <w:rPr>
          <w:color w:val="00000A"/>
          <w:sz w:val="32"/>
          <w:szCs w:val="32"/>
        </w:rPr>
        <w:t>Исполнители представляют законченный фрагмент любого литературного жанра, соответствующий тематике конкурса.</w:t>
      </w:r>
    </w:p>
    <w:p w:rsidR="009B58DF" w:rsidRPr="009B58DF" w:rsidRDefault="009B58DF" w:rsidP="009B58DF">
      <w:pPr>
        <w:pStyle w:val="a7"/>
        <w:shd w:val="clear" w:color="auto" w:fill="FFFFFF"/>
        <w:spacing w:before="0" w:beforeAutospacing="0" w:after="0" w:afterAutospacing="0" w:line="210" w:lineRule="atLeast"/>
        <w:rPr>
          <w:rFonts w:ascii="Arial" w:hAnsi="Arial" w:cs="Arial"/>
          <w:color w:val="181818"/>
          <w:sz w:val="32"/>
          <w:szCs w:val="32"/>
        </w:rPr>
      </w:pPr>
    </w:p>
    <w:p w:rsidR="00465463" w:rsidRPr="009B58DF" w:rsidRDefault="00465463" w:rsidP="00465463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9B58DF" w:rsidRPr="009B58DF" w:rsidRDefault="009B58DF" w:rsidP="009B58DF">
      <w:pPr>
        <w:shd w:val="clear" w:color="auto" w:fill="FFFFFF"/>
        <w:spacing w:after="0" w:line="294" w:lineRule="atLeast"/>
        <w:rPr>
          <w:color w:val="632423" w:themeColor="accent2" w:themeShade="80"/>
          <w:sz w:val="27"/>
          <w:szCs w:val="27"/>
          <w:shd w:val="clear" w:color="auto" w:fill="FFFFFF"/>
        </w:rPr>
      </w:pPr>
      <w:r w:rsidRPr="009B58DF">
        <w:rPr>
          <w:rFonts w:ascii="Times New Roman" w:hAnsi="Times New Roman" w:cs="Times New Roman"/>
          <w:b/>
          <w:color w:val="632423" w:themeColor="accent2" w:themeShade="80"/>
          <w:sz w:val="32"/>
          <w:szCs w:val="32"/>
          <w:shd w:val="clear" w:color="auto" w:fill="FFFFFF"/>
        </w:rPr>
        <w:t>Подведение итогов конкурса</w:t>
      </w:r>
      <w:r w:rsidRPr="009B58DF">
        <w:rPr>
          <w:color w:val="632423" w:themeColor="accent2" w:themeShade="80"/>
          <w:sz w:val="27"/>
          <w:szCs w:val="27"/>
          <w:shd w:val="clear" w:color="auto" w:fill="FFFFFF"/>
        </w:rPr>
        <w:t>:</w:t>
      </w:r>
    </w:p>
    <w:p w:rsidR="00465463" w:rsidRPr="009B58DF" w:rsidRDefault="009B58DF" w:rsidP="009B58DF">
      <w:pPr>
        <w:pStyle w:val="a6"/>
        <w:numPr>
          <w:ilvl w:val="0"/>
          <w:numId w:val="8"/>
        </w:num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9B58DF">
        <w:rPr>
          <w:rFonts w:ascii="Times New Roman" w:hAnsi="Times New Roman" w:cs="Times New Roman"/>
          <w:color w:val="00000A"/>
          <w:sz w:val="32"/>
          <w:szCs w:val="32"/>
          <w:shd w:val="clear" w:color="auto" w:fill="FFFFFF"/>
        </w:rPr>
        <w:t>Победители и призёры конкурса награждаются грамотами.</w:t>
      </w:r>
    </w:p>
    <w:p w:rsidR="00465463" w:rsidRPr="009B58DF" w:rsidRDefault="00465463" w:rsidP="00465463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465463" w:rsidRPr="009B58DF" w:rsidRDefault="00465463" w:rsidP="00465463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465463" w:rsidRDefault="00465463" w:rsidP="00465463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</w:p>
    <w:p w:rsidR="007262B2" w:rsidRPr="00C23C53" w:rsidRDefault="00C23C53" w:rsidP="009B58D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58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580000"/>
          <w:sz w:val="32"/>
          <w:szCs w:val="32"/>
          <w:lang w:eastAsia="ru-RU"/>
        </w:rPr>
        <w:t>Ход мероприятия</w:t>
      </w:r>
      <w:r w:rsidR="007262B2" w:rsidRPr="00C23C53">
        <w:rPr>
          <w:rFonts w:ascii="Times New Roman" w:eastAsia="Times New Roman" w:hAnsi="Times New Roman" w:cs="Times New Roman"/>
          <w:b/>
          <w:bCs/>
          <w:color w:val="580000"/>
          <w:sz w:val="32"/>
          <w:szCs w:val="32"/>
          <w:lang w:eastAsia="ru-RU"/>
        </w:rPr>
        <w:t>:</w:t>
      </w:r>
    </w:p>
    <w:p w:rsidR="002649CF" w:rsidRPr="00BE599C" w:rsidRDefault="00C23C53" w:rsidP="00BE599C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4DAD1DC" wp14:editId="29B192B4">
            <wp:simplePos x="0" y="0"/>
            <wp:positionH relativeFrom="column">
              <wp:posOffset>2653665</wp:posOffset>
            </wp:positionH>
            <wp:positionV relativeFrom="paragraph">
              <wp:posOffset>34290</wp:posOffset>
            </wp:positionV>
            <wp:extent cx="3426460" cy="2438400"/>
            <wp:effectExtent l="0" t="0" r="2540" b="0"/>
            <wp:wrapNone/>
            <wp:docPr id="51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2438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62B2" w:rsidRPr="007262B2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Под песню «День Победы» выход </w:t>
      </w:r>
    </w:p>
    <w:p w:rsidR="002649CF" w:rsidRDefault="007262B2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7262B2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двух ведущих.</w:t>
      </w:r>
      <w:r w:rsidR="009251B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В ходе мероприятия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</w:p>
    <w:p w:rsidR="002649CF" w:rsidRDefault="007262B2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транслиру</w:t>
      </w:r>
      <w:r w:rsidR="00ED0C7C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тся </w:t>
      </w:r>
      <w:r w:rsidR="00E1050E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презентация.</w:t>
      </w:r>
    </w:p>
    <w:p w:rsidR="007262B2" w:rsidRDefault="00E1050E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(Приложение</w:t>
      </w:r>
      <w:r w:rsidR="00A82F9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№</w:t>
      </w:r>
      <w:r w:rsidR="002649CF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)</w:t>
      </w:r>
    </w:p>
    <w:p w:rsidR="00564ABD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</w:p>
    <w:p w:rsidR="00564ABD" w:rsidRPr="00564ABD" w:rsidRDefault="00564ABD" w:rsidP="00BE599C">
      <w:pPr>
        <w:shd w:val="clear" w:color="auto" w:fill="FFFFFF"/>
        <w:spacing w:after="0" w:line="294" w:lineRule="atLeast"/>
        <w:jc w:val="both"/>
        <w:rPr>
          <w:rFonts w:ascii="Arial" w:eastAsia="Times New Roman" w:hAnsi="Arial" w:cs="Arial"/>
          <w:b/>
          <w:sz w:val="28"/>
          <w:szCs w:val="28"/>
          <w:lang w:eastAsia="ru-RU"/>
        </w:rPr>
      </w:pPr>
      <w:r w:rsidRPr="00564AB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СЛАЙД №1</w:t>
      </w:r>
    </w:p>
    <w:p w:rsidR="00710D3D" w:rsidRPr="007262B2" w:rsidRDefault="00710D3D" w:rsidP="007262B2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21"/>
          <w:szCs w:val="21"/>
          <w:lang w:eastAsia="ru-RU"/>
        </w:rPr>
      </w:pPr>
    </w:p>
    <w:p w:rsidR="002649CF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1.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Добрый день, дорогие</w:t>
      </w:r>
    </w:p>
    <w:p w:rsidR="00710D3D" w:rsidRPr="00710D3D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друзья!</w:t>
      </w:r>
    </w:p>
    <w:p w:rsidR="00710D3D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2.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Здравств</w:t>
      </w:r>
      <w:r w:rsidR="00CB7742" w:rsidRPr="00CB77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уйте!</w:t>
      </w:r>
    </w:p>
    <w:p w:rsidR="00564ABD" w:rsidRDefault="00564AB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4ABD" w:rsidRPr="00564ABD" w:rsidRDefault="00564AB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64AB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№2</w:t>
      </w:r>
    </w:p>
    <w:p w:rsidR="00564ABD" w:rsidRPr="00710D3D" w:rsidRDefault="00564AB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94540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1.</w:t>
      </w:r>
      <w:r w:rsidR="00E344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Совсем рядом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один</w:t>
      </w:r>
      <w:r w:rsidR="00564AB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344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 самых важных 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праздн</w:t>
      </w:r>
      <w:r w:rsidR="002649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иков нашей страны – День Победы! В</w:t>
      </w:r>
      <w:r w:rsidR="00AA27A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этом году юбиле</w:t>
      </w:r>
      <w:r w:rsidR="002649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</w:t>
      </w:r>
      <w:r w:rsidR="00E344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ная дата, 75 лет со Дня Победы! </w:t>
      </w:r>
      <w:r w:rsidR="002649C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год, 9 МАЯ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люди отдают дань любви и уважения воинам-освободителям, вспоминают тех, кто погиб от рук фашистов. </w:t>
      </w:r>
    </w:p>
    <w:p w:rsidR="00564ABD" w:rsidRPr="00564ABD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64ABD" w:rsidRPr="00564ABD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64AB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№3</w:t>
      </w:r>
    </w:p>
    <w:p w:rsidR="00994540" w:rsidRDefault="00994540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0D3D" w:rsidRPr="003A0271" w:rsidRDefault="00994540" w:rsidP="00BE599C">
      <w:pPr>
        <w:shd w:val="clear" w:color="auto" w:fill="FFFFFF"/>
        <w:spacing w:after="0" w:line="294" w:lineRule="atLeast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9454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r w:rsidR="007262B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99454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2: </w:t>
      </w:r>
      <w:r w:rsidR="003A02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Им, защитникам Родины, </w:t>
      </w:r>
      <w:r w:rsidR="003A0271" w:rsidRPr="003A02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погибших во время Великой Отечественной войны, ставят памятники, мемориальные доски, у которых всегда горит вечный огонь.  </w:t>
      </w:r>
      <w:r w:rsidR="00710D3D" w:rsidRPr="003A02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братских могилах никогда не увядают цветы.</w:t>
      </w:r>
    </w:p>
    <w:p w:rsidR="00564ABD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4ABD" w:rsidRPr="00A47AE7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47AE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№4, 5</w:t>
      </w:r>
    </w:p>
    <w:p w:rsidR="00CC29A9" w:rsidRPr="00A47AE7" w:rsidRDefault="00CC29A9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34489" w:rsidRPr="00A47AE7" w:rsidRDefault="00CC29A9" w:rsidP="00BE599C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47AE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Исполняется танец</w:t>
      </w:r>
      <w:r w:rsidR="002649CF" w:rsidRPr="00A47AE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687251" w:rsidRPr="00A47AE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«КРАСНЫЕ МАКИ»</w:t>
      </w:r>
    </w:p>
    <w:p w:rsidR="00CC29A9" w:rsidRPr="00A47AE7" w:rsidRDefault="00687251" w:rsidP="00BE599C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A47AE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E1050E" w:rsidRPr="00A47AE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(</w:t>
      </w:r>
      <w:r w:rsidR="00DB1589" w:rsidRPr="00A47AE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старшая </w:t>
      </w:r>
      <w:r w:rsidR="00E1050E" w:rsidRPr="00A47AE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группа «Пчёлки»)</w:t>
      </w:r>
    </w:p>
    <w:p w:rsidR="00564ABD" w:rsidRPr="00A47AE7" w:rsidRDefault="00564ABD" w:rsidP="00564AB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64ABD" w:rsidRPr="00A47AE7" w:rsidRDefault="00564ABD" w:rsidP="00564ABD">
      <w:pPr>
        <w:shd w:val="clear" w:color="auto" w:fill="FFFFFF"/>
        <w:spacing w:after="0" w:line="294" w:lineRule="atLeast"/>
        <w:rPr>
          <w:noProof/>
          <w:sz w:val="28"/>
          <w:szCs w:val="28"/>
          <w:lang w:eastAsia="ru-RU"/>
        </w:rPr>
      </w:pPr>
      <w:r w:rsidRPr="00A47AE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№6</w:t>
      </w:r>
    </w:p>
    <w:p w:rsidR="00465463" w:rsidRPr="00687251" w:rsidRDefault="00465463" w:rsidP="00CC29A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710D3D" w:rsidRPr="00973BB1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</w:t>
      </w:r>
      <w:r w:rsidR="007262B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CB774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Победу добывали не только солдаты в бою, но и поэты, писатели, артисты, композиторы. Они своими песнями, стихами, своими выступлениями на фронте и в тылу поддерживали дух русского народа.</w:t>
      </w:r>
      <w:r w:rsidR="00973BB1" w:rsidRPr="00973BB1">
        <w:rPr>
          <w:rFonts w:ascii="Arial" w:hAnsi="Arial" w:cs="Arial"/>
          <w:color w:val="000000"/>
          <w:sz w:val="23"/>
          <w:szCs w:val="23"/>
          <w:shd w:val="clear" w:color="auto" w:fill="FFFFFF"/>
        </w:rPr>
        <w:t xml:space="preserve"> </w:t>
      </w:r>
      <w:r w:rsidR="00973BB1" w:rsidRPr="00973B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годы войны и после неё было создано много прозаических произведений и стихотворений о Родине, воспоминаний о родных местах, о военных буднях, бл</w:t>
      </w:r>
      <w:r w:rsidR="00973B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окадных днях, </w:t>
      </w:r>
      <w:r w:rsidR="00973BB1" w:rsidRPr="00973BB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сгоревших сёлах, погибших солдатах и памяти о них. </w:t>
      </w:r>
    </w:p>
    <w:p w:rsidR="00564ABD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4ABD" w:rsidRPr="00564ABD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64AB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№7</w:t>
      </w:r>
    </w:p>
    <w:p w:rsidR="00710D3D" w:rsidRP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0D3D" w:rsidRPr="00710D3D" w:rsidRDefault="001B5AE3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</w:t>
      </w:r>
      <w:r w:rsidR="00710D3D"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Сегодня мы собрались в этом зале, чтобы вспомнить обо всех тяготах войны и провести конкурс ч</w:t>
      </w:r>
      <w:r w:rsidR="00CB77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тецов </w:t>
      </w:r>
      <w:r w:rsidR="00E3448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«Той войны не забыть нам эхо</w:t>
      </w:r>
      <w:r w:rsidRPr="00E1050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».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 конкурсе примут уч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астие воспитанники</w:t>
      </w:r>
      <w:r w:rsidR="00A47A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педагоги и родители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нашего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детск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ого сада.</w:t>
      </w:r>
    </w:p>
    <w:p w:rsidR="00710D3D" w:rsidRP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E34489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Ведущий 1. </w:t>
      </w:r>
      <w:r w:rsidRPr="00B102AB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Разрешите представить вам жюри, которое будет оценивать конкурсантов:</w:t>
      </w:r>
      <w:r w:rsidR="00E1050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710D3D" w:rsidRPr="00E34489" w:rsidRDefault="00E34489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Представление жюри</w:t>
      </w:r>
      <w:r w:rsidR="00615D5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.</w:t>
      </w:r>
    </w:p>
    <w:p w:rsidR="00710D3D" w:rsidRPr="00E1050E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2.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Выступления будут оцениваться по 5-ти балльной системе в трех</w:t>
      </w:r>
      <w:r w:rsidR="00CB77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возрастных группах: млад</w:t>
      </w:r>
      <w:r w:rsidR="0099454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шая  и средняя,</w:t>
      </w:r>
      <w:r w:rsidR="00CB77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старшая</w:t>
      </w:r>
      <w:r w:rsidR="0099454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подготовительная</w:t>
      </w:r>
      <w:r w:rsidR="00A47A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взрослые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A82F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A82F98" w:rsidRPr="00710D3D" w:rsidRDefault="00A82F98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82F98" w:rsidRPr="00A82F98" w:rsidRDefault="00710D3D" w:rsidP="00A82F98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</w:t>
      </w:r>
      <w:r w:rsidR="00E1050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  <w:r w:rsidR="00A82F98" w:rsidRPr="00A82F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649C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(Приложение №2</w:t>
      </w:r>
      <w:r w:rsidR="00A82F98" w:rsidRPr="00A82F9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</w:t>
      </w:r>
    </w:p>
    <w:p w:rsidR="005F4B27" w:rsidRPr="00E1050E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Выступления чтецов оцениваются по следующим критериям:</w:t>
      </w:r>
    </w:p>
    <w:p w:rsidR="00710D3D" w:rsidRPr="00710D3D" w:rsidRDefault="00A82F98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1)Сценическая культура (</w:t>
      </w:r>
      <w:r w:rsidR="00710D3D" w:rsidRPr="00E1050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внешний вид, манеры, собранность)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10D3D" w:rsidRPr="00E1050E" w:rsidRDefault="00A82F98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2)Выразительность чтения (</w:t>
      </w:r>
      <w:r w:rsidR="00710D3D" w:rsidRPr="00E1050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свобода звучания голоса, дикция, интонирование, культура произношения);</w:t>
      </w:r>
    </w:p>
    <w:p w:rsidR="00710D3D" w:rsidRPr="00E1050E" w:rsidRDefault="00A82F98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E105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)Исполнительское мастерство (</w:t>
      </w:r>
      <w:r w:rsidR="00710D3D" w:rsidRPr="00E1050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жесты и мимика, общение со зрителем, степень эмоционального воздействия)</w:t>
      </w:r>
    </w:p>
    <w:p w:rsidR="00710D3D" w:rsidRDefault="00A82F98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E105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Знание текста</w:t>
      </w:r>
      <w:r w:rsidR="00E1050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1050E" w:rsidRPr="00710D3D" w:rsidRDefault="00E1050E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</w:t>
      </w:r>
      <w:proofErr w:type="gramStart"/>
      <w:r w:rsidR="005F4B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proofErr w:type="gramEnd"/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Дополнительные баллы, на усмотрение жюри, могут быть выставлены за оригинальную презентацию, иллюстрацию, музыкальное сопровождение, но лишь в том случае, если они использованы уместно и раскрывают идею и художественные образы звучащего произведения.</w:t>
      </w:r>
    </w:p>
    <w:p w:rsidR="00564ABD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4ABD" w:rsidRPr="00564ABD" w:rsidRDefault="00564AB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64AB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№8</w:t>
      </w:r>
    </w:p>
    <w:p w:rsidR="00E1050E" w:rsidRPr="00564ABD" w:rsidRDefault="00E1050E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710D3D" w:rsidRDefault="00CC29A9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  </w:t>
      </w:r>
      <w:r w:rsidR="00E1050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Звучит музыка</w:t>
      </w:r>
      <w:r w:rsidR="00C6423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="00E1050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(песня </w:t>
      </w:r>
      <w:r w:rsidR="00A806B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«Тёмная ночь»)</w:t>
      </w:r>
      <w:r w:rsidR="00E1050E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, на фоне музыки ведущий читает.</w:t>
      </w:r>
    </w:p>
    <w:p w:rsidR="00465463" w:rsidRDefault="00465463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1B5AE3" w:rsidRDefault="001B5AE3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</w:t>
      </w:r>
      <w:r w:rsidR="005F4B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щая</w:t>
      </w:r>
      <w:proofErr w:type="gramStart"/>
      <w:r w:rsidR="005F4B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proofErr w:type="gramEnd"/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1B5AE3" w:rsidRPr="00710D3D" w:rsidRDefault="001B5AE3" w:rsidP="00BE599C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Пусть откроется старый фотоальбом</w:t>
      </w:r>
    </w:p>
    <w:p w:rsidR="001B5AE3" w:rsidRPr="00710D3D" w:rsidRDefault="001B5AE3" w:rsidP="00BE599C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Сегодня будет день воспоминаний.</w:t>
      </w:r>
    </w:p>
    <w:p w:rsidR="001B5AE3" w:rsidRPr="00710D3D" w:rsidRDefault="001B5AE3" w:rsidP="00BE599C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 сердце тесно от высоких слов.</w:t>
      </w:r>
    </w:p>
    <w:p w:rsidR="001B5AE3" w:rsidRPr="00710D3D" w:rsidRDefault="00687251" w:rsidP="00BE599C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82C2A20" wp14:editId="1158ED9C">
            <wp:simplePos x="0" y="0"/>
            <wp:positionH relativeFrom="column">
              <wp:posOffset>2682240</wp:posOffset>
            </wp:positionH>
            <wp:positionV relativeFrom="paragraph">
              <wp:posOffset>184785</wp:posOffset>
            </wp:positionV>
            <wp:extent cx="3316605" cy="2324100"/>
            <wp:effectExtent l="0" t="0" r="0" b="0"/>
            <wp:wrapNone/>
            <wp:docPr id="1229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6605" cy="2324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5AE3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Сегодня будет день напоминаний</w:t>
      </w:r>
    </w:p>
    <w:p w:rsidR="001B5AE3" w:rsidRDefault="001B5AE3" w:rsidP="00BE599C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подвиге и доблести отцов.</w:t>
      </w:r>
    </w:p>
    <w:p w:rsidR="00E1050E" w:rsidRPr="00710D3D" w:rsidRDefault="00E1050E" w:rsidP="00BE599C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C29A9" w:rsidRDefault="005F4B27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</w:t>
      </w:r>
      <w:r w:rsidR="00E1050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="001B5AE3"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F944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Итак, мы начинаем</w:t>
      </w:r>
      <w:r w:rsidR="001B5A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1B5AE3" w:rsidRDefault="001B5AE3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конкурс! </w:t>
      </w:r>
    </w:p>
    <w:p w:rsidR="00564ABD" w:rsidRDefault="00564ABD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4ABD" w:rsidRPr="00564ABD" w:rsidRDefault="00564ABD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64AB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СЛАЙД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№9</w:t>
      </w:r>
    </w:p>
    <w:p w:rsidR="005F4B27" w:rsidRPr="00710D3D" w:rsidRDefault="005F4B27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C6773" w:rsidRDefault="005F4B27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Ведущи</w:t>
      </w:r>
      <w:r w:rsidR="00E1050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2</w:t>
      </w:r>
      <w:r w:rsidR="001B5AE3"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:</w:t>
      </w:r>
      <w:r w:rsidR="001B5AE3"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 22 июня 1941 года — </w:t>
      </w:r>
    </w:p>
    <w:p w:rsidR="000C6773" w:rsidRDefault="001B5AE3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одна из самых печальных дат </w:t>
      </w:r>
      <w:proofErr w:type="gramStart"/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</w:t>
      </w:r>
      <w:proofErr w:type="gramEnd"/>
    </w:p>
    <w:p w:rsidR="000C6773" w:rsidRDefault="001B5AE3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истории России — День памяти </w:t>
      </w:r>
      <w:r w:rsidR="000C677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</w:t>
      </w:r>
    </w:p>
    <w:p w:rsidR="000C6773" w:rsidRDefault="001B5AE3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скорби - день начала Великой</w:t>
      </w:r>
    </w:p>
    <w:p w:rsidR="00564ABD" w:rsidRDefault="001B5AE3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Отечественной войны.</w:t>
      </w:r>
    </w:p>
    <w:p w:rsidR="00564ABD" w:rsidRDefault="00564ABD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564ABD" w:rsidRPr="00564ABD" w:rsidRDefault="00564ABD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 w:rsidRPr="00564ABD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СЛАЙД №10</w:t>
      </w:r>
    </w:p>
    <w:p w:rsidR="00564ABD" w:rsidRPr="00564ABD" w:rsidRDefault="00564ABD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710D3D" w:rsidRPr="00CC29A9" w:rsidRDefault="00564ABD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64ABD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Ведущий 1: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1B5AE3" w:rsidRPr="00710D3D">
        <w:rPr>
          <w:rFonts w:ascii="Times New Roman" w:eastAsia="Times New Roman" w:hAnsi="Times New Roman" w:cs="Times New Roman"/>
          <w:color w:val="333399"/>
          <w:sz w:val="28"/>
          <w:szCs w:val="28"/>
          <w:shd w:val="clear" w:color="auto" w:fill="FFFFFF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Открывают наш конкурс самые маленькие участники</w:t>
      </w:r>
      <w:r w:rsidR="00CD561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из младшей и средней возрастной</w:t>
      </w:r>
      <w:r w:rsidR="00CC29A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CD561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группы</w:t>
      </w:r>
      <w:proofErr w:type="gramStart"/>
      <w:r w:rsidR="00A47AE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( </w:t>
      </w:r>
      <w:proofErr w:type="gramEnd"/>
      <w:r w:rsidR="00A47AE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3-4 года</w:t>
      </w:r>
      <w:r w:rsidR="00973BB1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)</w:t>
      </w:r>
      <w:r w:rsidR="00CD561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710D3D" w:rsidRP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C6773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1, 2 (</w:t>
      </w:r>
      <w:r w:rsidRPr="00CC29A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по очереди</w:t>
      </w:r>
      <w:r w:rsidR="00CC29A9" w:rsidRPr="00CC29A9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представляют выступающих участников</w:t>
      </w: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 </w:t>
      </w:r>
    </w:p>
    <w:p w:rsidR="00710D3D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сцену приглашается</w:t>
      </w: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="00615D5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973BB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первый участник младшей группы</w:t>
      </w: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0C6773" w:rsidRPr="000C6773">
        <w:rPr>
          <w:noProof/>
          <w:lang w:eastAsia="ru-RU"/>
        </w:rPr>
        <w:t xml:space="preserve"> </w:t>
      </w:r>
    </w:p>
    <w:p w:rsidR="00E1050E" w:rsidRDefault="00E1050E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1050E" w:rsidRPr="00687251" w:rsidRDefault="00E1050E" w:rsidP="00C23C53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687251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Выступление участников.</w:t>
      </w:r>
    </w:p>
    <w:p w:rsidR="00710D3D" w:rsidRPr="00710D3D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0D3D" w:rsidRDefault="005F4B27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1:</w:t>
      </w:r>
      <w:r w:rsidR="00710D3D"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Выступление конкурсантов из младшей</w:t>
      </w:r>
      <w:r w:rsidR="00CD56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средней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возрастной группы закончилось. Просим жюри, во время 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зыкальной паузы, подвести итоги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D5617" w:rsidRDefault="00CD5617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D5617" w:rsidRDefault="00CD5617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D56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r w:rsidR="005F4B2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CD56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  <w:r w:rsidR="005F4B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Прозвучит песня «О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той весне» в исполнении группы «Мальвина».</w:t>
      </w:r>
    </w:p>
    <w:p w:rsidR="00564ABD" w:rsidRDefault="00564AB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4ABD" w:rsidRPr="0046011A" w:rsidRDefault="00564AB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601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№11</w:t>
      </w:r>
    </w:p>
    <w:p w:rsidR="00710D3D" w:rsidRPr="0046011A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526561" w:rsidRPr="00A47AE7" w:rsidRDefault="00526561" w:rsidP="0046011A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 </w:t>
      </w:r>
      <w:r w:rsidR="00CC29A9"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Исполняется песня</w:t>
      </w:r>
      <w:r w:rsidR="005F4B27"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«О ТОЙ ВЕСНЕ»</w:t>
      </w:r>
      <w:proofErr w:type="gramStart"/>
      <w:r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,</w:t>
      </w:r>
      <w:proofErr w:type="gramEnd"/>
    </w:p>
    <w:p w:rsidR="00526561" w:rsidRPr="00A47AE7" w:rsidRDefault="00526561" w:rsidP="00526561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муз</w:t>
      </w:r>
      <w:proofErr w:type="gramStart"/>
      <w:r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.</w:t>
      </w:r>
      <w:proofErr w:type="gramEnd"/>
      <w:r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</w:t>
      </w:r>
      <w:proofErr w:type="gramStart"/>
      <w:r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и</w:t>
      </w:r>
      <w:proofErr w:type="gramEnd"/>
      <w:r w:rsidR="00C6423B"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сл.</w:t>
      </w:r>
      <w:r w:rsidRPr="00A47AE7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 xml:space="preserve"> Е. Плотниковой.</w:t>
      </w:r>
    </w:p>
    <w:p w:rsidR="0046011A" w:rsidRPr="00C826F4" w:rsidRDefault="00C6423B" w:rsidP="00526561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/>
          <w:iCs/>
          <w:color w:val="000000"/>
          <w:sz w:val="32"/>
          <w:szCs w:val="32"/>
          <w:lang w:eastAsia="ru-RU"/>
        </w:rPr>
      </w:pPr>
      <w:r w:rsidRPr="00C826F4">
        <w:rPr>
          <w:rFonts w:ascii="Times New Roman" w:eastAsia="Times New Roman" w:hAnsi="Times New Roman" w:cs="Times New Roman"/>
          <w:b/>
          <w:i/>
          <w:iCs/>
          <w:color w:val="000000"/>
          <w:sz w:val="32"/>
          <w:szCs w:val="32"/>
          <w:lang w:eastAsia="ru-RU"/>
        </w:rPr>
        <w:t xml:space="preserve"> </w:t>
      </w:r>
      <w:r w:rsidR="00E1050E" w:rsidRPr="00C826F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 ( </w:t>
      </w:r>
      <w:r w:rsidR="00DB1589" w:rsidRPr="00C826F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подготовительная </w:t>
      </w:r>
      <w:r w:rsidR="00CB7980" w:rsidRPr="00C826F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к школе </w:t>
      </w:r>
      <w:r w:rsidR="00E1050E" w:rsidRPr="00C826F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группа «Мальвина»)</w:t>
      </w:r>
    </w:p>
    <w:p w:rsidR="00710D3D" w:rsidRPr="00710D3D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0D3D" w:rsidRPr="00710D3D" w:rsidRDefault="005F4B27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2:</w:t>
      </w:r>
      <w:r w:rsidR="00710D3D"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Просим уважаемое жюри огласить результаты и победителей в младшей</w:t>
      </w:r>
      <w:r w:rsidR="00CD56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средней</w:t>
      </w:r>
      <w:r w:rsidR="00A47A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возрастной группе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10D3D" w:rsidRP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0D3D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Оглашение результатов, </w:t>
      </w:r>
      <w:r w:rsidR="00DB158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под музыкальное сопровождение </w:t>
      </w:r>
      <w:r w:rsidRPr="00710D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награждение победителей.</w:t>
      </w:r>
    </w:p>
    <w:p w:rsidR="0046011A" w:rsidRDefault="0046011A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46011A" w:rsidRPr="0046011A" w:rsidRDefault="0046011A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46011A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СЛАЙД №12</w:t>
      </w:r>
    </w:p>
    <w:p w:rsidR="00654AFF" w:rsidRDefault="00654AFF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CD5617" w:rsidRDefault="005F4B27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Ведущий </w:t>
      </w:r>
      <w:r w:rsidRPr="005F4B2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E344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D5617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22 июня и 9 мая – два дня жизни нашей Родины, которые отмечены в календаре разными цветами. Один черный, ощетинившийся штыками и падающими бомбами, другой – красный, с перелив</w:t>
      </w:r>
      <w:r w:rsidR="00125B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ами радуг победного салюта</w:t>
      </w:r>
      <w:r w:rsidR="00CD5617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46011A" w:rsidRDefault="0046011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011A" w:rsidRPr="0046011A" w:rsidRDefault="0046011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601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№13</w:t>
      </w:r>
    </w:p>
    <w:p w:rsidR="00654AFF" w:rsidRPr="0046011A" w:rsidRDefault="00654AFF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54AFF" w:rsidRDefault="00654AFF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proofErr w:type="gramEnd"/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Женщин</w:t>
      </w:r>
      <w:r w:rsidR="00C826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и война… Женщинам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пришлось </w:t>
      </w:r>
      <w:proofErr w:type="gramStart"/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ряду</w:t>
      </w:r>
      <w:proofErr w:type="gramEnd"/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мужчинами сражаться. </w:t>
      </w:r>
      <w:r w:rsidR="00125BD9">
        <w:rPr>
          <w:rFonts w:ascii="Verdana" w:hAnsi="Verdana"/>
          <w:color w:val="000000"/>
          <w:sz w:val="20"/>
          <w:szCs w:val="20"/>
          <w:shd w:val="clear" w:color="auto" w:fill="FFFFFF"/>
        </w:rPr>
        <w:t> </w:t>
      </w:r>
      <w:r w:rsidR="00125BD9" w:rsidRPr="00125BD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Они были разведчицами, связистками, врачами, санитарками</w:t>
      </w:r>
      <w:r w:rsidR="00125BD9">
        <w:rPr>
          <w:rFonts w:ascii="Verdana" w:hAnsi="Verdana"/>
          <w:color w:val="000000"/>
          <w:sz w:val="20"/>
          <w:szCs w:val="20"/>
          <w:shd w:val="clear" w:color="auto" w:fill="FFFFFF"/>
        </w:rPr>
        <w:t xml:space="preserve">. </w:t>
      </w:r>
      <w:r w:rsidR="00125B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Женщины тех военных лет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шли в бой, с оружием в руках, перевязывали раненных, стояли у станка, рыли окопы. И у них была одна общая цель – встать на защиту нашей Родины.</w:t>
      </w:r>
    </w:p>
    <w:p w:rsidR="00F944EA" w:rsidRDefault="00F944EA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6011A" w:rsidRDefault="0046011A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№14</w:t>
      </w:r>
    </w:p>
    <w:p w:rsidR="0046011A" w:rsidRDefault="0046011A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944EA" w:rsidRPr="00F944EA" w:rsidRDefault="00F944EA" w:rsidP="00654AF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944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proofErr w:type="gramStart"/>
      <w:r w:rsidRPr="00F944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  <w:proofErr w:type="gramEnd"/>
      <w:r w:rsidRPr="00F944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переходим к следующей старшей возрастной</w:t>
      </w:r>
      <w:r w:rsidR="00973B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(5-6лет)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группе.</w:t>
      </w:r>
    </w:p>
    <w:p w:rsidR="00710D3D" w:rsidRPr="00710D3D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54AFF" w:rsidRDefault="00654AFF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54AF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proofErr w:type="gramStart"/>
      <w:r w:rsidRPr="00654AF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</w:t>
      </w:r>
      <w:proofErr w:type="gramEnd"/>
      <w:r w:rsidRPr="00654AF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</w:t>
      </w:r>
      <w:r w:rsidR="00F944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приглашаем первого участника.</w:t>
      </w:r>
    </w:p>
    <w:p w:rsidR="005F4B27" w:rsidRDefault="005F4B27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54AFF" w:rsidRDefault="00C91BF2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Ведущая2,1:</w:t>
      </w:r>
      <w:r w:rsidR="00654AFF" w:rsidRPr="00654AF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(</w:t>
      </w:r>
      <w:r w:rsidR="00654AFF" w:rsidRPr="00CC29A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по </w:t>
      </w:r>
      <w:proofErr w:type="gramStart"/>
      <w:r w:rsidR="00654AFF" w:rsidRPr="00CC29A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–о</w:t>
      </w:r>
      <w:proofErr w:type="gramEnd"/>
      <w:r w:rsidR="00654AFF" w:rsidRPr="00CC29A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череди</w:t>
      </w:r>
      <w:r w:rsidR="00687251" w:rsidRPr="00687251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 w:rsidR="00687251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представляют участников</w:t>
      </w:r>
      <w:r w:rsidR="00654AFF" w:rsidRPr="00654AF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)</w:t>
      </w:r>
    </w:p>
    <w:p w:rsidR="00E1050E" w:rsidRDefault="00E1050E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E1050E" w:rsidRPr="00687251" w:rsidRDefault="00E1050E" w:rsidP="00C23C53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687251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Выступление участников.</w:t>
      </w:r>
    </w:p>
    <w:p w:rsidR="00654AFF" w:rsidRPr="00687251" w:rsidRDefault="00654AFF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F944EA" w:rsidRDefault="00654AFF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 .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</w:t>
      </w:r>
      <w:r w:rsidR="00CD56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тупление конкурсантов из старшей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возрастной группы закончилось. Просим жюри, во время музыкальной паузы, подвести итоги</w:t>
      </w:r>
      <w:proofErr w:type="gramStart"/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.</w:t>
      </w:r>
      <w:proofErr w:type="gramEnd"/>
    </w:p>
    <w:p w:rsidR="00BE599C" w:rsidRDefault="00BE599C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D5617" w:rsidRDefault="00CD5617" w:rsidP="00654AF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D56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proofErr w:type="gramStart"/>
      <w:r w:rsidRPr="00CD56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  <w:proofErr w:type="gramEnd"/>
      <w:r w:rsidRPr="00CD561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Танец «Яблочко»  вам дарит группа «Колокольчики».</w:t>
      </w:r>
    </w:p>
    <w:p w:rsidR="0046011A" w:rsidRDefault="0046011A" w:rsidP="00654AF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011A" w:rsidRPr="0046011A" w:rsidRDefault="0046011A" w:rsidP="00654AF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601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№15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 16, 17</w:t>
      </w:r>
    </w:p>
    <w:p w:rsidR="0046011A" w:rsidRDefault="0046011A" w:rsidP="00654AF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826F4" w:rsidRDefault="00CC29A9" w:rsidP="0046011A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Исполняется танец</w:t>
      </w:r>
      <w:r w:rsidR="00C90A73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 xml:space="preserve"> «ЯБЛОЧКО»</w:t>
      </w:r>
    </w:p>
    <w:p w:rsidR="00654AFF" w:rsidRPr="00C826F4" w:rsidRDefault="00E1050E" w:rsidP="0046011A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C826F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 (</w:t>
      </w:r>
      <w:r w:rsidR="00CB7980" w:rsidRPr="00C826F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 xml:space="preserve">подготовительная к школе </w:t>
      </w:r>
      <w:r w:rsidRPr="00C826F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группа «Колокольчики»)</w:t>
      </w:r>
    </w:p>
    <w:p w:rsidR="00CD5617" w:rsidRPr="00F944EA" w:rsidRDefault="00CD5617" w:rsidP="00654AF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CD5617" w:rsidRPr="00710D3D" w:rsidRDefault="00CD5617" w:rsidP="00CD5617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2.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Просим уважаемое жюри огласить</w:t>
      </w:r>
      <w:r w:rsidR="00615D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результаты и победителей в старшей возра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стной группе.</w:t>
      </w:r>
    </w:p>
    <w:p w:rsidR="00CD5617" w:rsidRPr="00710D3D" w:rsidRDefault="00CD5617" w:rsidP="00CD5617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D5617" w:rsidRDefault="00CD5617" w:rsidP="00CD5617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Оглашение результатов, </w:t>
      </w:r>
      <w:r w:rsidR="00CB798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под музыкальное сопровождение </w:t>
      </w:r>
      <w:r w:rsidRPr="00710D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награждение победителей.</w:t>
      </w:r>
    </w:p>
    <w:p w:rsidR="00CD5617" w:rsidRPr="00710D3D" w:rsidRDefault="00CD5617" w:rsidP="00654AFF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0D3D" w:rsidRP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1: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Десятки, сотни городов в годы Великой Отечественной стали местами ожесточенных сражений, местами массового героизма людей. И сегодняшний наш конкурс мы посвящаем городам-героям, защитникам нашей Родины и всем тем, кто испытал на себе все ужасы войны.</w:t>
      </w:r>
    </w:p>
    <w:p w:rsid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Сегодня мы вспоминаем героические подвиги нашего народа.</w:t>
      </w:r>
    </w:p>
    <w:p w:rsidR="0046011A" w:rsidRDefault="0046011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011A" w:rsidRPr="0046011A" w:rsidRDefault="0046011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601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№18</w:t>
      </w:r>
    </w:p>
    <w:p w:rsidR="00F944EA" w:rsidRPr="00710D3D" w:rsidRDefault="00F944E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F944EA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Ведущий 1 </w:t>
      </w:r>
      <w:r w:rsidRPr="00710D3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 </w:t>
      </w:r>
      <w:r w:rsidR="00CD5617" w:rsidRPr="00C91B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Мы</w:t>
      </w:r>
      <w:r w:rsidR="00C91BF2" w:rsidRPr="00C91B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переходим к выступлению подготовительных  групп</w:t>
      </w:r>
      <w:r w:rsidR="00D847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(6-7лет)</w:t>
      </w:r>
      <w:r w:rsidR="00C91BF2" w:rsidRPr="00C91B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F944EA" w:rsidRDefault="00F944E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F944EA" w:rsidRDefault="00C91BF2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C91B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Ведущая</w:t>
      </w:r>
      <w:proofErr w:type="gramStart"/>
      <w:r w:rsidRPr="00C91B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proofErr w:type="gramEnd"/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: На сцену приглашается первый участник этой группы</w:t>
      </w:r>
      <w:r w:rsidR="0046011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933C6E" w:rsidRDefault="00933C6E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933C6E" w:rsidRDefault="00C91BF2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Ведущая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,1:</w:t>
      </w:r>
      <w:r w:rsidRPr="00C91B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</w:t>
      </w:r>
      <w:r w:rsidRPr="006053E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П</w:t>
      </w:r>
      <w:proofErr w:type="gramStart"/>
      <w:r w:rsidRPr="006053E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о-</w:t>
      </w:r>
      <w:proofErr w:type="gramEnd"/>
      <w:r w:rsidR="00CB7980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 w:rsidRPr="006053E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очереди</w:t>
      </w:r>
      <w:r w:rsidR="006053E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представляют участников</w:t>
      </w:r>
      <w:r w:rsidRPr="00C91B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p w:rsidR="00A82F98" w:rsidRDefault="00A82F98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82F98" w:rsidRPr="00687251" w:rsidRDefault="00A82F98" w:rsidP="00C23C53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687251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Выступление участников.</w:t>
      </w:r>
    </w:p>
    <w:p w:rsidR="00A82F98" w:rsidRPr="00687251" w:rsidRDefault="00A82F98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710D3D" w:rsidRDefault="00C91BF2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1B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Ведущая</w:t>
      </w:r>
      <w:proofErr w:type="gramStart"/>
      <w:r w:rsidRPr="00C91B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Выступление кон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курсантов из подготовительных групп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закончилось. Просим жюри, во время му</w:t>
      </w:r>
      <w:r w:rsidR="0068725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зыкальной паузы, подвести итоги</w:t>
      </w:r>
      <w:r w:rsidR="00710D3D"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944EA" w:rsidRDefault="00F944E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6011A" w:rsidRDefault="0046011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601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СЛАЙД №19,20,21</w:t>
      </w:r>
    </w:p>
    <w:p w:rsidR="0046011A" w:rsidRPr="0046011A" w:rsidRDefault="0046011A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10D3D" w:rsidRDefault="00C91BF2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1B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proofErr w:type="gramStart"/>
      <w:r w:rsidRPr="00C91B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</w:t>
      </w:r>
      <w:proofErr w:type="gramEnd"/>
      <w:r w:rsidRPr="00C91B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сцене группа «Ромашки» с песней « Наследники Победы»</w:t>
      </w:r>
    </w:p>
    <w:p w:rsidR="00C91BF2" w:rsidRPr="00710D3D" w:rsidRDefault="00C91BF2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826F4" w:rsidRDefault="00687251" w:rsidP="00BE599C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</w:pPr>
      <w:r w:rsidRPr="00687251"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>Исполняется песня</w:t>
      </w:r>
      <w:r w:rsidR="00251171" w:rsidRPr="00687251"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 xml:space="preserve"> «НАСЛЕДНИКИ  ПОБЕДЫ»</w:t>
      </w:r>
      <w:r w:rsidR="00C6423B"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 xml:space="preserve"> </w:t>
      </w:r>
    </w:p>
    <w:p w:rsidR="00687251" w:rsidRPr="00687251" w:rsidRDefault="00C6423B" w:rsidP="00C826F4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>муз.</w:t>
      </w:r>
      <w:r w:rsidR="00526561"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 xml:space="preserve"> Е. </w:t>
      </w:r>
      <w:proofErr w:type="spellStart"/>
      <w:r w:rsidR="00526561"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>Зарицкая</w:t>
      </w:r>
      <w:proofErr w:type="spellEnd"/>
      <w:r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>,</w:t>
      </w:r>
      <w:r w:rsidR="00526561"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>сл.</w:t>
      </w:r>
      <w:r w:rsidR="00526561">
        <w:rPr>
          <w:rFonts w:ascii="Times New Roman" w:eastAsia="Times New Roman" w:hAnsi="Times New Roman" w:cs="Times New Roman"/>
          <w:b/>
          <w:iCs/>
          <w:color w:val="000000"/>
          <w:sz w:val="32"/>
          <w:szCs w:val="32"/>
          <w:lang w:eastAsia="ru-RU"/>
        </w:rPr>
        <w:t xml:space="preserve"> В. Шумилина.</w:t>
      </w:r>
    </w:p>
    <w:p w:rsidR="00710D3D" w:rsidRPr="00C826F4" w:rsidRDefault="00A82F98" w:rsidP="00BE599C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</w:pPr>
      <w:r w:rsidRPr="00C826F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(</w:t>
      </w:r>
      <w:r w:rsidR="006D0EAF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 xml:space="preserve">старшая </w:t>
      </w:r>
      <w:r w:rsidRPr="00C826F4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группа «Ромашки»)</w:t>
      </w:r>
    </w:p>
    <w:p w:rsidR="00D62C5C" w:rsidRDefault="00D62C5C" w:rsidP="00BE599C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</w:p>
    <w:p w:rsidR="00D62C5C" w:rsidRDefault="00D62C5C" w:rsidP="00BE599C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</w:p>
    <w:p w:rsidR="00D62C5C" w:rsidRDefault="00D62C5C" w:rsidP="00BE599C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</w:p>
    <w:p w:rsidR="00D62C5C" w:rsidRDefault="00D62C5C" w:rsidP="00BE599C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</w:p>
    <w:p w:rsidR="008839B6" w:rsidRDefault="00D62C5C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748BC151" wp14:editId="30843CA8">
            <wp:simplePos x="0" y="0"/>
            <wp:positionH relativeFrom="column">
              <wp:posOffset>652780</wp:posOffset>
            </wp:positionH>
            <wp:positionV relativeFrom="paragraph">
              <wp:posOffset>-220980</wp:posOffset>
            </wp:positionV>
            <wp:extent cx="4248150" cy="3094355"/>
            <wp:effectExtent l="0" t="0" r="0" b="0"/>
            <wp:wrapNone/>
            <wp:docPr id="2765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1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0943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39B6" w:rsidRPr="00251171" w:rsidRDefault="008839B6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0D3D" w:rsidRPr="00251171" w:rsidRDefault="00710D3D" w:rsidP="008839B6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10D3D" w:rsidRPr="00710D3D" w:rsidRDefault="00710D3D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87251" w:rsidRDefault="00687251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87251" w:rsidRDefault="00687251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87251" w:rsidRDefault="00687251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87251" w:rsidRDefault="00687251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87251" w:rsidRDefault="00687251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87251" w:rsidRDefault="00687251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87251" w:rsidRDefault="00687251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B21B7" w:rsidRDefault="008B21B7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B21B7" w:rsidRDefault="008B21B7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B21B7" w:rsidRDefault="008B21B7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8B21B7" w:rsidRDefault="008B21B7" w:rsidP="00710D3D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0D3D" w:rsidRP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2.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Просим уважаемое жюри огласить ре</w:t>
      </w:r>
      <w:r w:rsidR="00C91B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зультаты и победителей в подготовительных  группах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10D3D" w:rsidRPr="00710D3D" w:rsidRDefault="00710D3D" w:rsidP="00BE599C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62C5C" w:rsidRDefault="00710D3D" w:rsidP="00BE599C">
      <w:pPr>
        <w:shd w:val="clear" w:color="auto" w:fill="FFFFFF"/>
        <w:tabs>
          <w:tab w:val="left" w:pos="7109"/>
        </w:tabs>
        <w:spacing w:after="0" w:line="294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Оглашение результатов, </w:t>
      </w:r>
      <w:r w:rsidR="00615D5F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под музыкальное сопровождение </w:t>
      </w:r>
      <w:r w:rsidRPr="00710D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награждение победителей.</w:t>
      </w:r>
    </w:p>
    <w:p w:rsidR="00D62C5C" w:rsidRDefault="00D62C5C" w:rsidP="00BE599C">
      <w:pPr>
        <w:shd w:val="clear" w:color="auto" w:fill="FFFFFF"/>
        <w:tabs>
          <w:tab w:val="left" w:pos="7109"/>
        </w:tabs>
        <w:spacing w:after="0" w:line="294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710D3D" w:rsidRPr="00D62C5C" w:rsidRDefault="00D62C5C" w:rsidP="00BE599C">
      <w:pPr>
        <w:shd w:val="clear" w:color="auto" w:fill="FFFFFF"/>
        <w:tabs>
          <w:tab w:val="left" w:pos="7109"/>
        </w:tabs>
        <w:spacing w:after="0" w:line="294" w:lineRule="atLeast"/>
        <w:jc w:val="both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D62C5C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СЛАЙД №22</w:t>
      </w:r>
      <w:r w:rsidR="00994540" w:rsidRPr="00D62C5C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ab/>
      </w:r>
    </w:p>
    <w:p w:rsidR="00994540" w:rsidRDefault="00994540" w:rsidP="00BE599C">
      <w:pPr>
        <w:shd w:val="clear" w:color="auto" w:fill="FFFFFF"/>
        <w:tabs>
          <w:tab w:val="left" w:pos="7109"/>
        </w:tabs>
        <w:spacing w:after="0" w:line="294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994540" w:rsidRDefault="00994540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Ведущая</w:t>
      </w:r>
      <w:r w:rsidR="005F4B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1</w:t>
      </w: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>: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Думаю, что стихи поэтов, прозвучавшие сегодня, оставили в вашей душе светлые и радостные чувства, чувства гордости и сострадания, тем, кто стоял на страже войны, в те самые страшные и грозные годы. Благодаря чему мы живем, дышим, и видим голубое небо с белыми голубями.  </w:t>
      </w:r>
    </w:p>
    <w:p w:rsidR="00D847E4" w:rsidRDefault="00D847E4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D847E4" w:rsidRPr="00D847E4" w:rsidRDefault="00D847E4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 w:rsidRPr="00D847E4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СЛАЙД №23</w:t>
      </w:r>
    </w:p>
    <w:p w:rsidR="00D847E4" w:rsidRPr="00D847E4" w:rsidRDefault="00A47AE7" w:rsidP="00D847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 w:rsidRPr="00A47AE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lastRenderedPageBreak/>
        <w:t>Ведущая 2: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D847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Продолжит наш конку</w:t>
      </w:r>
      <w:proofErr w:type="gramStart"/>
      <w:r w:rsidRPr="00D847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рс взр</w:t>
      </w:r>
      <w:proofErr w:type="gramEnd"/>
      <w:r w:rsidRPr="00D847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ослая группа</w:t>
      </w:r>
      <w:r w:rsidR="00D847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педагоги и родители</w:t>
      </w:r>
      <w:r w:rsidR="00D847E4" w:rsidRPr="00D847E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  <w:r w:rsidR="00D847E4" w:rsidRPr="00D847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D847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eastAsia="ru-RU"/>
        </w:rPr>
        <w:t xml:space="preserve">Ведущая 1: </w:t>
      </w:r>
      <w:r w:rsidR="00D847E4" w:rsidRPr="00D847E4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Н</w:t>
      </w:r>
      <w:r w:rsidR="00D847E4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 сцену приглашается первый участник этой группы.</w:t>
      </w:r>
    </w:p>
    <w:p w:rsidR="00D847E4" w:rsidRDefault="00D847E4" w:rsidP="00D847E4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D847E4" w:rsidRDefault="00D847E4" w:rsidP="00D847E4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Ведущая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,1:</w:t>
      </w:r>
      <w:r w:rsidRPr="00C91B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(</w:t>
      </w:r>
      <w:r w:rsidRPr="006053E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П</w:t>
      </w:r>
      <w:proofErr w:type="gramStart"/>
      <w:r w:rsidRPr="006053E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о-</w:t>
      </w:r>
      <w:proofErr w:type="gramEnd"/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</w:t>
      </w:r>
      <w:r w:rsidRPr="006053E7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очереди</w:t>
      </w:r>
      <w:r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 xml:space="preserve"> представляют участников</w:t>
      </w:r>
      <w:r w:rsidRPr="00C91B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)</w:t>
      </w:r>
    </w:p>
    <w:p w:rsidR="00D847E4" w:rsidRDefault="00D847E4" w:rsidP="00D847E4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847E4" w:rsidRDefault="00D847E4" w:rsidP="00D847E4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687251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Выступление участников.</w:t>
      </w:r>
    </w:p>
    <w:p w:rsidR="006D0EAF" w:rsidRDefault="006D0EAF" w:rsidP="006D0EAF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6D0EAF" w:rsidRDefault="006D0EAF" w:rsidP="006D0EAF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91B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proofErr w:type="gramStart"/>
      <w:r w:rsidRPr="00C91B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Выступление кон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курсантов взрослой группы 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закончилось. Просим жюри, во время 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зыкальной паузы, подвести итоги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D0EAF" w:rsidRDefault="006D0EAF" w:rsidP="006D0EAF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D0EA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Ведущая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6D0EA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Старшая группа «Теремок» исполнит танец «Синий платочек».</w:t>
      </w:r>
    </w:p>
    <w:p w:rsidR="006D0EAF" w:rsidRPr="006D0EAF" w:rsidRDefault="006D0EAF" w:rsidP="006D0EA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D0EAF" w:rsidRPr="006D0EAF" w:rsidRDefault="006D0EAF" w:rsidP="006D0EA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D0EA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Исполняется танец «СИНИЙ ПЛАТОЧЕК»</w:t>
      </w:r>
    </w:p>
    <w:p w:rsidR="006D0EAF" w:rsidRPr="006D0EAF" w:rsidRDefault="006D0EAF" w:rsidP="006D0EA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 w:rsidRPr="006D0EA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(Старшая группа «Теремок»)</w:t>
      </w:r>
    </w:p>
    <w:p w:rsidR="006D0EAF" w:rsidRPr="006D0EAF" w:rsidRDefault="006D0EAF" w:rsidP="006D0EAF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:rsidR="006D0EAF" w:rsidRDefault="006D0EAF" w:rsidP="006D0EAF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D0EAF" w:rsidRPr="00710D3D" w:rsidRDefault="006D0EAF" w:rsidP="006D0EAF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 2.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Просим уважаемое жюри огласить ре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зультаты и победителей в подготовительных  группах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6D0EAF" w:rsidRPr="00710D3D" w:rsidRDefault="006D0EAF" w:rsidP="006D0EAF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D0EAF" w:rsidRDefault="006D0EAF" w:rsidP="006D0EAF">
      <w:pPr>
        <w:shd w:val="clear" w:color="auto" w:fill="FFFFFF"/>
        <w:tabs>
          <w:tab w:val="left" w:pos="7109"/>
        </w:tabs>
        <w:spacing w:after="0" w:line="294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710D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Оглашение результатов,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под музыкальное сопровождение </w:t>
      </w:r>
      <w:r w:rsidRPr="00710D3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награждение победителей.</w:t>
      </w:r>
    </w:p>
    <w:p w:rsidR="006D0EAF" w:rsidRDefault="006D0EAF" w:rsidP="006D0EAF">
      <w:pPr>
        <w:shd w:val="clear" w:color="auto" w:fill="FFFFFF"/>
        <w:tabs>
          <w:tab w:val="left" w:pos="7109"/>
        </w:tabs>
        <w:spacing w:after="0" w:line="294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</w:p>
    <w:p w:rsidR="00D847E4" w:rsidRPr="00D62C5C" w:rsidRDefault="00D847E4" w:rsidP="00D847E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СЛАЙД №24</w:t>
      </w:r>
    </w:p>
    <w:p w:rsidR="00D847E4" w:rsidRDefault="00D847E4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5F4B27" w:rsidRDefault="00994540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Ведущая</w:t>
      </w:r>
      <w:r w:rsidR="005F4B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Pr="00710D3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Вот и подошел к концу наш Конкурс чтецов </w:t>
      </w:r>
      <w:r w:rsidRPr="00A82F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</w:t>
      </w:r>
      <w:r w:rsidR="00C826F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Той войны не забыть нам эхо</w:t>
      </w:r>
      <w:r w:rsidRPr="00A82F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».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Уважаемые ребята</w:t>
      </w:r>
      <w:r w:rsidR="00A82F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воспитатели, участники</w:t>
      </w:r>
      <w:r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и уважаемые гости, мы с вами стали свидетелями поистине прекрасных трогательных историй. Участники показали, что война — это не только кровь и слезы, но это еще и надежда, радость встречи, настоящая любовь, невероятное мужество и вера в себя и в свою страну.</w:t>
      </w:r>
    </w:p>
    <w:p w:rsidR="00D62C5C" w:rsidRPr="00D62C5C" w:rsidRDefault="00D62C5C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5F4B27" w:rsidRDefault="005F4B27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F4B2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Ведущая</w:t>
      </w:r>
      <w:r w:rsidR="00D8343E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5F4B2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1: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</w:t>
      </w:r>
      <w:r w:rsidR="00994540"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</w:t>
      </w:r>
      <w:r w:rsidR="00D8343E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994540"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же мы услышали сегодня прекрасные стихотворения, которые пос</w:t>
      </w:r>
      <w:r w:rsidR="005F361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вящены великому празднику — Дню</w:t>
      </w:r>
      <w:r w:rsidR="00994540"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Победы. Я надеюсь, что наша встреча не прошла даром, и вы </w:t>
      </w:r>
      <w:r w:rsidR="005F361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получили удовольствие от </w:t>
      </w:r>
      <w:proofErr w:type="gramStart"/>
      <w:r w:rsidR="005F361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увиде</w:t>
      </w:r>
      <w:r w:rsidR="00D8343E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</w:t>
      </w:r>
      <w:r w:rsidR="005F361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</w:t>
      </w:r>
      <w:r w:rsidR="00994540"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ого</w:t>
      </w:r>
      <w:proofErr w:type="gramEnd"/>
      <w:r w:rsidR="00994540"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и услышанного.</w:t>
      </w:r>
    </w:p>
    <w:p w:rsidR="00A75D3B" w:rsidRDefault="00A75D3B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994540" w:rsidRDefault="005F4B27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5F4B2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Ведущая 2:</w:t>
      </w:r>
      <w:r w:rsidR="00994540" w:rsidRPr="00710D3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Не забывайте героев своей страны, ведь с каждым днем их становится все меньше и меньше. Для того чтобы они оставались живы, мы должны хранить в сердцах память об их подвиге, который дал Нам жизнь! Никто не забыт, ничто не забыто!</w:t>
      </w:r>
    </w:p>
    <w:p w:rsidR="00F944EA" w:rsidRDefault="00F944EA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</w:p>
    <w:p w:rsidR="005F4B27" w:rsidRDefault="00F944EA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F944E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Ведущая</w:t>
      </w:r>
      <w:proofErr w:type="gramStart"/>
      <w:r w:rsidRPr="00F944E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1</w:t>
      </w:r>
      <w:proofErr w:type="gramEnd"/>
      <w:r w:rsidRPr="00F944E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: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И всех вас приглашаем на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общий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флешмоб</w:t>
      </w:r>
      <w:proofErr w:type="spellEnd"/>
      <w:r w:rsidR="005F4B2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посвящённый Дню Победы!</w:t>
      </w:r>
    </w:p>
    <w:p w:rsidR="00D62C5C" w:rsidRDefault="00D62C5C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D62C5C" w:rsidRPr="00D62C5C" w:rsidRDefault="00A75D3B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СЛАЙД №</w:t>
      </w:r>
      <w:r w:rsidR="00D62C5C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,25,26,27,28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,29</w:t>
      </w:r>
      <w:r w:rsidR="001C2798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,30</w:t>
      </w:r>
    </w:p>
    <w:p w:rsidR="00994540" w:rsidRDefault="005F4B27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 xml:space="preserve"> </w:t>
      </w:r>
    </w:p>
    <w:p w:rsidR="00994540" w:rsidRDefault="00251171" w:rsidP="00C23C5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</w:pPr>
      <w:r w:rsidRPr="00D8343E">
        <w:rPr>
          <w:rFonts w:ascii="Times New Roman" w:eastAsia="Times New Roman" w:hAnsi="Times New Roman" w:cs="Times New Roman"/>
          <w:b/>
          <w:color w:val="000000"/>
          <w:sz w:val="36"/>
          <w:szCs w:val="36"/>
          <w:shd w:val="clear" w:color="auto" w:fill="FFFFFF"/>
          <w:lang w:eastAsia="ru-RU"/>
        </w:rPr>
        <w:t>ФЛЕШМОБ</w:t>
      </w:r>
      <w:r w:rsidR="00D8343E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 на военные песни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.</w:t>
      </w:r>
    </w:p>
    <w:p w:rsidR="00D62C5C" w:rsidRPr="00A75D3B" w:rsidRDefault="001C2798" w:rsidP="00D62C5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СЛАЙД №31</w:t>
      </w:r>
      <w:bookmarkStart w:id="0" w:name="_GoBack"/>
      <w:bookmarkEnd w:id="0"/>
    </w:p>
    <w:p w:rsidR="00A75D3B" w:rsidRDefault="00A75D3B" w:rsidP="00A75D3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Ведущий 2: 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Я хочу, чтоб наши дети никогда войны не знали.</w:t>
      </w:r>
    </w:p>
    <w:p w:rsidR="00A75D3B" w:rsidRPr="00A75D3B" w:rsidRDefault="00A75D3B" w:rsidP="00A75D3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 xml:space="preserve"> Чтоб для них на мирном небе только звёздочки сверкали. С днём Победы!</w:t>
      </w:r>
    </w:p>
    <w:p w:rsidR="00C402CD" w:rsidRDefault="005F3618" w:rsidP="00A75D3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7B8057A3" wp14:editId="05AF01E7">
            <wp:simplePos x="0" y="0"/>
            <wp:positionH relativeFrom="column">
              <wp:posOffset>736600</wp:posOffset>
            </wp:positionH>
            <wp:positionV relativeFrom="paragraph">
              <wp:posOffset>203200</wp:posOffset>
            </wp:positionV>
            <wp:extent cx="4258945" cy="3507105"/>
            <wp:effectExtent l="0" t="0" r="8255" b="0"/>
            <wp:wrapNone/>
            <wp:docPr id="2" name="Рисунок 2" descr="Описание: https://kladraz.ru/upload/blogs2/2018/12/24028_1a6daff304b9865899b67bab74a9e4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https://kladraz.ru/upload/blogs2/2018/12/24028_1a6daff304b9865899b67bab74a9e4f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58" b="2513"/>
                    <a:stretch/>
                  </pic:blipFill>
                  <pic:spPr bwMode="auto">
                    <a:xfrm>
                      <a:off x="0" y="0"/>
                      <a:ext cx="4258945" cy="35071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02CD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>Ведущая</w:t>
      </w:r>
      <w:r w:rsidR="00D8343E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 </w:t>
      </w:r>
      <w:r w:rsidR="00C402CD">
        <w:rPr>
          <w:rFonts w:ascii="Times New Roman" w:eastAsia="Times New Roman" w:hAnsi="Times New Roman" w:cs="Times New Roman"/>
          <w:b/>
          <w:color w:val="000000"/>
          <w:sz w:val="32"/>
          <w:szCs w:val="32"/>
          <w:shd w:val="clear" w:color="auto" w:fill="FFFFFF"/>
          <w:lang w:eastAsia="ru-RU"/>
        </w:rPr>
        <w:t xml:space="preserve">1: </w:t>
      </w:r>
      <w:r w:rsidR="00D8343E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До свидания</w:t>
      </w:r>
      <w:r w:rsidR="00C402CD" w:rsidRPr="00C402CD"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  <w:t>!</w:t>
      </w:r>
    </w:p>
    <w:p w:rsidR="008839B6" w:rsidRDefault="008839B6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p w:rsidR="008839B6" w:rsidRDefault="008839B6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p w:rsidR="008839B6" w:rsidRDefault="008839B6" w:rsidP="00BE59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p w:rsidR="008839B6" w:rsidRDefault="008839B6" w:rsidP="0099454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p w:rsidR="00BE599C" w:rsidRPr="00A75D3B" w:rsidRDefault="00BE599C" w:rsidP="00A75D3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shd w:val="clear" w:color="auto" w:fill="FFFFFF"/>
          <w:lang w:eastAsia="ru-RU"/>
        </w:rPr>
      </w:pPr>
    </w:p>
    <w:p w:rsidR="00BE599C" w:rsidRDefault="00BE599C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E599C" w:rsidRDefault="00BE599C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E599C" w:rsidRDefault="00BE599C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E599C" w:rsidRDefault="00BE599C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E599C" w:rsidRDefault="00BE599C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E599C" w:rsidRDefault="00BE599C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E599C" w:rsidRDefault="00BE599C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BE599C" w:rsidRDefault="00BE599C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365D41" w:rsidRDefault="00365D41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365D41" w:rsidRDefault="00365D41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365D41" w:rsidRDefault="00365D41" w:rsidP="008B21B7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6D0EAF" w:rsidRDefault="006D0EA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</w:p>
    <w:p w:rsidR="00710D3D" w:rsidRPr="00D8343E" w:rsidRDefault="002649CF" w:rsidP="005F3618">
      <w:pPr>
        <w:shd w:val="clear" w:color="auto" w:fill="FFFFFF"/>
        <w:spacing w:after="0" w:line="294" w:lineRule="atLeast"/>
        <w:jc w:val="right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D8343E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ПРИЛОЖЕНИЕ №2</w:t>
      </w:r>
    </w:p>
    <w:p w:rsidR="005F4B27" w:rsidRDefault="005F4B27" w:rsidP="00710D3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01849" w:rsidRPr="00C23C53" w:rsidRDefault="00710D3D" w:rsidP="0070184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lastRenderedPageBreak/>
        <w:t>Оценочный лист конкурса ч</w:t>
      </w:r>
      <w:r w:rsidR="00994540"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тецов</w:t>
      </w:r>
    </w:p>
    <w:p w:rsidR="00710D3D" w:rsidRPr="00C23C53" w:rsidRDefault="00C826F4" w:rsidP="0070184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 « Той войны не забыть нам эхо</w:t>
      </w:r>
      <w:r w:rsidR="00710D3D"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»</w:t>
      </w:r>
    </w:p>
    <w:p w:rsidR="00D8343E" w:rsidRPr="00C23C53" w:rsidRDefault="00D8343E" w:rsidP="00701849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u w:val="single"/>
          <w:lang w:eastAsia="ru-RU"/>
        </w:rPr>
        <w:t>Критерии оценки:</w:t>
      </w:r>
    </w:p>
    <w:p w:rsidR="00C23C53" w:rsidRPr="00C23C53" w:rsidRDefault="00710D3D" w:rsidP="00C23C53">
      <w:pPr>
        <w:pStyle w:val="a6"/>
        <w:numPr>
          <w:ilvl w:val="0"/>
          <w:numId w:val="6"/>
        </w:num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Сценическая культура (внешний вид, манеры, собранность) – </w:t>
      </w:r>
    </w:p>
    <w:p w:rsidR="00710D3D" w:rsidRPr="00C23C53" w:rsidRDefault="00C23C53" w:rsidP="00C23C53">
      <w:pPr>
        <w:pStyle w:val="a6"/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-</w:t>
      </w:r>
      <w:r w:rsidR="00710D3D"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5 баллов;</w:t>
      </w: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2)Выразительность чтения (свобода звучания голоса, дикция, интонирование, культура произношения) – </w:t>
      </w:r>
      <w:r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5 баллов;</w:t>
      </w: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3)Исполнительское мастерство (жесты и мимика, общение со зрителем, степень эмоционального воздействия) – </w:t>
      </w:r>
      <w:r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5 баллов;</w:t>
      </w: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4) Знание текста – </w:t>
      </w:r>
      <w:r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5 баллов;</w:t>
      </w: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10D3D" w:rsidRPr="00C23C53" w:rsidRDefault="00710D3D" w:rsidP="00C23C53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5)</w:t>
      </w:r>
      <w:r w:rsidRPr="00C23C53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 </w:t>
      </w:r>
      <w:r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Дополнительные баллы, на усмотрение жюри, могут быть выставлены за оригиналь</w:t>
      </w:r>
      <w:r w:rsidR="00C23C53"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ную презентацию, иллюстрацию, </w:t>
      </w:r>
      <w:r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музыкальное сопровождение, но лишь в том случае, если они использованы уместно и раскрывают идею и художественные</w:t>
      </w:r>
      <w:r w:rsidR="00C23C53"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r w:rsidRPr="00C23C5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образы звучащего произведения. </w:t>
      </w:r>
      <w:r w:rsidR="00C23C53" w:rsidRPr="00C23C53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– 3 балла.</w:t>
      </w:r>
    </w:p>
    <w:p w:rsidR="00710D3D" w:rsidRPr="00C23C53" w:rsidRDefault="00710D3D" w:rsidP="00C23C53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710D3D" w:rsidRPr="00C23C53" w:rsidRDefault="00710D3D" w:rsidP="00C23C53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710D3D" w:rsidRPr="00CB7742" w:rsidRDefault="00710D3D" w:rsidP="00710D3D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0D3D" w:rsidRPr="00CB7742" w:rsidRDefault="00710D3D" w:rsidP="00710D3D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0D3D" w:rsidRPr="00CB7742" w:rsidRDefault="00710D3D" w:rsidP="00710D3D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0D3D" w:rsidRPr="00CB7742" w:rsidRDefault="00710D3D" w:rsidP="00710D3D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0D3D" w:rsidRPr="00CB7742" w:rsidRDefault="00710D3D" w:rsidP="00710D3D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0D3D" w:rsidRPr="00CB7742" w:rsidRDefault="00710D3D" w:rsidP="00015B7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10D3D" w:rsidRPr="00CB7742" w:rsidRDefault="00710D3D" w:rsidP="00710D3D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sectPr w:rsidR="00710D3D" w:rsidRPr="00CB7742" w:rsidSect="007262B2">
      <w:pgSz w:w="11906" w:h="16838"/>
      <w:pgMar w:top="1134" w:right="850" w:bottom="1134" w:left="1701" w:header="708" w:footer="708" w:gutter="0"/>
      <w:pgBorders w:offsetFrom="page">
        <w:top w:val="flowersRedRose" w:sz="12" w:space="24" w:color="auto"/>
        <w:left w:val="flowersRedRose" w:sz="12" w:space="24" w:color="auto"/>
        <w:bottom w:val="flowersRedRose" w:sz="12" w:space="24" w:color="auto"/>
        <w:right w:val="flowersRedRose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93679"/>
    <w:multiLevelType w:val="hybridMultilevel"/>
    <w:tmpl w:val="165ACC5C"/>
    <w:lvl w:ilvl="0" w:tplc="0419000B">
      <w:start w:val="1"/>
      <w:numFmt w:val="bullet"/>
      <w:lvlText w:val=""/>
      <w:lvlJc w:val="left"/>
      <w:pPr>
        <w:ind w:left="128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1">
    <w:nsid w:val="08F55D09"/>
    <w:multiLevelType w:val="hybridMultilevel"/>
    <w:tmpl w:val="CC9C24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9B42AF"/>
    <w:multiLevelType w:val="multilevel"/>
    <w:tmpl w:val="ECDA1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E421FAC"/>
    <w:multiLevelType w:val="hybridMultilevel"/>
    <w:tmpl w:val="133E7A92"/>
    <w:lvl w:ilvl="0" w:tplc="0419000B">
      <w:start w:val="1"/>
      <w:numFmt w:val="bullet"/>
      <w:lvlText w:val=""/>
      <w:lvlJc w:val="left"/>
      <w:pPr>
        <w:ind w:left="128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4">
    <w:nsid w:val="502D1908"/>
    <w:multiLevelType w:val="hybridMultilevel"/>
    <w:tmpl w:val="F99A184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9223197"/>
    <w:multiLevelType w:val="hybridMultilevel"/>
    <w:tmpl w:val="4DECB5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D490B3E"/>
    <w:multiLevelType w:val="hybridMultilevel"/>
    <w:tmpl w:val="61E88DC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E7921EA"/>
    <w:multiLevelType w:val="hybridMultilevel"/>
    <w:tmpl w:val="DA9870F4"/>
    <w:lvl w:ilvl="0" w:tplc="0419000B">
      <w:start w:val="1"/>
      <w:numFmt w:val="bullet"/>
      <w:lvlText w:val=""/>
      <w:lvlJc w:val="left"/>
      <w:pPr>
        <w:ind w:left="128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0"/>
  </w:num>
  <w:num w:numId="4">
    <w:abstractNumId w:val="4"/>
  </w:num>
  <w:num w:numId="5">
    <w:abstractNumId w:val="1"/>
  </w:num>
  <w:num w:numId="6">
    <w:abstractNumId w:val="6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0D3D"/>
    <w:rsid w:val="00015B75"/>
    <w:rsid w:val="000C6773"/>
    <w:rsid w:val="00125BD9"/>
    <w:rsid w:val="001B5AE3"/>
    <w:rsid w:val="001C2798"/>
    <w:rsid w:val="001E6060"/>
    <w:rsid w:val="001E6874"/>
    <w:rsid w:val="00251171"/>
    <w:rsid w:val="002649CF"/>
    <w:rsid w:val="002B063F"/>
    <w:rsid w:val="00365D41"/>
    <w:rsid w:val="003A0271"/>
    <w:rsid w:val="003E7664"/>
    <w:rsid w:val="004149A6"/>
    <w:rsid w:val="0046011A"/>
    <w:rsid w:val="00465463"/>
    <w:rsid w:val="004C1C99"/>
    <w:rsid w:val="00526561"/>
    <w:rsid w:val="00544CB1"/>
    <w:rsid w:val="00555796"/>
    <w:rsid w:val="00564ABD"/>
    <w:rsid w:val="005911FC"/>
    <w:rsid w:val="005F3618"/>
    <w:rsid w:val="005F4B27"/>
    <w:rsid w:val="006053E7"/>
    <w:rsid w:val="00615D5F"/>
    <w:rsid w:val="00654AFF"/>
    <w:rsid w:val="00687251"/>
    <w:rsid w:val="006D0EAF"/>
    <w:rsid w:val="00701849"/>
    <w:rsid w:val="00710D3D"/>
    <w:rsid w:val="007262B2"/>
    <w:rsid w:val="00803AB6"/>
    <w:rsid w:val="008839B6"/>
    <w:rsid w:val="008B21B7"/>
    <w:rsid w:val="008F049D"/>
    <w:rsid w:val="009251B7"/>
    <w:rsid w:val="00933C6E"/>
    <w:rsid w:val="00973BB1"/>
    <w:rsid w:val="00993EA5"/>
    <w:rsid w:val="00994540"/>
    <w:rsid w:val="009A0F80"/>
    <w:rsid w:val="009B58DF"/>
    <w:rsid w:val="00A47AE7"/>
    <w:rsid w:val="00A75D3B"/>
    <w:rsid w:val="00A806B7"/>
    <w:rsid w:val="00A82F98"/>
    <w:rsid w:val="00A9094E"/>
    <w:rsid w:val="00AA27A8"/>
    <w:rsid w:val="00B102AB"/>
    <w:rsid w:val="00BE599C"/>
    <w:rsid w:val="00C23C53"/>
    <w:rsid w:val="00C37B67"/>
    <w:rsid w:val="00C402CD"/>
    <w:rsid w:val="00C6423B"/>
    <w:rsid w:val="00C826F4"/>
    <w:rsid w:val="00C90A73"/>
    <w:rsid w:val="00C91BF2"/>
    <w:rsid w:val="00CB7742"/>
    <w:rsid w:val="00CB7980"/>
    <w:rsid w:val="00CC29A9"/>
    <w:rsid w:val="00CD5617"/>
    <w:rsid w:val="00D30966"/>
    <w:rsid w:val="00D62C5C"/>
    <w:rsid w:val="00D8343E"/>
    <w:rsid w:val="00D847E4"/>
    <w:rsid w:val="00DB1589"/>
    <w:rsid w:val="00E1050E"/>
    <w:rsid w:val="00E34489"/>
    <w:rsid w:val="00ED0C7C"/>
    <w:rsid w:val="00EF68AA"/>
    <w:rsid w:val="00F944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76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E7664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710D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0D3D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44CB1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9B58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766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E7664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710D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0D3D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544CB1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9B58D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31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82565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738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9379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8290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574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458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3647718">
                      <w:marLeft w:val="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3712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8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887590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16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185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850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71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3655432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3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08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184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59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661809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881870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077022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13190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433017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4649315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442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66873D-F48C-473E-A5AE-2C3AB74D15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931</TotalTime>
  <Pages>10</Pages>
  <Words>1546</Words>
  <Characters>8815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Пользователь</dc:creator>
  <cp:lastModifiedBy>Пользователь</cp:lastModifiedBy>
  <cp:revision>55</cp:revision>
  <dcterms:created xsi:type="dcterms:W3CDTF">2020-03-20T08:43:00Z</dcterms:created>
  <dcterms:modified xsi:type="dcterms:W3CDTF">2022-03-09T07:04:00Z</dcterms:modified>
</cp:coreProperties>
</file>