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DF" w:rsidRPr="00525CF0" w:rsidRDefault="00737A23" w:rsidP="008650DF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Занятие в детском саду в</w:t>
      </w:r>
      <w:bookmarkStart w:id="0" w:name="_GoBack"/>
      <w:bookmarkEnd w:id="0"/>
      <w:r w:rsidR="008650DF" w:rsidRPr="00525C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младшей группе «Путешествие в зимний лес»</w:t>
      </w:r>
    </w:p>
    <w:p w:rsidR="008650DF" w:rsidRPr="00525CF0" w:rsidRDefault="008650DF" w:rsidP="008650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Формировать у детей представления о животных, живущих в лесу.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Расширить знания и представления детей об особенностях внешнего вида и образа жизни диких животных зимой: белка, медведь, заяц, лиса; умение различать и называть животных.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у детей познавательный интерес к жизни леса и его обитателей.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мышление, речь, умение отвечать на вопросы. Расширить словарный запас слов (дупло, нора, берлога).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заботливое отношение к окружающей природе, животным.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Предварительная работа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Экскурсия вокруг детского сада, рассматривание деревьев, кустарников. Игры с наглядно-дидактическими пособиями с изображением диких животных, беседы о зиме, загадки о животных, чтение сказок о животных; дидактические игры «Дикие животные», «Чей домик»; пальчиковая гимнастика «Погреемся».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Материалы и оборудование: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Ёлочки, дерево; игрушки: заяц, белочка, лиса, мишка. Пенек, сугроб, снежинки, шишки, орехи, две корзинки. Музыкальная колонка. 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Методы и приёмы: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словесный (беседа);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наглядный;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вопросы к детям;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дидактическая игра;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использование звукозаписи.</w:t>
      </w:r>
    </w:p>
    <w:p w:rsidR="008650DF" w:rsidRPr="00525CF0" w:rsidRDefault="008650DF" w:rsidP="008650DF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Ход совместной организованной образовательной деятельности:</w:t>
      </w:r>
    </w:p>
    <w:p w:rsidR="00AA6A14" w:rsidRPr="00525CF0" w:rsidRDefault="008650DF" w:rsidP="008650DF">
      <w:pP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AA6A14" w:rsidRPr="00525CF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Ребята, посмотрите к нам сегодня пришли гости, давайте с ними поздороваемся и подарим им свои улыбки.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6A14" w:rsidRPr="00525CF0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Дети: </w:t>
      </w:r>
    </w:p>
    <w:p w:rsidR="000455CE" w:rsidRPr="00525CF0" w:rsidRDefault="000455CE" w:rsidP="008650DF">
      <w:pP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proofErr w:type="spellStart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Здравствуй</w:t>
      </w:r>
      <w:proofErr w:type="gramStart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,с</w:t>
      </w:r>
      <w:proofErr w:type="gramEnd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олнце</w:t>
      </w:r>
      <w:proofErr w:type="spellEnd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золотое!</w:t>
      </w:r>
      <w:r w:rsidRPr="00525CF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proofErr w:type="spellStart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Здравствуй</w:t>
      </w:r>
      <w:proofErr w:type="gramStart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,н</w:t>
      </w:r>
      <w:proofErr w:type="gramEnd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ебо</w:t>
      </w:r>
      <w:proofErr w:type="spellEnd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голубое!</w:t>
      </w:r>
      <w:r w:rsidRPr="00525CF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proofErr w:type="spellStart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Здравствуй</w:t>
      </w:r>
      <w:proofErr w:type="gramStart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,в</w:t>
      </w:r>
      <w:proofErr w:type="gramEnd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ольный</w:t>
      </w:r>
      <w:proofErr w:type="spellEnd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ветерок!</w:t>
      </w:r>
      <w:r w:rsidRPr="00525CF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Здравствуй, маленький дубок!</w:t>
      </w:r>
      <w:r w:rsidRPr="00525CF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Мы живём в одном кра</w:t>
      </w:r>
      <w:proofErr w:type="gramStart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ю-</w:t>
      </w:r>
      <w:proofErr w:type="gramEnd"/>
      <w:r w:rsidRPr="00525CF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Всех я вас приветствую!</w:t>
      </w:r>
    </w:p>
    <w:p w:rsidR="00AA6A14" w:rsidRPr="00525CF0" w:rsidRDefault="00AA6A14" w:rsidP="008650DF">
      <w:pP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 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я предлагаю вам отгадать загадку, но загадку не простую. Она о том времени года, которое вы все очень любите. Слушайте внимательно: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угадай-ка?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Седая хозяйка: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Тряхнет перинки –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 миром пушинки!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эта хозяйка? О каком времени года идет речь?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 зиме.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Что это за пушинки, которые летят над миром?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Снежинки.</w:t>
      </w:r>
    </w:p>
    <w:p w:rsidR="000455CE" w:rsidRPr="00525CF0" w:rsidRDefault="00AA6A14" w:rsidP="008650DF">
      <w:pP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Воспитатель:</w:t>
      </w:r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Ребята, к</w:t>
      </w:r>
      <w:r w:rsidR="00923411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акой бывает снег</w:t>
      </w:r>
      <w:r w:rsidR="000455CE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?</w:t>
      </w:r>
    </w:p>
    <w:p w:rsidR="00AA6A14" w:rsidRPr="00525CF0" w:rsidRDefault="00AA6A14" w:rsidP="008650DF">
      <w:pP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Белый, липкий, пушистый, холодный, серебристый</w:t>
      </w:r>
    </w:p>
    <w:p w:rsidR="000455CE" w:rsidRPr="00525CF0" w:rsidRDefault="00AA6A14" w:rsidP="008650DF">
      <w:pP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Воспитатель:</w:t>
      </w:r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0455CE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Какой сейчас месяц?</w:t>
      </w:r>
    </w:p>
    <w:p w:rsidR="00AA6A14" w:rsidRPr="00525CF0" w:rsidRDefault="00AA6A14" w:rsidP="008650DF">
      <w:pP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Январь</w:t>
      </w:r>
    </w:p>
    <w:p w:rsidR="000455CE" w:rsidRPr="00525CF0" w:rsidRDefault="00AA6A14" w:rsidP="008650DF">
      <w:pP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</w:t>
      </w:r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: </w:t>
      </w:r>
      <w:r w:rsidR="000455CE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А давайте </w:t>
      </w:r>
      <w:proofErr w:type="gramStart"/>
      <w:r w:rsidR="000455CE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вспомним</w:t>
      </w:r>
      <w:proofErr w:type="gramEnd"/>
      <w:r w:rsidR="000455CE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какой стишок мы знаем про месяц январь</w:t>
      </w:r>
    </w:p>
    <w:p w:rsidR="000455CE" w:rsidRPr="002F0D7A" w:rsidRDefault="00AA6A14" w:rsidP="000455CE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="000455CE" w:rsidRPr="002F0D7A">
        <w:rPr>
          <w:rFonts w:ascii="Times New Roman" w:hAnsi="Times New Roman" w:cs="Times New Roman"/>
          <w:sz w:val="28"/>
          <w:szCs w:val="28"/>
        </w:rPr>
        <w:t>Как обычно в январе</w:t>
      </w:r>
      <w:proofErr w:type="gramStart"/>
      <w:r w:rsidR="000455CE" w:rsidRPr="002F0D7A">
        <w:rPr>
          <w:rFonts w:ascii="Times New Roman" w:hAnsi="Times New Roman" w:cs="Times New Roman"/>
          <w:sz w:val="28"/>
          <w:szCs w:val="28"/>
        </w:rPr>
        <w:br/>
        <w:t>М</w:t>
      </w:r>
      <w:proofErr w:type="gramEnd"/>
      <w:r w:rsidR="000455CE" w:rsidRPr="002F0D7A">
        <w:rPr>
          <w:rFonts w:ascii="Times New Roman" w:hAnsi="Times New Roman" w:cs="Times New Roman"/>
          <w:sz w:val="28"/>
          <w:szCs w:val="28"/>
        </w:rPr>
        <w:t>ного снега во дворе,</w:t>
      </w:r>
      <w:r w:rsidR="000455CE" w:rsidRPr="002F0D7A">
        <w:rPr>
          <w:rFonts w:ascii="Times New Roman" w:hAnsi="Times New Roman" w:cs="Times New Roman"/>
          <w:sz w:val="28"/>
          <w:szCs w:val="28"/>
        </w:rPr>
        <w:br/>
        <w:t>Но беда невелика –</w:t>
      </w:r>
      <w:r w:rsidR="000455CE" w:rsidRPr="002F0D7A">
        <w:rPr>
          <w:rFonts w:ascii="Times New Roman" w:hAnsi="Times New Roman" w:cs="Times New Roman"/>
          <w:sz w:val="28"/>
          <w:szCs w:val="28"/>
        </w:rPr>
        <w:br/>
        <w:t>Слепим мы снеговика!</w:t>
      </w:r>
    </w:p>
    <w:p w:rsidR="00AA6A14" w:rsidRPr="002F0D7A" w:rsidRDefault="008650DF" w:rsidP="008650DF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- Ребята, </w:t>
      </w:r>
      <w:r w:rsidR="000455CE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посмотрите к нам </w:t>
      </w:r>
      <w:proofErr w:type="gramStart"/>
      <w:r w:rsidR="000455CE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то</w:t>
      </w:r>
      <w:proofErr w:type="gramEnd"/>
      <w:r w:rsidR="000455CE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прилетел, кто это? </w:t>
      </w:r>
      <w:r w:rsidR="00AA6A14" w:rsidRPr="002F0D7A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(Картинка птичка-синичка)</w:t>
      </w:r>
    </w:p>
    <w:p w:rsidR="00AA6A14" w:rsidRPr="00525CF0" w:rsidRDefault="00AA6A14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Дети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птичка</w:t>
      </w:r>
    </w:p>
    <w:p w:rsidR="00AA6A14" w:rsidRPr="00525CF0" w:rsidRDefault="00AA6A14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="00625BE1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</w:t>
      </w:r>
      <w:r w:rsidR="000455CE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как называется эта птичка</w:t>
      </w:r>
      <w:proofErr w:type="gramStart"/>
      <w:r w:rsidR="000455CE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25BE1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proofErr w:type="gramEnd"/>
    </w:p>
    <w:p w:rsidR="00625BE1" w:rsidRPr="00525CF0" w:rsidRDefault="00AA6A14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Дети: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синичка</w:t>
      </w:r>
      <w:r w:rsidR="000455CE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625BE1" w:rsidRPr="00525CF0" w:rsidRDefault="00625BE1" w:rsidP="00625BE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455CE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Посмотрите у нее письмо. </w:t>
      </w:r>
    </w:p>
    <w:p w:rsidR="000455CE" w:rsidRPr="002F0D7A" w:rsidRDefault="002F0D7A" w:rsidP="00625BE1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д</w:t>
      </w:r>
      <w:r w:rsidR="000455CE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авайте мы с вами его прочитаем.</w:t>
      </w:r>
      <w:r w:rsidR="008650DF"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55CE"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Для ребят детского Сада «Ягодка» группа «Сказка»</w:t>
      </w:r>
    </w:p>
    <w:p w:rsidR="00625BE1" w:rsidRPr="002F0D7A" w:rsidRDefault="00625BE1" w:rsidP="00625BE1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Письмо:</w:t>
      </w:r>
    </w:p>
    <w:p w:rsidR="000455CE" w:rsidRPr="002F0D7A" w:rsidRDefault="008650DF" w:rsidP="008650D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«Ребята, </w:t>
      </w:r>
      <w:r w:rsidR="000455CE"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 лес скорее поспешите, лесным зверям помогите!</w:t>
      </w:r>
      <w:r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621B57"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Ребята, </w:t>
      </w:r>
      <w:r w:rsidR="000455CE"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Лесные жители леса просят нам о помощи!</w:t>
      </w:r>
    </w:p>
    <w:p w:rsidR="000455CE" w:rsidRPr="00525CF0" w:rsidRDefault="00625BE1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0D7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Ребята, м</w:t>
      </w:r>
      <w:r w:rsidR="00621B57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 же сможем с вами помочь?</w:t>
      </w:r>
    </w:p>
    <w:p w:rsidR="00621B57" w:rsidRPr="00525CF0" w:rsidRDefault="00621B57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Ребята, </w:t>
      </w:r>
      <w:proofErr w:type="gramStart"/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посмотрите на нас же нет</w:t>
      </w:r>
      <w:proofErr w:type="gramEnd"/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теплой одежды. Давайте с помощью волшебного мяча, мы </w:t>
      </w:r>
      <w:proofErr w:type="gramStart"/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расскажем</w:t>
      </w:r>
      <w:proofErr w:type="gramEnd"/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какую одежду мы носим зимой.</w:t>
      </w:r>
      <w:r w:rsidR="00625BE1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(Дети по кругу передают мяч, рассказывая какую зимнюю </w:t>
      </w:r>
      <w:proofErr w:type="gramStart"/>
      <w:r w:rsidR="00625BE1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одежду</w:t>
      </w:r>
      <w:proofErr w:type="gramEnd"/>
      <w:r w:rsidR="00625BE1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носят зимой) </w:t>
      </w:r>
    </w:p>
    <w:p w:rsidR="00D41C4B" w:rsidRPr="00525CF0" w:rsidRDefault="00621B57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41C4B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к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ак называется </w:t>
      </w:r>
      <w:proofErr w:type="gramStart"/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одежда</w:t>
      </w:r>
      <w:proofErr w:type="gramEnd"/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которую мы одеваем зимой на улицу? </w:t>
      </w:r>
    </w:p>
    <w:p w:rsidR="00621B57" w:rsidRPr="00525CF0" w:rsidRDefault="00D41C4B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Дети: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Зимняя</w:t>
      </w:r>
    </w:p>
    <w:p w:rsidR="00621B57" w:rsidRDefault="00525CF0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</w:t>
      </w:r>
      <w:proofErr w:type="gramStart"/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ребята, давайте </w:t>
      </w:r>
      <w:r w:rsidR="00621B57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кругу будем с вами передавать мяч и говорить что же мы одеваем на улицу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зимой</w:t>
      </w:r>
      <w:r w:rsidR="00621B57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</w:p>
    <w:p w:rsidR="00525CF0" w:rsidRPr="00525CF0" w:rsidRDefault="00525CF0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Pr="00525CF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(дети передают по кругу </w:t>
      </w:r>
      <w:proofErr w:type="gramStart"/>
      <w:r w:rsidRPr="00525CF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мяч</w:t>
      </w:r>
      <w:proofErr w:type="gramEnd"/>
      <w:r w:rsidRPr="00525CF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называя зимнюю одежду)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шапка, шуба, сапоги, варежки, штаны….</w:t>
      </w:r>
    </w:p>
    <w:p w:rsidR="00621B57" w:rsidRPr="00525CF0" w:rsidRDefault="00621B57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Молодцы ребята! Но нашей помощи ждут лесные животные!</w:t>
      </w:r>
    </w:p>
    <w:p w:rsidR="00525CF0" w:rsidRDefault="00525CF0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621B57"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называются животные леса?</w:t>
      </w:r>
    </w:p>
    <w:p w:rsidR="00621B57" w:rsidRPr="00525CF0" w:rsidRDefault="00525CF0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дикими</w:t>
      </w:r>
      <w:proofErr w:type="gramEnd"/>
    </w:p>
    <w:p w:rsidR="00621B57" w:rsidRPr="00525CF0" w:rsidRDefault="00621B57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на чем мы с нами отправимся в зимний лес? (На автобусе) беремся все за </w:t>
      </w:r>
      <w:proofErr w:type="gramStart"/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руки</w:t>
      </w:r>
      <w:proofErr w:type="gramEnd"/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мы отправляемся в зимний лес!</w:t>
      </w:r>
    </w:p>
    <w:p w:rsidR="00525CF0" w:rsidRDefault="008650DF" w:rsidP="008650D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Вот мы и приехали в зимний лес. Смотрите сколько здесь деревьев! Что это за дерево? (Ответы детей)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Ёлочка.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Ой, ребята, смотрите-ка, кто это там сидит?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- Это, зайчик.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Посмотрите, какой зайка!</w:t>
      </w:r>
    </w:p>
    <w:p w:rsidR="00923411" w:rsidRPr="00525CF0" w:rsidRDefault="00525CF0" w:rsidP="008650DF">
      <w:pP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Какого цвета у него шубка?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Белая, мягкая, теплая, пушистая.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Какие у зайки ушки?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длинные ушки.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Какой хвостик?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Маленький, короткий.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- У зайца есть домик?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нет, он прячется и спит в снегу, под елками.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 </w:t>
      </w:r>
      <w:r w:rsidR="00621B57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но наш зайка грустный ему не с кем поиграть. </w:t>
      </w:r>
      <w:r w:rsidRPr="00525C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525C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621B57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Давайте мы с вами повеселим нашего зайку 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Давайте поиграем с зайчиком.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«Зайка беленький сидит»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Зайка беленький сидит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(Дети сидят на корточках)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ушами шевелит.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(Дети показывают, как зайка шевелит ушами)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Зайке холодно сидеть,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(Трут ладошку об ладошку)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Надо лапочки погреть.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Зайке холодно стоять,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Надо зайке поскакать.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(Прыгают)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 </w:t>
      </w:r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Ребята, </w:t>
      </w:r>
      <w:r w:rsidR="00923411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давайте скажем до сви</w:t>
      </w:r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данье </w:t>
      </w:r>
      <w:proofErr w:type="gramStart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зайке</w:t>
      </w:r>
      <w:proofErr w:type="gramEnd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 мы пойдем </w:t>
      </w:r>
      <w:proofErr w:type="spellStart"/>
      <w:r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путишествовать</w:t>
      </w:r>
      <w:proofErr w:type="spellEnd"/>
      <w:r w:rsidR="00923411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дальше </w:t>
      </w:r>
    </w:p>
    <w:p w:rsidR="00923411" w:rsidRPr="00525CF0" w:rsidRDefault="00923411" w:rsidP="008650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 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дальше по лесу пойдем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Ой, а кто это сидит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</w:t>
      </w:r>
    </w:p>
    <w:p w:rsidR="008D05C6" w:rsidRPr="00525CF0" w:rsidRDefault="008650DF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белка.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А где у неё дом?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на дереве.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Высоко на дереве строит белочка себе домик</w:t>
      </w:r>
      <w:proofErr w:type="gramStart"/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-Как называется домик белки?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- дупло.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Белочка, а ты к зиме подготовилась? (нет, не успела)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 что белочка к зиме заготавливает?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="00923411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грибы, шишки.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 Поможем белочке </w:t>
      </w:r>
      <w:r w:rsidR="00923411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отдельно собрать шишки и грибочки</w:t>
      </w:r>
      <w:proofErr w:type="gramStart"/>
      <w:r w:rsidR="00923411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 (</w:t>
      </w:r>
      <w:proofErr w:type="gramEnd"/>
      <w:r w:rsidR="00923411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собирают шишки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грибы).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«Запасы на зиму»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Вот, белочка, сколько мы тебе запасов на зиму собрали. Теперь ты будешь сытой и зима тебе не страшна.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Белка: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Спасибо, вам, ребята.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Ой, ребятки, посмотрите, что это такое?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большой сугроб.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(Воспитатель поднимает одеяло под ним лежит мишка).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Кто здесь спит?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мишка.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Правильно, ребятишки мишка.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называется домик мишки?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В берлоге.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 Всю зиму мишка спит, а весной просыпается. Давайте </w:t>
      </w:r>
      <w:r w:rsidR="00923411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делаем для мишки покрывало из снежинок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укроем мишку, чтобы ему было тепло спать в сильные морозы.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05C6" w:rsidRPr="00525CF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8D05C6" w:rsidRPr="00525CF0">
        <w:rPr>
          <w:rFonts w:ascii="Times New Roman" w:hAnsi="Times New Roman" w:cs="Times New Roman"/>
          <w:sz w:val="28"/>
          <w:szCs w:val="28"/>
        </w:rPr>
        <w:t xml:space="preserve"> Сначала рассмотрим, из чего состоит снежинка?</w:t>
      </w:r>
    </w:p>
    <w:p w:rsidR="008D05C6" w:rsidRPr="00525CF0" w:rsidRDefault="002F0D7A" w:rsidP="008D05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  </w:t>
      </w:r>
      <w:r w:rsidR="008D05C6" w:rsidRPr="00525CF0">
        <w:rPr>
          <w:rFonts w:ascii="Times New Roman" w:hAnsi="Times New Roman" w:cs="Times New Roman"/>
          <w:b/>
          <w:sz w:val="28"/>
          <w:szCs w:val="28"/>
        </w:rPr>
        <w:t>Дети:</w:t>
      </w:r>
      <w:r w:rsidR="008D05C6" w:rsidRPr="00525CF0">
        <w:rPr>
          <w:rFonts w:ascii="Times New Roman" w:hAnsi="Times New Roman" w:cs="Times New Roman"/>
          <w:sz w:val="28"/>
          <w:szCs w:val="28"/>
        </w:rPr>
        <w:t xml:space="preserve"> Из линий.</w:t>
      </w:r>
    </w:p>
    <w:p w:rsidR="008D05C6" w:rsidRPr="00525CF0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525CF0">
        <w:rPr>
          <w:rFonts w:ascii="Times New Roman" w:hAnsi="Times New Roman" w:cs="Times New Roman"/>
          <w:sz w:val="28"/>
          <w:szCs w:val="28"/>
        </w:rPr>
        <w:t xml:space="preserve"> Одна линия идет сверху вниз, другая линия идет слева направо, и еще две линии наклонные.</w:t>
      </w:r>
    </w:p>
    <w:p w:rsidR="008D05C6" w:rsidRPr="00525CF0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25CF0">
        <w:rPr>
          <w:rFonts w:ascii="Times New Roman" w:hAnsi="Times New Roman" w:cs="Times New Roman"/>
          <w:sz w:val="28"/>
          <w:szCs w:val="28"/>
        </w:rPr>
        <w:t xml:space="preserve"> Давайте покажем пальцем, как мы будем рисовать линии.</w:t>
      </w:r>
    </w:p>
    <w:p w:rsidR="008D05C6" w:rsidRPr="002F0D7A" w:rsidRDefault="008D05C6" w:rsidP="008D05C6">
      <w:pPr>
        <w:rPr>
          <w:rFonts w:ascii="Times New Roman" w:hAnsi="Times New Roman" w:cs="Times New Roman"/>
          <w:i/>
          <w:sz w:val="28"/>
          <w:szCs w:val="28"/>
        </w:rPr>
      </w:pPr>
      <w:r w:rsidRPr="002F0D7A">
        <w:rPr>
          <w:rFonts w:ascii="Times New Roman" w:hAnsi="Times New Roman" w:cs="Times New Roman"/>
          <w:i/>
          <w:sz w:val="28"/>
          <w:szCs w:val="28"/>
        </w:rPr>
        <w:t>(Дети рисуют пальцем по воздуху линии сверху вниз и наклонные линии).</w:t>
      </w:r>
    </w:p>
    <w:p w:rsidR="008D05C6" w:rsidRPr="00525CF0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25CF0">
        <w:rPr>
          <w:rFonts w:ascii="Times New Roman" w:hAnsi="Times New Roman" w:cs="Times New Roman"/>
          <w:sz w:val="28"/>
          <w:szCs w:val="28"/>
        </w:rPr>
        <w:t xml:space="preserve"> Каким цветом будем рисовать снежинки?</w:t>
      </w:r>
    </w:p>
    <w:p w:rsidR="008D05C6" w:rsidRPr="00525CF0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t>Дети:</w:t>
      </w:r>
      <w:r w:rsidRPr="00525CF0">
        <w:rPr>
          <w:rFonts w:ascii="Times New Roman" w:hAnsi="Times New Roman" w:cs="Times New Roman"/>
          <w:sz w:val="28"/>
          <w:szCs w:val="28"/>
        </w:rPr>
        <w:t xml:space="preserve"> Голубым</w:t>
      </w:r>
    </w:p>
    <w:p w:rsidR="008D05C6" w:rsidRPr="00525CF0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25CF0">
        <w:rPr>
          <w:rFonts w:ascii="Times New Roman" w:hAnsi="Times New Roman" w:cs="Times New Roman"/>
          <w:sz w:val="28"/>
          <w:szCs w:val="28"/>
        </w:rPr>
        <w:t xml:space="preserve"> Рисовать мы будем гуашью, поэтому нам нужна наша помощница – кисточка.</w:t>
      </w:r>
    </w:p>
    <w:p w:rsidR="008D05C6" w:rsidRPr="00525CF0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sz w:val="28"/>
          <w:szCs w:val="28"/>
        </w:rPr>
        <w:t>- Что мы должны сделать сначала.</w:t>
      </w:r>
    </w:p>
    <w:p w:rsidR="008D05C6" w:rsidRPr="00525CF0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t>Дети:</w:t>
      </w:r>
      <w:r w:rsidRPr="00525CF0">
        <w:rPr>
          <w:rFonts w:ascii="Times New Roman" w:hAnsi="Times New Roman" w:cs="Times New Roman"/>
          <w:sz w:val="28"/>
          <w:szCs w:val="28"/>
        </w:rPr>
        <w:t xml:space="preserve"> Обмокнуть кисть в краску. </w:t>
      </w:r>
    </w:p>
    <w:p w:rsidR="008D05C6" w:rsidRPr="00525CF0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25CF0">
        <w:rPr>
          <w:rFonts w:ascii="Times New Roman" w:hAnsi="Times New Roman" w:cs="Times New Roman"/>
          <w:sz w:val="28"/>
          <w:szCs w:val="28"/>
        </w:rPr>
        <w:t xml:space="preserve"> Как правильно возьмем кисточку? </w:t>
      </w:r>
    </w:p>
    <w:p w:rsidR="008D05C6" w:rsidRPr="00525CF0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t>Дети:</w:t>
      </w:r>
      <w:r w:rsidRPr="00525CF0">
        <w:rPr>
          <w:rFonts w:ascii="Times New Roman" w:hAnsi="Times New Roman" w:cs="Times New Roman"/>
          <w:sz w:val="28"/>
          <w:szCs w:val="28"/>
        </w:rPr>
        <w:t xml:space="preserve"> Тремя пальчиками.</w:t>
      </w:r>
    </w:p>
    <w:p w:rsidR="008D05C6" w:rsidRPr="00525CF0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25CF0">
        <w:rPr>
          <w:rFonts w:ascii="Times New Roman" w:hAnsi="Times New Roman" w:cs="Times New Roman"/>
          <w:sz w:val="28"/>
          <w:szCs w:val="28"/>
        </w:rPr>
        <w:t xml:space="preserve"> Правильно,</w:t>
      </w:r>
      <w:r w:rsidR="002F0D7A">
        <w:rPr>
          <w:rFonts w:ascii="Times New Roman" w:hAnsi="Times New Roman" w:cs="Times New Roman"/>
          <w:sz w:val="28"/>
          <w:szCs w:val="28"/>
        </w:rPr>
        <w:t xml:space="preserve"> </w:t>
      </w:r>
      <w:r w:rsidRPr="00525CF0">
        <w:rPr>
          <w:rFonts w:ascii="Times New Roman" w:hAnsi="Times New Roman" w:cs="Times New Roman"/>
          <w:sz w:val="28"/>
          <w:szCs w:val="28"/>
        </w:rPr>
        <w:t>возьмем кисточку тремя пальчиками у металлического «воротничка».  Кисточка касается краски только волосяной частью, «воротничок» должен оставаться чистым.</w:t>
      </w:r>
    </w:p>
    <w:p w:rsidR="008D05C6" w:rsidRPr="00525CF0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25CF0">
        <w:rPr>
          <w:rFonts w:ascii="Times New Roman" w:hAnsi="Times New Roman" w:cs="Times New Roman"/>
          <w:sz w:val="28"/>
          <w:szCs w:val="28"/>
        </w:rPr>
        <w:t xml:space="preserve"> Вот теперь можно нарисовать красивую снежинку. Рисую прямую линию. Сначала провожу линию сверху вниз. Если кисточка стала сухой, ее надо снова намочить и взять краску. Потом ставлю кисточку слева на самый край листа и веду линию направо до другого края. Опять набираю краску и проведу наклонные линии.</w:t>
      </w:r>
      <w:r w:rsidR="002F0D7A">
        <w:rPr>
          <w:rFonts w:ascii="Times New Roman" w:hAnsi="Times New Roman" w:cs="Times New Roman"/>
          <w:sz w:val="28"/>
          <w:szCs w:val="28"/>
        </w:rPr>
        <w:t xml:space="preserve"> </w:t>
      </w:r>
      <w:r w:rsidRPr="00525CF0">
        <w:rPr>
          <w:rFonts w:ascii="Times New Roman" w:hAnsi="Times New Roman" w:cs="Times New Roman"/>
          <w:sz w:val="28"/>
          <w:szCs w:val="28"/>
        </w:rPr>
        <w:t>Провожу по листу бумаги прямые линии.</w:t>
      </w:r>
    </w:p>
    <w:p w:rsidR="008D05C6" w:rsidRDefault="008D05C6" w:rsidP="008D05C6">
      <w:pPr>
        <w:rPr>
          <w:rFonts w:ascii="Times New Roman" w:hAnsi="Times New Roman" w:cs="Times New Roman"/>
          <w:sz w:val="28"/>
          <w:szCs w:val="28"/>
        </w:rPr>
      </w:pPr>
      <w:r w:rsidRPr="00525CF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25CF0">
        <w:rPr>
          <w:rFonts w:ascii="Times New Roman" w:hAnsi="Times New Roman" w:cs="Times New Roman"/>
          <w:sz w:val="28"/>
          <w:szCs w:val="28"/>
        </w:rPr>
        <w:t xml:space="preserve">  Посмотрите, какая снежинка у меня получилась.</w:t>
      </w:r>
    </w:p>
    <w:p w:rsidR="002F0D7A" w:rsidRDefault="002F0D7A" w:rsidP="008D05C6">
      <w:pPr>
        <w:rPr>
          <w:rFonts w:ascii="Times New Roman" w:hAnsi="Times New Roman" w:cs="Times New Roman"/>
          <w:sz w:val="28"/>
          <w:szCs w:val="28"/>
        </w:rPr>
      </w:pPr>
      <w:r w:rsidRPr="002F0D7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теперь вы сами должны нарисовать красивую снежинку</w:t>
      </w:r>
    </w:p>
    <w:p w:rsidR="002F0D7A" w:rsidRPr="002F0D7A" w:rsidRDefault="002F0D7A" w:rsidP="008D05C6">
      <w:pPr>
        <w:rPr>
          <w:rFonts w:ascii="Times New Roman" w:hAnsi="Times New Roman" w:cs="Times New Roman"/>
          <w:i/>
          <w:sz w:val="28"/>
          <w:szCs w:val="28"/>
        </w:rPr>
      </w:pPr>
      <w:r w:rsidRPr="002F0D7A">
        <w:rPr>
          <w:rFonts w:ascii="Times New Roman" w:hAnsi="Times New Roman" w:cs="Times New Roman"/>
          <w:i/>
          <w:sz w:val="28"/>
          <w:szCs w:val="28"/>
        </w:rPr>
        <w:t>(Самостоятельная деятельность, рисование снежинки)</w:t>
      </w:r>
    </w:p>
    <w:p w:rsidR="009A7F24" w:rsidRPr="00525CF0" w:rsidRDefault="009A7F24" w:rsidP="008650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оспитатель: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 Молодцы! 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Красивые у нас получились снежинки. Для кого мы </w:t>
      </w:r>
      <w:proofErr w:type="gramStart"/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proofErr w:type="gramEnd"/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рисовали?</w:t>
      </w:r>
    </w:p>
    <w:p w:rsidR="009A7F24" w:rsidRPr="00525CF0" w:rsidRDefault="009A7F24" w:rsidP="008650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5C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медведя</w:t>
      </w:r>
    </w:p>
    <w:p w:rsidR="009A7F24" w:rsidRPr="00525CF0" w:rsidRDefault="009A7F24" w:rsidP="008650D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525C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Воспиатель</w:t>
      </w:r>
      <w:proofErr w:type="spellEnd"/>
      <w:r w:rsidRPr="00525C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</w:t>
      </w:r>
      <w:proofErr w:type="gramEnd"/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вот а нам пора возвращаться в детский сад. Беремся все за руки</w:t>
      </w:r>
      <w:proofErr w:type="gramStart"/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9A7F24" w:rsidRPr="00525CF0" w:rsidRDefault="008650DF" w:rsidP="008650DF">
      <w:pP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Воспитатель:</w:t>
      </w:r>
      <w:r w:rsidR="009A7F24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A7F24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Ребята в лесу холодно и наши ручки замерзли. Давайте мы сначала  по дуем на свои </w:t>
      </w:r>
      <w:proofErr w:type="gramStart"/>
      <w:r w:rsidR="009A7F24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ладошки</w:t>
      </w:r>
      <w:proofErr w:type="gramEnd"/>
      <w:r w:rsidR="009A7F24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 теперь похлопаем. Все </w:t>
      </w:r>
      <w:proofErr w:type="gramStart"/>
      <w:r w:rsidR="009A7F24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наш</w:t>
      </w:r>
      <w:proofErr w:type="gramEnd"/>
      <w:r w:rsidR="009A7F24" w:rsidRPr="00525CF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ладошки согрелись!</w:t>
      </w:r>
    </w:p>
    <w:p w:rsidR="008650DF" w:rsidRPr="00525CF0" w:rsidRDefault="00525CF0" w:rsidP="00865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25C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Скажите, дети, а заяц, белка, лиса и медведь — дикие или домашние животные?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Дикие животные. Они живут в лесу.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Верно, дикими животными их называют потому, что они живут в лесу, о них человек не заботиться, они сами себе добывают корм. Ещё таких животных называют «лесными жителями».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Ребята, нам пора возвращаться в детский сад. (Дети под музыку возвращаются в группу).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Ребята, скажите, а мы где сейчас были?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в лесу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А кого мы встретили?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650DF"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- Диких животных.</w:t>
      </w:r>
      <w:r w:rsidR="008650DF"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Воспитатель: 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 нужна была помощь?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5CF0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525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Белке, пом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огли запасы на зиму приготовить, с зайкой поиграли, медведю сделали одеяло из снежинок</w:t>
      </w:r>
      <w:r w:rsidRPr="00525CF0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8650DF" w:rsidRPr="00525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A8D"/>
    <w:rsid w:val="000455CE"/>
    <w:rsid w:val="002F0D7A"/>
    <w:rsid w:val="00525CF0"/>
    <w:rsid w:val="00601A7A"/>
    <w:rsid w:val="00606039"/>
    <w:rsid w:val="00621B57"/>
    <w:rsid w:val="00625BE1"/>
    <w:rsid w:val="00737A23"/>
    <w:rsid w:val="008650DF"/>
    <w:rsid w:val="008D05C6"/>
    <w:rsid w:val="008F18E2"/>
    <w:rsid w:val="00923411"/>
    <w:rsid w:val="009A7F24"/>
    <w:rsid w:val="00AA6A14"/>
    <w:rsid w:val="00D41C4B"/>
    <w:rsid w:val="00EE3A8D"/>
    <w:rsid w:val="00FA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50D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01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7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D0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50D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01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7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D0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76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4258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2022-01-30T10:34:00Z</cp:lastPrinted>
  <dcterms:created xsi:type="dcterms:W3CDTF">2022-01-28T05:54:00Z</dcterms:created>
  <dcterms:modified xsi:type="dcterms:W3CDTF">2022-03-08T11:58:00Z</dcterms:modified>
</cp:coreProperties>
</file>