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0EDD5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695D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Муниципальное бюджетное дошкольное образовательное учреждение «Детский сад «Сказка» </w:t>
      </w:r>
    </w:p>
    <w:p w14:paraId="7990CB7C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2DB3C59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FA6F62D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733F0000" w14:textId="726BAAED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7893152" w14:textId="5535EDEE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0F5A6D2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52EFF051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59E3380E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7CEA48C0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2F5DB85" w14:textId="5B545E06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15695D">
        <w:rPr>
          <w:rFonts w:ascii="Times New Roman" w:hAnsi="Times New Roman" w:cs="Times New Roman"/>
          <w:b/>
          <w:sz w:val="36"/>
          <w:szCs w:val="36"/>
          <w:u w:val="single"/>
        </w:rPr>
        <w:t xml:space="preserve">Мероприятие, посвященное Дню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Земли</w:t>
      </w:r>
    </w:p>
    <w:p w14:paraId="4EA7E8B7" w14:textId="1A7CF4FF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(для подготовительных к школе групп)</w:t>
      </w:r>
    </w:p>
    <w:p w14:paraId="6CF35B33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EFEA438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9EED961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7B161A54" w14:textId="3FCFF337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7B25694" w14:textId="7FB03E2F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74E89C9" w14:textId="0B08AF7A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7408B6C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9FCFC48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9672210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492735D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21608F6D" w14:textId="77777777" w:rsidR="0015695D" w:rsidRPr="0015695D" w:rsidRDefault="0015695D" w:rsidP="001569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695D">
        <w:rPr>
          <w:rFonts w:ascii="Times New Roman" w:hAnsi="Times New Roman" w:cs="Times New Roman"/>
          <w:b/>
          <w:sz w:val="28"/>
          <w:szCs w:val="28"/>
          <w:u w:val="single"/>
        </w:rPr>
        <w:t>Составил воспитатель</w:t>
      </w:r>
    </w:p>
    <w:p w14:paraId="106B1DDF" w14:textId="7CDD71A2" w:rsidR="0015695D" w:rsidRPr="0015695D" w:rsidRDefault="0015695D" w:rsidP="001569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Фомина</w:t>
      </w:r>
      <w:r w:rsidRPr="0015695D">
        <w:rPr>
          <w:rFonts w:ascii="Times New Roman" w:hAnsi="Times New Roman" w:cs="Times New Roman"/>
          <w:b/>
          <w:sz w:val="28"/>
          <w:szCs w:val="28"/>
          <w:u w:val="single"/>
        </w:rPr>
        <w:t xml:space="preserve"> Е.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r w:rsidRPr="0015695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78659C3F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D280B7A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344D4B6C" w14:textId="77777777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14532AB4" w14:textId="298170E8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5D537F1" w14:textId="77777777" w:rsid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6CC7137A" w14:textId="32319F9A" w:rsidR="0015695D" w:rsidRPr="0015695D" w:rsidRDefault="0015695D" w:rsidP="001569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695D">
        <w:rPr>
          <w:rFonts w:ascii="Times New Roman" w:hAnsi="Times New Roman" w:cs="Times New Roman"/>
          <w:b/>
          <w:sz w:val="28"/>
          <w:szCs w:val="28"/>
          <w:u w:val="single"/>
        </w:rPr>
        <w:t>Вуктыл, 2021</w:t>
      </w:r>
    </w:p>
    <w:p w14:paraId="542AD37A" w14:textId="2C432868" w:rsidR="0033658A" w:rsidRPr="0033658A" w:rsidRDefault="0033658A" w:rsidP="0015695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3658A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День рождения Земли.</w:t>
      </w:r>
    </w:p>
    <w:p w14:paraId="09FFC87D" w14:textId="77777777" w:rsidR="002331E9" w:rsidRPr="00E916C3" w:rsidRDefault="002331E9" w:rsidP="0033658A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расширить кругозор и обобщить полученные знания в области экологии;</w:t>
      </w:r>
      <w:r w:rsidRPr="00E916C3">
        <w:rPr>
          <w:rFonts w:ascii="Times New Roman" w:hAnsi="Times New Roman" w:cs="Times New Roman"/>
          <w:sz w:val="28"/>
          <w:szCs w:val="28"/>
        </w:rPr>
        <w:t xml:space="preserve"> вызвать яркие и позитивные эмоции, направленные на осознание детьми себя частью мира природы.</w:t>
      </w:r>
    </w:p>
    <w:p w14:paraId="34BB1CBB" w14:textId="77777777" w:rsidR="002331E9" w:rsidRPr="00E916C3" w:rsidRDefault="002331E9" w:rsidP="00355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6C3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094A0A0E" w14:textId="77777777" w:rsidR="002331E9" w:rsidRPr="00E916C3" w:rsidRDefault="002331E9" w:rsidP="00355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6C3">
        <w:rPr>
          <w:rFonts w:ascii="Times New Roman" w:hAnsi="Times New Roman" w:cs="Times New Roman"/>
          <w:sz w:val="28"/>
          <w:szCs w:val="28"/>
        </w:rPr>
        <w:t>- развивать п</w:t>
      </w:r>
      <w:r>
        <w:rPr>
          <w:rFonts w:ascii="Times New Roman" w:hAnsi="Times New Roman" w:cs="Times New Roman"/>
          <w:sz w:val="28"/>
          <w:szCs w:val="28"/>
        </w:rPr>
        <w:t>ознавательный интерес к природе</w:t>
      </w:r>
      <w:r w:rsidRPr="00E916C3">
        <w:rPr>
          <w:rFonts w:ascii="Times New Roman" w:hAnsi="Times New Roman" w:cs="Times New Roman"/>
          <w:sz w:val="28"/>
          <w:szCs w:val="28"/>
        </w:rPr>
        <w:t>;</w:t>
      </w:r>
    </w:p>
    <w:p w14:paraId="78705F93" w14:textId="77777777" w:rsidR="002331E9" w:rsidRPr="00E916C3" w:rsidRDefault="002331E9" w:rsidP="00355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6C3">
        <w:rPr>
          <w:rFonts w:ascii="Times New Roman" w:hAnsi="Times New Roman" w:cs="Times New Roman"/>
          <w:sz w:val="28"/>
          <w:szCs w:val="28"/>
        </w:rPr>
        <w:t xml:space="preserve">- формировать основы экологической культуры, понимание ценности любой жизни; </w:t>
      </w:r>
    </w:p>
    <w:p w14:paraId="0A0F75DA" w14:textId="77777777" w:rsidR="002331E9" w:rsidRPr="00E916C3" w:rsidRDefault="002331E9" w:rsidP="00355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освоить</w:t>
      </w:r>
      <w:r w:rsidRPr="00E916C3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16C3">
        <w:rPr>
          <w:rFonts w:ascii="Times New Roman" w:hAnsi="Times New Roman" w:cs="Times New Roman"/>
          <w:sz w:val="28"/>
          <w:szCs w:val="28"/>
        </w:rPr>
        <w:t xml:space="preserve"> индивидуальной безопасной жизни и безопасного поведения в природе;</w:t>
      </w:r>
    </w:p>
    <w:p w14:paraId="0E28F1F5" w14:textId="77777777" w:rsidR="002331E9" w:rsidRDefault="002331E9" w:rsidP="00355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6C3">
        <w:rPr>
          <w:rFonts w:ascii="Times New Roman" w:hAnsi="Times New Roman" w:cs="Times New Roman"/>
          <w:sz w:val="28"/>
          <w:szCs w:val="28"/>
        </w:rPr>
        <w:t>- воспитывать нравственную культуру и заботливое, гуманное и уважительное отношение к окружающей среде.</w:t>
      </w:r>
    </w:p>
    <w:p w14:paraId="4E2DC144" w14:textId="77777777" w:rsidR="0015695D" w:rsidRDefault="0015695D" w:rsidP="003551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3D6FB9A" w14:textId="6F1E2483" w:rsidR="002331E9" w:rsidRDefault="002331E9" w:rsidP="003551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 – эколята.</w:t>
      </w:r>
      <w:r w:rsidR="0015695D">
        <w:rPr>
          <w:rFonts w:ascii="Times New Roman" w:hAnsi="Times New Roman" w:cs="Times New Roman"/>
          <w:b/>
          <w:sz w:val="28"/>
          <w:szCs w:val="28"/>
        </w:rPr>
        <w:t xml:space="preserve"> (Елочка и Шалун – Е.и Ш.)</w:t>
      </w:r>
    </w:p>
    <w:p w14:paraId="797F143D" w14:textId="77777777" w:rsidR="002331E9" w:rsidRPr="002331E9" w:rsidRDefault="002331E9" w:rsidP="003551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</w:t>
      </w:r>
      <w:r w:rsidRPr="002331E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Здравствуйте, дорогие ребята</w:t>
      </w:r>
      <w:r w:rsidRPr="002331E9">
        <w:rPr>
          <w:rFonts w:ascii="Times New Roman" w:hAnsi="Times New Roman" w:cs="Times New Roman"/>
          <w:sz w:val="28"/>
          <w:szCs w:val="28"/>
        </w:rPr>
        <w:t xml:space="preserve">! Здравствуйте жители прекрасной голубой планеты! </w:t>
      </w:r>
      <w:r>
        <w:rPr>
          <w:rFonts w:ascii="Times New Roman" w:hAnsi="Times New Roman" w:cs="Times New Roman"/>
          <w:sz w:val="28"/>
          <w:szCs w:val="28"/>
        </w:rPr>
        <w:t>Мы рады вас снова приветствовать у нас в гостях.</w:t>
      </w:r>
    </w:p>
    <w:p w14:paraId="1B386B70" w14:textId="77777777" w:rsidR="002331E9" w:rsidRPr="002331E9" w:rsidRDefault="002331E9" w:rsidP="0033658A">
      <w:pPr>
        <w:jc w:val="both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b/>
          <w:sz w:val="28"/>
          <w:szCs w:val="28"/>
        </w:rPr>
        <w:t>Ш.:</w:t>
      </w:r>
      <w:r>
        <w:rPr>
          <w:rFonts w:ascii="Times New Roman" w:hAnsi="Times New Roman" w:cs="Times New Roman"/>
          <w:sz w:val="28"/>
          <w:szCs w:val="28"/>
        </w:rPr>
        <w:t xml:space="preserve"> Ребята, скажите, пожалуйста ,какие праздники вы знаете и любите? </w:t>
      </w:r>
      <w:r w:rsidRPr="002331E9">
        <w:rPr>
          <w:rFonts w:ascii="Times New Roman" w:hAnsi="Times New Roman" w:cs="Times New Roman"/>
          <w:i/>
          <w:sz w:val="28"/>
          <w:szCs w:val="28"/>
        </w:rPr>
        <w:t xml:space="preserve">(Ответы детей) </w:t>
      </w:r>
      <w:r>
        <w:rPr>
          <w:rFonts w:ascii="Times New Roman" w:hAnsi="Times New Roman" w:cs="Times New Roman"/>
          <w:sz w:val="28"/>
          <w:szCs w:val="28"/>
        </w:rPr>
        <w:t>Как много праздников вы знаете! И в</w:t>
      </w:r>
      <w:r w:rsidRPr="002331E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конечно,</w:t>
      </w:r>
      <w:r w:rsidRPr="002331E9">
        <w:rPr>
          <w:rFonts w:ascii="Times New Roman" w:hAnsi="Times New Roman" w:cs="Times New Roman"/>
          <w:sz w:val="28"/>
          <w:szCs w:val="28"/>
        </w:rPr>
        <w:t xml:space="preserve"> знаете, что у всех людей на Земле есть день рождения! В этот день и дети, и взрослые ждут поздравления и подарки. В этот день звучат песни, добрые слова и даже солнце светит ярче. Сегодня мы собрались здесь на необычный день рождения. Кто сегодня именинник, вы узнаете, отгадав загадку:</w:t>
      </w:r>
    </w:p>
    <w:p w14:paraId="5E7E6427" w14:textId="77777777" w:rsidR="002331E9" w:rsidRPr="002331E9" w:rsidRDefault="002331E9" w:rsidP="00355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sz w:val="28"/>
          <w:szCs w:val="28"/>
        </w:rPr>
        <w:t>Она богаче всех на свете,</w:t>
      </w:r>
    </w:p>
    <w:p w14:paraId="31D51C69" w14:textId="77777777" w:rsidR="002331E9" w:rsidRPr="002331E9" w:rsidRDefault="002331E9" w:rsidP="00355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sz w:val="28"/>
          <w:szCs w:val="28"/>
        </w:rPr>
        <w:t>По ней бегут, несутся дети.</w:t>
      </w:r>
    </w:p>
    <w:p w14:paraId="57AFC5BB" w14:textId="77777777" w:rsidR="002331E9" w:rsidRPr="002331E9" w:rsidRDefault="002331E9" w:rsidP="00355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sz w:val="28"/>
          <w:szCs w:val="28"/>
        </w:rPr>
        <w:t>А по весне стоит вся в цвете,</w:t>
      </w:r>
    </w:p>
    <w:p w14:paraId="0D416BC1" w14:textId="77777777" w:rsidR="002331E9" w:rsidRPr="002331E9" w:rsidRDefault="002331E9" w:rsidP="00355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sz w:val="28"/>
          <w:szCs w:val="28"/>
        </w:rPr>
        <w:t>И так красива на рассвете.</w:t>
      </w:r>
    </w:p>
    <w:p w14:paraId="21CF9645" w14:textId="77777777" w:rsidR="002331E9" w:rsidRPr="002331E9" w:rsidRDefault="002331E9" w:rsidP="00355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sz w:val="28"/>
          <w:szCs w:val="28"/>
        </w:rPr>
        <w:t>И кормит всех людей на свете.</w:t>
      </w:r>
    </w:p>
    <w:p w14:paraId="33C48FA9" w14:textId="77777777" w:rsidR="002331E9" w:rsidRPr="002331E9" w:rsidRDefault="002331E9" w:rsidP="002331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Что это? Подс</w:t>
      </w:r>
      <w:r w:rsidRPr="002331E9">
        <w:rPr>
          <w:rFonts w:ascii="Times New Roman" w:hAnsi="Times New Roman" w:cs="Times New Roman"/>
          <w:sz w:val="28"/>
          <w:szCs w:val="28"/>
        </w:rPr>
        <w:t>кажите, дети.         (Земля)</w:t>
      </w:r>
    </w:p>
    <w:p w14:paraId="16C821E3" w14:textId="77777777" w:rsidR="002331E9" w:rsidRPr="002331E9" w:rsidRDefault="002331E9" w:rsidP="002331E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31E9">
        <w:rPr>
          <w:rFonts w:ascii="Times New Roman" w:hAnsi="Times New Roman" w:cs="Times New Roman"/>
          <w:b/>
          <w:sz w:val="28"/>
          <w:szCs w:val="28"/>
        </w:rPr>
        <w:t>Слайд 2 – Земля.</w:t>
      </w:r>
    </w:p>
    <w:p w14:paraId="16C8ACA0" w14:textId="77777777" w:rsidR="002331E9" w:rsidRPr="002331E9" w:rsidRDefault="002331E9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</w:t>
      </w:r>
      <w:r w:rsidRPr="002331E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331E9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>Земля отмечает свой День Рождения 22 апреля. Вот совсем недавно у Земли был День Рождения!</w:t>
      </w:r>
      <w:r w:rsidRPr="002331E9">
        <w:rPr>
          <w:rFonts w:ascii="Times New Roman" w:hAnsi="Times New Roman" w:cs="Times New Roman"/>
          <w:sz w:val="28"/>
          <w:szCs w:val="28"/>
        </w:rPr>
        <w:t xml:space="preserve"> Что же это за праздник - День Земли? И зачем он?Де</w:t>
      </w:r>
      <w:r>
        <w:rPr>
          <w:rFonts w:ascii="Times New Roman" w:hAnsi="Times New Roman" w:cs="Times New Roman"/>
          <w:sz w:val="28"/>
          <w:szCs w:val="28"/>
        </w:rPr>
        <w:t>нь Земли – это специальный праздник, который нужен для того</w:t>
      </w:r>
      <w:r w:rsidRPr="002331E9">
        <w:rPr>
          <w:rFonts w:ascii="Times New Roman" w:hAnsi="Times New Roman" w:cs="Times New Roman"/>
          <w:sz w:val="28"/>
          <w:szCs w:val="28"/>
        </w:rPr>
        <w:t>, чтобы привлечь внимание</w:t>
      </w:r>
      <w:r>
        <w:rPr>
          <w:rFonts w:ascii="Times New Roman" w:hAnsi="Times New Roman" w:cs="Times New Roman"/>
          <w:sz w:val="28"/>
          <w:szCs w:val="28"/>
        </w:rPr>
        <w:t xml:space="preserve"> всех людей</w:t>
      </w:r>
      <w:r w:rsidR="00734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тому, что Земля – наш общий дом, мы все живем на этой планете и должны Землю оберегать и защищать.</w:t>
      </w:r>
      <w:r w:rsidRPr="002331E9">
        <w:rPr>
          <w:rFonts w:ascii="Times New Roman" w:hAnsi="Times New Roman" w:cs="Times New Roman"/>
          <w:sz w:val="28"/>
          <w:szCs w:val="28"/>
        </w:rPr>
        <w:t xml:space="preserve"> День 22 апреля 1994 года </w:t>
      </w:r>
      <w:r w:rsidRPr="002331E9">
        <w:rPr>
          <w:rFonts w:ascii="Times New Roman" w:hAnsi="Times New Roman" w:cs="Times New Roman"/>
          <w:sz w:val="28"/>
          <w:szCs w:val="28"/>
        </w:rPr>
        <w:lastRenderedPageBreak/>
        <w:t>был объявлен Всемирным Днем Земли – это праздник чистой Воды, Земли и Воздуха. Этот праздник призван объединять людей планеты в деле защиты окружающей среды.</w:t>
      </w:r>
    </w:p>
    <w:p w14:paraId="2B934194" w14:textId="77777777" w:rsidR="002331E9" w:rsidRDefault="002331E9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 w:rsidRPr="002331E9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. День Рождения Земли прошел, а с праздником ее никто не поздравил. Печально. </w:t>
      </w:r>
    </w:p>
    <w:p w14:paraId="4B47A13C" w14:textId="77777777" w:rsidR="002331E9" w:rsidRDefault="002331E9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 w:rsidRPr="003551F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.: Шалун, не огорчайся. Давай вместе с ребятами </w:t>
      </w:r>
      <w:r w:rsidR="003551FD">
        <w:rPr>
          <w:rFonts w:ascii="Times New Roman" w:hAnsi="Times New Roman" w:cs="Times New Roman"/>
          <w:sz w:val="28"/>
          <w:szCs w:val="28"/>
        </w:rPr>
        <w:t>поздравим.</w:t>
      </w:r>
    </w:p>
    <w:p w14:paraId="160145CE" w14:textId="77777777" w:rsidR="003551FD" w:rsidRDefault="003551FD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 w:rsidRPr="003551FD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. Давай-давай. А как? </w:t>
      </w:r>
    </w:p>
    <w:p w14:paraId="49DF9C7E" w14:textId="77777777" w:rsidR="003551FD" w:rsidRDefault="003551FD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 w:rsidRPr="003551FD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.: Ребята, может быть вы знаете, как мы поздравим Землю? (Ответы детей).</w:t>
      </w:r>
    </w:p>
    <w:p w14:paraId="22837181" w14:textId="77777777" w:rsidR="003551FD" w:rsidRDefault="003551FD" w:rsidP="003551FD">
      <w:pPr>
        <w:jc w:val="both"/>
        <w:rPr>
          <w:rFonts w:ascii="Times New Roman" w:hAnsi="Times New Roman" w:cs="Times New Roman"/>
          <w:sz w:val="28"/>
          <w:szCs w:val="28"/>
        </w:rPr>
      </w:pPr>
      <w:r w:rsidRPr="003551FD">
        <w:rPr>
          <w:rFonts w:ascii="Times New Roman" w:hAnsi="Times New Roman" w:cs="Times New Roman"/>
          <w:b/>
          <w:sz w:val="28"/>
          <w:szCs w:val="28"/>
        </w:rPr>
        <w:t>Ш.</w:t>
      </w:r>
      <w:r>
        <w:rPr>
          <w:rFonts w:ascii="Times New Roman" w:hAnsi="Times New Roman" w:cs="Times New Roman"/>
          <w:sz w:val="28"/>
          <w:szCs w:val="28"/>
        </w:rPr>
        <w:t xml:space="preserve"> Ну конечно, играми, добрыми словами, заботливым отношением мы можем поздравить нашу именинницу.</w:t>
      </w:r>
    </w:p>
    <w:p w14:paraId="27A632A3" w14:textId="77777777" w:rsid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422">
        <w:rPr>
          <w:rFonts w:ascii="Times New Roman" w:hAnsi="Times New Roman" w:cs="Times New Roman"/>
          <w:b/>
          <w:sz w:val="28"/>
          <w:szCs w:val="28"/>
        </w:rPr>
        <w:t>Ш.</w:t>
      </w:r>
      <w:r>
        <w:rPr>
          <w:rFonts w:ascii="Times New Roman" w:hAnsi="Times New Roman" w:cs="Times New Roman"/>
          <w:sz w:val="28"/>
          <w:szCs w:val="28"/>
        </w:rPr>
        <w:t>: Елочка, я совсем забыл. У меня для нашей планеты есть подарок. (Выносит горшок цветочный пустой с семечкой). Вот, я посадил цветок, только он у меня почему-то не растет.</w:t>
      </w:r>
    </w:p>
    <w:p w14:paraId="2DF169B6" w14:textId="77777777" w:rsidR="00C00401" w:rsidRDefault="00C00401" w:rsidP="00C00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.: Ну давай проверим, почему он у тебя не растет. (берет горшок). Ой ,Шалун, а где же земля?</w:t>
      </w:r>
    </w:p>
    <w:p w14:paraId="2171446F" w14:textId="77777777" w:rsidR="00C00401" w:rsidRDefault="00C00401" w:rsidP="00C00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>Ш.</w:t>
      </w:r>
      <w:r>
        <w:rPr>
          <w:rFonts w:ascii="Times New Roman" w:hAnsi="Times New Roman" w:cs="Times New Roman"/>
          <w:sz w:val="28"/>
          <w:szCs w:val="28"/>
        </w:rPr>
        <w:t>: земля? А зачем?</w:t>
      </w:r>
    </w:p>
    <w:p w14:paraId="115B1D96" w14:textId="77777777" w:rsidR="00C00401" w:rsidRDefault="00C00401" w:rsidP="00C00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.: Ребята, давайте расскажем Шалуну ,как нужно садить растения и ухаживать за ними.</w:t>
      </w:r>
    </w:p>
    <w:p w14:paraId="6F8AAD00" w14:textId="77777777" w:rsidR="00C00401" w:rsidRDefault="00C00401" w:rsidP="00C0040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D62">
        <w:rPr>
          <w:rFonts w:ascii="Times New Roman" w:hAnsi="Times New Roman" w:cs="Times New Roman"/>
          <w:b/>
          <w:sz w:val="28"/>
          <w:szCs w:val="28"/>
          <w:u w:val="single"/>
        </w:rPr>
        <w:t>Игра «Посади цветок». (Можно с экраном)</w:t>
      </w:r>
    </w:p>
    <w:p w14:paraId="361BCAF8" w14:textId="77777777" w:rsidR="00C00401" w:rsidRPr="006B0D62" w:rsidRDefault="00C00401" w:rsidP="00C00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</w:p>
    <w:p w14:paraId="63464A35" w14:textId="77777777" w:rsidR="00C00401" w:rsidRDefault="00C00401" w:rsidP="00C00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Запомнил, Шалун?</w:t>
      </w:r>
    </w:p>
    <w:p w14:paraId="1A99C359" w14:textId="77777777" w:rsidR="00C00401" w:rsidRDefault="00C00401" w:rsidP="002331E9">
      <w:pPr>
        <w:spacing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7E7FCFC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b/>
          <w:sz w:val="28"/>
          <w:szCs w:val="28"/>
        </w:rPr>
        <w:t>Ш.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221D9">
        <w:rPr>
          <w:rFonts w:ascii="Times New Roman" w:hAnsi="Times New Roman" w:cs="Times New Roman"/>
          <w:sz w:val="28"/>
          <w:szCs w:val="28"/>
        </w:rPr>
        <w:t>Земля – это третья планета от Солнца,</w:t>
      </w:r>
      <w:r w:rsidR="006B0D62">
        <w:rPr>
          <w:rFonts w:ascii="Times New Roman" w:hAnsi="Times New Roman" w:cs="Times New Roman"/>
          <w:b/>
          <w:sz w:val="28"/>
          <w:szCs w:val="28"/>
        </w:rPr>
        <w:t>С</w:t>
      </w:r>
      <w:r w:rsidR="006B0D62" w:rsidRPr="006B0D62">
        <w:rPr>
          <w:rFonts w:ascii="Times New Roman" w:hAnsi="Times New Roman" w:cs="Times New Roman"/>
          <w:b/>
          <w:sz w:val="28"/>
          <w:szCs w:val="28"/>
        </w:rPr>
        <w:t>лайд 5 -Земля</w:t>
      </w:r>
    </w:p>
    <w:p w14:paraId="39E1063F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Так Родина наша большая зовется,</w:t>
      </w:r>
    </w:p>
    <w:p w14:paraId="08B9694B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Где место для каждого есть, чтобы жить,</w:t>
      </w:r>
    </w:p>
    <w:p w14:paraId="4C0923E2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Смеяться и верить, дерзать и любить.</w:t>
      </w:r>
    </w:p>
    <w:p w14:paraId="15B27370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035D76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Не рвите цветы, берегите животных –</w:t>
      </w:r>
    </w:p>
    <w:p w14:paraId="6E256689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lastRenderedPageBreak/>
        <w:t>Мы в мире огромном, так будет он добрым.</w:t>
      </w:r>
    </w:p>
    <w:p w14:paraId="2BDB7A8D" w14:textId="77777777" w:rsidR="003221D9" w:rsidRPr="003221D9" w:rsidRDefault="003221D9" w:rsidP="003221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Построим мир светлый, чтобы радостно жить,</w:t>
      </w:r>
    </w:p>
    <w:p w14:paraId="1DF9328A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Смеяться и верить, дерзать и любить</w:t>
      </w:r>
    </w:p>
    <w:p w14:paraId="7C149E43" w14:textId="77777777" w:rsid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b/>
          <w:sz w:val="28"/>
          <w:szCs w:val="28"/>
        </w:rPr>
        <w:t>Е.:</w:t>
      </w:r>
      <w:r>
        <w:rPr>
          <w:rFonts w:ascii="Times New Roman" w:hAnsi="Times New Roman" w:cs="Times New Roman"/>
          <w:sz w:val="28"/>
          <w:szCs w:val="28"/>
        </w:rPr>
        <w:t xml:space="preserve"> Да, Земля </w:t>
      </w:r>
      <w:r w:rsidR="006B0D6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это наш дом. И теперь, ребята, мы с Шалуном проверим, как хорошо, вы знаете всех обитателей нашей планеты.</w:t>
      </w:r>
    </w:p>
    <w:p w14:paraId="3E087124" w14:textId="77777777" w:rsidR="003221D9" w:rsidRPr="003221D9" w:rsidRDefault="003221D9" w:rsidP="003221D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21D9">
        <w:rPr>
          <w:rFonts w:ascii="Times New Roman" w:hAnsi="Times New Roman" w:cs="Times New Roman"/>
          <w:b/>
          <w:sz w:val="28"/>
          <w:szCs w:val="28"/>
          <w:u w:val="single"/>
        </w:rPr>
        <w:t>Игра в вопросы (по очередно).</w:t>
      </w:r>
      <w:r w:rsidR="006B0D6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Слайды- ?</w:t>
      </w:r>
    </w:p>
    <w:p w14:paraId="64E95535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1.Вещество, выделяемое только зелёными растениями, жизненно необходимое человеку (кислород)</w:t>
      </w:r>
    </w:p>
    <w:p w14:paraId="6676B801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2. Хвойное дерево с мягкой опадающей на зиму хвоей. (Лиственница)</w:t>
      </w:r>
    </w:p>
    <w:p w14:paraId="737DF1D3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3. Книга, в которую занесены редкие и исчезающие животные, растения и грибы, нуждающиеся в защите и охране. (Красная)</w:t>
      </w:r>
    </w:p>
    <w:p w14:paraId="41B32855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4. Сколько нога у паука (8)</w:t>
      </w:r>
    </w:p>
    <w:p w14:paraId="111F2850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221D9">
        <w:rPr>
          <w:rFonts w:ascii="Times New Roman" w:hAnsi="Times New Roman" w:cs="Times New Roman"/>
          <w:sz w:val="28"/>
          <w:szCs w:val="28"/>
        </w:rPr>
        <w:t>. Как называется растение которое жжётся? (Крапива)</w:t>
      </w:r>
    </w:p>
    <w:p w14:paraId="735A39F6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221D9">
        <w:rPr>
          <w:rFonts w:ascii="Times New Roman" w:hAnsi="Times New Roman" w:cs="Times New Roman"/>
          <w:sz w:val="28"/>
          <w:szCs w:val="28"/>
        </w:rPr>
        <w:t>. Прилет каких птиц означает начало весны? (Грач.)</w:t>
      </w:r>
    </w:p>
    <w:p w14:paraId="676E7558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221D9">
        <w:rPr>
          <w:rFonts w:ascii="Times New Roman" w:hAnsi="Times New Roman" w:cs="Times New Roman"/>
          <w:sz w:val="28"/>
          <w:szCs w:val="28"/>
        </w:rPr>
        <w:t>. Кто пробуравливает землю и оставляет комочки земли, тем самым обогащает ее кислородом? (Дождевые черви.)</w:t>
      </w:r>
    </w:p>
    <w:p w14:paraId="1398AF3A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221D9">
        <w:rPr>
          <w:rFonts w:ascii="Times New Roman" w:hAnsi="Times New Roman" w:cs="Times New Roman"/>
          <w:sz w:val="28"/>
          <w:szCs w:val="28"/>
        </w:rPr>
        <w:t>. Перед какой погодой птицы перестают петь?( Перед дождем).</w:t>
      </w:r>
    </w:p>
    <w:p w14:paraId="6386FA04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221D9">
        <w:rPr>
          <w:rFonts w:ascii="Times New Roman" w:hAnsi="Times New Roman" w:cs="Times New Roman"/>
          <w:sz w:val="28"/>
          <w:szCs w:val="28"/>
        </w:rPr>
        <w:t>. Самый крупный хищник? (Белый медведь)</w:t>
      </w:r>
    </w:p>
    <w:p w14:paraId="4C326343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221D9">
        <w:rPr>
          <w:rFonts w:ascii="Times New Roman" w:hAnsi="Times New Roman" w:cs="Times New Roman"/>
          <w:sz w:val="28"/>
          <w:szCs w:val="28"/>
        </w:rPr>
        <w:t>. Самые красивые насекомые. Хрупкие и прекрасные создания, превращающиеся из гусеницы в обворожительное крылатое существо. (Бабочки)</w:t>
      </w:r>
    </w:p>
    <w:p w14:paraId="4416EC30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3221D9">
        <w:rPr>
          <w:rFonts w:ascii="Times New Roman" w:hAnsi="Times New Roman" w:cs="Times New Roman"/>
          <w:sz w:val="28"/>
          <w:szCs w:val="28"/>
        </w:rPr>
        <w:t>. Это самый первый цветок, появляющийся из под снега. (Подснежник).</w:t>
      </w:r>
    </w:p>
    <w:p w14:paraId="3E6FC807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3221D9">
        <w:rPr>
          <w:rFonts w:ascii="Times New Roman" w:hAnsi="Times New Roman" w:cs="Times New Roman"/>
          <w:sz w:val="28"/>
          <w:szCs w:val="28"/>
        </w:rPr>
        <w:t>. Какая птица подбрасывает яйца в чужие гнезда?( кукушка)</w:t>
      </w:r>
    </w:p>
    <w:p w14:paraId="61597F2B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3221D9">
        <w:rPr>
          <w:rFonts w:ascii="Times New Roman" w:hAnsi="Times New Roman" w:cs="Times New Roman"/>
          <w:sz w:val="28"/>
          <w:szCs w:val="28"/>
        </w:rPr>
        <w:t>. Кого называют санитаром леса ( волк)</w:t>
      </w:r>
    </w:p>
    <w:p w14:paraId="41709187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3221D9">
        <w:rPr>
          <w:rFonts w:ascii="Times New Roman" w:hAnsi="Times New Roman" w:cs="Times New Roman"/>
          <w:sz w:val="28"/>
          <w:szCs w:val="28"/>
        </w:rPr>
        <w:t>. Какое животное почти все время проводит под землей? (Крот.)</w:t>
      </w:r>
    </w:p>
    <w:p w14:paraId="168BBA04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21D9">
        <w:rPr>
          <w:rFonts w:ascii="Times New Roman" w:hAnsi="Times New Roman" w:cs="Times New Roman"/>
          <w:sz w:val="28"/>
          <w:szCs w:val="28"/>
        </w:rPr>
        <w:t xml:space="preserve">.  Что случается с пчелой, когда она ужалит? (Погибает) </w:t>
      </w:r>
    </w:p>
    <w:p w14:paraId="096BFA5B" w14:textId="77777777" w:rsidR="003221D9" w:rsidRPr="003221D9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16. Что теряет лось каждую зиму? (рога)</w:t>
      </w:r>
    </w:p>
    <w:p w14:paraId="0E7032CE" w14:textId="77777777" w:rsidR="003551FD" w:rsidRDefault="003221D9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221D9">
        <w:rPr>
          <w:rFonts w:ascii="Times New Roman" w:hAnsi="Times New Roman" w:cs="Times New Roman"/>
          <w:sz w:val="28"/>
          <w:szCs w:val="28"/>
        </w:rPr>
        <w:t>. Животное, которое строит плотину на реке? (Бобр.)</w:t>
      </w:r>
    </w:p>
    <w:p w14:paraId="0159AFBA" w14:textId="77777777" w:rsidR="00F6552B" w:rsidRDefault="003221D9" w:rsidP="00322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1D9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.: Да вы настоящие знатоки природы, ребята. Столько знаете много! </w:t>
      </w:r>
    </w:p>
    <w:p w14:paraId="68B73075" w14:textId="77777777" w:rsidR="00F6552B" w:rsidRDefault="00F6552B" w:rsidP="00322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b/>
          <w:sz w:val="28"/>
          <w:szCs w:val="28"/>
        </w:rPr>
        <w:t>Е.:</w:t>
      </w:r>
      <w:r>
        <w:rPr>
          <w:rFonts w:ascii="Times New Roman" w:hAnsi="Times New Roman" w:cs="Times New Roman"/>
          <w:sz w:val="28"/>
          <w:szCs w:val="28"/>
        </w:rPr>
        <w:t xml:space="preserve"> ребята, в лесу живет много разных животных. Помогите мне определить, что это за животные.</w:t>
      </w:r>
    </w:p>
    <w:p w14:paraId="56CAFA0E" w14:textId="77777777" w:rsidR="00F6552B" w:rsidRPr="00F6552B" w:rsidRDefault="00F6552B" w:rsidP="00F655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552B">
        <w:rPr>
          <w:rFonts w:ascii="Times New Roman" w:hAnsi="Times New Roman" w:cs="Times New Roman"/>
          <w:b/>
          <w:sz w:val="28"/>
          <w:szCs w:val="28"/>
          <w:u w:val="single"/>
        </w:rPr>
        <w:t>Игра-подражание «Кто живёт в лесу»</w:t>
      </w:r>
    </w:p>
    <w:p w14:paraId="43E7D290" w14:textId="77777777" w:rsidR="00F6552B" w:rsidRPr="00F6552B" w:rsidRDefault="00F6552B" w:rsidP="00F6552B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552B">
        <w:rPr>
          <w:rFonts w:ascii="Times New Roman" w:hAnsi="Times New Roman" w:cs="Times New Roman"/>
          <w:i/>
          <w:sz w:val="28"/>
          <w:szCs w:val="28"/>
        </w:rPr>
        <w:t>Дети встают в круг. Угадывая зверя, называют его хором, показывают его повадки, походку. Загадки загадывают ведущие по очереди.</w:t>
      </w:r>
    </w:p>
    <w:p w14:paraId="2F85B23C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1. В берлоге зимой надоело храпеть, </w:t>
      </w:r>
    </w:p>
    <w:p w14:paraId="37136C0F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Весною голодный проснулся... (</w:t>
      </w:r>
      <w:r w:rsidRPr="00F6552B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F6552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F254121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Он ходит по лесу, еду себе ищет (дети изображают медведя), </w:t>
      </w:r>
    </w:p>
    <w:p w14:paraId="53408C58" w14:textId="77777777" w:rsidR="00F6552B" w:rsidRDefault="00F6552B" w:rsidP="00322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ибы, корни, ягоды – мишкина пища</w:t>
      </w:r>
    </w:p>
    <w:p w14:paraId="6E54E176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2. Он по лесу скачет, за лето подрос. </w:t>
      </w:r>
    </w:p>
    <w:p w14:paraId="495A4F5F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Совсем неприметный коротенький хвост. </w:t>
      </w:r>
    </w:p>
    <w:p w14:paraId="28A3D1BF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Но уши гораздо, гораздо длинней! </w:t>
      </w:r>
    </w:p>
    <w:p w14:paraId="2FB244E2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Видны из-за тонких еловых ветвей! </w:t>
      </w:r>
    </w:p>
    <w:p w14:paraId="65096A4A" w14:textId="77777777" w:rsidR="00734422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Кто зверь этот? Дружно, ребята, скажите! (</w:t>
      </w:r>
      <w:r w:rsidRPr="00F6552B">
        <w:rPr>
          <w:rFonts w:ascii="Times New Roman" w:hAnsi="Times New Roman" w:cs="Times New Roman"/>
          <w:b/>
          <w:sz w:val="28"/>
          <w:szCs w:val="28"/>
        </w:rPr>
        <w:t>Заяц</w:t>
      </w:r>
      <w:r w:rsidRPr="00F6552B">
        <w:rPr>
          <w:rFonts w:ascii="Times New Roman" w:hAnsi="Times New Roman" w:cs="Times New Roman"/>
          <w:sz w:val="28"/>
          <w:szCs w:val="28"/>
        </w:rPr>
        <w:t xml:space="preserve">.) </w:t>
      </w:r>
    </w:p>
    <w:p w14:paraId="353F9112" w14:textId="77777777" w:rsidR="00F6552B" w:rsidRDefault="00F6552B" w:rsidP="00734422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3. Ходит хитрая плутовка, Заметая путь свой ловко </w:t>
      </w:r>
      <w:r>
        <w:rPr>
          <w:rFonts w:ascii="Times New Roman" w:hAnsi="Times New Roman" w:cs="Times New Roman"/>
          <w:sz w:val="28"/>
          <w:szCs w:val="28"/>
        </w:rPr>
        <w:t>–</w:t>
      </w:r>
    </w:p>
    <w:p w14:paraId="62AD2080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 Рыжим хвостиком вильнёт и за кустик повернёт. </w:t>
      </w:r>
    </w:p>
    <w:p w14:paraId="26C4BAD9" w14:textId="77777777" w:rsidR="00734422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Далеко живёт в лесах Ярко-рыжая... </w:t>
      </w:r>
      <w:r w:rsidRPr="00F6552B">
        <w:rPr>
          <w:rFonts w:ascii="Times New Roman" w:hAnsi="Times New Roman" w:cs="Times New Roman"/>
          <w:b/>
          <w:sz w:val="28"/>
          <w:szCs w:val="28"/>
        </w:rPr>
        <w:t>(лиса).</w:t>
      </w:r>
    </w:p>
    <w:p w14:paraId="6440E355" w14:textId="77777777" w:rsidR="00734422" w:rsidRDefault="00734422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E1F2E" w14:textId="77777777" w:rsidR="00734422" w:rsidRDefault="00734422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DEDF62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4. Похож на собаку, но он не собака, </w:t>
      </w:r>
    </w:p>
    <w:p w14:paraId="2A2C8ADE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Хоть был он не раз и с собакою в драке, </w:t>
      </w:r>
    </w:p>
    <w:p w14:paraId="09D83F71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Он ищет добычу всю ночь напролёт. (</w:t>
      </w:r>
      <w:r w:rsidRPr="00F6552B">
        <w:rPr>
          <w:rFonts w:ascii="Times New Roman" w:hAnsi="Times New Roman" w:cs="Times New Roman"/>
          <w:b/>
          <w:sz w:val="28"/>
          <w:szCs w:val="28"/>
        </w:rPr>
        <w:t>Волк</w:t>
      </w:r>
      <w:r w:rsidRPr="00F6552B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8068EE4" w14:textId="77777777" w:rsidR="00F6552B" w:rsidRDefault="00F6552B" w:rsidP="003221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lastRenderedPageBreak/>
        <w:t xml:space="preserve">Как песни свои он протяжно поёт? (Дети имитируют волчий вой.) </w:t>
      </w:r>
    </w:p>
    <w:p w14:paraId="3EA4AD8D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5. Этот рыжий акробат и грибку, и шишке рад! </w:t>
      </w:r>
    </w:p>
    <w:p w14:paraId="4EA2C334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Скачет с веток быстрой стрелкой. Этот зверь зовётся... (белкой).</w:t>
      </w:r>
    </w:p>
    <w:p w14:paraId="55277895" w14:textId="77777777" w:rsidR="00F6552B" w:rsidRDefault="00F6552B" w:rsidP="00F6552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6. Самый маленький зверёк в норку крошки поволок. </w:t>
      </w:r>
    </w:p>
    <w:p w14:paraId="6649CC09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Там он прячется в лесу, так боится он лису, </w:t>
      </w:r>
    </w:p>
    <w:p w14:paraId="3825624A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Волка, филина, ежа... Ходит ночью, чуть дыша. </w:t>
      </w:r>
    </w:p>
    <w:p w14:paraId="0D3895BD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Голосок и тих, и тонок. Где ты, маленький... (мышонок). (Дети изображают мышонка) </w:t>
      </w:r>
    </w:p>
    <w:p w14:paraId="4ED539DE" w14:textId="77777777" w:rsidR="00F6552B" w:rsidRDefault="00F6552B" w:rsidP="00F6552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7. Колючий и круглый, на кактус похож </w:t>
      </w:r>
    </w:p>
    <w:p w14:paraId="6519DB0E" w14:textId="77777777" w:rsidR="00F6552B" w:rsidRDefault="00F6552B" w:rsidP="00F655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Лесной обитатель, таинственный... (еж). </w:t>
      </w:r>
    </w:p>
    <w:p w14:paraId="2BF58706" w14:textId="77777777" w:rsidR="00C00401" w:rsidRDefault="00C00401" w:rsidP="003221D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549A9FB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Е.</w:t>
      </w:r>
      <w:r w:rsidRPr="00C00401">
        <w:rPr>
          <w:rFonts w:ascii="Times New Roman" w:hAnsi="Times New Roman" w:cs="Times New Roman"/>
          <w:sz w:val="28"/>
          <w:szCs w:val="28"/>
        </w:rPr>
        <w:t xml:space="preserve"> : ребята, а вы знаете, кто больше всего причиняет вред Земле? (Ответы) Это человек. </w:t>
      </w:r>
    </w:p>
    <w:p w14:paraId="760AA985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Ш.</w:t>
      </w:r>
      <w:r w:rsidRPr="00C00401">
        <w:rPr>
          <w:rFonts w:ascii="Times New Roman" w:hAnsi="Times New Roman" w:cs="Times New Roman"/>
          <w:sz w:val="28"/>
          <w:szCs w:val="28"/>
        </w:rPr>
        <w:t>: Человек сотворил страшные яды, которые убивают насекомых и других животных, создал автомобили, которые отравляют воздух вредными газами, человек вырубает деревья, осушает болота, покрывает Землю огромным слоем мусора. А еще выкидывает много пластика.</w:t>
      </w:r>
    </w:p>
    <w:p w14:paraId="12163B05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Слайд 3 –машина с выхлопными газами, свалки…</w:t>
      </w:r>
    </w:p>
    <w:p w14:paraId="79E2F146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Е</w:t>
      </w:r>
      <w:r w:rsidRPr="00C00401">
        <w:rPr>
          <w:rFonts w:ascii="Times New Roman" w:hAnsi="Times New Roman" w:cs="Times New Roman"/>
          <w:sz w:val="28"/>
          <w:szCs w:val="28"/>
        </w:rPr>
        <w:t>.: Но не все люди такие плохие. Есть много хороших людей, которые нашей планете помогают. А как помогают, ребята? (Ответы детей): очищают от мусора реки, озера, океаны, защищают животных, сажают много растений…</w:t>
      </w:r>
    </w:p>
    <w:p w14:paraId="124F0F0E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Слайд 4 – помощь Земле.</w:t>
      </w:r>
    </w:p>
    <w:p w14:paraId="7E01530A" w14:textId="77777777" w:rsidR="00C00401" w:rsidRPr="00C00401" w:rsidRDefault="00C00401" w:rsidP="00C004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t>Ш.</w:t>
      </w:r>
      <w:r w:rsidRPr="00C00401">
        <w:rPr>
          <w:rFonts w:ascii="Times New Roman" w:hAnsi="Times New Roman" w:cs="Times New Roman"/>
          <w:sz w:val="28"/>
          <w:szCs w:val="28"/>
        </w:rPr>
        <w:t xml:space="preserve">: Сейчас, ребята, мы вам предлагаем поиграть. Перед вами 2 Земли – радостная и грустная. </w:t>
      </w:r>
    </w:p>
    <w:p w14:paraId="13DBA75D" w14:textId="77777777" w:rsidR="00C00401" w:rsidRPr="00C00401" w:rsidRDefault="00C00401" w:rsidP="00C00401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  <w:u w:val="single"/>
        </w:rPr>
        <w:t>Игра «Земля веселая и грустная»</w:t>
      </w:r>
      <w:r w:rsidRPr="00C00401">
        <w:rPr>
          <w:rFonts w:ascii="Times New Roman" w:hAnsi="Times New Roman" w:cs="Times New Roman"/>
          <w:i/>
          <w:sz w:val="28"/>
          <w:szCs w:val="28"/>
        </w:rPr>
        <w:t xml:space="preserve"> (с карточками)</w:t>
      </w:r>
    </w:p>
    <w:p w14:paraId="6CB050A8" w14:textId="77777777" w:rsidR="00C00401" w:rsidRPr="00C00401" w:rsidRDefault="00C00401" w:rsidP="00C004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004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Е.: </w:t>
      </w:r>
      <w:r w:rsidRPr="00C00401">
        <w:rPr>
          <w:rFonts w:ascii="Times New Roman" w:hAnsi="Times New Roman" w:cs="Times New Roman"/>
          <w:sz w:val="28"/>
          <w:szCs w:val="28"/>
        </w:rPr>
        <w:t xml:space="preserve">Как вы правильно и быстро справились с заданием! </w:t>
      </w:r>
    </w:p>
    <w:p w14:paraId="43132DE0" w14:textId="77777777" w:rsidR="00C00401" w:rsidRDefault="00C00401" w:rsidP="003221D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1D3B321" w14:textId="77777777" w:rsidR="006B0D62" w:rsidRDefault="006B0D62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0D62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. Ребята, мы с Елочкой нарисовали несколько знаков для людей о правилах поведения в лесу. Давайте проверим, знаете ли вы эти правила?</w:t>
      </w:r>
    </w:p>
    <w:p w14:paraId="418BE124" w14:textId="77777777" w:rsidR="006B0D62" w:rsidRPr="006B0D62" w:rsidRDefault="006B0D62" w:rsidP="006B0D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D62">
        <w:rPr>
          <w:rFonts w:ascii="Times New Roman" w:hAnsi="Times New Roman" w:cs="Times New Roman"/>
          <w:b/>
          <w:sz w:val="28"/>
          <w:szCs w:val="28"/>
          <w:u w:val="single"/>
        </w:rPr>
        <w:t>Игра «Экологические знаки»</w:t>
      </w:r>
    </w:p>
    <w:p w14:paraId="2E48E7FD" w14:textId="77777777" w:rsidR="00F6552B" w:rsidRDefault="00F6552B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.: </w:t>
      </w:r>
      <w:r w:rsidRPr="00F6552B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>у меня есть что-то, что похоже на Землю по форме. И я очень люблю этим играть. Как вы думаете, что это? Мяч. Давайте поиграем вместе?</w:t>
      </w:r>
    </w:p>
    <w:p w14:paraId="3DF89A72" w14:textId="77777777" w:rsidR="00F6552B" w:rsidRPr="00F6552B" w:rsidRDefault="00F6552B" w:rsidP="00F6552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552B">
        <w:rPr>
          <w:rFonts w:ascii="Times New Roman" w:hAnsi="Times New Roman" w:cs="Times New Roman"/>
          <w:b/>
          <w:sz w:val="28"/>
          <w:szCs w:val="28"/>
          <w:u w:val="single"/>
        </w:rPr>
        <w:t>Игра с мячом.</w:t>
      </w:r>
    </w:p>
    <w:p w14:paraId="0549D079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(дети встают в круг, в середине круга ведущий бросает мяч детям и задает вопрос). — Кто живет на земле? (Животные, насекомые, цветы.)</w:t>
      </w:r>
    </w:p>
    <w:p w14:paraId="7BCF6940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 — Кто живет под землей? (Червяки, кроты, жуки.) </w:t>
      </w:r>
    </w:p>
    <w:p w14:paraId="5F05BE66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— Кто летает над Землей? (Птицы, насекомые.) </w:t>
      </w:r>
    </w:p>
    <w:p w14:paraId="7A663C86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— Когда на улице светло? (Днем.)</w:t>
      </w:r>
    </w:p>
    <w:p w14:paraId="3F2CC8FB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 — Зачем нужна вода? (Пить, купаться, поливать растения.)</w:t>
      </w:r>
    </w:p>
    <w:p w14:paraId="34271908" w14:textId="77777777" w:rsid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 xml:space="preserve"> — Для чего нужен воздух? (Необходим для дыхания.) </w:t>
      </w:r>
    </w:p>
    <w:p w14:paraId="5AF80532" w14:textId="77777777" w:rsidR="00F6552B" w:rsidRPr="00F6552B" w:rsidRDefault="00F6552B" w:rsidP="00F655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552B">
        <w:rPr>
          <w:rFonts w:ascii="Times New Roman" w:hAnsi="Times New Roman" w:cs="Times New Roman"/>
          <w:sz w:val="28"/>
          <w:szCs w:val="28"/>
        </w:rPr>
        <w:t>— Что делают пчелы? (Собирают нектар.)</w:t>
      </w:r>
    </w:p>
    <w:p w14:paraId="77EC3F54" w14:textId="77777777" w:rsidR="006B0D62" w:rsidRDefault="0033658A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3658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.: Ну что же, а напоследок нашего мероприятия давайте подарим Земле наш танец Дружбы.</w:t>
      </w:r>
    </w:p>
    <w:p w14:paraId="3D46767F" w14:textId="77777777" w:rsidR="0033658A" w:rsidRPr="0033658A" w:rsidRDefault="0033658A" w:rsidP="0033658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658A">
        <w:rPr>
          <w:rFonts w:ascii="Times New Roman" w:hAnsi="Times New Roman" w:cs="Times New Roman"/>
          <w:b/>
          <w:sz w:val="28"/>
          <w:szCs w:val="28"/>
          <w:u w:val="single"/>
        </w:rPr>
        <w:t>Танец под песню «Мы на свет родились, чтобы …»</w:t>
      </w:r>
    </w:p>
    <w:p w14:paraId="533CBF13" w14:textId="77777777" w:rsidR="0033658A" w:rsidRPr="002331E9" w:rsidRDefault="0033658A" w:rsidP="003221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3658A" w:rsidRPr="002331E9" w:rsidSect="0033658A">
      <w:footerReference w:type="default" r:id="rId6"/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3EDF3" w14:textId="77777777" w:rsidR="005307EF" w:rsidRDefault="005307EF" w:rsidP="002331E9">
      <w:pPr>
        <w:spacing w:after="0" w:line="240" w:lineRule="auto"/>
      </w:pPr>
      <w:r>
        <w:separator/>
      </w:r>
    </w:p>
  </w:endnote>
  <w:endnote w:type="continuationSeparator" w:id="0">
    <w:p w14:paraId="0585261A" w14:textId="77777777" w:rsidR="005307EF" w:rsidRDefault="005307EF" w:rsidP="0023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832422"/>
      <w:docPartObj>
        <w:docPartGallery w:val="Page Numbers (Bottom of Page)"/>
        <w:docPartUnique/>
      </w:docPartObj>
    </w:sdtPr>
    <w:sdtEndPr/>
    <w:sdtContent>
      <w:p w14:paraId="1BB4EC1E" w14:textId="77777777" w:rsidR="002331E9" w:rsidRDefault="00A841D0">
        <w:pPr>
          <w:pStyle w:val="a5"/>
          <w:jc w:val="center"/>
        </w:pPr>
        <w:r>
          <w:fldChar w:fldCharType="begin"/>
        </w:r>
        <w:r w:rsidR="002331E9">
          <w:instrText>PAGE   \* MERGEFORMAT</w:instrText>
        </w:r>
        <w:r>
          <w:fldChar w:fldCharType="separate"/>
        </w:r>
        <w:r w:rsidR="00056644">
          <w:rPr>
            <w:noProof/>
          </w:rPr>
          <w:t>6</w:t>
        </w:r>
        <w:r>
          <w:fldChar w:fldCharType="end"/>
        </w:r>
      </w:p>
    </w:sdtContent>
  </w:sdt>
  <w:p w14:paraId="06D30A2D" w14:textId="77777777" w:rsidR="002331E9" w:rsidRDefault="002331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474BD" w14:textId="77777777" w:rsidR="005307EF" w:rsidRDefault="005307EF" w:rsidP="002331E9">
      <w:pPr>
        <w:spacing w:after="0" w:line="240" w:lineRule="auto"/>
      </w:pPr>
      <w:r>
        <w:separator/>
      </w:r>
    </w:p>
  </w:footnote>
  <w:footnote w:type="continuationSeparator" w:id="0">
    <w:p w14:paraId="03CCFA65" w14:textId="77777777" w:rsidR="005307EF" w:rsidRDefault="005307EF" w:rsidP="00233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E33"/>
    <w:rsid w:val="00056644"/>
    <w:rsid w:val="0015695D"/>
    <w:rsid w:val="002331E9"/>
    <w:rsid w:val="003221D9"/>
    <w:rsid w:val="0033658A"/>
    <w:rsid w:val="003551FD"/>
    <w:rsid w:val="00383E33"/>
    <w:rsid w:val="005307EF"/>
    <w:rsid w:val="006B0D62"/>
    <w:rsid w:val="00734422"/>
    <w:rsid w:val="00A841D0"/>
    <w:rsid w:val="00C00401"/>
    <w:rsid w:val="00ED3F94"/>
    <w:rsid w:val="00F65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9A90C"/>
  <w15:docId w15:val="{B078DFB9-8144-44D4-9998-587C5EAE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1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3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31E9"/>
  </w:style>
  <w:style w:type="paragraph" w:styleId="a5">
    <w:name w:val="footer"/>
    <w:basedOn w:val="a"/>
    <w:link w:val="a6"/>
    <w:uiPriority w:val="99"/>
    <w:unhideWhenUsed/>
    <w:rsid w:val="00233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31E9"/>
  </w:style>
  <w:style w:type="paragraph" w:styleId="a7">
    <w:name w:val="List Paragraph"/>
    <w:basedOn w:val="a"/>
    <w:uiPriority w:val="34"/>
    <w:qFormat/>
    <w:rsid w:val="00355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Колупаев</cp:lastModifiedBy>
  <cp:revision>6</cp:revision>
  <cp:lastPrinted>2021-04-20T11:16:00Z</cp:lastPrinted>
  <dcterms:created xsi:type="dcterms:W3CDTF">2021-04-20T08:36:00Z</dcterms:created>
  <dcterms:modified xsi:type="dcterms:W3CDTF">2022-03-07T14:51:00Z</dcterms:modified>
</cp:coreProperties>
</file>