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40" w:rsidRDefault="00484440">
      <w:r w:rsidRPr="00484440">
        <w:t>https://disk.yandex.ru/d/hBj6RZaXQQ80OQ</w:t>
      </w:r>
    </w:p>
    <w:sectPr w:rsidR="00F13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484440"/>
    <w:rsid w:val="00484440"/>
    <w:rsid w:val="00F1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КОМП-54</dc:creator>
  <cp:keywords/>
  <dc:description/>
  <cp:lastModifiedBy>КОМП-54</cp:lastModifiedBy>
  <cp:revision>2</cp:revision>
  <dcterms:created xsi:type="dcterms:W3CDTF">2022-03-02T14:04:00Z</dcterms:created>
  <dcterms:modified xsi:type="dcterms:W3CDTF">2022-03-02T14:05:00Z</dcterms:modified>
</cp:coreProperties>
</file>