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E4E" w:rsidRDefault="00C93082">
      <w:hyperlink r:id="rId4" w:tgtFrame="_blank" w:history="1">
        <w:r>
          <w:rPr>
            <w:rStyle w:val="a3"/>
            <w:rFonts w:ascii="Arial" w:hAnsi="Arial" w:cs="Arial"/>
            <w:sz w:val="23"/>
            <w:szCs w:val="23"/>
            <w:shd w:val="clear" w:color="auto" w:fill="FFFFFF"/>
          </w:rPr>
          <w:t>https://docs.google.com/presentation/d/1Qme53zQ8JaYuN9A2x0BPxO9RFfEejC3h/edit?usp=sharing&amp;ouid=112287199376939999332&amp;rtpof=true&amp;sd=true</w:t>
        </w:r>
      </w:hyperlink>
      <w:bookmarkStart w:id="0" w:name="_GoBack"/>
      <w:bookmarkEnd w:id="0"/>
    </w:p>
    <w:sectPr w:rsidR="00700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082"/>
    <w:rsid w:val="00700E4E"/>
    <w:rsid w:val="00C93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90B3DE-7F42-4483-B890-34158C191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930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cs.google.com/presentation/d/1Qme53zQ8JaYuN9A2x0BPxO9RFfEejC3h/edit?usp=sharing&amp;ouid=112287199376939999332&amp;rtpof=true&amp;sd=tru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>SPecialiST RePack</Company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Device</dc:creator>
  <cp:keywords/>
  <dc:description/>
  <cp:lastModifiedBy>Device</cp:lastModifiedBy>
  <cp:revision>1</cp:revision>
  <dcterms:created xsi:type="dcterms:W3CDTF">2022-02-28T18:45:00Z</dcterms:created>
  <dcterms:modified xsi:type="dcterms:W3CDTF">2022-02-28T18:46:00Z</dcterms:modified>
</cp:coreProperties>
</file>