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25607D" w14:textId="38098103" w:rsidR="00345A7C" w:rsidRDefault="00345A7C" w:rsidP="00345A7C">
      <w:r>
        <w:t>АННОТАЦИЯ</w:t>
      </w:r>
    </w:p>
    <w:p w14:paraId="42590DAB" w14:textId="26AB0284" w:rsidR="00345A7C" w:rsidRDefault="00345A7C" w:rsidP="00345A7C">
      <w:pPr>
        <w:ind w:left="0"/>
      </w:pPr>
      <w:r>
        <w:t xml:space="preserve">Интерактивная компьютерная игра </w:t>
      </w:r>
      <w:proofErr w:type="gramStart"/>
      <w:r>
        <w:t>разработана  в</w:t>
      </w:r>
      <w:proofErr w:type="gramEnd"/>
      <w:r>
        <w:t xml:space="preserve"> программе </w:t>
      </w:r>
      <w:proofErr w:type="spellStart"/>
      <w:r w:rsidRPr="00345A7C">
        <w:t>Microsoft</w:t>
      </w:r>
      <w:proofErr w:type="spellEnd"/>
      <w:r w:rsidRPr="00345A7C">
        <w:t xml:space="preserve"> </w:t>
      </w:r>
      <w:proofErr w:type="spellStart"/>
      <w:r w:rsidRPr="00345A7C">
        <w:t>PowerPoint</w:t>
      </w:r>
      <w:proofErr w:type="spellEnd"/>
      <w:r>
        <w:t xml:space="preserve"> для детей старшей, подготовительной группы. «Приключение воронёнка» Номинация- </w:t>
      </w:r>
      <w:proofErr w:type="spellStart"/>
      <w:r>
        <w:t>гражданско</w:t>
      </w:r>
      <w:proofErr w:type="spellEnd"/>
      <w:r>
        <w:t xml:space="preserve"> -патриотическое воспитание. Цель данной игры</w:t>
      </w:r>
      <w:r w:rsidR="00014FA0">
        <w:t>:</w:t>
      </w:r>
      <w:r>
        <w:t xml:space="preserve"> </w:t>
      </w:r>
      <w:r w:rsidR="00014FA0">
        <w:t>р</w:t>
      </w:r>
      <w:r w:rsidRPr="00345A7C">
        <w:t>асширять и систематизировать знания детей о Республике Коми</w:t>
      </w:r>
      <w:r>
        <w:t>.</w:t>
      </w:r>
    </w:p>
    <w:p w14:paraId="098C4B9C" w14:textId="1529637B" w:rsidR="002416F8" w:rsidRDefault="002416F8" w:rsidP="00345A7C">
      <w:pPr>
        <w:ind w:left="0"/>
      </w:pPr>
      <w:r>
        <w:t>Игра состоит из трех блоков.</w:t>
      </w:r>
    </w:p>
    <w:p w14:paraId="6FDA109D" w14:textId="5B6A95D7" w:rsidR="002416F8" w:rsidRDefault="002416F8" w:rsidP="002416F8">
      <w:pPr>
        <w:pStyle w:val="ac"/>
        <w:numPr>
          <w:ilvl w:val="0"/>
          <w:numId w:val="1"/>
        </w:numPr>
      </w:pPr>
      <w:r>
        <w:t>Сундучок знаний расскажет тебе о родном крае.</w:t>
      </w:r>
    </w:p>
    <w:p w14:paraId="3D97CFFB" w14:textId="33D14DB6" w:rsidR="002416F8" w:rsidRDefault="002416F8" w:rsidP="002416F8">
      <w:pPr>
        <w:pStyle w:val="ac"/>
        <w:numPr>
          <w:ilvl w:val="0"/>
          <w:numId w:val="1"/>
        </w:numPr>
      </w:pPr>
      <w:r>
        <w:t>Туесок игр- поможет закрепить знания о родном крае с помощью викторины «</w:t>
      </w:r>
      <w:proofErr w:type="spellStart"/>
      <w:r>
        <w:t>Тодмыв</w:t>
      </w:r>
      <w:proofErr w:type="spellEnd"/>
      <w:r>
        <w:t xml:space="preserve">», и игры на внимание </w:t>
      </w:r>
      <w:r>
        <w:rPr>
          <w:lang w:val="en-US"/>
        </w:rPr>
        <w:t>Memory</w:t>
      </w:r>
      <w:r>
        <w:t xml:space="preserve"> «</w:t>
      </w:r>
      <w:proofErr w:type="spellStart"/>
      <w:r>
        <w:t>Кык-мык</w:t>
      </w:r>
      <w:proofErr w:type="spellEnd"/>
      <w:r>
        <w:t>».</w:t>
      </w:r>
    </w:p>
    <w:p w14:paraId="7F9F022D" w14:textId="28B872DE" w:rsidR="002416F8" w:rsidRDefault="002416F8" w:rsidP="002416F8">
      <w:pPr>
        <w:pStyle w:val="ac"/>
        <w:numPr>
          <w:ilvl w:val="0"/>
          <w:numId w:val="1"/>
        </w:numPr>
      </w:pPr>
      <w:r>
        <w:t>Лукошко сказок – ты увидишь мультфильмы по мотивам коми легендам.</w:t>
      </w:r>
    </w:p>
    <w:p w14:paraId="06DDD7CE" w14:textId="7B3DC863" w:rsidR="00014FA0" w:rsidRDefault="00014FA0" w:rsidP="00345A7C">
      <w:pPr>
        <w:ind w:left="0"/>
      </w:pPr>
      <w:r>
        <w:t xml:space="preserve">Ссылка на интерактивную игру: </w:t>
      </w:r>
      <w:hyperlink r:id="rId5" w:history="1">
        <w:r w:rsidRPr="0086791A">
          <w:rPr>
            <w:rStyle w:val="aa"/>
          </w:rPr>
          <w:t>https://ru.files.fm/u/q5388tna5</w:t>
        </w:r>
      </w:hyperlink>
      <w:bookmarkStart w:id="0" w:name="_GoBack"/>
      <w:bookmarkEnd w:id="0"/>
    </w:p>
    <w:p w14:paraId="0595DB0C" w14:textId="77777777" w:rsidR="00014FA0" w:rsidRDefault="00014FA0" w:rsidP="00345A7C">
      <w:pPr>
        <w:ind w:left="0"/>
      </w:pPr>
    </w:p>
    <w:p w14:paraId="5E16D641" w14:textId="77777777" w:rsidR="00345A7C" w:rsidRPr="00345A7C" w:rsidRDefault="00345A7C" w:rsidP="00345A7C"/>
    <w:p w14:paraId="59FC7810" w14:textId="4A7C7B62" w:rsidR="00A15D81" w:rsidRDefault="00A15D81" w:rsidP="00345A7C"/>
    <w:sectPr w:rsidR="00A15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1C2851"/>
    <w:multiLevelType w:val="hybridMultilevel"/>
    <w:tmpl w:val="64441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85F"/>
    <w:rsid w:val="00014FA0"/>
    <w:rsid w:val="002416F8"/>
    <w:rsid w:val="00345A7C"/>
    <w:rsid w:val="0096485F"/>
    <w:rsid w:val="00A1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C3FA7"/>
  <w15:chartTrackingRefBased/>
  <w15:docId w15:val="{308659D9-15C9-40BF-9AFA-1CB51C4B3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left="1701" w:right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45A7C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45A7C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45A7C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45A7C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45A7C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45A7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45A7C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014FA0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014FA0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241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u.files.fm/u/q5388tna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2022-02-28T17:20:00Z</dcterms:created>
  <dcterms:modified xsi:type="dcterms:W3CDTF">2022-02-28T17:40:00Z</dcterms:modified>
</cp:coreProperties>
</file>