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B82" w:rsidRDefault="00BB5E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для просмотра и скачивания разработки</w:t>
      </w:r>
    </w:p>
    <w:p w:rsidR="00BB5E34" w:rsidRPr="004C3FC5" w:rsidRDefault="00BB5E34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EC7336">
          <w:rPr>
            <w:rStyle w:val="a7"/>
            <w:rFonts w:ascii="Times New Roman" w:hAnsi="Times New Roman" w:cs="Times New Roman"/>
            <w:sz w:val="28"/>
            <w:szCs w:val="28"/>
          </w:rPr>
          <w:t>https://disk.yandex.ru/d/gdCpJ0_u8K_mTg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BB5E34" w:rsidRPr="004C3FC5" w:rsidSect="004C3FC5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C5"/>
    <w:rsid w:val="00076B82"/>
    <w:rsid w:val="004C3FC5"/>
    <w:rsid w:val="00BB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C844"/>
  <w15:chartTrackingRefBased/>
  <w15:docId w15:val="{AF4BF034-66AE-4571-AE98-DF97B3D6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3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C3FC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C3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3FC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B5E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gdCpJ0_u8K_mT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2022-02-20T07:43:00Z</cp:lastPrinted>
  <dcterms:created xsi:type="dcterms:W3CDTF">2022-02-20T07:38:00Z</dcterms:created>
  <dcterms:modified xsi:type="dcterms:W3CDTF">2022-02-28T17:12:00Z</dcterms:modified>
</cp:coreProperties>
</file>