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F2AAD" w14:textId="470F015C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t>МУНИЦИПАЛЬНОЕ БЮДЖЕТНОЕ ДОШКОЛЬНОЕ ОБРАЗОВАТЕЛЬНОЕ УЧЕРЕЖДЕНИЕ «СОЛНЫШКО» МУНИЦИПАЛЬНОГО ОБРАЗОВАНИЕ ГОРОДА ГУБКИНСКИЙ</w:t>
      </w:r>
    </w:p>
    <w:p w14:paraId="6D640A16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0C57F73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01C069C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2E219FC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74B8BB1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3163A20" w14:textId="270BB5D6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b/>
          <w:bCs/>
          <w:sz w:val="28"/>
          <w:szCs w:val="28"/>
        </w:rPr>
        <w:t>Проект</w:t>
      </w:r>
    </w:p>
    <w:p w14:paraId="56C09EBD" w14:textId="77777777" w:rsidR="00C4521A" w:rsidRPr="000E1A45" w:rsidRDefault="00AB4506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b/>
          <w:bCs/>
          <w:sz w:val="28"/>
          <w:szCs w:val="28"/>
        </w:rPr>
        <w:t>Игры коренных народов Ямала</w:t>
      </w:r>
    </w:p>
    <w:p w14:paraId="36968C95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489BF463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21FB6603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44855815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4A90F30C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35C8EFE6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78A80A8A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61A954FB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382DFCF9" w14:textId="77777777" w:rsidR="00C4521A" w:rsidRPr="000E1A45" w:rsidRDefault="00AB4506" w:rsidP="000E1A45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</w:rPr>
      </w:pPr>
      <w:r w:rsidRPr="000E1A45">
        <w:rPr>
          <w:bCs/>
          <w:sz w:val="28"/>
          <w:szCs w:val="28"/>
        </w:rPr>
        <w:t>Инструктор по физической культуре</w:t>
      </w:r>
    </w:p>
    <w:p w14:paraId="574EA37D" w14:textId="403F566C" w:rsidR="00AB4506" w:rsidRPr="000E1A45" w:rsidRDefault="00E93D83" w:rsidP="000E1A45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Сейтаблаева Альвина </w:t>
      </w:r>
      <w:proofErr w:type="spellStart"/>
      <w:r>
        <w:rPr>
          <w:bCs/>
          <w:sz w:val="28"/>
          <w:szCs w:val="28"/>
        </w:rPr>
        <w:t>Илдаровна</w:t>
      </w:r>
      <w:proofErr w:type="spellEnd"/>
    </w:p>
    <w:p w14:paraId="7EE2D3BD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5EE1F7FD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1DF38858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22C24CDF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130BC3A2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sz w:val="28"/>
          <w:szCs w:val="28"/>
        </w:rPr>
        <w:br/>
      </w:r>
    </w:p>
    <w:p w14:paraId="6313499C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608B519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C6102DA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4FF1FB7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E6A1142" w14:textId="77777777" w:rsidR="00C009BC" w:rsidRPr="000E1A45" w:rsidRDefault="00C009BC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55CCF4E" w14:textId="2013CDA2" w:rsidR="00C4521A" w:rsidRPr="000E1A45" w:rsidRDefault="00AB4506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E1A45">
        <w:rPr>
          <w:b/>
          <w:bCs/>
          <w:sz w:val="28"/>
          <w:szCs w:val="28"/>
        </w:rPr>
        <w:t>202</w:t>
      </w:r>
      <w:r w:rsidR="00E93D83">
        <w:rPr>
          <w:b/>
          <w:bCs/>
          <w:sz w:val="28"/>
          <w:szCs w:val="28"/>
        </w:rPr>
        <w:t>2</w:t>
      </w:r>
      <w:r w:rsidR="00C4521A" w:rsidRPr="000E1A45">
        <w:rPr>
          <w:b/>
          <w:bCs/>
          <w:sz w:val="28"/>
          <w:szCs w:val="28"/>
        </w:rPr>
        <w:t xml:space="preserve"> г.</w:t>
      </w:r>
    </w:p>
    <w:p w14:paraId="1489B8AF" w14:textId="77777777" w:rsidR="0056647E" w:rsidRPr="000E1A45" w:rsidRDefault="0056647E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27EC0C8" w14:textId="77777777" w:rsidR="0056647E" w:rsidRPr="000E1A45" w:rsidRDefault="0056647E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6202"/>
      </w:tblGrid>
      <w:tr w:rsidR="000E1A45" w:rsidRPr="000E1A45" w14:paraId="14DDED94" w14:textId="77777777" w:rsidTr="0056647E">
        <w:tc>
          <w:tcPr>
            <w:tcW w:w="534" w:type="dxa"/>
          </w:tcPr>
          <w:p w14:paraId="53B67CC4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ADD4951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14:paraId="3652784D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E1A45" w:rsidRPr="000E1A45" w14:paraId="4BC30236" w14:textId="77777777" w:rsidTr="0056647E">
        <w:tc>
          <w:tcPr>
            <w:tcW w:w="534" w:type="dxa"/>
          </w:tcPr>
          <w:p w14:paraId="20F004CF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2F53BF6" w14:textId="77777777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i/>
                <w:iCs/>
                <w:sz w:val="28"/>
                <w:szCs w:val="28"/>
                <w:u w:val="single"/>
              </w:rPr>
              <w:t>Срок проекта:</w:t>
            </w:r>
          </w:p>
          <w:p w14:paraId="050A2024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14:paraId="707FBB66" w14:textId="1CC7E98E" w:rsidR="0056647E" w:rsidRPr="000E1A45" w:rsidRDefault="00AB4506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краткосрочный</w:t>
            </w:r>
            <w:r w:rsidR="0056647E" w:rsidRPr="000E1A45">
              <w:rPr>
                <w:sz w:val="28"/>
                <w:szCs w:val="28"/>
              </w:rPr>
              <w:t xml:space="preserve"> апрель</w:t>
            </w:r>
            <w:r w:rsidRPr="000E1A45">
              <w:rPr>
                <w:sz w:val="28"/>
                <w:szCs w:val="28"/>
              </w:rPr>
              <w:t>-</w:t>
            </w:r>
            <w:r w:rsidR="0056647E" w:rsidRPr="000E1A45">
              <w:rPr>
                <w:sz w:val="28"/>
                <w:szCs w:val="28"/>
              </w:rPr>
              <w:t xml:space="preserve"> ноябрь.</w:t>
            </w:r>
          </w:p>
          <w:p w14:paraId="6F452C57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E1A45" w:rsidRPr="000E1A45" w14:paraId="355EB10A" w14:textId="77777777" w:rsidTr="0056647E">
        <w:tc>
          <w:tcPr>
            <w:tcW w:w="534" w:type="dxa"/>
          </w:tcPr>
          <w:p w14:paraId="1338AE28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07DF486" w14:textId="77777777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i/>
                <w:iCs/>
                <w:sz w:val="28"/>
                <w:szCs w:val="28"/>
                <w:u w:val="single"/>
              </w:rPr>
              <w:t>Участники проекта:</w:t>
            </w:r>
          </w:p>
          <w:p w14:paraId="7B1A70CC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14:paraId="40664430" w14:textId="77777777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Дети дошкольного возраста 2-7 лет, воспитатели.</w:t>
            </w:r>
          </w:p>
          <w:p w14:paraId="2E52B10B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E1A45" w:rsidRPr="000E1A45" w14:paraId="53E3F789" w14:textId="77777777" w:rsidTr="0056647E">
        <w:tc>
          <w:tcPr>
            <w:tcW w:w="534" w:type="dxa"/>
          </w:tcPr>
          <w:p w14:paraId="0CBA8F66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C1BE975" w14:textId="77777777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i/>
                <w:iCs/>
                <w:sz w:val="28"/>
                <w:szCs w:val="28"/>
                <w:u w:val="single"/>
              </w:rPr>
              <w:t>Актуальность:</w:t>
            </w:r>
          </w:p>
          <w:p w14:paraId="05D8308F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14:paraId="51CB8596" w14:textId="20CDBC6A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Дошкольный возраст</w:t>
            </w:r>
            <w:proofErr w:type="gramStart"/>
            <w:r w:rsidRPr="000E1A45">
              <w:rPr>
                <w:sz w:val="28"/>
                <w:szCs w:val="28"/>
              </w:rPr>
              <w:t>-это</w:t>
            </w:r>
            <w:proofErr w:type="gramEnd"/>
            <w:r w:rsidRPr="000E1A45">
              <w:rPr>
                <w:sz w:val="28"/>
                <w:szCs w:val="28"/>
              </w:rPr>
              <w:t xml:space="preserve"> тот период, когда ребёно</w:t>
            </w:r>
            <w:r w:rsidR="0041363E" w:rsidRPr="000E1A45">
              <w:rPr>
                <w:sz w:val="28"/>
                <w:szCs w:val="28"/>
              </w:rPr>
              <w:t>к усиленно растёт и развивается</w:t>
            </w:r>
            <w:r w:rsidRPr="000E1A45">
              <w:rPr>
                <w:sz w:val="28"/>
                <w:szCs w:val="28"/>
              </w:rPr>
              <w:t>, период формирования человеческой личности, когда закладывается осно</w:t>
            </w:r>
            <w:r w:rsidR="0041363E" w:rsidRPr="000E1A45">
              <w:rPr>
                <w:sz w:val="28"/>
                <w:szCs w:val="28"/>
              </w:rPr>
              <w:t>ва здоровья. Неоспорим тот факт</w:t>
            </w:r>
            <w:r w:rsidRPr="000E1A45">
              <w:rPr>
                <w:sz w:val="28"/>
                <w:szCs w:val="28"/>
              </w:rPr>
              <w:t>, что хорошее здоровье, приобретённый в ранний и дошкольный период детства, служит фундаментом для общего развития и сохраняет своё значение в последующие годы жизни. Данные статистики, факты из медицинской практики говорят о том, что дети испытывают двигательный дефицит, который приводит к ярко выраженным функциональным нарушени</w:t>
            </w:r>
            <w:r w:rsidR="0041363E" w:rsidRPr="000E1A45">
              <w:rPr>
                <w:sz w:val="28"/>
                <w:szCs w:val="28"/>
              </w:rPr>
              <w:t>ям в их организме</w:t>
            </w:r>
            <w:r w:rsidRPr="000E1A45">
              <w:rPr>
                <w:sz w:val="28"/>
                <w:szCs w:val="28"/>
              </w:rPr>
              <w:t>. Снижается сила и работоспособность скелетной мускулатуры, что влечёт за собой нарушение осанки, плоскостопие, задержку возрастного развития (координации движений, выносливость, силы,</w:t>
            </w:r>
            <w:r w:rsidR="00C009BC" w:rsidRPr="000E1A45">
              <w:rPr>
                <w:sz w:val="28"/>
                <w:szCs w:val="28"/>
              </w:rPr>
              <w:t xml:space="preserve"> </w:t>
            </w:r>
            <w:r w:rsidRPr="000E1A45">
              <w:rPr>
                <w:sz w:val="28"/>
                <w:szCs w:val="28"/>
              </w:rPr>
              <w:t>гибкость).</w:t>
            </w:r>
          </w:p>
          <w:p w14:paraId="07D0A8B5" w14:textId="3C57BE68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Подвижная игра имеет большое значение в ук</w:t>
            </w:r>
            <w:r w:rsidR="0041363E" w:rsidRPr="000E1A45">
              <w:rPr>
                <w:sz w:val="28"/>
                <w:szCs w:val="28"/>
              </w:rPr>
              <w:t>реплении здоровья дошкольника</w:t>
            </w:r>
            <w:r w:rsidRPr="000E1A45">
              <w:rPr>
                <w:sz w:val="28"/>
                <w:szCs w:val="28"/>
              </w:rPr>
              <w:t>. В подвижные игры включаются</w:t>
            </w:r>
            <w:r w:rsidR="0041363E" w:rsidRPr="000E1A45">
              <w:rPr>
                <w:sz w:val="28"/>
                <w:szCs w:val="28"/>
              </w:rPr>
              <w:t xml:space="preserve"> основные движения: ходьба, бег</w:t>
            </w:r>
            <w:r w:rsidRPr="000E1A45">
              <w:rPr>
                <w:sz w:val="28"/>
                <w:szCs w:val="28"/>
              </w:rPr>
              <w:t>, метание, лазание, прыжки, равновесие. Движения, входящие в игру, развивают и укрепляют организм, улучшают обмен веществ, функциональную деятельность всех органов и систем.</w:t>
            </w:r>
          </w:p>
          <w:p w14:paraId="6AE4D9BB" w14:textId="77777777" w:rsidR="0056647E" w:rsidRPr="000E1A45" w:rsidRDefault="0056647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Подвижная игра —естественный спутник жизни ребёнка, источник радостных эмоций, обладающий великой воспитательной силой, незаменимое 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</w:t>
            </w:r>
          </w:p>
          <w:p w14:paraId="6881BAB1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E1A45" w:rsidRPr="000E1A45" w14:paraId="2FA94916" w14:textId="77777777" w:rsidTr="0056647E">
        <w:tc>
          <w:tcPr>
            <w:tcW w:w="534" w:type="dxa"/>
          </w:tcPr>
          <w:p w14:paraId="6B9C1770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E3C0744" w14:textId="77777777" w:rsidR="00AB4506" w:rsidRPr="000E1A45" w:rsidRDefault="00AB4506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i/>
                <w:iCs/>
                <w:sz w:val="28"/>
                <w:szCs w:val="28"/>
                <w:u w:val="single"/>
              </w:rPr>
              <w:t>Цель:</w:t>
            </w:r>
          </w:p>
          <w:p w14:paraId="3FEFA4FA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14:paraId="6798EC86" w14:textId="0D30831C" w:rsidR="00AB4506" w:rsidRPr="000E1A45" w:rsidRDefault="00AB4506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Укрепление и повышение резервов организма детей, через организацию подвижных игр.</w:t>
            </w:r>
          </w:p>
          <w:p w14:paraId="70B6CB7C" w14:textId="77777777" w:rsidR="0056647E" w:rsidRPr="000E1A45" w:rsidRDefault="0056647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E1A45" w:rsidRPr="000E1A45" w14:paraId="67853B7D" w14:textId="77777777" w:rsidTr="0056647E">
        <w:tc>
          <w:tcPr>
            <w:tcW w:w="534" w:type="dxa"/>
          </w:tcPr>
          <w:p w14:paraId="0C65A058" w14:textId="77777777" w:rsidR="00AB4506" w:rsidRPr="000E1A45" w:rsidRDefault="00AB4506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1C51128" w14:textId="77777777" w:rsidR="00AB4506" w:rsidRPr="000E1A45" w:rsidRDefault="00AB4506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Задачи:</w:t>
            </w:r>
          </w:p>
          <w:p w14:paraId="7030066B" w14:textId="77777777" w:rsidR="00AB4506" w:rsidRPr="000E1A45" w:rsidRDefault="00AB4506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14:paraId="7D731D5F" w14:textId="77777777" w:rsidR="00AB4506" w:rsidRPr="000E1A45" w:rsidRDefault="00AB4506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-охранять и укрепл</w:t>
            </w:r>
            <w:r w:rsidR="0041363E" w:rsidRPr="000E1A45">
              <w:rPr>
                <w:sz w:val="28"/>
                <w:szCs w:val="28"/>
              </w:rPr>
              <w:t xml:space="preserve">ять физическое здоровье детей; </w:t>
            </w:r>
            <w:r w:rsidRPr="000E1A45">
              <w:rPr>
                <w:sz w:val="28"/>
                <w:szCs w:val="28"/>
              </w:rPr>
              <w:br/>
            </w:r>
            <w:r w:rsidRPr="000E1A45">
              <w:rPr>
                <w:sz w:val="28"/>
                <w:szCs w:val="28"/>
              </w:rPr>
              <w:lastRenderedPageBreak/>
              <w:t>-удовлетворен</w:t>
            </w:r>
            <w:r w:rsidR="0041363E" w:rsidRPr="000E1A45">
              <w:rPr>
                <w:sz w:val="28"/>
                <w:szCs w:val="28"/>
              </w:rPr>
              <w:t>ие потребности детей в движении;</w:t>
            </w:r>
          </w:p>
          <w:p w14:paraId="443AB1EF" w14:textId="77777777" w:rsidR="0041363E" w:rsidRPr="000E1A45" w:rsidRDefault="0041363E" w:rsidP="000E1A4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</w:t>
            </w:r>
            <w:r w:rsidR="00976034"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ненецким </w:t>
            </w: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народным подвижным играм и совместным действиям;</w:t>
            </w:r>
          </w:p>
          <w:p w14:paraId="1AC8F15F" w14:textId="77777777" w:rsidR="0041363E" w:rsidRPr="000E1A45" w:rsidRDefault="0041363E" w:rsidP="000E1A4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физических качеств: ловкости, равновесия, быстроты движений посредством</w:t>
            </w:r>
            <w:r w:rsidR="00976034"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ненецких-</w:t>
            </w: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народных подвижных игр;</w:t>
            </w:r>
          </w:p>
          <w:p w14:paraId="29E0914B" w14:textId="77777777" w:rsidR="0041363E" w:rsidRPr="000E1A45" w:rsidRDefault="0041363E" w:rsidP="000E1A4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основных движений: бега, прыжков, метания в ходе проведения ненецких народных подвижных игр;</w:t>
            </w:r>
          </w:p>
          <w:p w14:paraId="2732C489" w14:textId="77777777" w:rsidR="0041363E" w:rsidRPr="000E1A45" w:rsidRDefault="0041363E" w:rsidP="000E1A4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любви к родному краю, самостоятельности в принятии решений.</w:t>
            </w:r>
          </w:p>
          <w:p w14:paraId="61AA90E3" w14:textId="77777777" w:rsidR="00AB4506" w:rsidRPr="000E1A45" w:rsidRDefault="00976034" w:rsidP="000E1A45">
            <w:pPr>
              <w:pStyle w:val="a6"/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A45">
              <w:rPr>
                <w:rFonts w:ascii="Times New Roman" w:hAnsi="Times New Roman" w:cs="Times New Roman"/>
                <w:sz w:val="28"/>
                <w:szCs w:val="28"/>
              </w:rPr>
              <w:t>формировать товарищеские взаимоотношения, взаимовыручку и помощь, учить преодолевать трудности;</w:t>
            </w:r>
            <w:r w:rsidRPr="000E1A45">
              <w:rPr>
                <w:rFonts w:ascii="Times New Roman" w:hAnsi="Times New Roman" w:cs="Times New Roman"/>
                <w:sz w:val="28"/>
                <w:szCs w:val="28"/>
              </w:rPr>
              <w:br/>
              <w:t>-воспитывать положительные черты характера;</w:t>
            </w:r>
          </w:p>
        </w:tc>
      </w:tr>
      <w:tr w:rsidR="000E1A45" w:rsidRPr="000E1A45" w14:paraId="558A5940" w14:textId="77777777" w:rsidTr="0056647E">
        <w:tc>
          <w:tcPr>
            <w:tcW w:w="534" w:type="dxa"/>
          </w:tcPr>
          <w:p w14:paraId="7D48213E" w14:textId="77777777" w:rsidR="00976034" w:rsidRPr="000E1A45" w:rsidRDefault="00976034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3304ADF" w14:textId="77777777" w:rsidR="00976034" w:rsidRPr="000E1A45" w:rsidRDefault="00976034" w:rsidP="000E1A4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E1A45">
              <w:rPr>
                <w:rStyle w:val="c1"/>
                <w:b/>
                <w:bCs/>
                <w:sz w:val="28"/>
                <w:szCs w:val="28"/>
                <w:u w:val="single"/>
              </w:rPr>
              <w:t>Методы проекта:</w:t>
            </w:r>
          </w:p>
          <w:p w14:paraId="7EB536E2" w14:textId="77777777" w:rsidR="00976034" w:rsidRPr="000E1A45" w:rsidRDefault="00976034" w:rsidP="000E1A4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E1A45">
              <w:rPr>
                <w:rStyle w:val="c4"/>
                <w:sz w:val="28"/>
                <w:szCs w:val="28"/>
              </w:rPr>
              <w:t xml:space="preserve">    </w:t>
            </w:r>
          </w:p>
          <w:p w14:paraId="09076F32" w14:textId="77777777" w:rsidR="00976034" w:rsidRPr="000E1A45" w:rsidRDefault="00976034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14:paraId="7D4184A3" w14:textId="77777777" w:rsidR="00976034" w:rsidRPr="000E1A45" w:rsidRDefault="00976034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rStyle w:val="c4"/>
                <w:sz w:val="28"/>
                <w:szCs w:val="28"/>
              </w:rPr>
              <w:t>Игры - подвижные, малой подвижности, хороводные.</w:t>
            </w:r>
          </w:p>
        </w:tc>
      </w:tr>
      <w:tr w:rsidR="000E1A45" w:rsidRPr="000E1A45" w14:paraId="63F02C6B" w14:textId="77777777" w:rsidTr="0056647E">
        <w:tc>
          <w:tcPr>
            <w:tcW w:w="534" w:type="dxa"/>
          </w:tcPr>
          <w:p w14:paraId="378EC5CA" w14:textId="77777777" w:rsidR="00976034" w:rsidRPr="000E1A45" w:rsidRDefault="00976034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B46B28B" w14:textId="77777777" w:rsidR="00976034" w:rsidRPr="000E1A45" w:rsidRDefault="00976034" w:rsidP="000E1A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Ожидаемый результат:</w:t>
            </w:r>
          </w:p>
          <w:p w14:paraId="623C685E" w14:textId="77777777" w:rsidR="00976034" w:rsidRPr="000E1A45" w:rsidRDefault="00976034" w:rsidP="000E1A4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202" w:type="dxa"/>
          </w:tcPr>
          <w:p w14:paraId="427CD150" w14:textId="77777777" w:rsidR="00976034" w:rsidRPr="000E1A45" w:rsidRDefault="00976034" w:rsidP="000E1A4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диалогической и монологической речи детей.</w:t>
            </w:r>
          </w:p>
          <w:p w14:paraId="4976CADF" w14:textId="77777777" w:rsidR="00976034" w:rsidRPr="000E1A45" w:rsidRDefault="00976034" w:rsidP="000E1A45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детьми в активной речи потешек, считалок, загадок.</w:t>
            </w:r>
          </w:p>
          <w:p w14:paraId="6D519A8F" w14:textId="77777777" w:rsidR="00976034" w:rsidRPr="000E1A45" w:rsidRDefault="00976034" w:rsidP="000E1A4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умеют играть в ненецкие народные подвижные игры, используя считалки.</w:t>
            </w:r>
          </w:p>
          <w:p w14:paraId="6EA36013" w14:textId="514F7D1F" w:rsidR="00976034" w:rsidRPr="000E1A45" w:rsidRDefault="00976034" w:rsidP="000E1A4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систему работы, по приобщению детей к истокам ненецкой народной культуры.</w:t>
            </w:r>
          </w:p>
          <w:p w14:paraId="717FE926" w14:textId="195A6ECC" w:rsidR="002F641E" w:rsidRPr="000E1A45" w:rsidRDefault="002F641E" w:rsidP="000E1A45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картотеку подвижных игр</w:t>
            </w:r>
          </w:p>
          <w:p w14:paraId="0CA9AA1F" w14:textId="77777777" w:rsidR="00976034" w:rsidRPr="000E1A45" w:rsidRDefault="00976034" w:rsidP="000E1A45">
            <w:pPr>
              <w:shd w:val="clear" w:color="auto" w:fill="FFFFFF"/>
              <w:ind w:left="360"/>
              <w:jc w:val="both"/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A45" w:rsidRPr="000E1A45" w14:paraId="10C56E3E" w14:textId="77777777" w:rsidTr="0056647E">
        <w:tc>
          <w:tcPr>
            <w:tcW w:w="534" w:type="dxa"/>
          </w:tcPr>
          <w:p w14:paraId="5125566F" w14:textId="77777777" w:rsidR="002F641E" w:rsidRPr="000E1A45" w:rsidRDefault="002F641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2071B30C" w14:textId="4ADE0704" w:rsidR="002F641E" w:rsidRPr="000E1A45" w:rsidRDefault="002F641E" w:rsidP="000E1A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1A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Принципы реализации проекта</w:t>
            </w:r>
            <w:r w:rsidRPr="000E1A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202" w:type="dxa"/>
          </w:tcPr>
          <w:p w14:paraId="3FF551C7" w14:textId="7B06C941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 -принцип научности предполагает подкрепление всех оздоровительных мероприятий научно обоснованными и практически адаптированными методиками.</w:t>
            </w:r>
          </w:p>
          <w:p w14:paraId="414F132D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-принцип систематичности и последовательности предполагает взаимосвязь знаний, умений и навыков.</w:t>
            </w:r>
          </w:p>
          <w:p w14:paraId="119F7945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-принцип связи теории с практикой формирует у детей умение применять свои знания по сохранению и укреплению здоровья в повседневной жизни.</w:t>
            </w:r>
          </w:p>
          <w:p w14:paraId="2DFC1054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 xml:space="preserve">-принцип повторения умений и навыков – один из самых важнейших, так как в результате многократных повторений вырабатываются </w:t>
            </w:r>
            <w:r w:rsidRPr="000E1A45">
              <w:rPr>
                <w:sz w:val="28"/>
                <w:szCs w:val="28"/>
              </w:rPr>
              <w:lastRenderedPageBreak/>
              <w:t>динамические стереотипы.</w:t>
            </w:r>
          </w:p>
          <w:p w14:paraId="3A0B2C33" w14:textId="28234E02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 xml:space="preserve">-принцип доступности позволяет исключить вредные последствия для организма детей в результате завышенных </w:t>
            </w:r>
            <w:r w:rsidR="004C37CD" w:rsidRPr="000E1A45">
              <w:rPr>
                <w:sz w:val="28"/>
                <w:szCs w:val="28"/>
              </w:rPr>
              <w:t>требований и</w:t>
            </w:r>
            <w:r w:rsidRPr="000E1A45">
              <w:rPr>
                <w:sz w:val="28"/>
                <w:szCs w:val="28"/>
              </w:rPr>
              <w:t xml:space="preserve"> физических нагрузок.</w:t>
            </w:r>
          </w:p>
          <w:p w14:paraId="59AB7785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-принцип активного обучения обязывает строить процесс обучения с использованием активных форм и методов обучения, способствующих развитию у детей самостоятельности, инициативы и творчества.</w:t>
            </w:r>
          </w:p>
          <w:p w14:paraId="2214FEBD" w14:textId="026A67FC" w:rsidR="002F641E" w:rsidRPr="000E1A45" w:rsidRDefault="004C37CD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</w:t>
            </w:r>
            <w:r w:rsidR="002F641E" w:rsidRPr="000E1A45">
              <w:rPr>
                <w:sz w:val="28"/>
                <w:szCs w:val="28"/>
              </w:rPr>
              <w:t>принцип </w:t>
            </w:r>
            <w:r w:rsidRPr="000E1A45">
              <w:rPr>
                <w:sz w:val="28"/>
                <w:szCs w:val="28"/>
              </w:rPr>
              <w:t>коммуникативности помогает воспитать</w:t>
            </w:r>
            <w:r w:rsidR="002F641E" w:rsidRPr="000E1A45">
              <w:rPr>
                <w:sz w:val="28"/>
                <w:szCs w:val="28"/>
              </w:rPr>
              <w:t xml:space="preserve"> у детей потребность в общении, в процессе которой формируется социальная мотивация здоровья.</w:t>
            </w:r>
          </w:p>
          <w:p w14:paraId="44EE9B37" w14:textId="7AC537C9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-принцип результативности предполагает получение положительного результата оздоровительной работы независимо от возраста и уровня физического развития детей.</w:t>
            </w:r>
          </w:p>
        </w:tc>
      </w:tr>
      <w:tr w:rsidR="000E1A45" w:rsidRPr="000E1A45" w14:paraId="5C82B915" w14:textId="77777777" w:rsidTr="00DA4D36">
        <w:tc>
          <w:tcPr>
            <w:tcW w:w="534" w:type="dxa"/>
          </w:tcPr>
          <w:p w14:paraId="0FE4F7D0" w14:textId="77777777" w:rsidR="008D493B" w:rsidRPr="000E1A45" w:rsidRDefault="008D493B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2"/>
          </w:tcPr>
          <w:p w14:paraId="5E03B277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План действия по реализации проекта.</w:t>
            </w:r>
          </w:p>
          <w:p w14:paraId="4EE25925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c4"/>
                <w:sz w:val="28"/>
                <w:szCs w:val="28"/>
              </w:rPr>
            </w:pPr>
          </w:p>
        </w:tc>
      </w:tr>
      <w:tr w:rsidR="000E1A45" w:rsidRPr="000E1A45" w14:paraId="27E5198B" w14:textId="77777777" w:rsidTr="0056647E">
        <w:tc>
          <w:tcPr>
            <w:tcW w:w="534" w:type="dxa"/>
          </w:tcPr>
          <w:p w14:paraId="1E032FE6" w14:textId="77777777" w:rsidR="008D493B" w:rsidRPr="000E1A45" w:rsidRDefault="008D493B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B515927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1 этап</w:t>
            </w:r>
          </w:p>
          <w:p w14:paraId="7AD61BC2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Организационно –подготовительный</w:t>
            </w:r>
          </w:p>
          <w:p w14:paraId="02F3E594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Апрель- май</w:t>
            </w:r>
          </w:p>
        </w:tc>
        <w:tc>
          <w:tcPr>
            <w:tcW w:w="6202" w:type="dxa"/>
          </w:tcPr>
          <w:p w14:paraId="61BB1B3B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0E1A45">
              <w:rPr>
                <w:sz w:val="28"/>
                <w:szCs w:val="28"/>
                <w:shd w:val="clear" w:color="auto" w:fill="FFFFFF"/>
              </w:rPr>
              <w:t>подбор методической литературы;</w:t>
            </w:r>
          </w:p>
          <w:p w14:paraId="621096AD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0E1A45">
              <w:rPr>
                <w:rStyle w:val="a4"/>
                <w:i w:val="0"/>
                <w:iCs w:val="0"/>
                <w:sz w:val="28"/>
                <w:szCs w:val="28"/>
              </w:rPr>
              <w:t xml:space="preserve">разучивание считалок, </w:t>
            </w:r>
            <w:proofErr w:type="spellStart"/>
            <w:r w:rsidRPr="000E1A45">
              <w:rPr>
                <w:rStyle w:val="a4"/>
                <w:i w:val="0"/>
                <w:iCs w:val="0"/>
                <w:sz w:val="28"/>
                <w:szCs w:val="28"/>
              </w:rPr>
              <w:t>закличек</w:t>
            </w:r>
            <w:proofErr w:type="spellEnd"/>
            <w:r w:rsidRPr="000E1A45">
              <w:rPr>
                <w:rStyle w:val="a4"/>
                <w:i w:val="0"/>
                <w:iCs w:val="0"/>
                <w:sz w:val="28"/>
                <w:szCs w:val="28"/>
              </w:rPr>
              <w:t>, и т.д.;</w:t>
            </w:r>
          </w:p>
          <w:p w14:paraId="31715F70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анализ умений детей играть в подвижные игры;</w:t>
            </w:r>
          </w:p>
          <w:p w14:paraId="65671770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Style w:val="a4"/>
                <w:i w:val="0"/>
                <w:iCs w:val="0"/>
                <w:sz w:val="28"/>
                <w:szCs w:val="28"/>
              </w:rPr>
            </w:pPr>
            <w:r w:rsidRPr="000E1A45">
              <w:rPr>
                <w:rStyle w:val="a4"/>
                <w:i w:val="0"/>
                <w:iCs w:val="0"/>
                <w:sz w:val="28"/>
                <w:szCs w:val="28"/>
              </w:rPr>
              <w:t>составление картотеки игр;</w:t>
            </w:r>
          </w:p>
          <w:p w14:paraId="3EFB1607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Style w:val="a4"/>
                <w:i w:val="0"/>
                <w:iCs w:val="0"/>
                <w:sz w:val="28"/>
                <w:szCs w:val="28"/>
              </w:rPr>
            </w:pPr>
            <w:r w:rsidRPr="000E1A45">
              <w:rPr>
                <w:rStyle w:val="a4"/>
                <w:i w:val="0"/>
                <w:iCs w:val="0"/>
                <w:sz w:val="28"/>
                <w:szCs w:val="28"/>
              </w:rPr>
              <w:t>изготовление атрибутов к играм;</w:t>
            </w:r>
          </w:p>
          <w:p w14:paraId="4188EB6D" w14:textId="77777777" w:rsidR="008D493B" w:rsidRPr="000E1A45" w:rsidRDefault="008D493B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организационная работа;</w:t>
            </w:r>
          </w:p>
          <w:p w14:paraId="3CBC891E" w14:textId="77777777" w:rsidR="008D493B" w:rsidRPr="000E1A45" w:rsidRDefault="00A625E0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0E1A45">
              <w:rPr>
                <w:sz w:val="28"/>
                <w:szCs w:val="28"/>
                <w:shd w:val="clear" w:color="auto" w:fill="FFFFFF"/>
              </w:rPr>
              <w:t>разработка занятий;</w:t>
            </w:r>
          </w:p>
        </w:tc>
      </w:tr>
      <w:tr w:rsidR="000E1A45" w:rsidRPr="000E1A45" w14:paraId="7DDCB1BC" w14:textId="77777777" w:rsidTr="0056647E">
        <w:tc>
          <w:tcPr>
            <w:tcW w:w="534" w:type="dxa"/>
          </w:tcPr>
          <w:p w14:paraId="4616AD36" w14:textId="77777777" w:rsidR="002F641E" w:rsidRPr="000E1A45" w:rsidRDefault="002F641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92E0F0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2 этап</w:t>
            </w:r>
          </w:p>
          <w:p w14:paraId="00CC1CA6" w14:textId="42C1B41C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Реализация проекта:</w:t>
            </w:r>
          </w:p>
          <w:p w14:paraId="6EFFD578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14:paraId="58B20348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 организация и проведение подвижных игр;</w:t>
            </w:r>
          </w:p>
          <w:p w14:paraId="4034BFB7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   - консультации для педагогов и родителей;</w:t>
            </w:r>
            <w:r w:rsidRPr="000E1A45">
              <w:rPr>
                <w:sz w:val="28"/>
                <w:szCs w:val="28"/>
              </w:rPr>
              <w:br/>
              <w:t>   - информационные материалы для педагогов и родителей.</w:t>
            </w:r>
          </w:p>
          <w:p w14:paraId="42ABB229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Беседы</w:t>
            </w:r>
          </w:p>
          <w:p w14:paraId="4FDEB133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Знакомство с подвижной игрой</w:t>
            </w:r>
          </w:p>
          <w:p w14:paraId="4B48710D" w14:textId="4658B0AF" w:rsidR="002B141C" w:rsidRPr="000E1A45" w:rsidRDefault="002B141C" w:rsidP="000E1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A45">
              <w:rPr>
                <w:rFonts w:ascii="Times New Roman" w:hAnsi="Times New Roman" w:cs="Times New Roman"/>
                <w:sz w:val="28"/>
                <w:szCs w:val="28"/>
              </w:rPr>
              <w:t xml:space="preserve">«Мы за здоровый образ жизни!» </w:t>
            </w:r>
          </w:p>
          <w:p w14:paraId="2B929221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Тематические мероприятия.</w:t>
            </w:r>
          </w:p>
          <w:p w14:paraId="30FCCE30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День подвижной игры</w:t>
            </w:r>
          </w:p>
          <w:p w14:paraId="6D7EC4E0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Любимые игры</w:t>
            </w:r>
          </w:p>
          <w:p w14:paraId="3353C37B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Разучивание подвижных игр.</w:t>
            </w:r>
          </w:p>
          <w:p w14:paraId="2F7F1423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Классификация подвижных игр по возрастам и основным движениям.</w:t>
            </w:r>
          </w:p>
          <w:p w14:paraId="39343D03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Консультация на тему:</w:t>
            </w:r>
          </w:p>
          <w:p w14:paraId="24155BB5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Здоровый образ жизни в семье</w:t>
            </w:r>
          </w:p>
          <w:p w14:paraId="626BEA65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Движение основа здоровья</w:t>
            </w:r>
          </w:p>
          <w:p w14:paraId="278ED248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Оформление наглядно – информационной папки – передвижки:</w:t>
            </w:r>
          </w:p>
          <w:p w14:paraId="64A8E0D7" w14:textId="76BD3215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lastRenderedPageBreak/>
              <w:t>«Национальные игры Ямала»</w:t>
            </w:r>
          </w:p>
          <w:p w14:paraId="3DC691DD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Памятки:</w:t>
            </w:r>
          </w:p>
          <w:p w14:paraId="05D6AB7F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«Играть вместе»</w:t>
            </w:r>
          </w:p>
          <w:p w14:paraId="177DE34F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«Берегите своих детей»</w:t>
            </w:r>
          </w:p>
          <w:p w14:paraId="67AD492A" w14:textId="28688030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«Растим здорового ребёнка»</w:t>
            </w:r>
          </w:p>
        </w:tc>
      </w:tr>
      <w:tr w:rsidR="000E1A45" w:rsidRPr="000E1A45" w14:paraId="4753735D" w14:textId="77777777" w:rsidTr="0056647E">
        <w:tc>
          <w:tcPr>
            <w:tcW w:w="534" w:type="dxa"/>
          </w:tcPr>
          <w:p w14:paraId="508419D9" w14:textId="77777777" w:rsidR="002F641E" w:rsidRPr="000E1A45" w:rsidRDefault="002F641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07C69C67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3 этап</w:t>
            </w:r>
          </w:p>
          <w:p w14:paraId="76E087F9" w14:textId="696ADBEE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0E1A45">
              <w:rPr>
                <w:b/>
                <w:bCs/>
                <w:sz w:val="28"/>
                <w:szCs w:val="28"/>
              </w:rPr>
              <w:t>Заключительный </w:t>
            </w:r>
          </w:p>
        </w:tc>
        <w:tc>
          <w:tcPr>
            <w:tcW w:w="6202" w:type="dxa"/>
          </w:tcPr>
          <w:p w14:paraId="1DF386BA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-Анализ проективной деятельности, подведение итогов</w:t>
            </w:r>
          </w:p>
          <w:p w14:paraId="22843F66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-Планирование дальнейшей работы</w:t>
            </w:r>
          </w:p>
          <w:p w14:paraId="4680FDE0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E1A45">
              <w:rPr>
                <w:sz w:val="28"/>
                <w:szCs w:val="28"/>
              </w:rPr>
              <w:t>-проведение досугов.</w:t>
            </w:r>
          </w:p>
          <w:p w14:paraId="1ECD5C1C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2F641E" w:rsidRPr="000E1A45" w14:paraId="1BFD7C34" w14:textId="77777777" w:rsidTr="0056647E">
        <w:tc>
          <w:tcPr>
            <w:tcW w:w="534" w:type="dxa"/>
          </w:tcPr>
          <w:p w14:paraId="02079A54" w14:textId="77777777" w:rsidR="002F641E" w:rsidRPr="000E1A45" w:rsidRDefault="002F641E" w:rsidP="000E1A4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8B84714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14:paraId="508BBDCF" w14:textId="77777777" w:rsidR="002F641E" w:rsidRPr="000E1A45" w:rsidRDefault="002F641E" w:rsidP="000E1A4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163C3711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058A40D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539A4C08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1A45">
        <w:rPr>
          <w:b/>
          <w:bCs/>
          <w:sz w:val="28"/>
          <w:szCs w:val="28"/>
        </w:rPr>
        <w:t>Литература.</w:t>
      </w:r>
    </w:p>
    <w:p w14:paraId="6163A96B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1A45">
        <w:rPr>
          <w:sz w:val="28"/>
          <w:szCs w:val="28"/>
        </w:rPr>
        <w:t xml:space="preserve">1. Л.И. </w:t>
      </w:r>
      <w:proofErr w:type="spellStart"/>
      <w:r w:rsidRPr="000E1A45">
        <w:rPr>
          <w:sz w:val="28"/>
          <w:szCs w:val="28"/>
        </w:rPr>
        <w:t>Пензулаева</w:t>
      </w:r>
      <w:proofErr w:type="spellEnd"/>
      <w:r w:rsidRPr="000E1A45">
        <w:rPr>
          <w:sz w:val="28"/>
          <w:szCs w:val="28"/>
        </w:rPr>
        <w:t xml:space="preserve"> «Физическая культура в детском саду» МОЗАЙКА-СИНТЕЗ, 2015.</w:t>
      </w:r>
    </w:p>
    <w:p w14:paraId="476757E5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1A45">
        <w:rPr>
          <w:sz w:val="28"/>
          <w:szCs w:val="28"/>
        </w:rPr>
        <w:t>2. Л.Я. Лямина «Народные игры в д/с» 2008г.</w:t>
      </w:r>
    </w:p>
    <w:p w14:paraId="62A3C6DA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1A45">
        <w:rPr>
          <w:sz w:val="28"/>
          <w:szCs w:val="28"/>
        </w:rPr>
        <w:t xml:space="preserve">3. </w:t>
      </w:r>
      <w:proofErr w:type="spellStart"/>
      <w:r w:rsidRPr="000E1A45">
        <w:rPr>
          <w:sz w:val="28"/>
          <w:szCs w:val="28"/>
        </w:rPr>
        <w:t>Л.Д.Жданова</w:t>
      </w:r>
      <w:proofErr w:type="spellEnd"/>
      <w:r w:rsidRPr="000E1A45">
        <w:rPr>
          <w:sz w:val="28"/>
          <w:szCs w:val="28"/>
        </w:rPr>
        <w:t xml:space="preserve"> «Праздники в детском саду»</w:t>
      </w:r>
    </w:p>
    <w:p w14:paraId="40109128" w14:textId="77777777" w:rsidR="00C4521A" w:rsidRPr="000E1A45" w:rsidRDefault="00C4521A" w:rsidP="000E1A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1A45">
        <w:rPr>
          <w:sz w:val="28"/>
          <w:szCs w:val="28"/>
        </w:rPr>
        <w:t>4.Э.Я.Степаненкова «Сборник подвижных игр» МОЗАЙКА-СИНТЕЗ Москва, 2012.</w:t>
      </w:r>
    </w:p>
    <w:p w14:paraId="569D7DF4" w14:textId="08482BCE" w:rsidR="002C043B" w:rsidRPr="000E1A45" w:rsidRDefault="002C043B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3C54205" w14:textId="51829EE5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B16924F" w14:textId="4BF78F61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3445C4B" w14:textId="2095A435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7C93B94" w14:textId="6DFF6AB0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AACDE8A" w14:textId="54E25708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A31B456" w14:textId="37907B72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CDC8BF9" w14:textId="77777777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05FC278" w14:textId="34B45C65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64970A0" w14:textId="4A726D1C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2D0B3D9" w14:textId="3B905C28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C2C3995" w14:textId="37A9D4CF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955CE36" w14:textId="3BD4AC42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8E1341E" w14:textId="2299626E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161CF47" w14:textId="5059D545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57A949" w14:textId="73F294D6" w:rsidR="00D47096" w:rsidRPr="000E1A45" w:rsidRDefault="00D47096" w:rsidP="000E1A4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33F50433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Приговорки.</w:t>
      </w:r>
    </w:p>
    <w:p w14:paraId="7E5671F9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Дождик, дождик, </w:t>
      </w:r>
    </w:p>
    <w:p w14:paraId="459ED951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Лей, лей,</w:t>
      </w:r>
    </w:p>
    <w:p w14:paraId="0191D644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Да на нас не налей,</w:t>
      </w:r>
    </w:p>
    <w:p w14:paraId="668DE979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А на бабу–ягу</w:t>
      </w:r>
    </w:p>
    <w:p w14:paraId="30DA5B60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Лей по целому ведру.</w:t>
      </w:r>
    </w:p>
    <w:p w14:paraId="74A0FCA2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Дождик, дождик,</w:t>
      </w:r>
    </w:p>
    <w:p w14:paraId="6E0BEF0F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Пуще –Вырастет погуще.</w:t>
      </w:r>
    </w:p>
    <w:p w14:paraId="37ADE6F1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Дождик, дождик,</w:t>
      </w:r>
    </w:p>
    <w:p w14:paraId="7163677A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Лей, лей,</w:t>
      </w:r>
    </w:p>
    <w:p w14:paraId="5B08E716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На меня и на людей,</w:t>
      </w:r>
    </w:p>
    <w:p w14:paraId="3D2A14DE" w14:textId="7777777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А на бабу–ягу</w:t>
      </w:r>
    </w:p>
    <w:p w14:paraId="3C44DD96" w14:textId="7F961ED7" w:rsidR="00D47096" w:rsidRPr="000E1A45" w:rsidRDefault="00D47096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  <w:shd w:val="clear" w:color="auto" w:fill="FFFFFF"/>
        </w:rPr>
        <w:t>Лей по целому ведру.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4536"/>
      </w:tblGrid>
      <w:tr w:rsidR="000E1A45" w:rsidRPr="00D47096" w14:paraId="1F428446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FD06D" w14:textId="77777777" w:rsidR="00D47096" w:rsidRPr="00D47096" w:rsidRDefault="00D47096" w:rsidP="000E1A4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Ненецкая пословица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BE08E" w14:textId="77777777" w:rsidR="00D47096" w:rsidRPr="00D47096" w:rsidRDefault="00D47096" w:rsidP="000E1A4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Русская пословица</w:t>
            </w:r>
          </w:p>
        </w:tc>
      </w:tr>
      <w:tr w:rsidR="000E1A45" w:rsidRPr="00D47096" w14:paraId="2DC1D270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93F5B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Уходи на охоту рано – всегда с удачей будешь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05C4E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Кто рано встает, тому Бог подает</w:t>
            </w:r>
          </w:p>
        </w:tc>
      </w:tr>
      <w:tr w:rsidR="000E1A45" w:rsidRPr="00D47096" w14:paraId="212FC1C3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2CBB4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Слово, что лжет, далеко не уйдет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C15D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Слово не воробей – вылетит, не поймаешь</w:t>
            </w:r>
          </w:p>
        </w:tc>
      </w:tr>
      <w:tr w:rsidR="000E1A45" w:rsidRPr="00D47096" w14:paraId="277F98F7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9196D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 человеке складывается мнение по упряжке его оленей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13E4C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 одежке встречают…</w:t>
            </w:r>
          </w:p>
        </w:tc>
      </w:tr>
      <w:tr w:rsidR="000E1A45" w:rsidRPr="00D47096" w14:paraId="1A2141E1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C0DC6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 оставляй на завтра сегодняшнее дело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9612A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 откладывай на завтра то, что можно сделать сегодня</w:t>
            </w:r>
          </w:p>
        </w:tc>
      </w:tr>
      <w:tr w:rsidR="000E1A45" w:rsidRPr="00D47096" w14:paraId="6C0B2619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9225F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Куда мышь бежит, туда и песец стремится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838E2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Куда нитка, туда и иголка</w:t>
            </w:r>
          </w:p>
        </w:tc>
      </w:tr>
      <w:tr w:rsidR="000E1A45" w:rsidRPr="00D47096" w14:paraId="5179F59F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183FF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Сеткой воды не зачерпнешь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18B4D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Воды в решете не унесешь</w:t>
            </w:r>
          </w:p>
        </w:tc>
      </w:tr>
      <w:tr w:rsidR="000E1A45" w:rsidRPr="00D47096" w14:paraId="5274C8FD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ADC7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Песец сам в мешок не полезет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77D0A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Без труда не выловишь и рыбку из пруда</w:t>
            </w:r>
          </w:p>
        </w:tc>
      </w:tr>
      <w:tr w:rsidR="000E1A45" w:rsidRPr="00D47096" w14:paraId="3F0DD19B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F8260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 хорошим человеком и без чума тепло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98F5E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 милым рай и в шалаше</w:t>
            </w:r>
          </w:p>
        </w:tc>
      </w:tr>
      <w:tr w:rsidR="000E1A45" w:rsidRPr="00D47096" w14:paraId="6026A380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EF397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Если среди смелых растешь, сам смелым станешь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397E2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 миру и смерть красна</w:t>
            </w:r>
          </w:p>
        </w:tc>
      </w:tr>
      <w:tr w:rsidR="000E1A45" w:rsidRPr="00D47096" w14:paraId="1B3E9F1F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B3CA4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 злым поведешься – добра не наберешься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242EF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 кем поведешься, от того и наберешься</w:t>
            </w:r>
          </w:p>
        </w:tc>
      </w:tr>
      <w:tr w:rsidR="000E1A45" w:rsidRPr="00D47096" w14:paraId="0B1A13EB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B2900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Со злом придешь – сам испытаешь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0BC71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Кто к нам с мечом придет – от меча и погибнет</w:t>
            </w:r>
          </w:p>
        </w:tc>
      </w:tr>
      <w:tr w:rsidR="000E1A45" w:rsidRPr="00D47096" w14:paraId="2B0DB16C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AE22F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Доброе дело равняет человека со звездой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3E750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Делами славен человек</w:t>
            </w:r>
          </w:p>
        </w:tc>
      </w:tr>
      <w:tr w:rsidR="000E1A45" w:rsidRPr="00D47096" w14:paraId="7B2F8CEF" w14:textId="77777777" w:rsidTr="00D4709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C400B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Гнилую рыбу соль не спасет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1CE99" w14:textId="77777777" w:rsidR="00D47096" w:rsidRPr="00D47096" w:rsidRDefault="00D47096" w:rsidP="000E1A4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Рыба тухнет с головы</w:t>
            </w:r>
          </w:p>
        </w:tc>
      </w:tr>
    </w:tbl>
    <w:p w14:paraId="02B280B4" w14:textId="61EE27A0" w:rsidR="00D47096" w:rsidRPr="000E1A45" w:rsidRDefault="00D47096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8731393" w14:textId="17241502" w:rsidR="00A5226A" w:rsidRDefault="00A5226A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469DC1" w14:textId="77777777" w:rsidR="007D1793" w:rsidRPr="000E1A45" w:rsidRDefault="007D1793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5F402DA" w14:textId="2C4E0EFA" w:rsidR="00A5226A" w:rsidRPr="000E1A45" w:rsidRDefault="00A5226A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lastRenderedPageBreak/>
        <w:t>Скороговорки и считалки</w:t>
      </w:r>
    </w:p>
    <w:p w14:paraId="7270C46E" w14:textId="61D0E527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Девушка, девочка, девчушка танец танцуй, пританцовывай, подтанцовывай, подпрыгивай.</w:t>
      </w:r>
    </w:p>
    <w:p w14:paraId="176F0CD0" w14:textId="7C9333D8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Играющий на </w:t>
      </w:r>
      <w:proofErr w:type="spellStart"/>
      <w:r w:rsidRPr="000E1A45">
        <w:rPr>
          <w:rFonts w:ascii="Times New Roman" w:hAnsi="Times New Roman" w:cs="Times New Roman"/>
          <w:sz w:val="28"/>
          <w:szCs w:val="28"/>
        </w:rPr>
        <w:t>санквылтапе</w:t>
      </w:r>
      <w:proofErr w:type="spellEnd"/>
      <w:r w:rsidRPr="000E1A45">
        <w:rPr>
          <w:rFonts w:ascii="Times New Roman" w:hAnsi="Times New Roman" w:cs="Times New Roman"/>
          <w:sz w:val="28"/>
          <w:szCs w:val="28"/>
        </w:rPr>
        <w:t xml:space="preserve"> мужчина играет, на </w:t>
      </w:r>
      <w:proofErr w:type="spellStart"/>
      <w:r w:rsidRPr="000E1A45">
        <w:rPr>
          <w:rFonts w:ascii="Times New Roman" w:hAnsi="Times New Roman" w:cs="Times New Roman"/>
          <w:sz w:val="28"/>
          <w:szCs w:val="28"/>
        </w:rPr>
        <w:t>санквылтапе</w:t>
      </w:r>
      <w:proofErr w:type="spellEnd"/>
      <w:r w:rsidRPr="000E1A45">
        <w:rPr>
          <w:rFonts w:ascii="Times New Roman" w:hAnsi="Times New Roman" w:cs="Times New Roman"/>
          <w:sz w:val="28"/>
          <w:szCs w:val="28"/>
        </w:rPr>
        <w:t xml:space="preserve"> звенит, на </w:t>
      </w:r>
      <w:proofErr w:type="spellStart"/>
      <w:r w:rsidRPr="000E1A45">
        <w:rPr>
          <w:rFonts w:ascii="Times New Roman" w:hAnsi="Times New Roman" w:cs="Times New Roman"/>
          <w:sz w:val="28"/>
          <w:szCs w:val="28"/>
        </w:rPr>
        <w:t>санквылтапе</w:t>
      </w:r>
      <w:proofErr w:type="spellEnd"/>
      <w:r w:rsidRPr="000E1A45">
        <w:rPr>
          <w:rFonts w:ascii="Times New Roman" w:hAnsi="Times New Roman" w:cs="Times New Roman"/>
          <w:sz w:val="28"/>
          <w:szCs w:val="28"/>
        </w:rPr>
        <w:t xml:space="preserve"> исполняет, нижнюю струну задевает.</w:t>
      </w:r>
    </w:p>
    <w:p w14:paraId="3638DD48" w14:textId="58D938E7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Коршун с дятлом корыто с узорами нашли. Три дня с ним возились, громыхали.</w:t>
      </w:r>
    </w:p>
    <w:p w14:paraId="2068DDFF" w14:textId="550BEDED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Когда с противоположной стороны деревни солнце стало светить, сорока нашла серебряную цепь.</w:t>
      </w:r>
    </w:p>
    <w:p w14:paraId="45B378E3" w14:textId="1322681C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Человек оленьи кости в кучу собрал, человек верхом на лошадь сел.</w:t>
      </w:r>
    </w:p>
    <w:p w14:paraId="2A00AC4D" w14:textId="7590245E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Бабочка с цветка вспорхнула и крыльями солнце закрыла.</w:t>
      </w:r>
    </w:p>
    <w:p w14:paraId="35D00E54" w14:textId="3C534B90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Спор спорил, спорил, поспорил, переспорил</w:t>
      </w:r>
    </w:p>
    <w:p w14:paraId="62869E9D" w14:textId="54F1DDF2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E1A45">
        <w:rPr>
          <w:rFonts w:ascii="Times New Roman" w:hAnsi="Times New Roman" w:cs="Times New Roman"/>
          <w:sz w:val="28"/>
          <w:szCs w:val="28"/>
        </w:rPr>
        <w:t>У таратора</w:t>
      </w:r>
      <w:proofErr w:type="gramEnd"/>
      <w:r w:rsidRPr="000E1A45">
        <w:rPr>
          <w:rFonts w:ascii="Times New Roman" w:hAnsi="Times New Roman" w:cs="Times New Roman"/>
          <w:sz w:val="28"/>
          <w:szCs w:val="28"/>
        </w:rPr>
        <w:t xml:space="preserve"> слова непонятны, он постоянно тараторит, </w:t>
      </w:r>
      <w:proofErr w:type="spellStart"/>
      <w:r w:rsidRPr="000E1A45">
        <w:rPr>
          <w:rFonts w:ascii="Times New Roman" w:hAnsi="Times New Roman" w:cs="Times New Roman"/>
          <w:sz w:val="28"/>
          <w:szCs w:val="28"/>
        </w:rPr>
        <w:t>натаратаривает</w:t>
      </w:r>
      <w:proofErr w:type="spellEnd"/>
      <w:r w:rsidRPr="000E1A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1A45">
        <w:rPr>
          <w:rFonts w:ascii="Times New Roman" w:hAnsi="Times New Roman" w:cs="Times New Roman"/>
          <w:sz w:val="28"/>
          <w:szCs w:val="28"/>
        </w:rPr>
        <w:t>утараторит</w:t>
      </w:r>
      <w:proofErr w:type="spellEnd"/>
      <w:r w:rsidRPr="000E1A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1A45">
        <w:rPr>
          <w:rFonts w:ascii="Times New Roman" w:hAnsi="Times New Roman" w:cs="Times New Roman"/>
          <w:sz w:val="28"/>
          <w:szCs w:val="28"/>
        </w:rPr>
        <w:t>затаратаривает</w:t>
      </w:r>
      <w:proofErr w:type="spellEnd"/>
      <w:r w:rsidRPr="000E1A45">
        <w:rPr>
          <w:rFonts w:ascii="Times New Roman" w:hAnsi="Times New Roman" w:cs="Times New Roman"/>
          <w:sz w:val="28"/>
          <w:szCs w:val="28"/>
        </w:rPr>
        <w:t>.</w:t>
      </w:r>
    </w:p>
    <w:p w14:paraId="5DDC6986" w14:textId="1AACF823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Учитель учить умел, ученик учить не хотел.</w:t>
      </w:r>
    </w:p>
    <w:p w14:paraId="78B826CF" w14:textId="770A6C28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Журавль под сосной собирает шишки, сосна журавлю сбрасывает шишки.</w:t>
      </w:r>
    </w:p>
    <w:p w14:paraId="65E44406" w14:textId="51AE07F8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Сначала летучая мышь принесла невод, затем крылом зацепилась за ветку.</w:t>
      </w:r>
    </w:p>
    <w:p w14:paraId="1C748FFC" w14:textId="231DE1E8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Ты сам себя не видишь, ты сам самостоятельно на лиственницу не залезешь.</w:t>
      </w:r>
    </w:p>
    <w:p w14:paraId="4C703608" w14:textId="202D74C5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Отец сказал Татьяне такие слова: «Пустой котёл водой наполни до краёв, затем, повесь над тем костром».</w:t>
      </w:r>
    </w:p>
    <w:p w14:paraId="0AE57BEB" w14:textId="322344EB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Один, два, три, четыре. Ко мне приехал зять. Пять, шесть, семь. Не найдёт свою собаку. Куда ушла его собака? (в лес, на озеро и т.д.) Когда-нибудь найдёшь и нас!</w:t>
      </w:r>
    </w:p>
    <w:p w14:paraId="0E17C8CF" w14:textId="049471AF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Кладовую, кладовую ищи. Стрекозу поймай! Иди, шагай, в нору войди!</w:t>
      </w:r>
    </w:p>
    <w:p w14:paraId="4DDA06DD" w14:textId="16AE7E08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Мальчик – мальчик, что тебе надо? Здесь зерно, камушек </w:t>
      </w:r>
      <w:proofErr w:type="gramStart"/>
      <w:r w:rsidRPr="000E1A45">
        <w:rPr>
          <w:rFonts w:ascii="Times New Roman" w:hAnsi="Times New Roman" w:cs="Times New Roman"/>
          <w:sz w:val="28"/>
          <w:szCs w:val="28"/>
        </w:rPr>
        <w:t>круглый Туда-сюда</w:t>
      </w:r>
      <w:proofErr w:type="gramEnd"/>
      <w:r w:rsidRPr="000E1A45">
        <w:rPr>
          <w:rFonts w:ascii="Times New Roman" w:hAnsi="Times New Roman" w:cs="Times New Roman"/>
          <w:sz w:val="28"/>
          <w:szCs w:val="28"/>
        </w:rPr>
        <w:t xml:space="preserve"> катается.</w:t>
      </w:r>
    </w:p>
    <w:p w14:paraId="3F25BA52" w14:textId="6DBFD473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Старушка ягодки собирала, собирала, собирала. Несколько ягодок уронила. Сколько ягодок, скажи? (1, 2, и т.д.) – съем тебя.</w:t>
      </w:r>
    </w:p>
    <w:p w14:paraId="734640F3" w14:textId="1B85E38C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У тёти дочка, у тёти сын</w:t>
      </w:r>
      <w:proofErr w:type="gramStart"/>
      <w:r w:rsidRPr="000E1A45">
        <w:rPr>
          <w:rFonts w:ascii="Times New Roman" w:hAnsi="Times New Roman" w:cs="Times New Roman"/>
          <w:sz w:val="28"/>
          <w:szCs w:val="28"/>
        </w:rPr>
        <w:t>, У</w:t>
      </w:r>
      <w:proofErr w:type="gramEnd"/>
      <w:r w:rsidRPr="000E1A45">
        <w:rPr>
          <w:rFonts w:ascii="Times New Roman" w:hAnsi="Times New Roman" w:cs="Times New Roman"/>
          <w:sz w:val="28"/>
          <w:szCs w:val="28"/>
        </w:rPr>
        <w:t xml:space="preserve"> тёти девочка, у тёти мальчик, У тёти младшая сестра, водить будешь ты! Долго нас ищи!</w:t>
      </w:r>
    </w:p>
    <w:p w14:paraId="7A772F26" w14:textId="4CA7874C" w:rsidR="00A5226A" w:rsidRPr="000E1A45" w:rsidRDefault="00A5226A" w:rsidP="000E1A45">
      <w:pPr>
        <w:pStyle w:val="a6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Шиповник мой – перекладина моя, Цветок – болото, Плёс мой – остров мой Савва, кукушка, друг, раз.</w:t>
      </w:r>
    </w:p>
    <w:p w14:paraId="1D585CD5" w14:textId="222E671E" w:rsidR="00A5226A" w:rsidRPr="000E1A45" w:rsidRDefault="00A5226A" w:rsidP="000E1A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5B54A18" w14:textId="77777777" w:rsidR="00A5226A" w:rsidRPr="000E1A45" w:rsidRDefault="00A5226A" w:rsidP="000E1A4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9717BBA" w14:textId="77777777" w:rsidR="007D1793" w:rsidRDefault="007D1793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32353" w14:textId="77777777" w:rsidR="007D1793" w:rsidRDefault="007D1793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95327" w14:textId="77777777" w:rsidR="007D1793" w:rsidRDefault="007D1793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B3DF3" w14:textId="77777777" w:rsidR="007D1793" w:rsidRDefault="007D1793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83562" w14:textId="5947C05B" w:rsidR="00A5226A" w:rsidRPr="00A5226A" w:rsidRDefault="00A5226A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 здорового образа жизни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14:paraId="7A84DAC6" w14:textId="77777777" w:rsidR="00A5226A" w:rsidRPr="00A5226A" w:rsidRDefault="00A5226A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>(Беседа с родителями)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5C9C687" w14:textId="77777777" w:rsidR="00A5226A" w:rsidRPr="00A5226A" w:rsidRDefault="00A5226A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D218C3" w14:textId="77777777" w:rsidR="00A5226A" w:rsidRPr="00A5226A" w:rsidRDefault="00A5226A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древности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знали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здорового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образа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жизни.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</w:t>
      </w:r>
      <w:proofErr w:type="gramEnd"/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тремя </w:t>
      </w:r>
    </w:p>
    <w:p w14:paraId="6F0CC402" w14:textId="77777777" w:rsidR="00A5226A" w:rsidRPr="00A5226A" w:rsidRDefault="00A5226A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правилами, известными в восточных странах (Китае, Японии, Индии):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7C87264" w14:textId="77777777" w:rsidR="00A5226A" w:rsidRPr="00A5226A" w:rsidRDefault="00A5226A" w:rsidP="000E1A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№ 1 –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22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хорошее настроение.</w:t>
      </w:r>
      <w:r w:rsidRPr="00A522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BC231E0" w14:textId="20241569" w:rsidR="002B141C" w:rsidRPr="000E1A45" w:rsidRDefault="00A5226A" w:rsidP="000E1A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B141C" w:rsidRPr="000E1A45">
        <w:rPr>
          <w:rFonts w:ascii="Times New Roman" w:hAnsi="Times New Roman" w:cs="Times New Roman"/>
          <w:b/>
          <w:bCs/>
          <w:sz w:val="28"/>
          <w:szCs w:val="28"/>
        </w:rPr>
        <w:t>«Мы за здоровый образ жизни!» (беседа)</w:t>
      </w:r>
    </w:p>
    <w:p w14:paraId="6A34EBF6" w14:textId="0232255F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br/>
        <w:t>Цель:</w:t>
      </w:r>
    </w:p>
    <w:p w14:paraId="0B4D32D5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Воспитывать чувство ответственности за собственное здоровье; убедить обучающихся в необходимости вести здоровый образ жизни; расширить кругозор детей.</w:t>
      </w:r>
    </w:p>
    <w:p w14:paraId="2BA3CF86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Ход:</w:t>
      </w:r>
    </w:p>
    <w:p w14:paraId="465D1FB8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Что такое здоровье?</w:t>
      </w:r>
    </w:p>
    <w:p w14:paraId="7D96C017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отвечают, как понимают слово «здоровье»)</w:t>
      </w:r>
    </w:p>
    <w:p w14:paraId="1B5421ED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Мы выяснили, что здоровье это:</w:t>
      </w:r>
    </w:p>
    <w:p w14:paraId="05A64669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когда тебе хорошо,</w:t>
      </w:r>
    </w:p>
    <w:p w14:paraId="56E7DE4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когда ничего не болит,</w:t>
      </w:r>
    </w:p>
    <w:p w14:paraId="1847CD46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когда человеку весело и комфортно,</w:t>
      </w:r>
    </w:p>
    <w:p w14:paraId="159AAAB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красота, сила, выносливость, гармония.</w:t>
      </w:r>
    </w:p>
    <w:p w14:paraId="69949987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Здоровье – это бесценный дар, который природа преподнесла человеку. Как часто мы растрачиваем этот дар попусту? Забываем, что потерять здоровье легко, а вот вернуть его очень и очень трудно.</w:t>
      </w:r>
    </w:p>
    <w:p w14:paraId="04D2C8D5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Так что же делать, </w:t>
      </w:r>
      <w:proofErr w:type="gramStart"/>
      <w:r w:rsidRPr="000E1A45">
        <w:rPr>
          <w:rFonts w:ascii="Times New Roman" w:hAnsi="Times New Roman" w:cs="Times New Roman"/>
          <w:sz w:val="28"/>
          <w:szCs w:val="28"/>
        </w:rPr>
        <w:t>что бы</w:t>
      </w:r>
      <w:proofErr w:type="gramEnd"/>
      <w:r w:rsidRPr="000E1A45">
        <w:rPr>
          <w:rFonts w:ascii="Times New Roman" w:hAnsi="Times New Roman" w:cs="Times New Roman"/>
          <w:sz w:val="28"/>
          <w:szCs w:val="28"/>
        </w:rPr>
        <w:t xml:space="preserve"> оставаться здоровым?</w:t>
      </w:r>
    </w:p>
    <w:p w14:paraId="256F3F5D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37DE9E2A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Всего лишь знать и выполнять правила здорового образа жизни. Что же это за «зверь» такой? Здоровый образ жизни (ЗОЖ)– это комплекс полезных привычек, только положительно влияющих на жизнь и деятельность человека. С его помощью можно укрепить здоровье, увеличить длительность жизни и быть счастливым.</w:t>
      </w:r>
    </w:p>
    <w:p w14:paraId="726680C1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Что бы этого достигнуть, человеку необходимо быть физически активным, питаться здоровой пищей, следовать правилам гигиены, отказаться от вредных привычек, а также следовать советам, направленным на укрепление организма и здоровья человека.</w:t>
      </w:r>
    </w:p>
    <w:p w14:paraId="61666199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Сегодня мы рассмотрим основы ЗОЖ:</w:t>
      </w:r>
    </w:p>
    <w:p w14:paraId="2FBB2398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правильное питание;</w:t>
      </w:r>
    </w:p>
    <w:p w14:paraId="39513F1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спорт;</w:t>
      </w:r>
    </w:p>
    <w:p w14:paraId="7CEED42F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личная гигиена;</w:t>
      </w:r>
    </w:p>
    <w:p w14:paraId="714F060F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разные виды закаливания;</w:t>
      </w:r>
    </w:p>
    <w:p w14:paraId="7FA8585E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- отказ от вредных привычек.</w:t>
      </w:r>
    </w:p>
    <w:p w14:paraId="78531624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Формирование здорового образа жизни невозможно представить без полноценного и правильного питания.</w:t>
      </w:r>
    </w:p>
    <w:p w14:paraId="268556FE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Что же это такое правильное питание?</w:t>
      </w:r>
    </w:p>
    <w:p w14:paraId="6467281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647AB235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lastRenderedPageBreak/>
        <w:t>Питаться правильно, подразумевает под собой употребление только полезных продуктов питания. Они обеспечивают пополнение организма разными веществами, помогающими ему расти и функционировать.</w:t>
      </w:r>
    </w:p>
    <w:p w14:paraId="521374A5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Какие полезные продукты вы знаете?</w:t>
      </w:r>
    </w:p>
    <w:p w14:paraId="4F6EAC2A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63CFB95F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А какие вредные?</w:t>
      </w:r>
    </w:p>
    <w:p w14:paraId="330763DA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3D8E8314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Еда должна быть разнообразной. Нужно есть больше фруктов и овощей, обязательно мясные и молочные продукты, исключить употребление острых, жареных и копченых блюд. Нельзя чрезмерно солить пищу. Уменьшить употребление сладкого. Обязательно пить воду в достаточном количестве. Питаться 5-6 раз в день.</w:t>
      </w:r>
    </w:p>
    <w:p w14:paraId="1F476AC9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Не зря говорят: "Ты - то, что ты ешь". И если вы желаете быть здоровым, активным, бодрым и жизнерадостным, то нужно питаться полезной пищей.</w:t>
      </w:r>
    </w:p>
    <w:p w14:paraId="11D876AA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Неотъемлемой частью ЗОЖ является спорт.</w:t>
      </w:r>
    </w:p>
    <w:p w14:paraId="384D22D6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Движение – это жизнь. Лучше и не скажешь. Возьмем для примера автомобиль. Если он стоит без дела многие годы, то покрывается ржавчиной и становится непригодным для использования. Так и наше тело. Чем меньше мы двигаемся, тем больше риск заболеваний.</w:t>
      </w:r>
    </w:p>
    <w:p w14:paraId="023E45B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Если не заниматься спортом, что с нами будет?</w:t>
      </w:r>
    </w:p>
    <w:p w14:paraId="2A05F68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41D003A5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Физические занятия нужны для поддержания формы и предотвращения раннего старения органов и кожных покровов. Даже десятиминутная разминка способна принести заметную пользу организму человека.</w:t>
      </w:r>
    </w:p>
    <w:p w14:paraId="6428B6E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Какие физические занятия вы знаете?</w:t>
      </w:r>
    </w:p>
    <w:p w14:paraId="08FE3762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1B9F4E32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Неважно, какой вид физических нагрузок вы выберете. Важно, чтобы они доставляли вам удовольствие.</w:t>
      </w:r>
    </w:p>
    <w:p w14:paraId="4987925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Чистота – залог здоровья. Соблюдение правил личной гигиены, забота о порядке в доме – это основы здорового образа жизни.</w:t>
      </w:r>
    </w:p>
    <w:p w14:paraId="71067DC1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Какие правила личной гигиены вы знаете?</w:t>
      </w:r>
    </w:p>
    <w:p w14:paraId="21134702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7B97CEC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Ежедневный душ, периодическое мытье рук и лица, регулярная чистка зубов, поддержание в чистоте обуви и одежды – все это личная гигиена.</w:t>
      </w:r>
    </w:p>
    <w:p w14:paraId="09E5555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Держите тело в чистоте. Это избавит вас от риска получить заболевания, связанные с размножением бактерий и паразитов. А здоровый сон поможет быть всегда активными и полными сил и энергии.</w:t>
      </w:r>
    </w:p>
    <w:p w14:paraId="3E08579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Чтобы свести риски заболеваний к минимуму стоит заниматься закаливанием. Оно помогает организму бороться с неблагоприятными внешними факторами.</w:t>
      </w:r>
    </w:p>
    <w:p w14:paraId="61159D17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Какие виды закаливания вы знаете?</w:t>
      </w:r>
    </w:p>
    <w:p w14:paraId="153855A6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2D3A7010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Принятие воздушных ванн, солнечных ванн, прогулки босиком, обтирания, обливания холодной водой, контрастный душ – все это виды закаливания, </w:t>
      </w:r>
      <w:r w:rsidRPr="000E1A45">
        <w:rPr>
          <w:rFonts w:ascii="Times New Roman" w:hAnsi="Times New Roman" w:cs="Times New Roman"/>
          <w:sz w:val="28"/>
          <w:szCs w:val="28"/>
        </w:rPr>
        <w:lastRenderedPageBreak/>
        <w:t>которые помогают повысить сопротивляемость организма болезням и иммунитет.</w:t>
      </w:r>
    </w:p>
    <w:p w14:paraId="35E9D67A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Здоровый образ жизни направлен на избавление от вредных привычек.</w:t>
      </w:r>
    </w:p>
    <w:p w14:paraId="66D5D6CB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Какие вредные привычки вы знаете?</w:t>
      </w:r>
    </w:p>
    <w:p w14:paraId="349E06B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2D751DB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Курение, употребление алкоголя или даже наркотических веществ, а также употребление вредной пищи (слишком солёной, жирной, сладкой) – все это пагубные привычки, которые наносят серьёзный ущерб здоровью человека. </w:t>
      </w:r>
      <w:proofErr w:type="gramStart"/>
      <w:r w:rsidRPr="000E1A45">
        <w:rPr>
          <w:rFonts w:ascii="Times New Roman" w:hAnsi="Times New Roman" w:cs="Times New Roman"/>
          <w:sz w:val="28"/>
          <w:szCs w:val="28"/>
        </w:rPr>
        <w:t>ЗОЖ это воздержание</w:t>
      </w:r>
      <w:proofErr w:type="gramEnd"/>
      <w:r w:rsidRPr="000E1A45">
        <w:rPr>
          <w:rFonts w:ascii="Times New Roman" w:hAnsi="Times New Roman" w:cs="Times New Roman"/>
          <w:sz w:val="28"/>
          <w:szCs w:val="28"/>
        </w:rPr>
        <w:t xml:space="preserve"> от всего, что разрушает здоровье.</w:t>
      </w:r>
    </w:p>
    <w:p w14:paraId="01027B0F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Это не значит, что навсегда нужно отказаться от сладкого. Просто во всём должна быть разумная мера.</w:t>
      </w:r>
    </w:p>
    <w:p w14:paraId="5737A60C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Подведем итог нашему занятию. Что мы сегодня узнали?</w:t>
      </w:r>
    </w:p>
    <w:p w14:paraId="0CE9EBA9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14:paraId="05027469" w14:textId="77777777" w:rsidR="002B141C" w:rsidRPr="000E1A45" w:rsidRDefault="002B141C" w:rsidP="000E1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ЗОЖ </w:t>
      </w:r>
      <w:proofErr w:type="gramStart"/>
      <w:r w:rsidRPr="000E1A45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0E1A45">
        <w:rPr>
          <w:rFonts w:ascii="Times New Roman" w:hAnsi="Times New Roman" w:cs="Times New Roman"/>
          <w:sz w:val="28"/>
          <w:szCs w:val="28"/>
        </w:rPr>
        <w:t xml:space="preserve"> образ жизни, который направлен на сохранение и укрепление здоровья человека, а также на профилактику заболеваний. Здоровый образ жизни помогает не только значительно увеличивать долголетие, но также избавляет от многих недугов, появляющихся в зрелом возрасте.</w:t>
      </w:r>
    </w:p>
    <w:p w14:paraId="069A91BD" w14:textId="72D5A4BF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91E3039" w14:textId="77777777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A5C9B48" w14:textId="4AB4840B" w:rsidR="002B141C" w:rsidRPr="000E1A45" w:rsidRDefault="002B141C" w:rsidP="000E1A4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59066A7E" w14:textId="3314BA65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0E1A4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Консультация для родителей</w:t>
      </w:r>
    </w:p>
    <w:p w14:paraId="64289CA9" w14:textId="050EF7E2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3DBAD25" w14:textId="77777777" w:rsidR="002B141C" w:rsidRPr="002B141C" w:rsidRDefault="002B141C" w:rsidP="000E1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«Движение - основа здоровья»</w:t>
      </w:r>
    </w:p>
    <w:p w14:paraId="6D8E1A8A" w14:textId="77777777" w:rsidR="002B141C" w:rsidRPr="002B141C" w:rsidRDefault="002B141C" w:rsidP="000E1A45">
      <w:pPr>
        <w:shd w:val="clear" w:color="auto" w:fill="FFFFFF"/>
        <w:spacing w:after="0" w:line="240" w:lineRule="auto"/>
        <w:ind w:firstLine="5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Насколько важно движение в человеческой жизни -известно каждому. Но между знанием и практикой часто расстояние бывает очень большим. А между тем известно также и то, что люди, тренирующие свою мышечную систему пусть даже совсем небольшой, но обязательно повседневной активностью гораздо менее подвержены несчастным случаям и болезням. Статистические данные из практики детских врачей врачебных комиссий и страховых компаний свидетельствуют о чрезвычайной важности движения и правильного питания в жизни детей и взрослых. </w:t>
      </w:r>
    </w:p>
    <w:p w14:paraId="7F9CFF8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нарушения здоровья, которые возникают в детстве, с возрастом становятся все более выраженными и ведут к ограничению возможностей ребенка, снижению его работоспособности и в итоге — к серьезным заболеваниям. Но, к счастью, в любом возрасте переход к здоровому образу жизни помогает заметно нормализовать состояние ребенка и взрослого. Вспомним </w:t>
      </w:r>
      <w:r w:rsidRPr="002B14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притчу:</w:t>
      </w:r>
    </w:p>
    <w:p w14:paraId="45034DA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был мудрец. К нему все шли за советом, его все уважали. Но среди всех был один завистник. Он сказал, что мудрец не такой уже умный, и он может это доказать. «Я задам вопрос, на который он не сможет ответить. Я поймаю бабочку, зажму ее в руках и спрошу: - «Что у меня в руках: живое или не живое?». Если он скажет: «Не живое.», я выпущу ее. Если он скажет: «Живое.», я ее задавлю, и он будет неправ».</w:t>
      </w:r>
    </w:p>
    <w:p w14:paraId="2AC6223C" w14:textId="77777777" w:rsidR="002B141C" w:rsidRPr="002B141C" w:rsidRDefault="002B141C" w:rsidP="000E1A45">
      <w:pPr>
        <w:shd w:val="clear" w:color="auto" w:fill="FFFFFF"/>
        <w:spacing w:after="0" w:line="240" w:lineRule="auto"/>
        <w:ind w:firstLine="5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Завистник на глазах у толпы подошел к мудрецу с зажатой в руках бабочкой и спросил: «Отгадай, что у меня здесь: живое или не живое?». «Все в твоих руках!» - ответил мудрец.</w:t>
      </w:r>
    </w:p>
    <w:p w14:paraId="0E1C1E3C" w14:textId="77777777" w:rsidR="002B141C" w:rsidRPr="002B141C" w:rsidRDefault="002B141C" w:rsidP="000E1A45">
      <w:pPr>
        <w:shd w:val="clear" w:color="auto" w:fill="FFFFFF"/>
        <w:spacing w:after="0" w:line="240" w:lineRule="auto"/>
        <w:ind w:firstLine="5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притча как нельзя лучше подходит к вопросу об ответственности человека за свое здоровье — оно в руках каждого из нас, и каждый сам выбирает тот образ жизни, который или обеспечит ему здоровье, или приведет к болезни.</w:t>
      </w:r>
    </w:p>
    <w:p w14:paraId="67C08D61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Очень простые, нескучные советы родителям по проблеме: </w:t>
      </w: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«Движение и здоровье»</w:t>
      </w:r>
    </w:p>
    <w:p w14:paraId="60FCBB2C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Человеческий мозг, особенно это касается бессознательного мышления, напитывается впечатлениями. В дальнейшем 80% нашей деятельности руководствуется этим бессознательным опытом. Поэтому чрезвычайно важную роль играют просвещения детей в вопросах потребностей здорового тела, обучение, тренировка, как в детском саду, так и в семье. Детям необходимо объяснять значимость не только тех или иных действий и привычек, но и это главное – подавать собственный пример.</w:t>
      </w:r>
    </w:p>
    <w:p w14:paraId="5AA56744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Делайте утреннюю зарядку, больше двигайтесь, занимайтесь физкультурой и спортом, ведите здоровый образ жизни, привлекайте к активным действиям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они вырастут здоровыми и преуспевающими людьми. Родители для детей – непререкаемый авторитет, пример для подражания.</w:t>
      </w:r>
    </w:p>
    <w:p w14:paraId="16778534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с малых лет учите детей беречь свое здоровье и заботиться о нем. Совместные занятия сплачивают, объединяют детей и взрослых. Позиция родителей во многом определяет отношение детей к физической культуре и спорту. Если взрослые ведут здоровый образ жизни, регулярно вместе с детьми выполняют хотя бы простейшие физические упражнения, подвижны, легки на подъем, это является «благодатной почвой», на которой взойдут добрые всходы – крепкие, здоровые, любящие физкультуру дети.</w:t>
      </w:r>
    </w:p>
    <w:p w14:paraId="023DEC25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Только говорить о значимости здоровья – это мало.</w:t>
      </w:r>
    </w:p>
    <w:p w14:paraId="1C98E929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предпринимать повседневные пусть мелкие, но обязательно многочисленные шаги. Тогда непременно сложится тот здоровый фундамент, на котором в дальнейшем может быть выстроено прекрасное здание человеческой жизни.</w:t>
      </w:r>
    </w:p>
    <w:p w14:paraId="313599B2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участвуйте в физкультурно-спортивных мероприятиях, проводимых в детском саду. Дети радуются присутствию взрослых и гордятся своими родителями. Спортивные праздники, в которых соревнуются семейные команды, сплачивают семью, приносят много радости и запоминаются взрослым и детям надолго.</w:t>
      </w:r>
    </w:p>
    <w:p w14:paraId="70561D4C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Устраивайте праздники детям дома, не жалейте для этого времени и сил. Все это окупится здоровьем вашего ребенка, его активной жизнеутверждающей позицией, дальнейшим преуспеванием в жизни.</w:t>
      </w:r>
    </w:p>
    <w:p w14:paraId="32AEF26F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Лучшие дни проведения –</w:t>
      </w: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суббота, воскресенье, праздники, каникулы, отпуск.</w:t>
      </w:r>
    </w:p>
    <w:p w14:paraId="7C974FAE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Командовать может любой –</w:t>
      </w: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мама, папа, дедушка, бабушка, сын или дочь, тетя, дядя и т.д.</w:t>
      </w:r>
    </w:p>
    <w:p w14:paraId="53D8D1BA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Можно «периоды» разделить и тогда каждый отвечает за свое «мероприятие» свой отрезок времени.</w:t>
      </w:r>
    </w:p>
    <w:p w14:paraId="3FF2AECD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Утром, еще в постели сделайте несколько упражнений по растяжке мышц:</w:t>
      </w:r>
    </w:p>
    <w:p w14:paraId="5C28CD55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Лечь на спину, вытянув ноги и руки, потянуться всем телом;</w:t>
      </w:r>
    </w:p>
    <w:p w14:paraId="245A0E12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Напрячь стопы ног, носочки;</w:t>
      </w:r>
    </w:p>
    <w:p w14:paraId="2DDA9A5D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Отводя руки далеко за голову, расправить ладони, вытянуть пальцы, вдохнуть;</w:t>
      </w:r>
    </w:p>
    <w:p w14:paraId="3660A2C0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Затем расслабиться, перенеся руки вдоль туловища, выдохнуть.</w:t>
      </w:r>
    </w:p>
    <w:p w14:paraId="345065BC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хорошо сопровождать мыслями или словами, произнося их шепотом или вслух: «Доброе утро! Как хорошо! Я здоров! Все здоровы! Я люблю свою семью!»</w:t>
      </w:r>
    </w:p>
    <w:p w14:paraId="0B5BA9CD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 того же исходного положения, подложив руки, согнутые в локтях под голову, вытянув ноги (можно зацепиться носками за спинку кровати или спрятать их под сложенное валиком одеяло), сделать несколько </w:t>
      </w:r>
      <w:proofErr w:type="spell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полуподъемов</w:t>
      </w:r>
      <w:proofErr w:type="spell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верхней части туловища, не отрывая ног от кровати.</w:t>
      </w:r>
    </w:p>
    <w:p w14:paraId="568DE268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Лежа на спине, прямые руки вдоль туловища, или согнутые в локтях под головой, несколько раз приподнять ноги вверх, стремясь сделать «прямой угол».</w:t>
      </w:r>
    </w:p>
    <w:p w14:paraId="1C338DD2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Продолжая лежать на спине выполнить несколько вращательных движений ладонями и стопами в одну и в другую сторону.</w:t>
      </w:r>
    </w:p>
    <w:p w14:paraId="00D46332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положения, лежа на спине, вытянув руки и ноги перевернуться на один бок, на спину, на другой бок, на живот.</w:t>
      </w:r>
    </w:p>
    <w:p w14:paraId="6EEE2797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исходного положения лежа на животе, вытянув руки и ноги, сделать «лодочку», прогнувшись в спине, приподнять голову, верхнюю часть туловища, ноги.</w:t>
      </w:r>
    </w:p>
    <w:p w14:paraId="4171AF10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Сказать: «Хорошо! Очень хорошо!» Встать.</w:t>
      </w:r>
    </w:p>
    <w:p w14:paraId="4155CAB6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Повторять упражнения стоит от двух до четырех раз с улыбкой и хорошим настроением.</w:t>
      </w:r>
    </w:p>
    <w:p w14:paraId="134E700D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подъем, команда, доносящаяся из другой комнаты, очень бодрят, объединяют всю семью общей идеей, общим действием, общим веселым настроением, насыщают всех положительными эмоциями.</w:t>
      </w:r>
    </w:p>
    <w:p w14:paraId="432D6496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«Всем – здравствуйте! Здравствуйте все!»</w:t>
      </w:r>
    </w:p>
    <w:p w14:paraId="3F789B5E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гимнастика в большой комнате или коридоре – что может быть лучше?! Упражнения самые простые и доступные всем членам семьи от самого маленького до самого большого. Особенно хороши импровизации и имитационные движения.</w:t>
      </w:r>
    </w:p>
    <w:p w14:paraId="10ED4CED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Душ! От этой утренней процедуры все, особенно дети, получат наслаждение настоящего веселого водного праздника.</w:t>
      </w:r>
    </w:p>
    <w:p w14:paraId="7AACE986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за аппетитный завтрак! Ведь это важнейшая трапеза дня. Поэтому не завтракаем на ходу. Красиво накрытый стол, любимые блюда, родные лица – как это здорово! За завтраком ведем мирные разговоры о предстоящем дне, в том числе о потребностях организма.</w:t>
      </w:r>
    </w:p>
    <w:p w14:paraId="5687BA2E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всевозможные спокойные подвижные дворовые игры, инициаторами которых будут все члены семьи. Бабушка и дедушка предложат поиграть в старые народные игры, папа и мама – в игры своего детства, дети – в </w:t>
      </w: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современные подвижные игры. Интересно и полезно будет всем. Поиграйте в такие игры, как: «Фанты», «Да и нет не говорить», «Лото», «Горелки», «Салки», «Квач», «Жмурки», «Прятки», «Казаки-разбойники», «Замри», «Краски».</w:t>
      </w:r>
    </w:p>
    <w:p w14:paraId="2FFE6455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дома – на улицу, на природу.</w:t>
      </w:r>
    </w:p>
    <w:p w14:paraId="4D5BE0C1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 прогулка или экскурсия, поездка, турпоход, посещение культурно-развлекательных заведений, парков, детских аттракционов, театров. Полезны разговоры о благотворном влиянии природы и отдыха на здоровье.</w:t>
      </w:r>
    </w:p>
    <w:p w14:paraId="58CA17B7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Пообедать можно в пункте общественного питания. Это приятно и интересно, способствует социально-коммуникабельному развитию детей.</w:t>
      </w:r>
    </w:p>
    <w:p w14:paraId="5BFCABE2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Посидите на скамейке, полюбуйтесь небом, рекой, деревьями, цветами и т.п., спокойно подышите – это так умиротворяет, способствует расслаблению, глубокому отдыху.</w:t>
      </w:r>
    </w:p>
    <w:p w14:paraId="075AE63B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еще активно подвигаться. Или посетить кинотеатр. Важно, чтобы в течение дня ребенок выполнял различные упражнения: потянись, а потом расслабь мышцы, и у тебя появится ощущение тепла во всем теле, напряги мышцы спины, сведи и разведи лопатки, стань прямо, опусти и подними голову несколько раз и у тебя будет красивая осанка.</w:t>
      </w:r>
    </w:p>
    <w:p w14:paraId="453F12D7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Вечером дома общий ужин, гигиенические процедуры, спокойные игры, семейное чтение (лучше сказок или занимательных историй – их любят все). Если вы не можете без телевизора, посмотрите вместе интересную передачу, но не долго – детям вредно.</w:t>
      </w:r>
    </w:p>
    <w:p w14:paraId="1FC29ECB" w14:textId="77777777" w:rsidR="002B141C" w:rsidRPr="002B141C" w:rsidRDefault="002B141C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Отход детей ко сну. «Спокойной ночи!» Очень хорошо, если детям споют колыбельную песенку, посидят возле него с добрыми словами – такие минуты запоминаются на всю жизнь, они убеждают ребенка в собственной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защищенности,  в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значимости для семьи, пробуждают в нем душевный покой, укрепляют здоровье, помогают быть уверенным и успешным.</w:t>
      </w:r>
    </w:p>
    <w:p w14:paraId="2A484F93" w14:textId="22D9D001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90D7A40" w14:textId="3517B275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4B0DFB" w14:textId="77777777" w:rsidR="002B141C" w:rsidRPr="002B141C" w:rsidRDefault="002B141C" w:rsidP="000E1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для родителей «ЗДОРОВЫЙ ОБРАЗ ЖИЗНИ В СЕМЬЕ»</w:t>
      </w:r>
    </w:p>
    <w:p w14:paraId="33641713" w14:textId="77777777" w:rsidR="002B141C" w:rsidRPr="002B141C" w:rsidRDefault="002B141C" w:rsidP="000E1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shd w:val="clear" w:color="auto" w:fill="338DCF"/>
          <w:lang w:eastAsia="ru-RU"/>
        </w:rPr>
        <w:t> </w:t>
      </w:r>
    </w:p>
    <w:p w14:paraId="21D5F2EB" w14:textId="77777777" w:rsidR="002B141C" w:rsidRPr="002B141C" w:rsidRDefault="002B141C" w:rsidP="000E1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7D4F1FF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«ЗДОРОВЫЙ ОБРАЗ ЖИЗНИ В СЕМЬЕ»</w:t>
      </w:r>
    </w:p>
    <w:p w14:paraId="2F54883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8F9C7B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14:paraId="016FCAB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Все родители хотят, чтобы их ребенок рос здоровым, сильным, крепким, выносливым. Но очень часто забывают о том, что хорошие физические данные обусловлены тем образом жизни, который ведет семья, двигательной активностью ребенка. Результаты последних исследований подтверждают, что в современном высокотехнологичном обществе необходимо будет уделять гораздо больше внимания ЗОЖ, физическому развитию человека, поскольку становится все меньше стимулов для естественного движения. Мы живем в экономно построенных квартирах, темп современной жизни вынуждает нас часто пользоваться личным или </w:t>
      </w: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городским транспортом, получать информацию с помощью радио, телевидения, интернета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это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крепкого здоровья. Учеба и сидячая работа обусловливают необходимость двигательной компенсации - с помощью занятий физкультурой и спортом, игр, активного отдыха. В связи с этим мы обязаны научить наших детей своевременно и полностью использовать благотворное воздействие физических упражнений - как жизненную необходимость в противовес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« болезням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цивилизации».</w:t>
      </w:r>
    </w:p>
    <w:p w14:paraId="38C0A566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«Берегите здоровье смолоду!»</w:t>
      </w: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эта пословица имеет глубокий смысл. Формирование здорового образа жизни должно начинаться с рождения ребенка для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у человека уже выработалось осознанное отношение к своему здоровью.</w:t>
      </w:r>
    </w:p>
    <w:p w14:paraId="5196088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Условия, от которых зависит направленность формирования личности ребенка, а также его здоровье, закладываются в семье. То, что прививают ребенку с детства и отрочества в семье в сфере нравственных, этических и других начал, определяет все его дальнейшее поведение в жизни, отношение к себе, своему здоровью и здоровью окружающих.</w:t>
      </w:r>
    </w:p>
    <w:p w14:paraId="03D128FD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Поэтому родители должны сами воспринять философию ЗОЖ и вступить на путь здоровья.</w:t>
      </w:r>
    </w:p>
    <w:p w14:paraId="0A1E298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Существует правило: "Если хочешь воспитать своего ребенка здоровым, сам иди по пути здоровья, иначе его некуда будет вести!".</w:t>
      </w:r>
    </w:p>
    <w:p w14:paraId="422B3186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здоровом образе жизни включает в себя много аспектов.</w:t>
      </w:r>
    </w:p>
    <w:p w14:paraId="0E17BE9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Во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-первых, соблюдение режима дня. В детском саду режим соблюдается, а вот дома не всегда. Необходимо объяснить детям, что нужно рано ложиться и рано вставать. И неукоснительно соблюдать это правило.</w:t>
      </w:r>
    </w:p>
    <w:p w14:paraId="3FF789B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Во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-вторых, это культурно-гигиенические навыки. Дети должны уметь правильно умываться, знать, для чего это надо делать.</w:t>
      </w:r>
    </w:p>
    <w:p w14:paraId="1669EED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Вместе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 рассматривайте ситуации защиты от микробов и делайте вывод, который дети должны хорошо усвоить: не есть и не пить на улице; всегда мыть руки с мылом, вернувшись с улицы, перед едой, после туалета. Вместе с детьми посчитайте, сколько раз в день им приходится мыть руки;</w:t>
      </w:r>
    </w:p>
    <w:p w14:paraId="78FBA58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В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-третьих, культура питания.</w:t>
      </w:r>
    </w:p>
    <w:p w14:paraId="6909676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Нужно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больше овощей и фруктов. Рассказать детям, что в них много витаминов: А, В, С, Д, в каких продуктах они содержатся и для чего нужны.</w:t>
      </w:r>
    </w:p>
    <w:p w14:paraId="28D0F24D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Витамин А - морковь, рыба, сладкий перец, яйца, петрушка. Важно для зрения.</w:t>
      </w:r>
    </w:p>
    <w:p w14:paraId="72EC2E9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Витамин В - мясо, молоко, орехи, хлеб, курица, горох (для сердца).</w:t>
      </w:r>
    </w:p>
    <w:p w14:paraId="69C34C29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Витамин С - цитрусовые, капуста, лук, редис, смородина (от простуды).</w:t>
      </w:r>
    </w:p>
    <w:p w14:paraId="044DB8DC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Витамин Д - солнце, рыбий жир (для косточек).</w:t>
      </w:r>
    </w:p>
    <w:p w14:paraId="34B97BFB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В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-четвертых, это гимнастика, </w:t>
      </w:r>
      <w:proofErr w:type="spell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физзанятия</w:t>
      </w:r>
      <w:proofErr w:type="spell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занятия спортом, закаливание и подвижные игры. Если человек будет заниматься спортом, он проживет дольше. "Береги здоровье смолоду". Дети должны знать, почему так говорят. Обязательно ежедневно проводить гимнастику</w:t>
      </w:r>
    </w:p>
    <w:p w14:paraId="4AD61E8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Среди множества факторов, оказывающих влияние на рост, развитие и состояние здоровья ребёнка, двигательной активности принадлежит основная роль. От степени развития естественной потребности ребенка в движении во многом зависят развитие двигательных навыков, памяти, восприятия, эмоции, мышления. Поэтому очень важно обогащать двигательный опыт ребёнка.</w:t>
      </w:r>
    </w:p>
    <w:p w14:paraId="135E12CA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ребенок еще не способен осознанно и адекватно следовать элементарным нормам гигиены и санитарии, выполнять требования ЗОЖ, заботиться о своем здоровье. Все это выдвигает на первый план задачу перед родителями по выработке у маленького ребенка умений и навыков, способствующих сохранению своего здоровья.</w:t>
      </w:r>
    </w:p>
    <w:p w14:paraId="1B037885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Безусловно, здоровье детей напрямую зависит от условий жизни в семье, санитарной грамотности, гигиенической культуры родителей и уровня их образования.</w:t>
      </w:r>
    </w:p>
    <w:p w14:paraId="6F33557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у нас, взрослых, возникает интерес к проблеме воспитания привычки к здоровому образу жизни лишь тогда, когда ребёнку уже требуется психологическая или медицинская помощь. Готовность к здоровому образу жизни не возникает сама собой, а формируется у человека с ранних лет, прежде всего внутри семьи, в которой родился и воспитывался ребенок.</w:t>
      </w:r>
    </w:p>
    <w:p w14:paraId="1F61A2B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Ребенок должен узнать лучшие семейные российские традиции, понять значение и важность семьи в жизни человека, роль ребенка в семье, освоить нормы и этику отношений с родителями и другими членами семьи. Духовное здоровье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вершина, на которую каждый должен подняться сам. ЗОЖ служит укреплению всей семьи.</w:t>
      </w:r>
    </w:p>
    <w:p w14:paraId="7FAB6DFD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для родителей является: формирование у ребенка нравственного отношения к своему здоровью, которое выражается в желании и потребности быть здоровым, вести ЗОЖ. Он должен осознать, что здоровье для человека важнейшая ценность, главное условие достижения любой жизненной цели, и каждый сам несет ответственность за сохранение и укрепление своего здоровья. В этом ничто не может заменить авторитет взрослого.</w:t>
      </w:r>
    </w:p>
    <w:p w14:paraId="6EA76F4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Домашний режим дошкольника – одна из важных составляющих семейного воспитания, позволяющих сохранять высокий уровень работоспособности, отодвинуть утомление и исключить переутомление. Семья организует рациональный домашний режим - он должен соответствовать режиму в дошкольном учреждении.</w:t>
      </w:r>
    </w:p>
    <w:p w14:paraId="286403A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Формируя здоровый образ жизни ребенка, родители должны привить ребенку основные знания, умения и навыки:</w:t>
      </w:r>
    </w:p>
    <w:p w14:paraId="1FEC0A7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правил личной гигиены, гигиены помещений, одежды, обуви;</w:t>
      </w:r>
    </w:p>
    <w:p w14:paraId="3D592116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правильно строить режим дня и выполнять его;</w:t>
      </w:r>
    </w:p>
    <w:p w14:paraId="1F571DE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взаимодействовать с окружающей средой: понимать, при каких условиях (дом, улица, дорога, парк, детская площадка безопасна для жизни и здоровья;</w:t>
      </w:r>
    </w:p>
    <w:p w14:paraId="6C225F95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умение анализировать опасные ситуации, прогнозировать последствия и находить выход из них;</w:t>
      </w:r>
    </w:p>
    <w:p w14:paraId="7DB9DA5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основных частей тела и внутренних органов, их расположение и роль в жизнедеятельности организма человека;</w:t>
      </w:r>
    </w:p>
    <w:p w14:paraId="5DF9A47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значения ЗОЖ для личного здоровья, хорошего самочувствия, успехов в занятиях;</w:t>
      </w:r>
    </w:p>
    <w:p w14:paraId="4D26CB2F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основных правил правильного питания;</w:t>
      </w:r>
    </w:p>
    <w:p w14:paraId="644DAA2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правил сохранения здоровья от простудных заболеваний;</w:t>
      </w:r>
    </w:p>
    <w:p w14:paraId="1284AEF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оказывать простейшую помощь при небольших порезах, ушибах;</w:t>
      </w:r>
    </w:p>
    <w:p w14:paraId="07385687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правил профилактики заболеваний позвоночника, стопы, органов зрения, слуха и других;</w:t>
      </w:r>
    </w:p>
    <w:p w14:paraId="175C400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значения двигательной активности для развития здорового организма;</w:t>
      </w:r>
    </w:p>
    <w:p w14:paraId="49101A5D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очень важная проблема, связанная со здоровьем детей – это просмотр телевизора и пользование компьютером. Компьютер и телевизор, несомненно, полезны для развития кругозора, памяти, внимания, мышления, координации ребенка, но при условии разумного подхода к выбору игр и передач, а также непрерывного времени пребывания ребенка перед экраном, которое не должно превышать 30 минут.</w:t>
      </w:r>
    </w:p>
    <w:p w14:paraId="09D03DE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физического воспитания детей в семье, доказать, что это очень серьёзная проблема в современном воспитании детей. Нас окружают машины, компьютеры, виртуальные игры - предметы, которые очень интересны нам, но как раз, из-за которых мы очень мало двигаемся. Современные дети видят больший интерес в виртуальной игре, чем в реальной игре в футбол или теннис. Главная болезнь ХХI века - гиподинамия, т.е. малоподвижность.</w:t>
      </w:r>
    </w:p>
    <w:p w14:paraId="14E276EC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считают заботу об укреплении здоровья детей делом важным, но лишь немногие по-настоящему используют для этого возможности физической культуры.</w:t>
      </w:r>
    </w:p>
    <w:p w14:paraId="4EF8E63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Физическое воспитание - составная часть интеллектуального, нравственного и эстетического воспитания ребенка. Поэтому, необходимо приучать ребенка к спорту. Наблюдения показывают, что родители обычно активны и изобретательны в создании хороших бытовых условий, в заботе о том, чтобы дети были красиво одеты, вкусно и сытно накормлены. Но чрезмерный комфорт и обильное питание при недостаточно активном двигательном режиме зачастую бытовую лень, ослабляют здоровье, уменьшают работоспособность. Родители должны показывать своим детям пример активной, интересной и подвижной жизни. Движение - основное проявление жизни, средство гармоничного развития личности. Важно обострить у ребенка чувство «мышечной радости» - чувство наслаждения, испытываемое здоровым человеком при мышечной работе. Чувство это есть у каждого человека от рождения. Но длительный малоподвижный образ жизни может привести к почти полному его угасанию. Не упустить время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главное, что надо знать родителям на этот счет.</w:t>
      </w:r>
    </w:p>
    <w:p w14:paraId="3DA4CBCF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Занятия спортом также помогают сложиться важным качествам личности: настойчивости в достижении цели, упорству; положительные результаты этих занятий благотворны для психического состояния детей, особенно если это совместные занятия детей и родителей.</w:t>
      </w:r>
    </w:p>
    <w:p w14:paraId="762B9964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Такие занятия приносят положительные результаты:</w:t>
      </w:r>
    </w:p>
    <w:p w14:paraId="01A87F54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пробуждают у родителей интерес к уровню «двигательной зрелости» детей и способствуют развитию у детей двигательных навыков в соответствии с их возрастом и способностями;</w:t>
      </w:r>
    </w:p>
    <w:p w14:paraId="38295F8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углубляют взаимосвязь родителей и детей;</w:t>
      </w:r>
    </w:p>
    <w:p w14:paraId="2641B53A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предоставляют возможность позаниматься физкультурой за короткий отрезок времени не только ребенку, но и взрослому: родитель показывает ребенку те или иные упражнения и выполняет большинство из них вместе с ним;</w:t>
      </w:r>
    </w:p>
    <w:p w14:paraId="41D23D7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позволяют с пользой проводить то свободное время, которое мать или отец посвящают ребенку, служат взаимообогащению, способствуют всестороннему развитию ребенка.</w:t>
      </w:r>
    </w:p>
    <w:p w14:paraId="398C3447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Замечательно, если родители учат ребенка, помогают ему и сами участвуют в соревнованиях и спортивных мероприятиях в детском саду. Спортивные интересы в такой семье становятся постоянными.</w:t>
      </w:r>
    </w:p>
    <w:p w14:paraId="52BE56EB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Большое значение для всестороннего, гармоничного развития ребенка имеют подвижные игры. Участие ребенка в игровых заданиях различной интенсивности позволяет осваивать жизненно важные двигательные умения в ходьбе, беге, прыжках, равновесии, лазанье, метании.</w:t>
      </w:r>
    </w:p>
    <w:p w14:paraId="6B194804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Особенностью подвижной игры является комплексность воздействия на все стороны личности ребенка:</w:t>
      </w:r>
    </w:p>
    <w:p w14:paraId="43ECA8B4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осуществляется физическое, умственное, нравственное и трудовое воспитание.</w:t>
      </w:r>
    </w:p>
    <w:p w14:paraId="6910E6EB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повышаются все физиологические процессы в организме, улучшается работа всех органов и систем.</w:t>
      </w:r>
    </w:p>
    <w:p w14:paraId="4877A3EE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∙       развивается умение разнообразно использовать приобретенные двигательные навыки.</w:t>
      </w:r>
    </w:p>
    <w:p w14:paraId="30D8C425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увлеченные сюжетом игры, могут выполнять с интересом физические упражнения много раз, не замечая усталости. Увеличение нагрузки в свою очередь способствует повышению выносливости. Во время игры дети действуют в соответствии с правилами. Это регулирует поведение играющих и помогает выработать положительные качества: выдержку, смелость, решительность и др. Изменение условий игры способствует развитию самостоятельности, активности, инициативы, творчества, сообразительности и др.</w:t>
      </w:r>
    </w:p>
    <w:p w14:paraId="06E97B6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2F446E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Здоровье </w:t>
      </w:r>
      <w:proofErr w:type="gramStart"/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это</w:t>
      </w:r>
      <w:proofErr w:type="gramEnd"/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счастье! Это когда ты весел и все у тебя получается. Здоровье нужно всем - и детям, и взрослым, и даже животным. Мы желаем Вам быть здоровыми!</w:t>
      </w:r>
    </w:p>
    <w:p w14:paraId="1E610408" w14:textId="77777777" w:rsidR="002B141C" w:rsidRPr="002B141C" w:rsidRDefault="002B141C" w:rsidP="000E1A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</w:p>
    <w:p w14:paraId="0AE4791B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Консультация для родителей</w:t>
      </w:r>
    </w:p>
    <w:p w14:paraId="7A06BE3F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14:paraId="6FBD74FD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«Семья и здоровый образ жизни»</w:t>
      </w:r>
    </w:p>
    <w:p w14:paraId="523E02B9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FFB53F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Подготовила: воспитатель высшей категории коррекционной подготовительной к школе группы «Золотой ключик» МБДОУ Д/с №51 </w:t>
      </w:r>
      <w:proofErr w:type="spellStart"/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Мудрецова</w:t>
      </w:r>
      <w:proofErr w:type="spellEnd"/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Елена Владимировна</w:t>
      </w:r>
    </w:p>
    <w:p w14:paraId="57D00B2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«Семья — главный показатель здорового образа жизни» - эта пословица имеет глубокий смысл. Формирование здорового образа жизни должно начинаться с рождения </w:t>
      </w:r>
      <w:proofErr w:type="gramStart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ребёнка, для того, чтобы</w:t>
      </w:r>
      <w:proofErr w:type="gramEnd"/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человека уже выработалось осознанное отношение к своему здоровью.</w:t>
      </w:r>
    </w:p>
    <w:p w14:paraId="6347F53C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— это состояние полного физического, душевного и социального благополучия, а не только отсутствие болезней и физических дефектов. Здоровье человека и общества в целом зависит от множества социальных, природных и биологических факторов. Учёные утверждают, что здоровье народа на 50-55% определяется образом жизни, на 20-25% - экологическими, на 20% - наследственными факторами и на 10% - медициной.</w:t>
      </w:r>
    </w:p>
    <w:p w14:paraId="5A97EF7D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Условия, от которых зависит направленность формирования личности ребёнка, а также его здоровье, закладываются в семье. То, что прививают ребёнку с детства и отрочества в семье в сфере нравственных, этических и других начал, определяет всё его дальнейшее поведение в жизни, отношение к себе, своему здоровью и здоровью окружающих.</w:t>
      </w:r>
    </w:p>
    <w:p w14:paraId="11CB6F7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здоровая семья — это семья, которая ведёт здоровый образ жизни, в которой присутствует духовная культура, здоровый психологический климат, материальный достаток.</w:t>
      </w:r>
    </w:p>
    <w:p w14:paraId="447F248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в раннем школьном возрасте ребёнок ещё не способен осознанно и адекватно следовать элементарным нормам гигиены и санитарии, выполнять требования здорового образа жизни, заботиться о своем здоровье и здоровье окружающих.</w:t>
      </w:r>
    </w:p>
    <w:p w14:paraId="5CA85CA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- «избитое» выражение, но часто мы недооцениваем, как важны привычки здорового образа жизни для психического, умственного, физического развития детей, для их здоровья на будущее. Многих проблем у взрослых людей можно было избежать, если бы с детства родители закаливали их, приучали к правильной здоровой еде, привили бы любовь к спорту и двигательной активности. При этом, безусловно, на первом месте — личный пример со стороны взрослых членов семьи в плане ведения здорового образа жизни в семье.</w:t>
      </w:r>
    </w:p>
    <w:p w14:paraId="41F65851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правило: «Если хочешь воспитать своего ребенка здоровым, сам иди по пути здоровья, иначе его некуда вести будет»</w:t>
      </w:r>
    </w:p>
    <w:p w14:paraId="22A6EE6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служит укреплению всей семьи. Семья — это основное звено, где формируются полезные привычки и отвергаются вредные.</w:t>
      </w:r>
    </w:p>
    <w:p w14:paraId="79138F45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Ребёнок должен узнать лучшие семейные российские традиции, понять значение и важность семьи в жизни человека, роль ребёнка в семье, освоить </w:t>
      </w: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нормы и этику отношений с родителями и другими членами семьи. Духовное здоровье — это та вершина, на которую каждый должен подняться сам.</w:t>
      </w:r>
    </w:p>
    <w:p w14:paraId="7E6C4552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для родителей является: формирование у ребёнка нравственного отношения к своему здоровью, которое выражается в желании и потребности быть здоровым, вести здоровый образ жизни. Он должен осознать, что здоровье для человека важнейшая ценность, главное условие достижения любой жизненной цели, и каждый сам несёт ответственность за сохранение и укрепление своего здоровья.</w:t>
      </w:r>
    </w:p>
    <w:p w14:paraId="1AAC535A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взрослые научат детей с самого раннего возраста ценить, беречь и укреплять своё здоровье, если они будут личным примером демонстрировать здоровый образ жизни, то только в этом случае можно надеяться, что будущие поколения будут более здоровы и развиты не только личностно, интеллектуально, духовно, но и физически.</w:t>
      </w:r>
    </w:p>
    <w:p w14:paraId="60066136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— это радость для больших и маленьких в доме, но для его создания необходимо соблюдение нескольких условий:</w:t>
      </w:r>
    </w:p>
    <w:p w14:paraId="6FCC3353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первое условие - создание благоприятного морального климата в семье, что проявляется в доброжелательности, готовности простить и понять, стремлении прийти на помощь, сделать приятное друг другу, в заботе о здоровье членов семьи;</w:t>
      </w:r>
    </w:p>
    <w:p w14:paraId="07D9E7C6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D9D4AB4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второе условие успешности формирования здорового образа жизни — тесная, искренняя дружба детей и родителей, их постоянное стремление быть вместе, общаться, советоваться. Общение — великая сила, которая помогает родителям понять ход мыслей ребёнка и по первым признакам определить склонность к негативным поступкам, чтобы вовремя предотвратить их;</w:t>
      </w:r>
    </w:p>
    <w:p w14:paraId="2647C8F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третье условие — повышенное внимание к состоянию здоровья всех членов семьи.</w:t>
      </w:r>
    </w:p>
    <w:p w14:paraId="2AF46818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D4A3070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Таким образом, здоровый образ жизни всех членов семьи в настоящем —</w:t>
      </w:r>
    </w:p>
    <w:p w14:paraId="22314315" w14:textId="77777777" w:rsidR="002B141C" w:rsidRPr="002B141C" w:rsidRDefault="002B141C" w:rsidP="000E1A4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залог счастливой и благополучной жизни ребёнка в гармонии с миром в будущем.</w:t>
      </w:r>
    </w:p>
    <w:p w14:paraId="6925F7BC" w14:textId="662C9F7F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8EFAC18" w14:textId="7DA9F034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B70F2C6" w14:textId="371E87BF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94A80EE" w14:textId="2A40FC6F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A20FD3A" w14:textId="7E9F57CF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F893D0" w14:textId="784B76E3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21CEAFD" w14:textId="016A5D02" w:rsidR="002B141C" w:rsidRPr="000E1A45" w:rsidRDefault="002B141C" w:rsidP="000E1A4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0E65C108" w14:textId="77777777" w:rsidR="000E1A45" w:rsidRPr="000E1A45" w:rsidRDefault="000E1A45" w:rsidP="000E1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для родителей</w:t>
      </w:r>
    </w:p>
    <w:p w14:paraId="70AAFD3C" w14:textId="77777777" w:rsidR="000E1A45" w:rsidRPr="000E1A45" w:rsidRDefault="000E1A45" w:rsidP="000E1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«Играйте вместе с детьми»</w:t>
      </w:r>
    </w:p>
    <w:p w14:paraId="6AC1E2E0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ходить, быстро бегать, смело прыгать, ловко лазать и бросать мяч ребенок проще всего научится в подвижной игре, когда он незаметно для себя, без принуждения выполняет ваши требования и совершенствуется как в двигательном развитии, так и в умении правильно вести себя в коллективе.</w:t>
      </w:r>
    </w:p>
    <w:p w14:paraId="2B29A3C9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Подвижные игры для детей носят тематический характер. Вначале подвижные игры очень просты, их содержание, понятия и определения взяты из детского мира: дети, зверушки, простые предметы и действия с ними.</w:t>
      </w:r>
    </w:p>
    <w:p w14:paraId="777D2BE2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ходить ребенок быстрее научится по черте, проведенной на земле, по лавочке, играют в зверушек, идущих друг за другом; в солдат, марширующих в колонне; в детей, переходящих мостик над водой; в поезд, идущий по рельсам, и т. п. Когда будет освоена ходьба по прямой, можно добавить ходьбу зигзагом между препятствиями (кубиками).</w:t>
      </w:r>
    </w:p>
    <w:p w14:paraId="18098373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бегать следует учить также постепенно. Сначала предложите ребенку бегать на коротких отрезках (например, в парке от лавочки к лавочке, от дерева к дереву). Позднее ребенок сам будет свободно бегать, а вы следите, чтобы он не бегал слишком долго без перерыва; после кратковременного отдыха ребенок быстро восстанавливает силы и может продолжить бег. Учите его бегать между расставленными предметами, обегать мебель, людей, игрушки.</w:t>
      </w:r>
    </w:p>
    <w:p w14:paraId="4004A07A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полезны упражнения с разнообразными предметами, которые всегда найдутся дома для занятий с ребенком.</w:t>
      </w:r>
    </w:p>
    <w:p w14:paraId="0C8D5006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могут быть различные игрушки, а также бумажные шары, кружки из прутиков, кегли, картонные диски, бумажные ленты, бельевая веревка, короткая скакалка, мячи разной величины и т. п. Упражнения с этими предметами способствуют развитию у ребенка умения выполнять практические действия и тем самым развивают у него ловкость, сноровку, учат терпению и сосредоточенности (например, метание бумажных шаров в корзину, переноска игрушек в определенное место). Упражнения с предметами развивают мелкие мышцы рук и таким образом подготавливают ребенка к более сложным действиям (рисованию, письму, шитью), содействуют решению задач трудового воспитания.</w:t>
      </w:r>
    </w:p>
    <w:p w14:paraId="2443B8A5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 большим интересом играет на улице, если у него есть конкретная программа действий. В связи с этим разрешайте ему взять с собой игрушки, например ведерко, мяч, коляску, чтобы, увлеченно играя, он как можно дольше побыл на свежем воздухе. Для развития двигательных навыков у ребенка, пребывание в парке или на спортивной площадке более целесообразно, чем долгие прогулки по городу. Длительная ходьба (однообразное движение) утомляет ребенка, а свободное движение в игре идет ему на пользу.</w:t>
      </w:r>
    </w:p>
    <w:p w14:paraId="550F49D6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по проведению игр:</w:t>
      </w:r>
    </w:p>
    <w:p w14:paraId="469083EA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первое: игра не должна включать даже малейшую возможность риска, угрожающего здоровью детей. Однако нельзя и выбрасывать из нее трудные правила, выполнить которые нелегко.</w:t>
      </w:r>
    </w:p>
    <w:p w14:paraId="31217470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второе: игра требует чувства меры и осторожности. Детям свойственны азарт и чрезмерное увлечение отдельными играми. Игра не должна быть излишне азартной, унижать достоинства играющих. Иногда дети придумывают обидные клички, оценки за поражение в игре.</w:t>
      </w:r>
    </w:p>
    <w:p w14:paraId="6B7CAAA7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Правило третье: не будьте занудами. Ваше внедрение в мир детской игры – введение туда новых, развивающих и обучающих элементов – должно быть </w:t>
      </w: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естественным и желанным. Не устраивайте специальных занятий, не дергайте ребят, даже когда у вас появилось свободное время: «Давай-ка займемся шахматами!» Не прерывайте, не критикуйте, не смахивайте пренебрежительно в сторону тряпочки и бумажки. Или учитесь играть вместе с детьми, незаметно и постепенно предлагая свои варианты какого-то интересного дела, или оставьте их в покое. Добровольность – основа игры.</w:t>
      </w:r>
    </w:p>
    <w:p w14:paraId="28ABAAD3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четвертое: не ждите от ребенка быстрых и замечательных результатов. Может случиться и так, что вы вообще их не дождетесь! Не торопите ребенка, не проявляйте свое нетерпение. Самое главное – это те счастливые минуты и часы, что вы проводите со своими ребенком. Играйте, радуйтесь открытиям и победам – разве не ради этого придумываем мы игры, затеи.</w:t>
      </w:r>
    </w:p>
    <w:p w14:paraId="5CC538B1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пятое: поддерживайте активный, творческий подход к игре. Дети большие фантазеры и выдумщики. Они смело привносят в игру свои правила, усложняют или упрощают содержание игры. Но игра – дело серьезное и нельзя превращать ее в уступку ребенку, в милость по принципу «чем бы дитя не тешилось».</w:t>
      </w:r>
    </w:p>
    <w:p w14:paraId="151CC88D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Примеры подвижных игр:</w:t>
      </w:r>
    </w:p>
    <w:p w14:paraId="0C46926E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«Салки».</w:t>
      </w:r>
    </w:p>
    <w:p w14:paraId="0A6C4B33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Играйте в салки на корточках, на одно ноге, в «деревянные», «железные» и т. п. (дети спасаются от «салки», присаживаясь на корточки, вставая на одну ногу, дотрагиваясь до деревянного или железного предмета). Роль «салки» поочередно исполняют взрослый и ребенок, причем доставьте ребенку радость осалить вас. После продолжительного бега проделайте дыхательные упражнения с интенсивным выдохом.</w:t>
      </w:r>
    </w:p>
    <w:p w14:paraId="778D90B5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«Пчелки».</w:t>
      </w:r>
    </w:p>
    <w:p w14:paraId="0CF55DE7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ребенком изображайте пчелок, слетающихся к улью, который можно обозначить линией на земле, ограничить бельевой веревкой и т. п. Следите за тем, чтобы ребенок бежал легко, руки свободно двигались.</w:t>
      </w:r>
    </w:p>
    <w:p w14:paraId="3C201AFE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«Лужи».</w:t>
      </w:r>
    </w:p>
    <w:p w14:paraId="36B86554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Нарисуйте на земле различные черточки и кружки. Затем возьмите ребенка за руку и в беге перепрыгивайте с ним через нарисованные препятствия. Цель – научить ребенка не останавливаться перед чертой, не прерывать бег.</w:t>
      </w:r>
    </w:p>
    <w:p w14:paraId="5B14264C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«Змея ползет».</w:t>
      </w:r>
    </w:p>
    <w:p w14:paraId="2F0E2932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укрепляет веревку в горизонтальном положении низко над землей и побуждает ребенка проползти под ней на животе.</w:t>
      </w:r>
    </w:p>
    <w:p w14:paraId="4D4F391B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Дорожка препятствий.</w:t>
      </w:r>
    </w:p>
    <w:p w14:paraId="734EA7C2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 легко можно оборудовать дорожку препятствий - из нескольких положенных на пол стульев, стола, гладильной доски и бельевой веревки (ее следует закрепить низко над полом). Ребенок под руководством взрослого преодолевает разнообразные препятствия, поочередно подлезая под них, перешагивая и взбираясь на них, и соскакивает на ковер (соскок допустим только с высоты на уровне пояса ребенка). На открытом воздухе оборудуйте дорожку препятствий при помощи веревочки, прутиков, досок, бревен, кустиков и т. д. Преодоление дорожки повторяйте с ребенком не менее 4 раз; </w:t>
      </w: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некоторых участках позволяйте ему лазать самостоятельно, в опасных местах внимательно помогайте ему и страхуйте его, чтобы исключить возможность какой-либо травмы. Игра развивает в ребенке самостоятельность.</w:t>
      </w:r>
    </w:p>
    <w:p w14:paraId="2B86AD59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«Состязания голубей».</w:t>
      </w:r>
    </w:p>
    <w:p w14:paraId="68B4EA26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отработки броска вперед-вверх отлично помогут бумажные «голуби». Взрослый и ребенок, соревнуясь, метают их на дальность.</w:t>
      </w:r>
    </w:p>
    <w:p w14:paraId="7F87A432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«Кегли».</w:t>
      </w:r>
    </w:p>
    <w:p w14:paraId="11B2FDB0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прекрасная игра для тренировки меткости и навыков катания. Пластмассовые кегли, гигиеничные и дешевые, могут быть одним из первых новогодних подарков ребенку.</w:t>
      </w:r>
    </w:p>
    <w:p w14:paraId="1ABB1597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Подвижная игра «Перекатывание мяча</w:t>
      </w: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63814BB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Хорошим подготовительным упражнением для метания и ловли мяча является также перекатывание мяча друг другу. Взрослый и ребенок сидят на земле (ноги врозь, напротив друг друга) и перекатывают мяч друг другу. Позже можно перекатывать два мяча сразу (обращайте внимание на то, чтобы мячи не сталкивались друг с другом). Ребенок, выполняя так упражнение, учится сосредоточивать и развивает умение ловить катящий мяч и точно направлять его взрослому.</w:t>
      </w:r>
    </w:p>
    <w:p w14:paraId="007FF95E" w14:textId="77777777" w:rsidR="000E1A45" w:rsidRPr="000E1A45" w:rsidRDefault="000E1A45" w:rsidP="000E1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родители, играйте вместе с детьми на улице и дома! Совместные игры доставят вам много веселых минут!!!</w:t>
      </w:r>
    </w:p>
    <w:p w14:paraId="687EC142" w14:textId="5CDF0B7F" w:rsidR="002B141C" w:rsidRPr="000E1A45" w:rsidRDefault="002B141C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E9B2A34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0E1A45">
        <w:rPr>
          <w:rFonts w:ascii="Times New Roman" w:hAnsi="Times New Roman" w:cs="Times New Roman"/>
          <w:b/>
          <w:bCs/>
          <w:sz w:val="28"/>
          <w:szCs w:val="28"/>
        </w:rPr>
        <w:t>БЕРЕГИТЕ СВОИХ ДЕТЕЙ!</w:t>
      </w:r>
    </w:p>
    <w:p w14:paraId="5446D25F" w14:textId="2EFC2493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Берегите своих детей, </w:t>
      </w:r>
    </w:p>
    <w:p w14:paraId="0B19915C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Их за шалости не ругайте.</w:t>
      </w:r>
    </w:p>
    <w:p w14:paraId="4FB6F9DD" w14:textId="49BED8C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Зло своих неудачных дней </w:t>
      </w:r>
    </w:p>
    <w:p w14:paraId="283E8FD3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Никогда на них не срывайте. </w:t>
      </w:r>
    </w:p>
    <w:p w14:paraId="41D6AD81" w14:textId="55DD5CD1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Не сердитесь на них всерьез,</w:t>
      </w:r>
    </w:p>
    <w:p w14:paraId="7D21AB03" w14:textId="398F2242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Даже если они провинились </w:t>
      </w:r>
    </w:p>
    <w:p w14:paraId="67E259B1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Ничего нет дороже слез, </w:t>
      </w:r>
    </w:p>
    <w:p w14:paraId="5FD6FE0F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Что с ресничек родных скатились. </w:t>
      </w:r>
    </w:p>
    <w:p w14:paraId="1A3A4158" w14:textId="4464888A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Если валит усталость с ног, </w:t>
      </w:r>
    </w:p>
    <w:p w14:paraId="65ADC4FF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Совладать с нею нету мочи,</w:t>
      </w:r>
    </w:p>
    <w:p w14:paraId="0113C3A1" w14:textId="6488D7D1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Ну а к Вам подойдет сынок</w:t>
      </w:r>
    </w:p>
    <w:p w14:paraId="31BD59AF" w14:textId="70CC6BB4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Или руки протянет дочка. </w:t>
      </w:r>
    </w:p>
    <w:p w14:paraId="59F287D4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Обнимите покрепче их, </w:t>
      </w:r>
    </w:p>
    <w:p w14:paraId="017A7C7C" w14:textId="00B792EF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Детской ласкою дорожите -</w:t>
      </w:r>
    </w:p>
    <w:p w14:paraId="7F8C4CA0" w14:textId="38286500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Это счастья короткий миг,</w:t>
      </w:r>
    </w:p>
    <w:p w14:paraId="7988BE8F" w14:textId="6D4CBF1D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Быть счастливыми поспешите! </w:t>
      </w:r>
    </w:p>
    <w:p w14:paraId="6E903293" w14:textId="4AF02358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Ведь растают как снег весной, </w:t>
      </w:r>
    </w:p>
    <w:p w14:paraId="37854D0C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Промелькнут дни златые эти,</w:t>
      </w:r>
    </w:p>
    <w:p w14:paraId="44213A1A" w14:textId="344CBCF0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И покинут очаг родной </w:t>
      </w:r>
    </w:p>
    <w:p w14:paraId="66D21F19" w14:textId="70BAAA39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Повзрослевшие Ваши дети.</w:t>
      </w:r>
    </w:p>
    <w:p w14:paraId="2664FB98" w14:textId="7EF91156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Перелистывая альбом</w:t>
      </w:r>
    </w:p>
    <w:p w14:paraId="654E2B44" w14:textId="341AFB64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С фотографиями детства, </w:t>
      </w:r>
    </w:p>
    <w:p w14:paraId="0CD5C402" w14:textId="25FFE703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lastRenderedPageBreak/>
        <w:t xml:space="preserve">С грустью вспомните о былом, </w:t>
      </w:r>
    </w:p>
    <w:p w14:paraId="4AFD4130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О тех днях, когда были вместе.</w:t>
      </w:r>
    </w:p>
    <w:p w14:paraId="3502290F" w14:textId="0A2AFB94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Как же будете Вы хотеть </w:t>
      </w:r>
    </w:p>
    <w:p w14:paraId="7C7A8074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В это время опять вернуться </w:t>
      </w:r>
    </w:p>
    <w:p w14:paraId="339F4538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Чтоб им маленьким песню спеть,</w:t>
      </w:r>
    </w:p>
    <w:p w14:paraId="3242A3A5" w14:textId="2E0224D9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Щечки нежной губами коснуться. </w:t>
      </w:r>
    </w:p>
    <w:p w14:paraId="25F9294C" w14:textId="002F50FD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И пока в доме детский смех,</w:t>
      </w:r>
    </w:p>
    <w:p w14:paraId="524C0F34" w14:textId="234C68A2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 xml:space="preserve">От игрушек некуда деться, </w:t>
      </w:r>
    </w:p>
    <w:p w14:paraId="368EF6E0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Вы на свете счастливей всех,</w:t>
      </w:r>
    </w:p>
    <w:p w14:paraId="73C900AB" w14:textId="1A13DDCB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Берегите ж, пожалуйста, детство!</w:t>
      </w:r>
    </w:p>
    <w:p w14:paraId="073065AE" w14:textId="66B968C6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D730996" w14:textId="0F83FF64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0E1A45">
        <w:rPr>
          <w:rFonts w:ascii="Times New Roman" w:hAnsi="Times New Roman" w:cs="Times New Roman"/>
          <w:b/>
          <w:bCs/>
          <w:sz w:val="28"/>
          <w:szCs w:val="28"/>
        </w:rPr>
        <w:t>Растим здорового ребенка</w:t>
      </w:r>
    </w:p>
    <w:p w14:paraId="55E95F64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1439E47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1. Принимайте ребенка таким, какой он есть.</w:t>
      </w:r>
    </w:p>
    <w:p w14:paraId="2A1BDB04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2. Развивайте в ребенке положительные эмоции, чаще дарите свое внимание и улыбку.</w:t>
      </w:r>
    </w:p>
    <w:p w14:paraId="09ADFE66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3. Чаще хвалите, ободряйте ребенка, поощряйте его за хорошие поступки.</w:t>
      </w:r>
    </w:p>
    <w:p w14:paraId="73054FA4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4. Постоянно проявляйте заинтересованность делами своего ребенка. Он должен постоянно</w:t>
      </w:r>
    </w:p>
    <w:p w14:paraId="2DCD3673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чувствовать вашу поддержку и заботу.</w:t>
      </w:r>
    </w:p>
    <w:p w14:paraId="34AE9499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5. С пониманием относитесь к переживаниям и страхам ребенка, не высмеивайте их и не пытайтесь решительными мерами это искоренить.</w:t>
      </w:r>
    </w:p>
    <w:p w14:paraId="28877B9D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6. Никогда не обманывайте детей. Единожды обманув, вы можете на долгое время потерять доверие ребенка.</w:t>
      </w:r>
    </w:p>
    <w:p w14:paraId="709DFB31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7. Если вы чувствуете, что ребенок обманывает вас, постарайтесь вызвать его на откровенный разговор.</w:t>
      </w:r>
    </w:p>
    <w:p w14:paraId="77BA79BD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Не наказывайте ребенка, если он сам даст оценку собственному поступку.</w:t>
      </w:r>
    </w:p>
    <w:p w14:paraId="47DD3A13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8. Откажитесь от практики постоянных запретов. Это может вызвать желание сделать наоборот.</w:t>
      </w:r>
    </w:p>
    <w:p w14:paraId="0D09D2D5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9. Никогда не говорите ребенку, что он хуже других детей. Воспитывайте в нем чувство уверенности в себе.</w:t>
      </w:r>
    </w:p>
    <w:p w14:paraId="4CE9E662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Это первые шаги к успеху.</w:t>
      </w:r>
    </w:p>
    <w:p w14:paraId="44380F80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10. Не критикуйте и не наказывайте ребенка в присутствии других детей и взрослых.</w:t>
      </w:r>
    </w:p>
    <w:p w14:paraId="35B7696F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11. Не шантажируйте своих детей («если ты это не сделаешь, то...»).</w:t>
      </w:r>
    </w:p>
    <w:p w14:paraId="5854892F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12. Учите ребенка уважать других людей. Чаще говорите хорошее о людях в его присутствии.</w:t>
      </w:r>
    </w:p>
    <w:p w14:paraId="3E1FC350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13. Не стесняйтесь признать свою неправоту.</w:t>
      </w:r>
    </w:p>
    <w:p w14:paraId="6394BBD6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14. Не делайте ребенка «громоотводом» для разрядки своих родительских эмоций.</w:t>
      </w:r>
    </w:p>
    <w:p w14:paraId="5BF6F089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E1A45">
        <w:rPr>
          <w:rFonts w:ascii="Times New Roman" w:hAnsi="Times New Roman" w:cs="Times New Roman"/>
          <w:sz w:val="28"/>
          <w:szCs w:val="28"/>
        </w:rPr>
        <w:t>15. Не подавляете ребенка своим авторитетом. Не занижайте его самооценку.</w:t>
      </w:r>
    </w:p>
    <w:p w14:paraId="71F56658" w14:textId="77777777" w:rsidR="000E1A45" w:rsidRPr="000E1A45" w:rsidRDefault="000E1A45" w:rsidP="000E1A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0E1A45" w:rsidRPr="000E1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E3477"/>
    <w:multiLevelType w:val="multilevel"/>
    <w:tmpl w:val="E778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A65BE"/>
    <w:multiLevelType w:val="hybridMultilevel"/>
    <w:tmpl w:val="E82C8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A6D6B"/>
    <w:multiLevelType w:val="multilevel"/>
    <w:tmpl w:val="E778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A66C7F"/>
    <w:multiLevelType w:val="multilevel"/>
    <w:tmpl w:val="E778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21A"/>
    <w:rsid w:val="000E1A45"/>
    <w:rsid w:val="00215EBB"/>
    <w:rsid w:val="002B141C"/>
    <w:rsid w:val="002C043B"/>
    <w:rsid w:val="002F2064"/>
    <w:rsid w:val="002F641E"/>
    <w:rsid w:val="0041363E"/>
    <w:rsid w:val="004C37CD"/>
    <w:rsid w:val="005170C0"/>
    <w:rsid w:val="0056647E"/>
    <w:rsid w:val="007D1793"/>
    <w:rsid w:val="008D493B"/>
    <w:rsid w:val="00976034"/>
    <w:rsid w:val="00A5226A"/>
    <w:rsid w:val="00A625E0"/>
    <w:rsid w:val="00AB4506"/>
    <w:rsid w:val="00C009BC"/>
    <w:rsid w:val="00C4521A"/>
    <w:rsid w:val="00D47096"/>
    <w:rsid w:val="00E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7449"/>
  <w15:docId w15:val="{AF23B9D8-3DE8-486A-9C14-9BC52412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5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4521A"/>
    <w:rPr>
      <w:i/>
      <w:iCs/>
    </w:rPr>
  </w:style>
  <w:style w:type="table" w:styleId="a5">
    <w:name w:val="Table Grid"/>
    <w:basedOn w:val="a1"/>
    <w:uiPriority w:val="59"/>
    <w:rsid w:val="00566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41363E"/>
  </w:style>
  <w:style w:type="paragraph" w:styleId="a6">
    <w:name w:val="List Paragraph"/>
    <w:basedOn w:val="a"/>
    <w:uiPriority w:val="34"/>
    <w:qFormat/>
    <w:rsid w:val="00976034"/>
    <w:pPr>
      <w:ind w:left="720"/>
      <w:contextualSpacing/>
    </w:pPr>
  </w:style>
  <w:style w:type="paragraph" w:customStyle="1" w:styleId="c3">
    <w:name w:val="c3"/>
    <w:basedOn w:val="a"/>
    <w:rsid w:val="00976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6034"/>
  </w:style>
  <w:style w:type="character" w:customStyle="1" w:styleId="c2">
    <w:name w:val="c2"/>
    <w:basedOn w:val="a0"/>
    <w:rsid w:val="00976034"/>
  </w:style>
  <w:style w:type="character" w:customStyle="1" w:styleId="c6">
    <w:name w:val="c6"/>
    <w:basedOn w:val="a0"/>
    <w:rsid w:val="00976034"/>
  </w:style>
  <w:style w:type="paragraph" w:customStyle="1" w:styleId="c0">
    <w:name w:val="c0"/>
    <w:basedOn w:val="a"/>
    <w:rsid w:val="00D47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_"/>
    <w:basedOn w:val="a0"/>
    <w:rsid w:val="00A5226A"/>
  </w:style>
  <w:style w:type="character" w:customStyle="1" w:styleId="ff2">
    <w:name w:val="ff2"/>
    <w:basedOn w:val="a0"/>
    <w:rsid w:val="00A5226A"/>
  </w:style>
  <w:style w:type="character" w:customStyle="1" w:styleId="ff4">
    <w:name w:val="ff4"/>
    <w:basedOn w:val="a0"/>
    <w:rsid w:val="00A5226A"/>
  </w:style>
  <w:style w:type="character" w:customStyle="1" w:styleId="ff1">
    <w:name w:val="ff1"/>
    <w:basedOn w:val="a0"/>
    <w:rsid w:val="00A5226A"/>
  </w:style>
  <w:style w:type="character" w:customStyle="1" w:styleId="ff3">
    <w:name w:val="ff3"/>
    <w:basedOn w:val="a0"/>
    <w:rsid w:val="00A5226A"/>
  </w:style>
  <w:style w:type="character" w:customStyle="1" w:styleId="ls1">
    <w:name w:val="ls1"/>
    <w:basedOn w:val="a0"/>
    <w:rsid w:val="00A5226A"/>
  </w:style>
  <w:style w:type="character" w:customStyle="1" w:styleId="fs0">
    <w:name w:val="fs0"/>
    <w:basedOn w:val="a0"/>
    <w:rsid w:val="00A5226A"/>
  </w:style>
  <w:style w:type="character" w:customStyle="1" w:styleId="ff5">
    <w:name w:val="ff5"/>
    <w:basedOn w:val="a0"/>
    <w:rsid w:val="00A5226A"/>
  </w:style>
  <w:style w:type="character" w:customStyle="1" w:styleId="ff8">
    <w:name w:val="ff8"/>
    <w:basedOn w:val="a0"/>
    <w:rsid w:val="00A5226A"/>
  </w:style>
  <w:style w:type="character" w:customStyle="1" w:styleId="ff9">
    <w:name w:val="ff9"/>
    <w:basedOn w:val="a0"/>
    <w:rsid w:val="00A5226A"/>
  </w:style>
  <w:style w:type="paragraph" w:customStyle="1" w:styleId="c5">
    <w:name w:val="c5"/>
    <w:basedOn w:val="a"/>
    <w:rsid w:val="002B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B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1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3">
    <w:name w:val="c13"/>
    <w:basedOn w:val="a"/>
    <w:rsid w:val="002B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B141C"/>
  </w:style>
  <w:style w:type="paragraph" w:customStyle="1" w:styleId="c20">
    <w:name w:val="c20"/>
    <w:basedOn w:val="a"/>
    <w:rsid w:val="002B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B141C"/>
  </w:style>
  <w:style w:type="paragraph" w:customStyle="1" w:styleId="c9">
    <w:name w:val="c9"/>
    <w:basedOn w:val="a"/>
    <w:rsid w:val="002B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B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B141C"/>
  </w:style>
  <w:style w:type="character" w:customStyle="1" w:styleId="c12">
    <w:name w:val="c12"/>
    <w:basedOn w:val="a0"/>
    <w:rsid w:val="002B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0247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4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7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7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0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0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6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66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1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1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04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33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0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0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73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82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83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8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6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57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93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8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67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4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3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14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33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22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13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79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0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52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00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31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3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83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4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639600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867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4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4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2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84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98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63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60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5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37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53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2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1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1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4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23</Pages>
  <Words>6839</Words>
  <Characters>38985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Валиева Альфия</cp:lastModifiedBy>
  <cp:revision>11</cp:revision>
  <dcterms:created xsi:type="dcterms:W3CDTF">2020-10-20T10:11:00Z</dcterms:created>
  <dcterms:modified xsi:type="dcterms:W3CDTF">2022-02-28T09:25:00Z</dcterms:modified>
</cp:coreProperties>
</file>