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5CE51" w14:textId="55379629" w:rsidR="00BB3B10" w:rsidRDefault="00BB3B10" w:rsidP="00BB3B10">
      <w:r>
        <w:t>Ссылка на папку Яндекс диска с презентацией «</w:t>
      </w:r>
      <w:r w:rsidR="00C84E76">
        <w:t>Пресноводные рыбы</w:t>
      </w:r>
      <w:r>
        <w:t xml:space="preserve">» </w:t>
      </w:r>
    </w:p>
    <w:p w14:paraId="02C3BDD0" w14:textId="1D80E968" w:rsidR="00BB3B10" w:rsidRPr="00A83B05" w:rsidRDefault="00A83B05" w:rsidP="00BB3B10">
      <w:hyperlink r:id="rId4" w:history="1">
        <w:r w:rsidRPr="00A828AE">
          <w:rPr>
            <w:rStyle w:val="a3"/>
          </w:rPr>
          <w:t>https://disk.yandex.ru/i/pex0xXuyyVn6SA</w:t>
        </w:r>
      </w:hyperlink>
      <w:r>
        <w:t xml:space="preserve"> </w:t>
      </w:r>
    </w:p>
    <w:p w14:paraId="2D81C29F" w14:textId="66140D99" w:rsidR="00BB3B10" w:rsidRPr="00A83B05" w:rsidRDefault="00BB3B10" w:rsidP="00BB3B10"/>
    <w:p w14:paraId="2A5A9D7F" w14:textId="7158CEBA" w:rsidR="00BB3B10" w:rsidRPr="00A83B05" w:rsidRDefault="00BB3B10" w:rsidP="00BB3B10"/>
    <w:p w14:paraId="76FF9B3F" w14:textId="46F3AC75" w:rsidR="00BB3B10" w:rsidRPr="00A83B05" w:rsidRDefault="00BB3B10" w:rsidP="00BB3B10"/>
    <w:p w14:paraId="0D2BE5FD" w14:textId="6822DA72" w:rsidR="00BB3B10" w:rsidRPr="00A83B05" w:rsidRDefault="00BB3B10" w:rsidP="00BB3B10"/>
    <w:p w14:paraId="1C2348D1" w14:textId="10AD4801" w:rsidR="00BB3B10" w:rsidRPr="00A83B05" w:rsidRDefault="00BB3B10" w:rsidP="00BB3B10"/>
    <w:p w14:paraId="62B00C2D" w14:textId="16D014EF" w:rsidR="00BB3B10" w:rsidRPr="00A83B05" w:rsidRDefault="00BB3B10" w:rsidP="00BB3B10"/>
    <w:p w14:paraId="47BFCE98" w14:textId="246578C8" w:rsidR="00BB3B10" w:rsidRPr="00A83B05" w:rsidRDefault="00BB3B10" w:rsidP="00BB3B10"/>
    <w:p w14:paraId="63D76925" w14:textId="59E99E23" w:rsidR="00BB3B10" w:rsidRPr="00A83B05" w:rsidRDefault="00BB3B10" w:rsidP="00BB3B10"/>
    <w:p w14:paraId="72647B8E" w14:textId="13E4E46F" w:rsidR="00BB3B10" w:rsidRPr="00A83B05" w:rsidRDefault="00BB3B10" w:rsidP="00BB3B10"/>
    <w:p w14:paraId="4F1C34E4" w14:textId="0825DC02" w:rsidR="00BB3B10" w:rsidRPr="00A83B05" w:rsidRDefault="00BB3B10" w:rsidP="00BB3B10"/>
    <w:p w14:paraId="2F75EFA6" w14:textId="5A77929D" w:rsidR="00BB3B10" w:rsidRPr="00A83B05" w:rsidRDefault="00BB3B10" w:rsidP="00BB3B10"/>
    <w:p w14:paraId="38406CAC" w14:textId="1A95E1F2" w:rsidR="00BB3B10" w:rsidRPr="00A83B05" w:rsidRDefault="00BB3B10" w:rsidP="00BB3B10"/>
    <w:p w14:paraId="0309C421" w14:textId="28B5D6D8" w:rsidR="00BB3B10" w:rsidRPr="00A83B05" w:rsidRDefault="00BB3B10" w:rsidP="00BB3B10"/>
    <w:p w14:paraId="62FFE06E" w14:textId="0D51C324" w:rsidR="00BB3B10" w:rsidRPr="00A83B05" w:rsidRDefault="00BB3B10" w:rsidP="00BB3B10"/>
    <w:p w14:paraId="14B7F421" w14:textId="77777777" w:rsidR="00BB3B10" w:rsidRPr="00A83B05" w:rsidRDefault="00BB3B10" w:rsidP="00BB3B10"/>
    <w:sectPr w:rsidR="00BB3B10" w:rsidRPr="00A83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1F"/>
    <w:rsid w:val="004C6C1F"/>
    <w:rsid w:val="00A83B05"/>
    <w:rsid w:val="00BB3B10"/>
    <w:rsid w:val="00C84E76"/>
    <w:rsid w:val="00E9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69BB1"/>
  <w15:chartTrackingRefBased/>
  <w15:docId w15:val="{59957C44-D683-4510-AD16-E190C873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3B1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B3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pex0xXuyyVn6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2022-02-24T13:46:00Z</dcterms:created>
  <dcterms:modified xsi:type="dcterms:W3CDTF">2022-02-27T10:23:00Z</dcterms:modified>
</cp:coreProperties>
</file>