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57F" w:rsidRDefault="00B1357F" w:rsidP="00B1357F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«</w:t>
      </w:r>
      <w:r w:rsidRPr="00C63397">
        <w:rPr>
          <w:rFonts w:ascii="Times New Roman" w:hAnsi="Times New Roman" w:cs="Times New Roman"/>
          <w:sz w:val="32"/>
          <w:szCs w:val="32"/>
          <w:u w:val="single"/>
        </w:rPr>
        <w:t>СКРИПИЧНЫХ ЗВУКОВ КОНФЕТТИ</w:t>
      </w:r>
      <w:r>
        <w:rPr>
          <w:rFonts w:ascii="Times New Roman" w:hAnsi="Times New Roman" w:cs="Times New Roman"/>
          <w:sz w:val="32"/>
          <w:szCs w:val="32"/>
          <w:u w:val="single"/>
        </w:rPr>
        <w:t>»</w:t>
      </w:r>
    </w:p>
    <w:p w:rsidR="00B1357F" w:rsidRDefault="00B1357F" w:rsidP="00B1357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(50-летие отделения скрипки ДШИ) </w:t>
      </w:r>
    </w:p>
    <w:p w:rsidR="00B1357F" w:rsidRPr="00C63397" w:rsidRDefault="00B1357F" w:rsidP="00B1357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1 СЛАЙД </w:t>
      </w:r>
      <w:bookmarkStart w:id="0" w:name="_GoBack"/>
      <w:bookmarkEnd w:id="0"/>
    </w:p>
    <w:p w:rsidR="00B1357F" w:rsidRPr="00C63397" w:rsidRDefault="00B1357F" w:rsidP="00B135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сцене стоит ансамбль скрипачей «РЕПРИЗА»</w:t>
      </w:r>
    </w:p>
    <w:p w:rsidR="00B1357F" w:rsidRDefault="00B1357F" w:rsidP="00B1357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ВЕД: </w:t>
      </w:r>
      <w:r>
        <w:rPr>
          <w:rFonts w:ascii="Times New Roman" w:hAnsi="Times New Roman" w:cs="Times New Roman"/>
          <w:sz w:val="32"/>
          <w:szCs w:val="32"/>
        </w:rPr>
        <w:t>УВАЖАЕМЫЕ ГОСТИ, ПРОСИМ ВАС ВЫКЛЮЧИТЬ СОТОВЫЕ ТЕЛЕФОНЫ! МЫ НАЧИНАЕМ! (кулисы)</w:t>
      </w:r>
    </w:p>
    <w:p w:rsidR="00B1357F" w:rsidRDefault="00B1357F" w:rsidP="00B1357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К. Сен-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«Пляска смерти»</w:t>
      </w:r>
    </w:p>
    <w:p w:rsidR="00B1357F" w:rsidRPr="002D7575" w:rsidRDefault="00B1357F" w:rsidP="00B1357F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ДОБРЫЙ ДЕНЬ</w:t>
      </w:r>
      <w:r w:rsidRPr="00C63397">
        <w:rPr>
          <w:rFonts w:ascii="Times New Roman" w:hAnsi="Times New Roman" w:cs="Times New Roman"/>
          <w:sz w:val="32"/>
          <w:szCs w:val="32"/>
        </w:rPr>
        <w:t>! Мы рады прив</w:t>
      </w:r>
      <w:r>
        <w:rPr>
          <w:rFonts w:ascii="Times New Roman" w:hAnsi="Times New Roman" w:cs="Times New Roman"/>
          <w:sz w:val="32"/>
          <w:szCs w:val="32"/>
        </w:rPr>
        <w:t xml:space="preserve">етствовать Вас в этом зале на концерте, посвященном 50-летию открытия отделения 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скрипки </w:t>
      </w:r>
      <w:r w:rsidRPr="00C63397">
        <w:rPr>
          <w:rFonts w:ascii="Times New Roman" w:hAnsi="Times New Roman" w:cs="Times New Roman"/>
          <w:sz w:val="32"/>
          <w:szCs w:val="32"/>
        </w:rPr>
        <w:t xml:space="preserve"> Детской</w:t>
      </w:r>
      <w:proofErr w:type="gramEnd"/>
      <w:r w:rsidRPr="00C63397">
        <w:rPr>
          <w:rFonts w:ascii="Times New Roman" w:hAnsi="Times New Roman" w:cs="Times New Roman"/>
          <w:sz w:val="32"/>
          <w:szCs w:val="32"/>
        </w:rPr>
        <w:t xml:space="preserve"> школы искусств</w:t>
      </w:r>
      <w:r>
        <w:rPr>
          <w:rFonts w:ascii="Times New Roman" w:hAnsi="Times New Roman" w:cs="Times New Roman"/>
          <w:sz w:val="32"/>
          <w:szCs w:val="32"/>
        </w:rPr>
        <w:t xml:space="preserve">! </w:t>
      </w:r>
      <w:r w:rsidRPr="002D7575">
        <w:rPr>
          <w:rFonts w:ascii="Times New Roman" w:hAnsi="Times New Roman" w:cs="Times New Roman"/>
          <w:sz w:val="28"/>
          <w:szCs w:val="28"/>
        </w:rPr>
        <w:t xml:space="preserve">В исполнении ансамбля скрипачей «РЕПРИЗА» прозвучала «Пляска смерти»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Камиля</w:t>
      </w:r>
      <w:proofErr w:type="spellEnd"/>
      <w:r w:rsidRPr="002D7575">
        <w:rPr>
          <w:rFonts w:ascii="Times New Roman" w:hAnsi="Times New Roman" w:cs="Times New Roman"/>
          <w:sz w:val="28"/>
          <w:szCs w:val="28"/>
        </w:rPr>
        <w:t xml:space="preserve"> Сен-Санса.</w:t>
      </w:r>
    </w:p>
    <w:p w:rsidR="00B1357F" w:rsidRPr="008C3D99" w:rsidRDefault="00B1357F" w:rsidP="00B1357F">
      <w:pPr>
        <w:pStyle w:val="a3"/>
        <w:rPr>
          <w:rFonts w:ascii="Times New Roman" w:hAnsi="Times New Roman" w:cs="Times New Roman"/>
          <w:sz w:val="28"/>
          <w:szCs w:val="28"/>
        </w:rPr>
      </w:pPr>
      <w:r w:rsidRPr="008C3D9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В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2017 году вышел в свет</w:t>
      </w:r>
      <w:r w:rsidRPr="008C3D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5" w:tooltip="Кинематограф США" w:history="1">
        <w:r w:rsidRPr="008C3D9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американский</w:t>
        </w:r>
      </w:hyperlink>
      <w:r w:rsidRPr="008C3D9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8C3D99">
        <w:rPr>
          <w:rFonts w:ascii="Times New Roman" w:hAnsi="Times New Roman" w:cs="Times New Roman"/>
          <w:sz w:val="28"/>
          <w:szCs w:val="28"/>
        </w:rPr>
        <w:fldChar w:fldCharType="begin"/>
      </w:r>
      <w:r w:rsidRPr="008C3D99">
        <w:rPr>
          <w:rFonts w:ascii="Times New Roman" w:hAnsi="Times New Roman" w:cs="Times New Roman"/>
          <w:sz w:val="28"/>
          <w:szCs w:val="28"/>
        </w:rPr>
        <w:instrText xml:space="preserve"> HYPERLINK "https://ru.wikipedia.org/wiki/%D0%A4%D1%8D%D0%BD%D1%82%D0%B5%D0%B7%D0%B8" \o "Фэнтези" </w:instrText>
      </w:r>
      <w:r w:rsidRPr="008C3D99">
        <w:rPr>
          <w:rFonts w:ascii="Times New Roman" w:hAnsi="Times New Roman" w:cs="Times New Roman"/>
          <w:sz w:val="28"/>
          <w:szCs w:val="28"/>
        </w:rPr>
        <w:fldChar w:fldCharType="separate"/>
      </w:r>
      <w:r w:rsidRPr="008C3D99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фэнтезийно</w:t>
      </w:r>
      <w:proofErr w:type="spellEnd"/>
      <w:r w:rsidRPr="008C3D99">
        <w:rPr>
          <w:rFonts w:ascii="Times New Roman" w:hAnsi="Times New Roman" w:cs="Times New Roman"/>
          <w:sz w:val="28"/>
          <w:szCs w:val="28"/>
        </w:rPr>
        <w:fldChar w:fldCharType="end"/>
      </w:r>
      <w:r w:rsidRPr="008C3D99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hyperlink r:id="rId6" w:tooltip="Музыкальный фильм" w:history="1">
        <w:r w:rsidRPr="008C3D9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музыкальный фильм</w:t>
        </w:r>
      </w:hyperlink>
      <w:r w:rsidRPr="008C3D99">
        <w:rPr>
          <w:rFonts w:ascii="Times New Roman" w:hAnsi="Times New Roman" w:cs="Times New Roman"/>
          <w:sz w:val="28"/>
          <w:szCs w:val="28"/>
          <w:shd w:val="clear" w:color="auto" w:fill="FFFFFF"/>
        </w:rPr>
        <w:t>  режиссёра </w:t>
      </w:r>
      <w:hyperlink r:id="rId7" w:history="1">
        <w:r w:rsidRPr="008C3D99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Билла Кондона</w:t>
        </w:r>
      </w:hyperlink>
      <w:r w:rsidRPr="008C3D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«Красавица и чудовище», в котором были использованы песни-ремейки одноименных мультфильма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бродвейского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мюзикла. На песню «Чудовище и Белль» был снят клип, который набрал более 100 млн. просмотров.</w:t>
      </w:r>
    </w:p>
    <w:p w:rsidR="00B1357F" w:rsidRDefault="00B1357F" w:rsidP="00B1357F">
      <w:pPr>
        <w:rPr>
          <w:rStyle w:val="style-scope"/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 w:rsidRPr="002D7575">
        <w:rPr>
          <w:rStyle w:val="style-scope"/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Сказка о Любви, Полная добра. </w:t>
      </w:r>
    </w:p>
    <w:p w:rsidR="00B1357F" w:rsidRDefault="00B1357F" w:rsidP="00B1357F">
      <w:pPr>
        <w:rPr>
          <w:rStyle w:val="style-scope"/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 w:rsidRPr="002D7575">
        <w:rPr>
          <w:rStyle w:val="style-scope"/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К нам она придёт, </w:t>
      </w:r>
      <w:proofErr w:type="gramStart"/>
      <w:r w:rsidRPr="002D7575">
        <w:rPr>
          <w:rStyle w:val="style-scope"/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Так</w:t>
      </w:r>
      <w:proofErr w:type="gramEnd"/>
      <w:r w:rsidRPr="002D7575">
        <w:rPr>
          <w:rStyle w:val="style-scope"/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же как взойдёт Солнышко с утра.</w:t>
      </w:r>
    </w:p>
    <w:p w:rsidR="00B1357F" w:rsidRDefault="00B1357F" w:rsidP="00B1357F">
      <w:pPr>
        <w:rPr>
          <w:rStyle w:val="style-scope"/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 w:rsidRPr="002D7575">
        <w:rPr>
          <w:rStyle w:val="style-scope"/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Сказка не солжёт, Истина проста. </w:t>
      </w:r>
    </w:p>
    <w:p w:rsidR="00B1357F" w:rsidRDefault="00B1357F" w:rsidP="00B1357F">
      <w:pPr>
        <w:rPr>
          <w:rStyle w:val="style-scope"/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 w:rsidRPr="002D7575">
        <w:rPr>
          <w:rStyle w:val="style-scope"/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Там, где есть Любовь, </w:t>
      </w:r>
    </w:p>
    <w:p w:rsidR="00B1357F" w:rsidRDefault="00B1357F" w:rsidP="00B1357F">
      <w:pPr>
        <w:rPr>
          <w:rStyle w:val="style-scope"/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 w:rsidRPr="002D7575">
        <w:rPr>
          <w:rStyle w:val="style-scope"/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Торжествует вновь Мир и Красота.</w:t>
      </w:r>
    </w:p>
    <w:p w:rsidR="00B1357F" w:rsidRDefault="00B1357F" w:rsidP="00B1357F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Аранжировка Лари </w:t>
      </w:r>
      <w:proofErr w:type="spellStart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Моо</w:t>
      </w:r>
      <w:proofErr w:type="spellEnd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«Мелодия» из к/ф «Красавица и чудовище».</w:t>
      </w: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Аранжировка Роберта </w:t>
      </w:r>
      <w:proofErr w:type="spellStart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Лонгфильда</w:t>
      </w:r>
      <w:proofErr w:type="spellEnd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«Богемская рапсодия»</w:t>
      </w:r>
    </w:p>
    <w:p w:rsidR="00B1357F" w:rsidRPr="005973FB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Жорж Бизе «Хабанера» из оперы «Кармен».</w:t>
      </w:r>
    </w:p>
    <w:p w:rsidR="00B1357F" w:rsidRPr="002D7575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 w:rsidRPr="00B1357F"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«</w:t>
      </w:r>
      <w:r w:rsidRPr="00B1357F"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  <w:lang w:val="en-US"/>
        </w:rPr>
        <w:t>Viva</w:t>
      </w:r>
      <w:r w:rsidRPr="00B1357F"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</w:t>
      </w:r>
      <w:r w:rsidRPr="00B1357F"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  <w:lang w:val="en-US"/>
        </w:rPr>
        <w:t>la</w:t>
      </w:r>
      <w:r w:rsidRPr="00B1357F"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</w:t>
      </w:r>
      <w:r w:rsidRPr="00B1357F"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  <w:lang w:val="en-US"/>
        </w:rPr>
        <w:t>Vida</w:t>
      </w:r>
      <w:r w:rsidRPr="00B1357F"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» - композиция из репертуара группы «</w:t>
      </w:r>
      <w:r w:rsidRPr="00B1357F"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  <w:lang w:val="en-US"/>
        </w:rPr>
        <w:t>Coldplay</w:t>
      </w:r>
      <w:r w:rsidRPr="00B1357F"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».</w:t>
      </w:r>
    </w:p>
    <w:p w:rsidR="00B1357F" w:rsidRP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 w:rsidRPr="00B1357F"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</w:t>
      </w: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Мы приглашаем на сцену директора детской школы искусс</w:t>
      </w: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тв __________________________________</w:t>
      </w: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.</w:t>
      </w: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5830AD" w:rsidRDefault="005830AD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lastRenderedPageBreak/>
        <w:t>ПРЕЗЕНТАЦИЯ</w:t>
      </w: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</w:t>
      </w: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  </w:t>
      </w:r>
      <w:r w:rsidRPr="00BA010E"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Осенью 1971 го</w:t>
      </w: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да в детской музыкальной школе г. </w:t>
      </w:r>
      <w:proofErr w:type="spellStart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К</w:t>
      </w:r>
      <w:r w:rsidRPr="00BA010E"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ирс</w:t>
      </w:r>
      <w:proofErr w:type="spellEnd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было открыто отделение скрипки. Преподавателем стала Елена Васильевна Кожевникова.</w:t>
      </w: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   Желающих учиться на скрипке было много. Все занимались с удовольствием!</w:t>
      </w: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   В 1988 году в школу приехала работать Елена </w:t>
      </w:r>
      <w:proofErr w:type="spellStart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Владленовна</w:t>
      </w:r>
      <w:proofErr w:type="spellEnd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</w:t>
      </w:r>
      <w:proofErr w:type="spellStart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Янушас</w:t>
      </w:r>
      <w:proofErr w:type="spellEnd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,</w:t>
      </w: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   а в 1992 году – Светлана Александровна </w:t>
      </w:r>
      <w:proofErr w:type="spellStart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Осколкова</w:t>
      </w:r>
      <w:proofErr w:type="spellEnd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.</w:t>
      </w: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   Отделение скрипки закончило около 300 учащихся. Многие выпускники разлетелись по разным городам России. Но в каждом из них осталась любовь к музыке и искусству.</w:t>
      </w:r>
    </w:p>
    <w:p w:rsidR="00B1357F" w:rsidRPr="00BA010E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Pr="00E17FED" w:rsidRDefault="00B1357F" w:rsidP="00B1357F">
      <w:pPr>
        <w:pStyle w:val="a3"/>
        <w:jc w:val="center"/>
        <w:rPr>
          <w:rFonts w:ascii="Times New Roman" w:hAnsi="Times New Roman" w:cs="Times New Roman"/>
          <w:b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b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2 СЛАЙД </w:t>
      </w:r>
    </w:p>
    <w:p w:rsidR="00B1357F" w:rsidRPr="009D7EC6" w:rsidRDefault="00B1357F" w:rsidP="00B1357F">
      <w:pP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</w:t>
      </w:r>
      <w:r w:rsidRPr="009D7EC6"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На сцене </w:t>
      </w: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самые маленькие учащие</w:t>
      </w:r>
      <w:r w:rsidRPr="009D7EC6"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ся отделения скрипки – ансамбль скрипачей «Веселые струны»</w:t>
      </w:r>
    </w:p>
    <w:p w:rsidR="00B1357F" w:rsidRDefault="00B1357F" w:rsidP="00B1357F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Г. Фрид «Вальс».</w:t>
      </w:r>
    </w:p>
    <w:p w:rsidR="00B1357F" w:rsidRDefault="00B1357F" w:rsidP="00B1357F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(за кулисами) В. Русин – О. Щукина «Полька-солнышко».</w:t>
      </w: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(за кулисами) Выступает ученица 8 класса Чайка Алиса</w:t>
      </w:r>
    </w:p>
    <w:p w:rsidR="00B1357F" w:rsidRDefault="00B1357F" w:rsidP="00B1357F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Г. Венявский «Мазурка»</w:t>
      </w: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(за кулисами) Б. </w:t>
      </w:r>
      <w:proofErr w:type="spellStart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Кемпферт</w:t>
      </w:r>
      <w:proofErr w:type="spellEnd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«Путники в ночи» - исполняют</w:t>
      </w:r>
    </w:p>
    <w:p w:rsidR="00B1357F" w:rsidRPr="00E17FED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ученица 5 класса Перминова Анастасия и </w:t>
      </w:r>
      <w:proofErr w:type="spellStart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Осколкова</w:t>
      </w:r>
      <w:proofErr w:type="spellEnd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Светлана.</w:t>
      </w: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«Корабли» -</w:t>
      </w: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исполнит для вас выпускник отделения скрипки, а сейчас учащийся отделения эстрадного вокала Эдуард </w:t>
      </w:r>
      <w:proofErr w:type="spellStart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Паронян</w:t>
      </w:r>
      <w:proofErr w:type="spellEnd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. Встречайте!</w:t>
      </w: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          </w:t>
      </w:r>
    </w:p>
    <w:p w:rsidR="00B1357F" w:rsidRPr="0065493D" w:rsidRDefault="00B1357F" w:rsidP="00B1357F">
      <w:pPr>
        <w:pStyle w:val="a3"/>
        <w:jc w:val="center"/>
        <w:rPr>
          <w:rFonts w:ascii="Times New Roman" w:hAnsi="Times New Roman" w:cs="Times New Roman"/>
          <w:b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ВЕД: </w:t>
      </w:r>
      <w:r w:rsidRPr="0065493D"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Под ваши аплодисменты</w:t>
      </w: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я приглашаю на сцену Елену Васильевну Кожевникову!</w:t>
      </w: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Pr="0065493D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jc w:val="center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ПРЕЗЕНТАЦИЯ</w:t>
      </w:r>
    </w:p>
    <w:p w:rsidR="00B1357F" w:rsidRDefault="00B1357F" w:rsidP="00B1357F">
      <w:pPr>
        <w:pStyle w:val="a3"/>
        <w:jc w:val="center"/>
        <w:rPr>
          <w:rFonts w:ascii="Times New Roman" w:hAnsi="Times New Roman" w:cs="Times New Roman"/>
          <w:b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b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3 СЛАЙД </w:t>
      </w:r>
    </w:p>
    <w:p w:rsidR="00B1357F" w:rsidRDefault="00B1357F" w:rsidP="00B1357F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М. </w:t>
      </w:r>
      <w:proofErr w:type="spellStart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Легран</w:t>
      </w:r>
      <w:proofErr w:type="spellEnd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«Мелодия» и</w:t>
      </w: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з к/ф «</w:t>
      </w:r>
      <w:proofErr w:type="spellStart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Шербурские</w:t>
      </w:r>
      <w:proofErr w:type="spellEnd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зонтики». </w:t>
      </w:r>
    </w:p>
    <w:p w:rsidR="00B1357F" w:rsidRDefault="00B1357F" w:rsidP="00B1357F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Э. </w:t>
      </w:r>
      <w:proofErr w:type="spellStart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Куртис</w:t>
      </w:r>
      <w:proofErr w:type="spellEnd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«Вернись в </w:t>
      </w:r>
      <w:proofErr w:type="spellStart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Соренто</w:t>
      </w:r>
      <w:proofErr w:type="spellEnd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». </w:t>
      </w: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Слово предоставляется начальнику управления культуры Верхнекамского о</w:t>
      </w: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круга _____________________________</w:t>
      </w: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.</w:t>
      </w: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jc w:val="center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ВИ</w:t>
      </w:r>
      <w:r w:rsidR="005B016B"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ДЕО - ПОЗДРАВЛЕНИЕ ВЫПУСКНИКОВ </w:t>
      </w:r>
    </w:p>
    <w:p w:rsidR="005B016B" w:rsidRDefault="005B016B" w:rsidP="00B1357F">
      <w:pPr>
        <w:pStyle w:val="a3"/>
        <w:jc w:val="center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jc w:val="center"/>
        <w:rPr>
          <w:rFonts w:ascii="Times New Roman" w:hAnsi="Times New Roman" w:cs="Times New Roman"/>
          <w:b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b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4 СЛАЙД </w:t>
      </w: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На сцену приглашается выпускница</w:t>
      </w:r>
      <w:proofErr w:type="gramStart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….</w:t>
      </w:r>
      <w:proofErr w:type="gramEnd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. года Светлана </w:t>
      </w:r>
      <w:proofErr w:type="spellStart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Шулятьева</w:t>
      </w:r>
      <w:proofErr w:type="spellEnd"/>
    </w:p>
    <w:p w:rsidR="00B1357F" w:rsidRDefault="001F475D" w:rsidP="00FA732E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М. Минков </w:t>
      </w:r>
      <w:r w:rsidR="00B1357F" w:rsidRPr="005B016B"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«Спасибо музыка тебе».</w:t>
      </w:r>
    </w:p>
    <w:p w:rsidR="005B016B" w:rsidRPr="005B016B" w:rsidRDefault="005B016B" w:rsidP="005B016B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В апреле 2020 года возник инструментальный дуэт (электрогитара и скрипка), дебютной композицией которого стал «Полет кондора» Даниэля </w:t>
      </w:r>
      <w:proofErr w:type="spellStart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Роблеса</w:t>
      </w:r>
      <w:proofErr w:type="spellEnd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. Встречайте! Георгий Костромитинов и Светлана </w:t>
      </w:r>
      <w:proofErr w:type="spellStart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Осколкова</w:t>
      </w:r>
      <w:proofErr w:type="spellEnd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!</w:t>
      </w:r>
    </w:p>
    <w:p w:rsidR="005B016B" w:rsidRDefault="005B016B" w:rsidP="005B016B">
      <w:pPr>
        <w:pStyle w:val="a3"/>
        <w:jc w:val="center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5B016B" w:rsidRPr="005B016B" w:rsidRDefault="005B016B" w:rsidP="005B016B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 w:rsidRPr="005B016B"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  <w:lang w:val="en-US"/>
        </w:rPr>
        <w:t xml:space="preserve"> </w:t>
      </w: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Р</w:t>
      </w:r>
      <w:r w:rsidRPr="005B016B"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. </w:t>
      </w: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Блэкмор</w:t>
      </w:r>
      <w:r w:rsidRPr="005B016B"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«</w:t>
      </w: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  <w:lang w:val="en-US"/>
        </w:rPr>
        <w:t>Maybe</w:t>
      </w:r>
      <w:r w:rsidRPr="005B016B"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</w:t>
      </w: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  <w:lang w:val="en-US"/>
        </w:rPr>
        <w:t>next</w:t>
      </w:r>
      <w:r w:rsidRPr="005B016B"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</w:t>
      </w: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  <w:lang w:val="en-US"/>
        </w:rPr>
        <w:t>time</w:t>
      </w:r>
      <w:r w:rsidRPr="005B016B"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» - </w:t>
      </w: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исполняют</w:t>
      </w:r>
      <w:r w:rsidRPr="005B016B"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</w:t>
      </w:r>
      <w:r w:rsidRPr="005B016B">
        <w:rPr>
          <w:rFonts w:ascii="Times New Roman" w:hAnsi="Times New Roman" w:cs="Times New Roman"/>
          <w:color w:val="3A3A3A"/>
          <w:sz w:val="28"/>
          <w:szCs w:val="28"/>
        </w:rPr>
        <w:t>инструментальный дуэт «</w:t>
      </w:r>
      <w:r w:rsidRPr="005B016B">
        <w:rPr>
          <w:rFonts w:ascii="Times New Roman" w:hAnsi="Times New Roman" w:cs="Times New Roman"/>
          <w:color w:val="3A3A3A"/>
          <w:sz w:val="28"/>
          <w:szCs w:val="28"/>
          <w:lang w:val="en-US"/>
        </w:rPr>
        <w:t>G</w:t>
      </w:r>
      <w:r w:rsidRPr="005B016B">
        <w:rPr>
          <w:rFonts w:ascii="Times New Roman" w:hAnsi="Times New Roman" w:cs="Times New Roman"/>
          <w:color w:val="3A3A3A"/>
          <w:sz w:val="28"/>
          <w:szCs w:val="28"/>
        </w:rPr>
        <w:t>&amp;</w:t>
      </w:r>
      <w:r w:rsidRPr="005B016B">
        <w:rPr>
          <w:rFonts w:ascii="Times New Roman" w:hAnsi="Times New Roman" w:cs="Times New Roman"/>
          <w:color w:val="3A3A3A"/>
          <w:sz w:val="28"/>
          <w:szCs w:val="28"/>
          <w:lang w:val="en-US"/>
        </w:rPr>
        <w:t>S</w:t>
      </w:r>
      <w:r w:rsidRPr="005B016B">
        <w:rPr>
          <w:rFonts w:ascii="Times New Roman" w:hAnsi="Times New Roman" w:cs="Times New Roman"/>
          <w:color w:val="3A3A3A"/>
          <w:sz w:val="28"/>
          <w:szCs w:val="28"/>
        </w:rPr>
        <w:t>» и ансамбль скрипачей «РЕПРИЗА».</w:t>
      </w:r>
    </w:p>
    <w:p w:rsidR="005B016B" w:rsidRPr="005B016B" w:rsidRDefault="005B016B" w:rsidP="005B016B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5B016B" w:rsidRPr="005B016B" w:rsidRDefault="005B016B" w:rsidP="005B016B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5B016B">
      <w:pPr>
        <w:pStyle w:val="a3"/>
        <w:jc w:val="center"/>
        <w:rPr>
          <w:rFonts w:ascii="Times New Roman" w:hAnsi="Times New Roman" w:cs="Times New Roman"/>
          <w:b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b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5 СЛАЙД  </w:t>
      </w:r>
    </w:p>
    <w:p w:rsidR="00B1357F" w:rsidRDefault="00B1357F" w:rsidP="00B1357F">
      <w:pPr>
        <w:pStyle w:val="a3"/>
        <w:jc w:val="center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Pr="00482FE7" w:rsidRDefault="00B1357F" w:rsidP="00B1357F">
      <w:pPr>
        <w:pStyle w:val="a3"/>
        <w:rPr>
          <w:rFonts w:ascii="Times New Roman" w:hAnsi="Times New Roman" w:cs="Times New Roman"/>
          <w:sz w:val="32"/>
          <w:szCs w:val="32"/>
        </w:rPr>
      </w:pPr>
      <w:r w:rsidRPr="00482FE7">
        <w:rPr>
          <w:rFonts w:ascii="Times New Roman" w:hAnsi="Times New Roman" w:cs="Times New Roman"/>
          <w:sz w:val="32"/>
          <w:szCs w:val="32"/>
        </w:rPr>
        <w:t>В полях лениво стадо бродит.</w:t>
      </w:r>
    </w:p>
    <w:p w:rsidR="00B1357F" w:rsidRPr="00482FE7" w:rsidRDefault="00B1357F" w:rsidP="00B1357F">
      <w:pPr>
        <w:pStyle w:val="a3"/>
        <w:rPr>
          <w:rFonts w:ascii="Times New Roman" w:hAnsi="Times New Roman" w:cs="Times New Roman"/>
          <w:sz w:val="32"/>
          <w:szCs w:val="32"/>
        </w:rPr>
      </w:pPr>
      <w:r w:rsidRPr="00482FE7">
        <w:rPr>
          <w:rFonts w:ascii="Times New Roman" w:hAnsi="Times New Roman" w:cs="Times New Roman"/>
          <w:sz w:val="32"/>
          <w:szCs w:val="32"/>
        </w:rPr>
        <w:t>От тяжкого, удушливого зноя</w:t>
      </w:r>
    </w:p>
    <w:p w:rsidR="00B1357F" w:rsidRPr="00482FE7" w:rsidRDefault="00B1357F" w:rsidP="00B1357F">
      <w:pPr>
        <w:pStyle w:val="a3"/>
        <w:rPr>
          <w:rFonts w:ascii="Times New Roman" w:hAnsi="Times New Roman" w:cs="Times New Roman"/>
          <w:sz w:val="32"/>
          <w:szCs w:val="32"/>
        </w:rPr>
      </w:pPr>
      <w:r w:rsidRPr="00482FE7">
        <w:rPr>
          <w:rFonts w:ascii="Times New Roman" w:hAnsi="Times New Roman" w:cs="Times New Roman"/>
          <w:sz w:val="32"/>
          <w:szCs w:val="32"/>
        </w:rPr>
        <w:t>Страдает, сохнет всё в природе,</w:t>
      </w:r>
    </w:p>
    <w:p w:rsidR="00B1357F" w:rsidRPr="00482FE7" w:rsidRDefault="00B1357F" w:rsidP="00B1357F">
      <w:pPr>
        <w:pStyle w:val="a3"/>
        <w:rPr>
          <w:rFonts w:ascii="Times New Roman" w:hAnsi="Times New Roman" w:cs="Times New Roman"/>
          <w:sz w:val="32"/>
          <w:szCs w:val="32"/>
        </w:rPr>
      </w:pPr>
      <w:r w:rsidRPr="00482FE7">
        <w:rPr>
          <w:rFonts w:ascii="Times New Roman" w:hAnsi="Times New Roman" w:cs="Times New Roman"/>
          <w:sz w:val="32"/>
          <w:szCs w:val="32"/>
        </w:rPr>
        <w:t>Томится жаждой всё живое.</w:t>
      </w:r>
    </w:p>
    <w:p w:rsidR="00B1357F" w:rsidRPr="00482FE7" w:rsidRDefault="00B1357F" w:rsidP="00B1357F">
      <w:pPr>
        <w:pStyle w:val="a3"/>
        <w:rPr>
          <w:rFonts w:ascii="Times New Roman" w:hAnsi="Times New Roman" w:cs="Times New Roman"/>
          <w:sz w:val="32"/>
          <w:szCs w:val="32"/>
        </w:rPr>
      </w:pPr>
      <w:r w:rsidRPr="00482FE7">
        <w:rPr>
          <w:rFonts w:ascii="Times New Roman" w:hAnsi="Times New Roman" w:cs="Times New Roman"/>
          <w:sz w:val="32"/>
          <w:szCs w:val="32"/>
        </w:rPr>
        <w:t>Кукушки голос звонко и призывно</w:t>
      </w:r>
    </w:p>
    <w:p w:rsidR="00B1357F" w:rsidRPr="00482FE7" w:rsidRDefault="00B1357F" w:rsidP="00B1357F">
      <w:pPr>
        <w:pStyle w:val="a3"/>
        <w:rPr>
          <w:rFonts w:ascii="Times New Roman" w:hAnsi="Times New Roman" w:cs="Times New Roman"/>
          <w:sz w:val="32"/>
          <w:szCs w:val="32"/>
        </w:rPr>
      </w:pPr>
      <w:r w:rsidRPr="00482FE7">
        <w:rPr>
          <w:rFonts w:ascii="Times New Roman" w:hAnsi="Times New Roman" w:cs="Times New Roman"/>
          <w:sz w:val="32"/>
          <w:szCs w:val="32"/>
        </w:rPr>
        <w:t>Доносится из леса. Нежный разговор</w:t>
      </w:r>
    </w:p>
    <w:p w:rsidR="00B1357F" w:rsidRPr="00482FE7" w:rsidRDefault="00B1357F" w:rsidP="00B1357F">
      <w:pPr>
        <w:pStyle w:val="a3"/>
        <w:rPr>
          <w:rFonts w:ascii="Times New Roman" w:hAnsi="Times New Roman" w:cs="Times New Roman"/>
          <w:sz w:val="32"/>
          <w:szCs w:val="32"/>
        </w:rPr>
      </w:pPr>
      <w:r w:rsidRPr="00482FE7">
        <w:rPr>
          <w:rFonts w:ascii="Times New Roman" w:hAnsi="Times New Roman" w:cs="Times New Roman"/>
          <w:sz w:val="32"/>
          <w:szCs w:val="32"/>
        </w:rPr>
        <w:t>Щегол и горлица ведут неторопливо,</w:t>
      </w:r>
    </w:p>
    <w:p w:rsidR="00B1357F" w:rsidRPr="00482FE7" w:rsidRDefault="00B1357F" w:rsidP="00B1357F">
      <w:pPr>
        <w:pStyle w:val="a3"/>
        <w:rPr>
          <w:rFonts w:ascii="Times New Roman" w:hAnsi="Times New Roman" w:cs="Times New Roman"/>
          <w:sz w:val="32"/>
          <w:szCs w:val="32"/>
        </w:rPr>
      </w:pPr>
      <w:r w:rsidRPr="00482FE7">
        <w:rPr>
          <w:rFonts w:ascii="Times New Roman" w:hAnsi="Times New Roman" w:cs="Times New Roman"/>
          <w:sz w:val="32"/>
          <w:szCs w:val="32"/>
        </w:rPr>
        <w:t>И тёплым ветром напоён простор.</w:t>
      </w:r>
    </w:p>
    <w:p w:rsidR="00B1357F" w:rsidRPr="00482FE7" w:rsidRDefault="00B1357F" w:rsidP="00B1357F">
      <w:pPr>
        <w:pStyle w:val="a3"/>
        <w:rPr>
          <w:rFonts w:ascii="Times New Roman" w:hAnsi="Times New Roman" w:cs="Times New Roman"/>
          <w:sz w:val="32"/>
          <w:szCs w:val="32"/>
        </w:rPr>
      </w:pPr>
      <w:r w:rsidRPr="00482FE7">
        <w:rPr>
          <w:rFonts w:ascii="Times New Roman" w:hAnsi="Times New Roman" w:cs="Times New Roman"/>
          <w:sz w:val="32"/>
          <w:szCs w:val="32"/>
        </w:rPr>
        <w:t>Вдруг налетает страстный и могучий</w:t>
      </w:r>
    </w:p>
    <w:p w:rsidR="00B1357F" w:rsidRPr="00482FE7" w:rsidRDefault="00B1357F" w:rsidP="00B1357F">
      <w:pPr>
        <w:pStyle w:val="a3"/>
        <w:rPr>
          <w:rFonts w:ascii="Times New Roman" w:hAnsi="Times New Roman" w:cs="Times New Roman"/>
          <w:sz w:val="32"/>
          <w:szCs w:val="32"/>
        </w:rPr>
      </w:pPr>
      <w:r w:rsidRPr="00482FE7">
        <w:rPr>
          <w:rFonts w:ascii="Times New Roman" w:hAnsi="Times New Roman" w:cs="Times New Roman"/>
          <w:sz w:val="32"/>
          <w:szCs w:val="32"/>
        </w:rPr>
        <w:t>Борей, взрывая тишины покой.</w:t>
      </w:r>
    </w:p>
    <w:p w:rsidR="00B1357F" w:rsidRPr="00482FE7" w:rsidRDefault="00B1357F" w:rsidP="00B1357F">
      <w:pPr>
        <w:ind w:left="360"/>
        <w:rPr>
          <w:rFonts w:ascii="Times New Roman" w:hAnsi="Times New Roman" w:cs="Times New Roman"/>
          <w:sz w:val="32"/>
          <w:szCs w:val="32"/>
        </w:rPr>
      </w:pPr>
      <w:r w:rsidRPr="00482FE7">
        <w:rPr>
          <w:rFonts w:ascii="Times New Roman" w:hAnsi="Times New Roman" w:cs="Times New Roman"/>
          <w:sz w:val="32"/>
          <w:szCs w:val="32"/>
        </w:rPr>
        <w:t xml:space="preserve">     Вокруг темно, злых мошек тучи.</w:t>
      </w:r>
    </w:p>
    <w:p w:rsidR="00B1357F" w:rsidRPr="00482FE7" w:rsidRDefault="00B1357F" w:rsidP="00B1357F">
      <w:pPr>
        <w:pStyle w:val="a3"/>
        <w:rPr>
          <w:rFonts w:ascii="Times New Roman" w:hAnsi="Times New Roman" w:cs="Times New Roman"/>
          <w:sz w:val="32"/>
          <w:szCs w:val="32"/>
        </w:rPr>
      </w:pPr>
      <w:r w:rsidRPr="00482FE7">
        <w:rPr>
          <w:rFonts w:ascii="Times New Roman" w:hAnsi="Times New Roman" w:cs="Times New Roman"/>
          <w:sz w:val="32"/>
          <w:szCs w:val="32"/>
        </w:rPr>
        <w:t>И плачет пастушок, застигнутый грозой.</w:t>
      </w:r>
    </w:p>
    <w:p w:rsidR="00B1357F" w:rsidRPr="00482FE7" w:rsidRDefault="00B1357F" w:rsidP="00B1357F">
      <w:pPr>
        <w:pStyle w:val="a3"/>
        <w:rPr>
          <w:rFonts w:ascii="Times New Roman" w:hAnsi="Times New Roman" w:cs="Times New Roman"/>
          <w:sz w:val="32"/>
          <w:szCs w:val="32"/>
        </w:rPr>
      </w:pPr>
      <w:r w:rsidRPr="00482FE7">
        <w:rPr>
          <w:rFonts w:ascii="Times New Roman" w:hAnsi="Times New Roman" w:cs="Times New Roman"/>
          <w:sz w:val="32"/>
          <w:szCs w:val="32"/>
        </w:rPr>
        <w:t>От страха, бедный, замирает:</w:t>
      </w:r>
    </w:p>
    <w:p w:rsidR="00B1357F" w:rsidRPr="00482FE7" w:rsidRDefault="00B1357F" w:rsidP="00B1357F">
      <w:pPr>
        <w:pStyle w:val="a3"/>
        <w:rPr>
          <w:rFonts w:ascii="Times New Roman" w:hAnsi="Times New Roman" w:cs="Times New Roman"/>
          <w:sz w:val="32"/>
          <w:szCs w:val="32"/>
        </w:rPr>
      </w:pPr>
      <w:r w:rsidRPr="00482FE7">
        <w:rPr>
          <w:rFonts w:ascii="Times New Roman" w:hAnsi="Times New Roman" w:cs="Times New Roman"/>
          <w:sz w:val="32"/>
          <w:szCs w:val="32"/>
        </w:rPr>
        <w:t>Бьют молнии, грохочет гром,</w:t>
      </w:r>
    </w:p>
    <w:p w:rsidR="00B1357F" w:rsidRPr="00482FE7" w:rsidRDefault="00B1357F" w:rsidP="00B1357F">
      <w:pPr>
        <w:pStyle w:val="a3"/>
        <w:rPr>
          <w:rFonts w:ascii="Times New Roman" w:hAnsi="Times New Roman" w:cs="Times New Roman"/>
          <w:sz w:val="32"/>
          <w:szCs w:val="32"/>
        </w:rPr>
      </w:pPr>
      <w:r w:rsidRPr="00482FE7">
        <w:rPr>
          <w:rFonts w:ascii="Times New Roman" w:hAnsi="Times New Roman" w:cs="Times New Roman"/>
          <w:sz w:val="32"/>
          <w:szCs w:val="32"/>
        </w:rPr>
        <w:t>И спелые колосья вырывает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B1357F" w:rsidRPr="005B016B" w:rsidRDefault="00B1357F" w:rsidP="003B635A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293" w:lineRule="atLeast"/>
        <w:textAlignment w:val="baseline"/>
        <w:rPr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 w:rsidRPr="005B016B">
        <w:rPr>
          <w:color w:val="3A3A3A"/>
          <w:sz w:val="28"/>
          <w:szCs w:val="28"/>
        </w:rPr>
        <w:t>Антонио Вивальди «Концерт</w:t>
      </w:r>
      <w:r w:rsidR="005830AD">
        <w:rPr>
          <w:color w:val="3A3A3A"/>
          <w:sz w:val="28"/>
          <w:szCs w:val="28"/>
        </w:rPr>
        <w:t xml:space="preserve"> </w:t>
      </w:r>
      <w:r w:rsidRPr="005B016B">
        <w:rPr>
          <w:color w:val="3A3A3A"/>
          <w:sz w:val="28"/>
          <w:szCs w:val="28"/>
        </w:rPr>
        <w:t>№2 соль минор 3 часть «Лето», «Летняя гроза</w:t>
      </w:r>
      <w:r w:rsidR="005B016B">
        <w:rPr>
          <w:color w:val="3A3A3A"/>
          <w:sz w:val="28"/>
          <w:szCs w:val="28"/>
        </w:rPr>
        <w:t>».</w:t>
      </w:r>
    </w:p>
    <w:p w:rsidR="005B016B" w:rsidRDefault="005B016B" w:rsidP="00B1357F">
      <w:pPr>
        <w:pStyle w:val="a3"/>
        <w:jc w:val="center"/>
        <w:rPr>
          <w:rFonts w:ascii="Times New Roman" w:hAnsi="Times New Roman" w:cs="Times New Roman"/>
          <w:b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jc w:val="center"/>
        <w:rPr>
          <w:rFonts w:ascii="Times New Roman" w:hAnsi="Times New Roman" w:cs="Times New Roman"/>
          <w:b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b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6 СЛАЙД  </w:t>
      </w:r>
    </w:p>
    <w:p w:rsidR="005B016B" w:rsidRDefault="005B016B" w:rsidP="00B1357F">
      <w:pPr>
        <w:pStyle w:val="a3"/>
        <w:jc w:val="center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jc w:val="center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Выступает ансамбль скрипачей «Каприс».</w:t>
      </w: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М. </w:t>
      </w:r>
      <w:proofErr w:type="spellStart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>Шмитц</w:t>
      </w:r>
      <w:proofErr w:type="spellEnd"/>
      <w: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  <w:t xml:space="preserve"> «Оранжевые буги»</w:t>
      </w:r>
    </w:p>
    <w:p w:rsidR="00B1357F" w:rsidRPr="009D7EC6" w:rsidRDefault="00B1357F" w:rsidP="00B1357F">
      <w:pPr>
        <w:pStyle w:val="a3"/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9D7EC6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МОИ СЛОВА</w:t>
      </w:r>
    </w:p>
    <w:p w:rsidR="00B1357F" w:rsidRPr="006C39A5" w:rsidRDefault="00B1357F" w:rsidP="00B1357F">
      <w:pPr>
        <w:pStyle w:val="a3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C39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 вам дарю частичку счастья!</w:t>
      </w:r>
      <w:r w:rsidRPr="006C39A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6C39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Делюсь я с вами трепетом души!</w:t>
      </w:r>
      <w:r w:rsidRPr="006C39A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6C39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Пускай сторонкой обойдут ненастья!</w:t>
      </w:r>
      <w:r w:rsidRPr="006C39A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6C39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Пусть сбудутся заветные мечты!</w:t>
      </w:r>
      <w:r w:rsidRPr="006C39A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6C39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 птицы пусть поют </w:t>
      </w:r>
      <w:proofErr w:type="spellStart"/>
      <w:r w:rsidRPr="006C39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свирелею</w:t>
      </w:r>
      <w:proofErr w:type="spellEnd"/>
      <w:r w:rsidRPr="006C39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прекрасной!</w:t>
      </w:r>
      <w:r w:rsidRPr="006C39A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6C39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Сирени запах пусть окутывает вас!</w:t>
      </w:r>
      <w:r w:rsidRPr="006C39A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6C39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 ветер нежный пусть вам шепчет лаской!</w:t>
      </w:r>
      <w:r w:rsidRPr="006C39A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6C39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 Боженька пускай хранит всех Вас!</w:t>
      </w:r>
      <w:r w:rsidRPr="006C39A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6C39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Пускай кукушка много - много раз кукует!</w:t>
      </w:r>
      <w:r w:rsidRPr="006C39A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6C39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Пусть будет плодородною земля!</w:t>
      </w:r>
      <w:r w:rsidRPr="006C39A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6C39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Пусть Ангелы на небе радугу рисуют!</w:t>
      </w:r>
      <w:r w:rsidRPr="006C39A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6C39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 пусть в сердцах прибудет солнышко всегда!</w:t>
      </w:r>
      <w:r w:rsidRPr="006C39A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6C39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Пускай уйдут невзгоды и печали!</w:t>
      </w:r>
      <w:r w:rsidRPr="006C39A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6C39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Пускай исчезнет боль навеки, навсегда!</w:t>
      </w:r>
      <w:r w:rsidRPr="006C39A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6C39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Влюблённые пускай не знают расставаний,</w:t>
      </w:r>
      <w:r w:rsidRPr="006C39A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6C39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 будут счастливы на долгие года!</w:t>
      </w:r>
      <w:r w:rsidRPr="006C39A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6C39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 вам дарю частичку счастья!</w:t>
      </w:r>
      <w:r w:rsidRPr="006C39A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6C39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Впустите в свои души свет!</w:t>
      </w:r>
      <w:r w:rsidRPr="006C39A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6C39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Не убивайте в своём сердце сказку!</w:t>
      </w:r>
      <w:r w:rsidRPr="006C39A5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6C39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Желаю только счастья и побед!</w:t>
      </w:r>
    </w:p>
    <w:p w:rsidR="00B1357F" w:rsidRPr="005B016B" w:rsidRDefault="005830AD" w:rsidP="00B1357F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Л. Коэн «Аллилуйя» - </w:t>
      </w:r>
      <w:r w:rsidR="00B1357F" w:rsidRPr="006C39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исполняют ансамбли скрипачей «К</w:t>
      </w:r>
      <w:r w:rsidR="005B016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априс» и «РЕПРИЗА». </w:t>
      </w:r>
    </w:p>
    <w:p w:rsidR="005B016B" w:rsidRPr="006C39A5" w:rsidRDefault="005B016B" w:rsidP="005B016B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5B016B" w:rsidP="00B1357F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ПОЗДРАВЛЕНИЕ от городской литературной гостиной.</w:t>
      </w:r>
    </w:p>
    <w:p w:rsidR="005B016B" w:rsidRPr="006C39A5" w:rsidRDefault="005B016B" w:rsidP="00B1357F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B1357F" w:rsidRPr="005830AD" w:rsidRDefault="00B1357F" w:rsidP="00B1357F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 w:rsidRPr="006C39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«Г</w:t>
      </w:r>
      <w:r w:rsidR="005B016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имн музыке» - исполняет образцовая студия эстрадного пения </w:t>
      </w:r>
      <w:r w:rsidRPr="006C39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«Фантазеры».</w:t>
      </w:r>
    </w:p>
    <w:p w:rsidR="005830AD" w:rsidRPr="006C39A5" w:rsidRDefault="005830AD" w:rsidP="005830AD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5B016B" w:rsidRDefault="00B1357F" w:rsidP="00B1357F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C39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(под минус гимна) Концертную программу для вас подготовили: ансамбль «Веселые струны</w:t>
      </w:r>
      <w:proofErr w:type="gramStart"/>
      <w:r w:rsidR="005B016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r w:rsidR="005830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:…</w:t>
      </w:r>
      <w:proofErr w:type="gramEnd"/>
      <w:r w:rsidR="005830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……………………………………;</w:t>
      </w:r>
    </w:p>
    <w:p w:rsidR="005B016B" w:rsidRPr="005830AD" w:rsidRDefault="005830AD" w:rsidP="005830AD">
      <w:pP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</w:t>
      </w:r>
      <w:r w:rsidR="00B1357F" w:rsidRPr="005830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ансамбль «Каприс</w:t>
      </w:r>
      <w:proofErr w:type="gramStart"/>
      <w:r w:rsidR="005B016B" w:rsidRPr="005830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r w:rsidRPr="005830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:…</w:t>
      </w:r>
      <w:proofErr w:type="gramEnd"/>
      <w:r w:rsidRPr="005830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………………………………………………</w:t>
      </w:r>
      <w:r w:rsidR="005B016B" w:rsidRPr="005830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;</w:t>
      </w:r>
    </w:p>
    <w:p w:rsidR="005B016B" w:rsidRDefault="005B016B" w:rsidP="00B1357F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ансамбль «Реприза</w:t>
      </w:r>
      <w:proofErr w:type="gram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r w:rsidR="005830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:…</w:t>
      </w:r>
      <w:proofErr w:type="gramEnd"/>
      <w:r w:rsidR="005830A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………………………………………………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;</w:t>
      </w:r>
      <w:r w:rsidR="00B1357F" w:rsidRPr="006C39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B1357F" w:rsidRPr="006C39A5" w:rsidRDefault="00B1357F" w:rsidP="00B1357F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C39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Эдуард </w:t>
      </w:r>
      <w:proofErr w:type="spellStart"/>
      <w:r w:rsidRPr="006C39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Паронян</w:t>
      </w:r>
      <w:proofErr w:type="spellEnd"/>
      <w:r w:rsidRPr="006C39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Светлана </w:t>
      </w:r>
      <w:proofErr w:type="spellStart"/>
      <w:r w:rsidRPr="006C39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Шулятьева</w:t>
      </w:r>
      <w:proofErr w:type="spellEnd"/>
      <w:r w:rsidRPr="006C39A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</w:p>
    <w:p w:rsidR="00B1357F" w:rsidRPr="005830AD" w:rsidRDefault="005830AD" w:rsidP="005830AD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</w:t>
      </w:r>
      <w:r w:rsidR="00B1357F" w:rsidRPr="005830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Концертмейстеры: Елена </w:t>
      </w:r>
      <w:proofErr w:type="spellStart"/>
      <w:r w:rsidR="00B1357F" w:rsidRPr="005830AD">
        <w:rPr>
          <w:rFonts w:ascii="Times New Roman" w:hAnsi="Times New Roman" w:cs="Times New Roman"/>
          <w:sz w:val="28"/>
          <w:szCs w:val="28"/>
          <w:shd w:val="clear" w:color="auto" w:fill="FFFFFF"/>
        </w:rPr>
        <w:t>Микрюкова</w:t>
      </w:r>
      <w:proofErr w:type="spellEnd"/>
      <w:r w:rsidR="00B1357F" w:rsidRPr="005830AD">
        <w:rPr>
          <w:rFonts w:ascii="Times New Roman" w:hAnsi="Times New Roman" w:cs="Times New Roman"/>
          <w:sz w:val="28"/>
          <w:szCs w:val="28"/>
          <w:shd w:val="clear" w:color="auto" w:fill="FFFFFF"/>
        </w:rPr>
        <w:t>, Людмила Кропачева,</w:t>
      </w:r>
    </w:p>
    <w:p w:rsidR="005830AD" w:rsidRPr="005830AD" w:rsidRDefault="005830AD" w:rsidP="005830AD">
      <w:pPr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  <w:r w:rsidRPr="005830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Pr="005830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образцовая студия эстрадного пения </w:t>
      </w:r>
      <w:r w:rsidRPr="005830AD">
        <w:rPr>
          <w:rFonts w:ascii="Times New Roman" w:hAnsi="Times New Roman" w:cs="Times New Roman"/>
          <w:sz w:val="28"/>
          <w:szCs w:val="28"/>
          <w:shd w:val="clear" w:color="auto" w:fill="FFFFFF"/>
        </w:rPr>
        <w:t>«Фантазеры»;</w:t>
      </w:r>
    </w:p>
    <w:p w:rsidR="005830AD" w:rsidRDefault="005830AD" w:rsidP="00B1357F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Гергий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Костромитинов, Светлана </w:t>
      </w:r>
      <w:proofErr w:type="spellStart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Осколкова</w:t>
      </w:r>
      <w:proofErr w:type="spellEnd"/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Елена Васильевна Кожевникова!</w:t>
      </w:r>
    </w:p>
    <w:p w:rsidR="00B1357F" w:rsidRDefault="00B1357F" w:rsidP="00B13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Желаем вам всего самого доброго, светлого, всех благ! С</w:t>
      </w:r>
      <w:r w:rsidR="005B016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вами была ведущая 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5830AD" w:rsidRDefault="005830AD" w:rsidP="00B13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357F" w:rsidRPr="006C39A5" w:rsidRDefault="00B1357F" w:rsidP="00B13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До новых      Творческих (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я)  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Встреч! (вместе)</w:t>
      </w: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B1357F" w:rsidRDefault="00B1357F" w:rsidP="00B1357F">
      <w:pPr>
        <w:pStyle w:val="a3"/>
        <w:rPr>
          <w:rFonts w:ascii="Times New Roman" w:hAnsi="Times New Roman" w:cs="Times New Roman"/>
          <w:color w:val="030303"/>
          <w:sz w:val="28"/>
          <w:szCs w:val="28"/>
          <w:bdr w:val="none" w:sz="0" w:space="0" w:color="auto" w:frame="1"/>
          <w:shd w:val="clear" w:color="auto" w:fill="F9F9F9"/>
        </w:rPr>
      </w:pPr>
    </w:p>
    <w:p w:rsidR="0081135D" w:rsidRDefault="001F475D"/>
    <w:sectPr w:rsidR="00811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7F4897"/>
    <w:multiLevelType w:val="hybridMultilevel"/>
    <w:tmpl w:val="143219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788"/>
    <w:rsid w:val="001F475D"/>
    <w:rsid w:val="004134DC"/>
    <w:rsid w:val="005830AD"/>
    <w:rsid w:val="005B016B"/>
    <w:rsid w:val="00781292"/>
    <w:rsid w:val="00984788"/>
    <w:rsid w:val="00B1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1F62F"/>
  <w15:chartTrackingRefBased/>
  <w15:docId w15:val="{0B268AE8-2399-45B9-9FAC-2A4A0FA04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3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57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1357F"/>
    <w:rPr>
      <w:color w:val="0000FF"/>
      <w:u w:val="single"/>
    </w:rPr>
  </w:style>
  <w:style w:type="character" w:customStyle="1" w:styleId="style-scope">
    <w:name w:val="style-scope"/>
    <w:basedOn w:val="a0"/>
    <w:rsid w:val="00B1357F"/>
  </w:style>
  <w:style w:type="paragraph" w:styleId="a5">
    <w:name w:val="Normal (Web)"/>
    <w:basedOn w:val="a"/>
    <w:uiPriority w:val="99"/>
    <w:unhideWhenUsed/>
    <w:rsid w:val="00B135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A%D0%BE%D0%BD%D0%B4%D0%BE%D0%BD,_%D0%91%D0%B8%D0%BB%D0%B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C%D1%83%D0%B7%D1%8B%D0%BA%D0%B0%D0%BB%D1%8C%D0%BD%D1%8B%D0%B9_%D1%84%D0%B8%D0%BB%D1%8C%D0%BC" TargetMode="External"/><Relationship Id="rId5" Type="http://schemas.openxmlformats.org/officeDocument/2006/relationships/hyperlink" Target="https://ru.wikipedia.org/wiki/%D0%9A%D0%B8%D0%BD%D0%B5%D0%BC%D0%B0%D1%82%D0%BE%D0%B3%D1%80%D0%B0%D1%84_%D0%A1%D0%A8%D0%9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849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2022-02-26T20:32:00Z</dcterms:created>
  <dcterms:modified xsi:type="dcterms:W3CDTF">2022-02-26T21:12:00Z</dcterms:modified>
</cp:coreProperties>
</file>