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968" w:rsidRDefault="00B81968" w:rsidP="00B819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общеобразовательное учреждение Клеповская средняя общеобразовательная школа</w:t>
      </w:r>
    </w:p>
    <w:p w:rsidR="00B81968" w:rsidRDefault="00B81968" w:rsidP="00B819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Бутурлиновский муниципальный район, Воронежской области</w:t>
      </w:r>
    </w:p>
    <w:p w:rsidR="00B81968" w:rsidRDefault="00B81968" w:rsidP="00B819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 АГИТБРИГАД</w:t>
      </w: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Pr="00B81968" w:rsidRDefault="00B81968" w:rsidP="00B8196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81968">
        <w:rPr>
          <w:rFonts w:ascii="Times New Roman" w:hAnsi="Times New Roman" w:cs="Times New Roman"/>
          <w:b/>
          <w:sz w:val="40"/>
          <w:szCs w:val="40"/>
        </w:rPr>
        <w:t>"ТИМУР И ЕГО КОМАНДА"</w:t>
      </w: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Разработал учитель физической культуры: Алексенцева Любовь Алексеевна</w:t>
      </w: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000" w:rsidRPr="00B81968" w:rsidRDefault="00B81968" w:rsidP="00B819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"Тимур и его команда"</w:t>
      </w:r>
    </w:p>
    <w:p w:rsidR="00B81968" w:rsidRPr="00B81968" w:rsidRDefault="00B81968" w:rsidP="00B81968">
      <w:pPr>
        <w:spacing w:after="0" w:line="240" w:lineRule="auto"/>
        <w:rPr>
          <w:rFonts w:ascii="Times New Roman" w:hAnsi="Times New Roman" w:cs="Times New Roman"/>
          <w:i/>
        </w:rPr>
      </w:pPr>
      <w:r w:rsidRPr="00B81968">
        <w:rPr>
          <w:rFonts w:ascii="Times New Roman" w:hAnsi="Times New Roman" w:cs="Times New Roman"/>
          <w:i/>
        </w:rPr>
        <w:t>Выступление агитбригады на тему профилактики наркомании, табакокурения, алкоголизма.</w:t>
      </w:r>
    </w:p>
    <w:p w:rsidR="00B81968" w:rsidRDefault="00B81968" w:rsidP="00B81968">
      <w:pPr>
        <w:spacing w:after="0"/>
        <w:rPr>
          <w:rFonts w:ascii="Times New Roman" w:hAnsi="Times New Roman" w:cs="Times New Roman"/>
          <w:i/>
        </w:rPr>
      </w:pPr>
      <w:r w:rsidRPr="00B81968">
        <w:rPr>
          <w:rFonts w:ascii="Times New Roman" w:hAnsi="Times New Roman" w:cs="Times New Roman"/>
          <w:i/>
        </w:rPr>
        <w:t>Под музыку выходят Тимур и его друзья.</w:t>
      </w: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i/>
        </w:rPr>
      </w:pP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Тимур:</w:t>
      </w:r>
      <w:r>
        <w:rPr>
          <w:rFonts w:ascii="Times New Roman" w:hAnsi="Times New Roman" w:cs="Times New Roman"/>
          <w:sz w:val="24"/>
          <w:szCs w:val="24"/>
        </w:rPr>
        <w:t xml:space="preserve"> Слушай, давай по форме №1 позывной сигнал общий....</w:t>
      </w:r>
    </w:p>
    <w:p w:rsidR="00B81968" w:rsidRPr="00B81968" w:rsidRDefault="00B81968" w:rsidP="00B819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81968">
        <w:rPr>
          <w:rFonts w:ascii="Times New Roman" w:hAnsi="Times New Roman" w:cs="Times New Roman"/>
          <w:i/>
          <w:sz w:val="24"/>
          <w:szCs w:val="24"/>
        </w:rPr>
        <w:t>Выходят ребята.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Тимур:</w:t>
      </w:r>
      <w:r>
        <w:rPr>
          <w:rFonts w:ascii="Times New Roman" w:hAnsi="Times New Roman" w:cs="Times New Roman"/>
          <w:sz w:val="24"/>
          <w:szCs w:val="24"/>
        </w:rPr>
        <w:t xml:space="preserve"> Говорят, кто - то из ребят угощал сигаретами малышей, а кто отказывался - обещал поколотить. Кто что слышал?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1-й</w:t>
      </w:r>
      <w:r>
        <w:rPr>
          <w:rFonts w:ascii="Times New Roman" w:hAnsi="Times New Roman" w:cs="Times New Roman"/>
          <w:b/>
          <w:sz w:val="24"/>
          <w:szCs w:val="24"/>
        </w:rPr>
        <w:t xml:space="preserve"> д</w:t>
      </w:r>
      <w:r w:rsidRPr="00B81968">
        <w:rPr>
          <w:rFonts w:ascii="Times New Roman" w:hAnsi="Times New Roman" w:cs="Times New Roman"/>
          <w:b/>
          <w:sz w:val="24"/>
          <w:szCs w:val="24"/>
        </w:rPr>
        <w:t>руг</w:t>
      </w:r>
      <w:r>
        <w:rPr>
          <w:rFonts w:ascii="Times New Roman" w:hAnsi="Times New Roman" w:cs="Times New Roman"/>
          <w:sz w:val="24"/>
          <w:szCs w:val="24"/>
        </w:rPr>
        <w:t>: Слышал, что это Квакин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Тимур:</w:t>
      </w:r>
      <w:r>
        <w:rPr>
          <w:rFonts w:ascii="Times New Roman" w:hAnsi="Times New Roman" w:cs="Times New Roman"/>
          <w:sz w:val="24"/>
          <w:szCs w:val="24"/>
        </w:rPr>
        <w:t xml:space="preserve"> Опять и опять Квакин! Сегодня сигареты, а завтра наркотики! У нас с ним разговор был?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2-й дру</w:t>
      </w:r>
      <w:r>
        <w:rPr>
          <w:rFonts w:ascii="Times New Roman" w:hAnsi="Times New Roman" w:cs="Times New Roman"/>
          <w:sz w:val="24"/>
          <w:szCs w:val="24"/>
        </w:rPr>
        <w:t>г: Был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Тимур:</w:t>
      </w:r>
      <w:r>
        <w:rPr>
          <w:rFonts w:ascii="Times New Roman" w:hAnsi="Times New Roman" w:cs="Times New Roman"/>
          <w:sz w:val="24"/>
          <w:szCs w:val="24"/>
        </w:rPr>
        <w:t xml:space="preserve"> И что?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2-й:</w:t>
      </w:r>
      <w:r>
        <w:rPr>
          <w:rFonts w:ascii="Times New Roman" w:hAnsi="Times New Roman" w:cs="Times New Roman"/>
          <w:sz w:val="24"/>
          <w:szCs w:val="24"/>
        </w:rPr>
        <w:t xml:space="preserve"> Дал ему два раза по шее.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Тимур:</w:t>
      </w:r>
      <w:r>
        <w:rPr>
          <w:rFonts w:ascii="Times New Roman" w:hAnsi="Times New Roman" w:cs="Times New Roman"/>
          <w:sz w:val="24"/>
          <w:szCs w:val="24"/>
        </w:rPr>
        <w:t xml:space="preserve"> А он?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2-й друг:</w:t>
      </w:r>
      <w:r>
        <w:rPr>
          <w:rFonts w:ascii="Times New Roman" w:hAnsi="Times New Roman" w:cs="Times New Roman"/>
          <w:sz w:val="24"/>
          <w:szCs w:val="24"/>
        </w:rPr>
        <w:t xml:space="preserve"> И он мне тоже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Тимур:</w:t>
      </w:r>
      <w:r>
        <w:rPr>
          <w:rFonts w:ascii="Times New Roman" w:hAnsi="Times New Roman" w:cs="Times New Roman"/>
          <w:sz w:val="24"/>
          <w:szCs w:val="24"/>
        </w:rPr>
        <w:t xml:space="preserve"> Значит так, отправим всей шайке ультиматум, а ребятам надо растолковать что к чему.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3-й друг:</w:t>
      </w:r>
      <w:r>
        <w:rPr>
          <w:rFonts w:ascii="Times New Roman" w:hAnsi="Times New Roman" w:cs="Times New Roman"/>
          <w:sz w:val="24"/>
          <w:szCs w:val="24"/>
        </w:rPr>
        <w:t xml:space="preserve"> Есть идея!!!</w:t>
      </w: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81968">
        <w:rPr>
          <w:rFonts w:ascii="Times New Roman" w:hAnsi="Times New Roman" w:cs="Times New Roman"/>
          <w:i/>
          <w:sz w:val="24"/>
          <w:szCs w:val="24"/>
        </w:rPr>
        <w:t>Выходят на край сцены под музыку.( Спортивный марш)(гантели, флажки, мяч, 2 обруча)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Ну-ка, солнце, ярче брызни!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Золотыми лучами обжигай,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Эй, товарищ, больше жизни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Подпевай, не задерживай, шагай!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тело и душа были молоды,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молоды, бфли молоды,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не бойся не жары и ни холода,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Закаляйся, как сталь!</w:t>
      </w:r>
    </w:p>
    <w:p w:rsidR="00B81968" w:rsidRPr="00B81968" w:rsidRDefault="00B81968" w:rsidP="00B819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Вас приветствует  </w:t>
      </w:r>
      <w:r w:rsidRPr="00B81968">
        <w:rPr>
          <w:rFonts w:ascii="Times New Roman" w:hAnsi="Times New Roman" w:cs="Times New Roman"/>
          <w:b/>
          <w:sz w:val="24"/>
          <w:szCs w:val="24"/>
        </w:rPr>
        <w:t>"ТИМУР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81968">
        <w:rPr>
          <w:rFonts w:ascii="Times New Roman" w:hAnsi="Times New Roman" w:cs="Times New Roman"/>
          <w:b/>
          <w:sz w:val="24"/>
          <w:szCs w:val="24"/>
        </w:rPr>
        <w:t>И ЕГО КОМАНДА"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Вместе:</w:t>
      </w:r>
      <w:r>
        <w:rPr>
          <w:rFonts w:ascii="Times New Roman" w:hAnsi="Times New Roman" w:cs="Times New Roman"/>
          <w:sz w:val="24"/>
          <w:szCs w:val="24"/>
        </w:rPr>
        <w:t xml:space="preserve"> Мы не шайка и не банда,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ватага удальцов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веселая команда...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Спортсменов-молодцов.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ребятам-шлем привет,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Здоровья всем желаем,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 его уж сохранить-</w:t>
      </w:r>
    </w:p>
    <w:p w:rsidR="00B81968" w:rsidRDefault="00B81968" w:rsidP="00B819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порассуждаем...</w:t>
      </w:r>
    </w:p>
    <w:p w:rsidR="00B81968" w:rsidRPr="00B81968" w:rsidRDefault="00B81968" w:rsidP="00B81968">
      <w:pPr>
        <w:rPr>
          <w:rFonts w:ascii="Times New Roman" w:hAnsi="Times New Roman" w:cs="Times New Roman"/>
          <w:i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 xml:space="preserve">Песня </w:t>
      </w:r>
      <w:r w:rsidRPr="00B81968">
        <w:rPr>
          <w:rFonts w:ascii="Times New Roman" w:hAnsi="Times New Roman" w:cs="Times New Roman"/>
          <w:i/>
          <w:sz w:val="24"/>
          <w:szCs w:val="24"/>
        </w:rPr>
        <w:t>(песенка о хорошем настроении)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ты нахмурясь, вышел вдруг из дома,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стал не в радость солнечный денек,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пора заняться уж своим здоровьем.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помочь готовы, в этом мы, дружок.</w:t>
      </w: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вопросы о здоровье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всегда найдем ответ.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давайте дружно скажем: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Спорту-ДА! Болезням-НЕТ!</w:t>
      </w: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Чтецы: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не нужен мнимый рай!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Фрукты, овощи давай!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Знаем, что наркотик - зло,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полезней эскимо!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 нечем вам заняться,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спорту надо приобщаться.</w:t>
      </w:r>
    </w:p>
    <w:p w:rsid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Книги умные читать,</w:t>
      </w:r>
    </w:p>
    <w:p w:rsidR="00B81968" w:rsidRPr="00B81968" w:rsidRDefault="00B81968" w:rsidP="00B81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Наркозло искоренять!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Выбираем витамин!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не нужен героин!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Наркобизнес истреби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здоровье сохрани!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Пограничник, не зевай!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Зелье к нам не пропускай!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границы - на замок!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искореним порок!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Булки с маком хороши,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хотим мы анаши!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футболе, в поле, в школе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думать о здоровье!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Запрещает Айболит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наркотики: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наркотиков в глазах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Возникают чертики!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любит говорить: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"Травку вам нельзя курить!"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голове с ней круговерть,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Наступает мигом смерть!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мы напоминаем,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наркотики - беда!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Молодежь все призываем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здоровыми всегда!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Коль Земля в опасности-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Скажем вам для ясности: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"Объявляем злу мы бой!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Наркоманию - долой!"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lastRenderedPageBreak/>
        <w:t>2. А вы знаете...</w:t>
      </w: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что здоровье человека на 50 % зависит от его образа жизни;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что табак содержит вещества, которые ведут к развитию 25 тяжелых заболеваний, преждевременному старению;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что средняя продолжитльность жизни наркомана всего 10 лет;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что каждая сигарета сокращает жизнь на 5-6 минут. Человек, выкуривший в день по 9 сигарет, уходит в мир иной на 5 летраньше, по 40 сигарет в день - на 9 лет раньше.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что горящая сигарета - это химическая фабрика, продуцирующая 3000 соединений, в их числе более 40 канцерогенов, вызывающих рак;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что в школах Пекина юного курильщика ожидает изнурительное наказание - тренировка на велотренажерах. Педагоги предполагают, что подобный метод отлучит провинившихся от сигареты и приобщит к спорту;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что в конце 16 столетия в Англии за курение казнили, а голвы казненных с трубкой во рту выставляли на площади.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1-й чтец:</w:t>
      </w:r>
      <w:r>
        <w:rPr>
          <w:rFonts w:ascii="Times New Roman" w:hAnsi="Times New Roman" w:cs="Times New Roman"/>
          <w:sz w:val="24"/>
          <w:szCs w:val="24"/>
        </w:rPr>
        <w:t xml:space="preserve"> А вот нас не нужно наказывать тренировкой на велотренажерах,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 не нужно приобщать к спорту,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и так занимаемся им каждый день!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Песня: "По секрету всему свету"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Я.я,я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Секретов не держу,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Всем, всем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здоровье расскажу,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Я,я,я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шкаф и не музей-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Хранить секреты от друзей.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.Кто, кто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не курит и не пьет,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Тот,тот, тот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Здоровье бережет,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Мы,мы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хотим вам дать совет,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быть здоровым много лет.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Припев:</w:t>
      </w:r>
      <w:r>
        <w:rPr>
          <w:rFonts w:ascii="Times New Roman" w:hAnsi="Times New Roman" w:cs="Times New Roman"/>
          <w:sz w:val="24"/>
          <w:szCs w:val="24"/>
        </w:rPr>
        <w:t xml:space="preserve"> Ля-ля-ля, жу-жу-жу</w:t>
      </w:r>
      <w:r>
        <w:rPr>
          <w:rFonts w:ascii="Times New Roman" w:hAnsi="Times New Roman" w:cs="Times New Roman"/>
          <w:sz w:val="24"/>
          <w:szCs w:val="24"/>
        </w:rPr>
        <w:br/>
        <w:t>Ля-ля-ля, жу-жу-жу,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секрету всему свету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здоровье расскажу!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2-й чтец:</w:t>
      </w:r>
      <w:r>
        <w:rPr>
          <w:rFonts w:ascii="Times New Roman" w:hAnsi="Times New Roman" w:cs="Times New Roman"/>
          <w:sz w:val="24"/>
          <w:szCs w:val="24"/>
        </w:rPr>
        <w:t xml:space="preserve"> Чтоб прогнать тоску и лень,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Занимайтесь спортом каждый день!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Ровно в 7 часов вставайте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пробежкои начинайте,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хочешь быть здоров-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спорту будь всегда готов!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Зарядка: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спит в простели сладко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Давно пора вставать!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Спешите на зарядку, Мы вас не будем ждать!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Распахнуто окошко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холод нипочем.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Походим мы немножко.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сон с себя стряхнем.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чтоб совсем проснуться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Начинай, не спеши!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нос ровней дыши!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возьму мяч большой,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Подыму над головой,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Прогну спину,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мяч назад кину.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Хорошо проснуться сразу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стряхнув остатки сна,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Затянуться до отказа.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Свежим ветром от окна.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согласно распорядку,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команде боевой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физкультурную зарядку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Окунуться с головой.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"Шагом марш!"-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разных видах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Левой! Правой!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Вдох и выдох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 - присели!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 - привстали!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задержки никакой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 согнулись и достали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носка одной рукой.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Эй! Не спи!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Давай-ка вместе.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длину упругих рук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Встанем тут и бег на месте!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Выше голву, мой друг!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ногам работу дать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дружно приседать.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Пирамиду мы построим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 чего мы стоим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(Выполняют пирамиды-акробатика под музыку)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хочешь стать активнымс, увлеченным, позитивным,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расти и развиваться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Лень и скуку побеждать,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Срочно спортом заниматься-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хотим вам пожелать! </w:t>
      </w: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81968">
        <w:rPr>
          <w:rFonts w:ascii="Times New Roman" w:hAnsi="Times New Roman" w:cs="Times New Roman"/>
          <w:i/>
          <w:sz w:val="24"/>
          <w:szCs w:val="24"/>
        </w:rPr>
        <w:t>(разбегаются) Звучит... бригада снова собирается</w:t>
      </w:r>
    </w:p>
    <w:p w:rsidR="00B81968" w:rsidRPr="00B81968" w:rsidRDefault="00B81968" w:rsidP="00B81968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Тимур:</w:t>
      </w:r>
      <w:r>
        <w:rPr>
          <w:rFonts w:ascii="Times New Roman" w:hAnsi="Times New Roman" w:cs="Times New Roman"/>
          <w:sz w:val="24"/>
          <w:szCs w:val="24"/>
        </w:rPr>
        <w:t xml:space="preserve"> Ну как вы думаете, убедили ребят!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1-й друг</w:t>
      </w:r>
      <w:r>
        <w:rPr>
          <w:rFonts w:ascii="Times New Roman" w:hAnsi="Times New Roman" w:cs="Times New Roman"/>
          <w:sz w:val="24"/>
          <w:szCs w:val="24"/>
        </w:rPr>
        <w:t>: Думаю, что да!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дороге тысячелетия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Наступает момент, когда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за все бываем в ответе,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Перелистывая года.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покоривший небо,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Чудо техники изобретая,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приобщаясь к дурным привычкам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здоровье своем забывает.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2-й:</w:t>
      </w:r>
      <w:r>
        <w:rPr>
          <w:rFonts w:ascii="Times New Roman" w:hAnsi="Times New Roman" w:cs="Times New Roman"/>
          <w:sz w:val="24"/>
          <w:szCs w:val="24"/>
        </w:rPr>
        <w:t xml:space="preserve"> Что есть жизнь - это вечный вопрос,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решать его надо всерьез.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Жизнь прекрасна и бесконечна,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только она человечна!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3-й:</w:t>
      </w:r>
      <w:r>
        <w:rPr>
          <w:rFonts w:ascii="Times New Roman" w:hAnsi="Times New Roman" w:cs="Times New Roman"/>
          <w:sz w:val="24"/>
          <w:szCs w:val="24"/>
        </w:rPr>
        <w:t xml:space="preserve"> Посмотри! как прекрасна земля!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Реки, горы, леса и поля,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все - наша жизнь и вовек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 ответе за жизнь - человек!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4-й:</w:t>
      </w:r>
      <w:r>
        <w:rPr>
          <w:rFonts w:ascii="Times New Roman" w:hAnsi="Times New Roman" w:cs="Times New Roman"/>
          <w:sz w:val="24"/>
          <w:szCs w:val="24"/>
        </w:rPr>
        <w:t xml:space="preserve"> Но какя то страшная сила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Человеческий разум затмила,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Краски радуги тьмой заменила,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шагаем мы в бездну уныло.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5-й:</w:t>
      </w:r>
      <w:r>
        <w:rPr>
          <w:rFonts w:ascii="Times New Roman" w:hAnsi="Times New Roman" w:cs="Times New Roman"/>
          <w:sz w:val="24"/>
          <w:szCs w:val="24"/>
        </w:rPr>
        <w:t xml:space="preserve"> Мы забыли, зачем родились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перед нами прекрасная жизнь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Человек! Взрослый ты иль дитя,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Жизнь одна только есть у тебя,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 ответе один за себя!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1968">
        <w:rPr>
          <w:rFonts w:ascii="Times New Roman" w:hAnsi="Times New Roman" w:cs="Times New Roman"/>
          <w:b/>
          <w:sz w:val="24"/>
          <w:szCs w:val="24"/>
        </w:rPr>
        <w:t>6-й:</w:t>
      </w:r>
      <w:r>
        <w:rPr>
          <w:rFonts w:ascii="Times New Roman" w:hAnsi="Times New Roman" w:cs="Times New Roman"/>
          <w:sz w:val="24"/>
          <w:szCs w:val="24"/>
        </w:rPr>
        <w:t xml:space="preserve"> Кто сказал, что все надо попробывать?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сказал, что все надо познать?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верную выбрать дорогу,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твердо по жизни шагать!</w:t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968" w:rsidRDefault="00B81968" w:rsidP="00B8196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81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81968"/>
    <w:rsid w:val="00B81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929</Words>
  <Characters>5298</Characters>
  <Application>Microsoft Office Word</Application>
  <DocSecurity>0</DocSecurity>
  <Lines>44</Lines>
  <Paragraphs>12</Paragraphs>
  <ScaleCrop>false</ScaleCrop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2022-02-24T12:53:00Z</dcterms:created>
  <dcterms:modified xsi:type="dcterms:W3CDTF">2022-02-24T14:34:00Z</dcterms:modified>
</cp:coreProperties>
</file>