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907C7" w14:textId="3D89E1C9" w:rsidR="00E967DA" w:rsidRDefault="00BB3B10" w:rsidP="00BB3B10">
      <w:r>
        <w:t xml:space="preserve">Ссылка на папку Яндекс диска с презентацией «Транспорт» </w:t>
      </w:r>
      <w:hyperlink r:id="rId4" w:history="1">
        <w:r w:rsidRPr="00FB40A7">
          <w:rPr>
            <w:rStyle w:val="a3"/>
          </w:rPr>
          <w:t>https://disk.yandex.ru/d/OvEyO1KAwo4z5g</w:t>
        </w:r>
      </w:hyperlink>
      <w:r>
        <w:t xml:space="preserve"> </w:t>
      </w:r>
    </w:p>
    <w:p w14:paraId="6DA7A020" w14:textId="40F0DAFC" w:rsidR="00BB3B10" w:rsidRDefault="00BB3B10" w:rsidP="00BB3B10">
      <w:r>
        <w:t xml:space="preserve">                </w:t>
      </w:r>
    </w:p>
    <w:p w14:paraId="4F25CE51" w14:textId="7868CE17" w:rsidR="00BB3B10" w:rsidRDefault="00BB3B10" w:rsidP="00BB3B10"/>
    <w:p w14:paraId="67B7524C" w14:textId="7EDD16E1" w:rsidR="00BB3B10" w:rsidRDefault="00BB3B10" w:rsidP="00BB3B10"/>
    <w:p w14:paraId="02C3BDD0" w14:textId="2A5582A5" w:rsidR="00BB3B10" w:rsidRDefault="00BB3B10" w:rsidP="00BB3B10"/>
    <w:p w14:paraId="2D81C29F" w14:textId="66140D99" w:rsidR="00BB3B10" w:rsidRDefault="00BB3B10" w:rsidP="00BB3B10"/>
    <w:p w14:paraId="2A5A9D7F" w14:textId="7158CEBA" w:rsidR="00BB3B10" w:rsidRDefault="00BB3B10" w:rsidP="00BB3B10"/>
    <w:p w14:paraId="76FF9B3F" w14:textId="46F3AC75" w:rsidR="00BB3B10" w:rsidRDefault="00BB3B10" w:rsidP="00BB3B10"/>
    <w:p w14:paraId="0D2BE5FD" w14:textId="6822DA72" w:rsidR="00BB3B10" w:rsidRDefault="00BB3B10" w:rsidP="00BB3B10"/>
    <w:p w14:paraId="1C2348D1" w14:textId="10AD4801" w:rsidR="00BB3B10" w:rsidRDefault="00BB3B10" w:rsidP="00BB3B10"/>
    <w:p w14:paraId="62B00C2D" w14:textId="16D014EF" w:rsidR="00BB3B10" w:rsidRDefault="00BB3B10" w:rsidP="00BB3B10"/>
    <w:p w14:paraId="47BFCE98" w14:textId="246578C8" w:rsidR="00BB3B10" w:rsidRDefault="00BB3B10" w:rsidP="00BB3B10"/>
    <w:p w14:paraId="63D76925" w14:textId="59E99E23" w:rsidR="00BB3B10" w:rsidRDefault="00BB3B10" w:rsidP="00BB3B10"/>
    <w:p w14:paraId="72647B8E" w14:textId="13E4E46F" w:rsidR="00BB3B10" w:rsidRDefault="00BB3B10" w:rsidP="00BB3B10"/>
    <w:p w14:paraId="4F1C34E4" w14:textId="0825DC02" w:rsidR="00BB3B10" w:rsidRDefault="00BB3B10" w:rsidP="00BB3B10"/>
    <w:p w14:paraId="2F75EFA6" w14:textId="5A77929D" w:rsidR="00BB3B10" w:rsidRDefault="00BB3B10" w:rsidP="00BB3B10"/>
    <w:p w14:paraId="38406CAC" w14:textId="1A95E1F2" w:rsidR="00BB3B10" w:rsidRDefault="00BB3B10" w:rsidP="00BB3B10"/>
    <w:p w14:paraId="0309C421" w14:textId="28B5D6D8" w:rsidR="00BB3B10" w:rsidRDefault="00BB3B10" w:rsidP="00BB3B10"/>
    <w:p w14:paraId="62FFE06E" w14:textId="0D51C324" w:rsidR="00BB3B10" w:rsidRDefault="00BB3B10" w:rsidP="00BB3B10"/>
    <w:p w14:paraId="14B7F421" w14:textId="77777777" w:rsidR="00BB3B10" w:rsidRPr="00BB3B10" w:rsidRDefault="00BB3B10" w:rsidP="00BB3B10"/>
    <w:sectPr w:rsidR="00BB3B10" w:rsidRPr="00BB3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C1F"/>
    <w:rsid w:val="004C6C1F"/>
    <w:rsid w:val="00BB3B10"/>
    <w:rsid w:val="00E9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9BB1"/>
  <w15:chartTrackingRefBased/>
  <w15:docId w15:val="{59957C44-D683-4510-AD16-E190C873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3B1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B3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OvEyO1KAwo4z5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2022-02-24T13:46:00Z</dcterms:created>
  <dcterms:modified xsi:type="dcterms:W3CDTF">2022-02-24T13:51:00Z</dcterms:modified>
</cp:coreProperties>
</file>