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Pr="004753CF" w:rsidRDefault="00DB6A02" w:rsidP="00DB6A0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306366">
        <w:t xml:space="preserve">Муниципальное </w:t>
      </w:r>
      <w:r>
        <w:t xml:space="preserve">бюджетное </w:t>
      </w:r>
      <w:r w:rsidRPr="00306366">
        <w:t>общеобразовательное учреждение</w:t>
      </w:r>
    </w:p>
    <w:p w:rsidR="00DB6A02" w:rsidRPr="00306366" w:rsidRDefault="00DB6A02" w:rsidP="00DB6A02">
      <w:r w:rsidRPr="00306366">
        <w:t xml:space="preserve">                        « Средняя общеобразовательная школа № 6»</w:t>
      </w:r>
      <w:r>
        <w:t xml:space="preserve"> г.</w:t>
      </w:r>
      <w:r w:rsidR="006E5926">
        <w:t xml:space="preserve"> </w:t>
      </w:r>
      <w:r>
        <w:t>Канаш</w:t>
      </w: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sz w:val="24"/>
          <w:szCs w:val="24"/>
        </w:rPr>
      </w:pPr>
    </w:p>
    <w:p w:rsidR="00DB6A02" w:rsidRDefault="00DB6A02" w:rsidP="00DB6A02">
      <w:pPr>
        <w:rPr>
          <w:b/>
          <w:sz w:val="52"/>
          <w:szCs w:val="52"/>
        </w:rPr>
      </w:pPr>
      <w:r w:rsidRPr="00A3518C">
        <w:rPr>
          <w:b/>
          <w:sz w:val="52"/>
          <w:szCs w:val="52"/>
        </w:rPr>
        <w:t xml:space="preserve">                </w:t>
      </w:r>
      <w:r w:rsidR="00A3518C">
        <w:rPr>
          <w:b/>
          <w:sz w:val="52"/>
          <w:szCs w:val="52"/>
        </w:rPr>
        <w:t xml:space="preserve">        </w:t>
      </w:r>
      <w:r w:rsidRPr="00A3518C">
        <w:rPr>
          <w:b/>
          <w:sz w:val="52"/>
          <w:szCs w:val="52"/>
        </w:rPr>
        <w:t xml:space="preserve"> Проект</w:t>
      </w:r>
    </w:p>
    <w:p w:rsidR="004467DC" w:rsidRPr="00A3518C" w:rsidRDefault="004467DC" w:rsidP="00DB6A02">
      <w:pPr>
        <w:rPr>
          <w:b/>
          <w:sz w:val="52"/>
          <w:szCs w:val="52"/>
        </w:rPr>
      </w:pPr>
    </w:p>
    <w:p w:rsidR="00DB6A02" w:rsidRPr="00A3518C" w:rsidRDefault="006E740B" w:rsidP="00A3518C">
      <w:pPr>
        <w:rPr>
          <w:b/>
          <w:color w:val="FF0000"/>
          <w:sz w:val="72"/>
          <w:szCs w:val="72"/>
        </w:rPr>
      </w:pPr>
      <w:r w:rsidRPr="00A3518C">
        <w:rPr>
          <w:color w:val="FF0000"/>
          <w:sz w:val="72"/>
          <w:szCs w:val="72"/>
        </w:rPr>
        <w:t xml:space="preserve">   </w:t>
      </w:r>
      <w:r w:rsidR="00A3518C">
        <w:rPr>
          <w:color w:val="FF0000"/>
          <w:sz w:val="72"/>
          <w:szCs w:val="72"/>
        </w:rPr>
        <w:t xml:space="preserve">      </w:t>
      </w:r>
      <w:r w:rsidR="00A3518C" w:rsidRPr="00A3518C">
        <w:rPr>
          <w:color w:val="FF0000"/>
          <w:sz w:val="72"/>
          <w:szCs w:val="72"/>
        </w:rPr>
        <w:t xml:space="preserve"> </w:t>
      </w:r>
      <w:r w:rsidRPr="00A3518C">
        <w:rPr>
          <w:color w:val="FF0000"/>
          <w:sz w:val="72"/>
          <w:szCs w:val="72"/>
        </w:rPr>
        <w:t xml:space="preserve"> </w:t>
      </w:r>
      <w:r w:rsidR="00A3518C" w:rsidRPr="00A3518C">
        <w:rPr>
          <w:color w:val="FF0000"/>
          <w:sz w:val="72"/>
          <w:szCs w:val="72"/>
        </w:rPr>
        <w:t>«</w:t>
      </w:r>
      <w:r w:rsidR="00A3518C" w:rsidRPr="00A3518C">
        <w:rPr>
          <w:b/>
          <w:color w:val="FF0000"/>
          <w:sz w:val="72"/>
          <w:szCs w:val="72"/>
        </w:rPr>
        <w:t>Мой выбор</w:t>
      </w:r>
      <w:r w:rsidR="00DB6A02" w:rsidRPr="00A3518C">
        <w:rPr>
          <w:color w:val="FF0000"/>
          <w:sz w:val="72"/>
          <w:szCs w:val="72"/>
        </w:rPr>
        <w:t>»</w:t>
      </w:r>
    </w:p>
    <w:p w:rsidR="00DB6A02" w:rsidRPr="00A3518C" w:rsidRDefault="00DB6A02" w:rsidP="00DB6A02">
      <w:pPr>
        <w:rPr>
          <w:sz w:val="72"/>
          <w:szCs w:val="72"/>
        </w:rPr>
      </w:pPr>
    </w:p>
    <w:p w:rsidR="00DB6A02" w:rsidRDefault="00DB6A02" w:rsidP="00DB6A0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:rsidR="00DB6A02" w:rsidRPr="00142F4C" w:rsidRDefault="00DB6A02" w:rsidP="009F2664">
      <w:r w:rsidRPr="00142F4C"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                              </w:t>
      </w:r>
      <w:r w:rsidRPr="00142F4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</w:t>
      </w:r>
    </w:p>
    <w:p w:rsidR="00DB6A02" w:rsidRPr="00142F4C" w:rsidRDefault="00DB6A02" w:rsidP="00DB6A02"/>
    <w:p w:rsidR="00DB6A02" w:rsidRPr="00DE5C1F" w:rsidRDefault="00DB6A02" w:rsidP="00DB6A02">
      <w:pPr>
        <w:rPr>
          <w:b/>
        </w:rPr>
      </w:pPr>
      <w:r w:rsidRPr="00142F4C">
        <w:t xml:space="preserve">                                         </w:t>
      </w:r>
      <w:r>
        <w:t xml:space="preserve">                  </w:t>
      </w:r>
      <w:r w:rsidRPr="00DE5C1F">
        <w:rPr>
          <w:b/>
        </w:rPr>
        <w:t xml:space="preserve"> Научный руководитель:</w:t>
      </w:r>
    </w:p>
    <w:p w:rsidR="00DB6A02" w:rsidRPr="00142F4C" w:rsidRDefault="00DB6A02" w:rsidP="00DB6A02">
      <w:r w:rsidRPr="00142F4C">
        <w:t xml:space="preserve">                                         </w:t>
      </w:r>
      <w:r>
        <w:t xml:space="preserve">         </w:t>
      </w:r>
      <w:r w:rsidRPr="00142F4C">
        <w:t xml:space="preserve"> </w:t>
      </w:r>
      <w:r>
        <w:t xml:space="preserve">        </w:t>
      </w:r>
      <w:r w:rsidRPr="00142F4C">
        <w:t xml:space="preserve"> Баркова Елена Федоровна</w:t>
      </w:r>
    </w:p>
    <w:p w:rsidR="009F2664" w:rsidRDefault="00DB6A02" w:rsidP="00DB6A02">
      <w:r w:rsidRPr="00142F4C">
        <w:t xml:space="preserve">                                          </w:t>
      </w:r>
      <w:r>
        <w:t xml:space="preserve">                  </w:t>
      </w:r>
      <w:r w:rsidRPr="00142F4C">
        <w:t xml:space="preserve">учитель истории и </w:t>
      </w:r>
      <w:r>
        <w:t xml:space="preserve">обществознания  </w:t>
      </w:r>
    </w:p>
    <w:p w:rsidR="00DB6A02" w:rsidRDefault="009F2664" w:rsidP="00DB6A02">
      <w:r>
        <w:t xml:space="preserve">                                                        </w:t>
      </w:r>
      <w:r w:rsidR="00DB6A02">
        <w:t xml:space="preserve"> </w:t>
      </w:r>
    </w:p>
    <w:p w:rsidR="00DB6A02" w:rsidRDefault="00DB6A02" w:rsidP="00DB6A02"/>
    <w:p w:rsidR="00DB6A02" w:rsidRDefault="00DB6A02" w:rsidP="00DB6A02"/>
    <w:p w:rsidR="00A85FE9" w:rsidRDefault="00DB6A02" w:rsidP="00DB6A02">
      <w:r>
        <w:t xml:space="preserve">                 </w:t>
      </w:r>
      <w:r w:rsidR="00A85FE9">
        <w:t xml:space="preserve">                       </w:t>
      </w:r>
    </w:p>
    <w:p w:rsidR="00A85FE9" w:rsidRDefault="00A85FE9" w:rsidP="00DB6A02"/>
    <w:p w:rsidR="00A85FE9" w:rsidRDefault="00A85FE9" w:rsidP="00DB6A02"/>
    <w:p w:rsidR="00A85FE9" w:rsidRDefault="00A85FE9" w:rsidP="00DB6A02"/>
    <w:p w:rsidR="00A85FE9" w:rsidRDefault="00A85FE9" w:rsidP="00DB6A02"/>
    <w:p w:rsidR="00DB6A02" w:rsidRPr="00142F4C" w:rsidRDefault="00A85FE9" w:rsidP="00DB6A02">
      <w:r>
        <w:t xml:space="preserve">                                              </w:t>
      </w:r>
      <w:r w:rsidR="004844C8">
        <w:t xml:space="preserve"> </w:t>
      </w:r>
      <w:r w:rsidR="00DB6A02">
        <w:t xml:space="preserve">  Канаш - 2022                    </w:t>
      </w:r>
    </w:p>
    <w:p w:rsidR="00DB6A02" w:rsidRPr="00142F4C" w:rsidRDefault="00DB6A02" w:rsidP="00DB6A02"/>
    <w:p w:rsidR="00DB6A02" w:rsidRDefault="00DB6A02" w:rsidP="00DB6A0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</w:t>
      </w:r>
    </w:p>
    <w:p w:rsidR="00DB6A02" w:rsidRDefault="00DB6A02" w:rsidP="00DB6A02">
      <w:pPr>
        <w:rPr>
          <w:b/>
          <w:sz w:val="24"/>
          <w:szCs w:val="24"/>
        </w:rPr>
      </w:pPr>
    </w:p>
    <w:p w:rsidR="00DB6A02" w:rsidRDefault="00DB6A02" w:rsidP="00DB6A02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                                 </w:t>
      </w:r>
    </w:p>
    <w:p w:rsidR="00DB6A02" w:rsidRDefault="00DB6A02" w:rsidP="00DB6A02">
      <w:pPr>
        <w:rPr>
          <w:b/>
          <w:sz w:val="24"/>
          <w:szCs w:val="24"/>
        </w:rPr>
      </w:pPr>
    </w:p>
    <w:p w:rsidR="00DB6A02" w:rsidRDefault="00DB6A02" w:rsidP="00DB6A02">
      <w:pPr>
        <w:rPr>
          <w:b/>
          <w:sz w:val="24"/>
          <w:szCs w:val="24"/>
        </w:rPr>
      </w:pPr>
    </w:p>
    <w:p w:rsidR="00DB6A02" w:rsidRDefault="00DB6A02" w:rsidP="00DB6A0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DB6A02" w:rsidRDefault="00DB6A02" w:rsidP="00DB6A02">
      <w:pPr>
        <w:rPr>
          <w:b/>
          <w:sz w:val="24"/>
          <w:szCs w:val="24"/>
        </w:rPr>
      </w:pPr>
    </w:p>
    <w:p w:rsidR="00DB6A02" w:rsidRDefault="00DB6A02" w:rsidP="00DB6A02">
      <w:pPr>
        <w:rPr>
          <w:b/>
          <w:sz w:val="24"/>
          <w:szCs w:val="24"/>
        </w:rPr>
      </w:pPr>
    </w:p>
    <w:p w:rsidR="00DB6A02" w:rsidRDefault="00DB6A02" w:rsidP="00DB6A02">
      <w:pPr>
        <w:rPr>
          <w:b/>
          <w:sz w:val="24"/>
          <w:szCs w:val="24"/>
        </w:rPr>
      </w:pPr>
    </w:p>
    <w:p w:rsidR="00DB6A02" w:rsidRPr="00257C08" w:rsidRDefault="00DB6A02" w:rsidP="00DB6A02">
      <w:pPr>
        <w:rPr>
          <w:b/>
        </w:rPr>
      </w:pPr>
    </w:p>
    <w:p w:rsidR="009F2664" w:rsidRDefault="00DB6A02" w:rsidP="00DB6A02">
      <w:pPr>
        <w:rPr>
          <w:b/>
        </w:rPr>
      </w:pPr>
      <w:r w:rsidRPr="00257C08">
        <w:rPr>
          <w:b/>
        </w:rPr>
        <w:t xml:space="preserve"> </w:t>
      </w:r>
    </w:p>
    <w:p w:rsidR="009F2664" w:rsidRDefault="009F2664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  <w:r w:rsidRPr="00257C08">
        <w:rPr>
          <w:b/>
        </w:rPr>
        <w:t xml:space="preserve"> Оглавление</w:t>
      </w: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r w:rsidRPr="00257C08">
        <w:t>1. Вв</w:t>
      </w:r>
      <w:r w:rsidR="00257C08">
        <w:t>едение……………………………………………………………</w:t>
      </w:r>
      <w:r w:rsidR="00BB223F">
        <w:t>3 -5</w:t>
      </w:r>
      <w:r w:rsidRPr="00257C08">
        <w:t xml:space="preserve"> стр.</w:t>
      </w:r>
    </w:p>
    <w:p w:rsidR="00DB6A02" w:rsidRPr="00257C08" w:rsidRDefault="00DB6A02" w:rsidP="00DB6A02">
      <w:r w:rsidRPr="00257C08">
        <w:t>2. Основная часть ( исследовательская часть проекта)…………</w:t>
      </w:r>
      <w:r w:rsidR="00257C08">
        <w:t xml:space="preserve">… </w:t>
      </w:r>
      <w:r w:rsidR="00BB223F">
        <w:t>6 – 15</w:t>
      </w:r>
      <w:r w:rsidRPr="00257C08">
        <w:t>стр.</w:t>
      </w:r>
    </w:p>
    <w:p w:rsidR="00DB6A02" w:rsidRPr="00257C08" w:rsidRDefault="00DB6A02" w:rsidP="00DB6A02">
      <w:r w:rsidRPr="00257C08">
        <w:t>3. Заключе</w:t>
      </w:r>
      <w:r w:rsidR="00257C08">
        <w:t xml:space="preserve">ние ( выводы)……………………………………………   </w:t>
      </w:r>
      <w:r w:rsidR="00A315B7">
        <w:t>16</w:t>
      </w:r>
      <w:r w:rsidR="00BB223F">
        <w:t>- 17</w:t>
      </w:r>
      <w:r w:rsidRPr="00257C08">
        <w:t xml:space="preserve"> стр.</w:t>
      </w:r>
    </w:p>
    <w:p w:rsidR="00DB6A02" w:rsidRPr="00257C08" w:rsidRDefault="00DB6A02" w:rsidP="00DB6A02">
      <w:r w:rsidRPr="00257C08">
        <w:t>4. Список использован</w:t>
      </w:r>
      <w:r w:rsidR="00F71A3A">
        <w:t xml:space="preserve">ной литературы……………………………    </w:t>
      </w:r>
      <w:r w:rsidR="00BB223F">
        <w:t>18</w:t>
      </w:r>
      <w:r w:rsidRPr="00257C08">
        <w:t xml:space="preserve"> стр.</w:t>
      </w:r>
    </w:p>
    <w:p w:rsidR="00DB6A02" w:rsidRPr="00257C08" w:rsidRDefault="00DB6A02" w:rsidP="00DB6A02">
      <w:r w:rsidRPr="00257C08">
        <w:t>5. Прило</w:t>
      </w:r>
      <w:r w:rsidR="00F71A3A">
        <w:t>жение …………………………………………………………1</w:t>
      </w:r>
      <w:r w:rsidR="00BB223F">
        <w:t>9-2</w:t>
      </w:r>
      <w:r w:rsidR="00A219F4">
        <w:t>1</w:t>
      </w:r>
      <w:r w:rsidRPr="00257C08">
        <w:t xml:space="preserve"> стр.</w:t>
      </w:r>
    </w:p>
    <w:p w:rsidR="00DB6A02" w:rsidRPr="00257C08" w:rsidRDefault="00DB6A02" w:rsidP="00DB6A02"/>
    <w:p w:rsidR="00DB6A02" w:rsidRPr="00257C08" w:rsidRDefault="00DB6A02" w:rsidP="00DB6A02"/>
    <w:p w:rsidR="00DB6A02" w:rsidRPr="00257C08" w:rsidRDefault="00DB6A02" w:rsidP="00DB6A02"/>
    <w:p w:rsidR="00DB6A02" w:rsidRPr="00257C08" w:rsidRDefault="00DB6A02" w:rsidP="00DB6A02"/>
    <w:p w:rsidR="00DB6A02" w:rsidRPr="00257C08" w:rsidRDefault="00DB6A02" w:rsidP="00DB6A02"/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  <w:r w:rsidRPr="00257C08">
        <w:rPr>
          <w:b/>
        </w:rPr>
        <w:t xml:space="preserve">                                                 </w:t>
      </w: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DB6A02">
      <w:pPr>
        <w:rPr>
          <w:b/>
        </w:rPr>
      </w:pPr>
    </w:p>
    <w:p w:rsidR="00DB6A02" w:rsidRPr="00257C08" w:rsidRDefault="00DB6A02" w:rsidP="003D6805">
      <w:pPr>
        <w:spacing w:line="360" w:lineRule="auto"/>
        <w:rPr>
          <w:b/>
        </w:rPr>
      </w:pPr>
    </w:p>
    <w:p w:rsidR="00B13209" w:rsidRDefault="003D6805" w:rsidP="003D6805">
      <w:pPr>
        <w:spacing w:line="360" w:lineRule="auto"/>
      </w:pPr>
      <w:r w:rsidRPr="003D6805">
        <w:t> </w:t>
      </w:r>
      <w:r>
        <w:t xml:space="preserve">     </w:t>
      </w:r>
      <w:r w:rsidR="00C47FD2">
        <w:t xml:space="preserve">   </w:t>
      </w:r>
    </w:p>
    <w:p w:rsidR="00B13209" w:rsidRDefault="00B13209" w:rsidP="003D6805">
      <w:pPr>
        <w:spacing w:line="360" w:lineRule="auto"/>
      </w:pPr>
    </w:p>
    <w:p w:rsidR="00B13209" w:rsidRDefault="00B13209" w:rsidP="003D6805">
      <w:pPr>
        <w:spacing w:line="360" w:lineRule="auto"/>
      </w:pPr>
    </w:p>
    <w:p w:rsidR="00B13209" w:rsidRDefault="00B13209" w:rsidP="003D6805">
      <w:pPr>
        <w:spacing w:line="360" w:lineRule="auto"/>
      </w:pPr>
    </w:p>
    <w:p w:rsidR="003D6805" w:rsidRPr="003D6805" w:rsidRDefault="00B13209" w:rsidP="003D6805">
      <w:pPr>
        <w:spacing w:line="360" w:lineRule="auto"/>
      </w:pPr>
      <w:r>
        <w:t xml:space="preserve">              </w:t>
      </w:r>
      <w:r w:rsidR="00C47FD2">
        <w:t xml:space="preserve"> </w:t>
      </w:r>
      <w:r w:rsidR="003D6805" w:rsidRPr="003D6805">
        <w:t>Основной формой организации внеурочной деятельности школьников является проектная деятельность учащихся.</w:t>
      </w:r>
      <w:r w:rsidR="003D6805">
        <w:t xml:space="preserve">  </w:t>
      </w:r>
      <w:r w:rsidR="003D6805" w:rsidRPr="003D6805">
        <w:t>Проектная деятельность влияет на формирование личностных качеств учащихся, так как требует проявления личностных ценностных смыслов, показывает реальное отношение к делу, людям, к результатам труда и др.</w:t>
      </w:r>
    </w:p>
    <w:p w:rsidR="00DB6A02" w:rsidRPr="00257C08" w:rsidRDefault="00C47FD2" w:rsidP="009B37A8">
      <w:pPr>
        <w:spacing w:line="360" w:lineRule="auto"/>
      </w:pPr>
      <w:r>
        <w:t xml:space="preserve">          </w:t>
      </w:r>
      <w:r w:rsidR="003D6805" w:rsidRPr="003D6805">
        <w:t>На мой взгляд, </w:t>
      </w:r>
      <w:r w:rsidR="003D6805" w:rsidRPr="003D6805">
        <w:rPr>
          <w:bCs/>
        </w:rPr>
        <w:t>проект – это решение проблемы в общении силами единого творческого коллектива.</w:t>
      </w:r>
      <w:r w:rsidR="003D6805" w:rsidRPr="003D6805">
        <w:t> Создание проекта – это творчество в первую очередь учеников, работающих над проектом.</w:t>
      </w:r>
      <w:r w:rsidR="003D6805">
        <w:t xml:space="preserve"> </w:t>
      </w:r>
      <w:r w:rsidR="003D6805">
        <w:rPr>
          <w:color w:val="333333"/>
          <w:sz w:val="27"/>
          <w:szCs w:val="27"/>
        </w:rPr>
        <w:t>Р</w:t>
      </w:r>
      <w:r w:rsidR="003D6805" w:rsidRPr="003D6805">
        <w:t>абота над проектами является способом формирования:</w:t>
      </w:r>
      <w:r w:rsidR="003D6805">
        <w:t xml:space="preserve"> </w:t>
      </w:r>
      <w:r w:rsidR="003D6805" w:rsidRPr="003D6805">
        <w:t>регулятивных,</w:t>
      </w:r>
      <w:r w:rsidR="003D6805">
        <w:t xml:space="preserve"> </w:t>
      </w:r>
      <w:r w:rsidR="003D6805" w:rsidRPr="003D6805">
        <w:t>познавательных,</w:t>
      </w:r>
      <w:r w:rsidR="003D6805">
        <w:t xml:space="preserve"> </w:t>
      </w:r>
      <w:r w:rsidR="003D6805" w:rsidRPr="003D6805">
        <w:t>личностных,</w:t>
      </w:r>
      <w:r w:rsidR="003D6805">
        <w:t xml:space="preserve"> </w:t>
      </w:r>
      <w:r w:rsidR="003D6805" w:rsidRPr="003D6805">
        <w:t>коммуникативных учебных умений</w:t>
      </w:r>
      <w:r w:rsidR="003D6805">
        <w:t xml:space="preserve"> ( в соответствии с ФГОС)</w:t>
      </w:r>
      <w:r w:rsidR="009B37A8">
        <w:t>.</w:t>
      </w:r>
    </w:p>
    <w:p w:rsidR="00DB6A02" w:rsidRPr="00257C08" w:rsidRDefault="00DB6A02" w:rsidP="00DB6A02"/>
    <w:p w:rsidR="00DB6A02" w:rsidRPr="00257C08" w:rsidRDefault="00DB6A02" w:rsidP="00DB6A02">
      <w:r w:rsidRPr="00257C08">
        <w:t xml:space="preserve">                    </w:t>
      </w:r>
      <w:r w:rsidR="003D6805">
        <w:t xml:space="preserve">                    </w:t>
      </w:r>
    </w:p>
    <w:p w:rsidR="00DB6A02" w:rsidRPr="00257C08" w:rsidRDefault="00DB6A02" w:rsidP="003D6805">
      <w:pPr>
        <w:spacing w:before="30" w:line="360" w:lineRule="auto"/>
        <w:ind w:left="-1620" w:firstLine="450"/>
        <w:jc w:val="both"/>
        <w:rPr>
          <w:b/>
          <w:color w:val="000080"/>
        </w:rPr>
      </w:pPr>
      <w:r w:rsidRPr="00257C08">
        <w:rPr>
          <w:b/>
          <w:color w:val="000080"/>
        </w:rPr>
        <w:t xml:space="preserve">                                            </w:t>
      </w:r>
      <w:r w:rsidR="003D6805">
        <w:rPr>
          <w:b/>
          <w:color w:val="000080"/>
        </w:rPr>
        <w:t xml:space="preserve">            </w:t>
      </w:r>
      <w:r w:rsidR="00257C08">
        <w:rPr>
          <w:b/>
          <w:color w:val="000080"/>
        </w:rPr>
        <w:t xml:space="preserve"> </w:t>
      </w:r>
      <w:r w:rsidRPr="00257C08">
        <w:rPr>
          <w:b/>
          <w:color w:val="000080"/>
        </w:rPr>
        <w:t xml:space="preserve"> Эпиграф: «Мудрое распределение времени есть </w:t>
      </w:r>
    </w:p>
    <w:p w:rsidR="00DB6A02" w:rsidRPr="00257C08" w:rsidRDefault="00DB6A02" w:rsidP="00257C08">
      <w:pPr>
        <w:spacing w:before="30" w:line="360" w:lineRule="auto"/>
        <w:ind w:firstLine="450"/>
        <w:jc w:val="both"/>
        <w:rPr>
          <w:b/>
          <w:color w:val="000080"/>
        </w:rPr>
      </w:pPr>
      <w:r w:rsidRPr="00257C08">
        <w:rPr>
          <w:b/>
          <w:color w:val="000080"/>
        </w:rPr>
        <w:t xml:space="preserve">                     </w:t>
      </w:r>
      <w:r w:rsidR="00257C08">
        <w:rPr>
          <w:b/>
          <w:color w:val="000080"/>
        </w:rPr>
        <w:t xml:space="preserve">                </w:t>
      </w:r>
      <w:r w:rsidRPr="00257C08">
        <w:rPr>
          <w:b/>
          <w:color w:val="000080"/>
        </w:rPr>
        <w:t xml:space="preserve"> основа для гармоничного развития человека»</w:t>
      </w:r>
    </w:p>
    <w:p w:rsidR="00DB6A02" w:rsidRPr="00257C08" w:rsidRDefault="00DB6A02" w:rsidP="00257C08">
      <w:pPr>
        <w:spacing w:before="30" w:line="360" w:lineRule="auto"/>
        <w:ind w:firstLine="450"/>
        <w:jc w:val="both"/>
        <w:rPr>
          <w:b/>
          <w:color w:val="000080"/>
        </w:rPr>
      </w:pPr>
      <w:r w:rsidRPr="00257C08">
        <w:rPr>
          <w:b/>
          <w:color w:val="000080"/>
        </w:rPr>
        <w:t xml:space="preserve">        </w:t>
      </w:r>
    </w:p>
    <w:p w:rsidR="00DB6A02" w:rsidRPr="00257C08" w:rsidRDefault="00DB6A02" w:rsidP="00257C08">
      <w:pPr>
        <w:spacing w:before="30" w:line="360" w:lineRule="auto"/>
        <w:ind w:firstLine="450"/>
        <w:jc w:val="both"/>
        <w:rPr>
          <w:b/>
        </w:rPr>
      </w:pPr>
      <w:r w:rsidRPr="00257C08">
        <w:rPr>
          <w:b/>
        </w:rPr>
        <w:t xml:space="preserve">                               1. Введение</w:t>
      </w:r>
    </w:p>
    <w:p w:rsidR="00DB6A02" w:rsidRPr="00257C08" w:rsidRDefault="00257C08" w:rsidP="00257C08">
      <w:pPr>
        <w:spacing w:before="30" w:line="360" w:lineRule="auto"/>
        <w:ind w:firstLine="450"/>
        <w:jc w:val="both"/>
      </w:pPr>
      <w:r>
        <w:t xml:space="preserve">     </w:t>
      </w:r>
      <w:r w:rsidR="00DB6A02" w:rsidRPr="00257C08">
        <w:t>Время люди научились ценить да</w:t>
      </w:r>
      <w:r>
        <w:t xml:space="preserve">вно. Народная мудрость гласит: </w:t>
      </w:r>
      <w:r w:rsidR="00DB6A02" w:rsidRPr="00257C08">
        <w:t xml:space="preserve"> </w:t>
      </w:r>
      <w:r>
        <w:t>«</w:t>
      </w:r>
      <w:r w:rsidR="00DB6A02" w:rsidRPr="00257C08">
        <w:t xml:space="preserve">Время – казна для знающего ему цену», « Потерянную вещь можно найти, потерянное время - никогда». Что может человек, каковы его резервы? В результате систематического и целенаправленно  организованного труда человек может достичь многого. Главный резерв времени учащихся  заключен в умении организовать учебную самостоятельную деятельность на уроке и особенно дома, в наличии научно обоснованного режима дня. Второй по значению резерв времени скрыт в разумной организации свободного времени. </w:t>
      </w:r>
      <w:r w:rsidR="00DB6A02" w:rsidRPr="00257C08">
        <w:rPr>
          <w:rFonts w:cs="Courier New"/>
        </w:rPr>
        <w:t>«Способность умно наполнять свободное время, - писал Б.</w:t>
      </w:r>
      <w:r>
        <w:rPr>
          <w:rFonts w:cs="Courier New"/>
        </w:rPr>
        <w:t xml:space="preserve"> </w:t>
      </w:r>
      <w:r w:rsidR="00DB6A02" w:rsidRPr="00257C08">
        <w:rPr>
          <w:rFonts w:cs="Courier New"/>
        </w:rPr>
        <w:t>Рассел, - есть высшая ступень личной культуры».</w:t>
      </w:r>
      <w:r w:rsidR="00DB6A02" w:rsidRPr="00257C08">
        <w:t xml:space="preserve"> Проблема организации детского и подросткового досуга особенно остро стоит в настоящее время, поскольку современный ребенок, подросток взрослеет, развивается в напряженной </w:t>
      </w:r>
      <w:r w:rsidR="00DB6A02" w:rsidRPr="00257C08">
        <w:lastRenderedPageBreak/>
        <w:t>социальной обстановке: существует огромное количество неформальных групп, интернет, который быстро затягивает в свою сеть, откуда трудно выбраться.</w:t>
      </w:r>
    </w:p>
    <w:p w:rsidR="00DB6A02" w:rsidRPr="00257C08" w:rsidRDefault="00DB6A02" w:rsidP="00257C08">
      <w:pPr>
        <w:spacing w:before="100" w:beforeAutospacing="1" w:after="100" w:afterAutospacing="1" w:line="360" w:lineRule="auto"/>
        <w:outlineLvl w:val="1"/>
        <w:rPr>
          <w:b/>
          <w:bCs/>
        </w:rPr>
      </w:pPr>
      <w:r w:rsidRPr="00257C08">
        <w:t xml:space="preserve"> </w:t>
      </w:r>
      <w:r w:rsidRPr="00257C08">
        <w:rPr>
          <w:b/>
          <w:bCs/>
        </w:rPr>
        <w:t xml:space="preserve">Образовательный аспект проекта: </w:t>
      </w:r>
    </w:p>
    <w:p w:rsidR="00DB6A02" w:rsidRPr="00257C08" w:rsidRDefault="00DB6A02" w:rsidP="00257C08">
      <w:pPr>
        <w:spacing w:before="100" w:beforeAutospacing="1" w:after="100" w:afterAutospacing="1" w:line="360" w:lineRule="auto"/>
        <w:outlineLvl w:val="1"/>
      </w:pPr>
      <w:r w:rsidRPr="00257C08">
        <w:t>1. Познакомить школьников с понятиями « разумное использование времени», «досуг, свободное время», здоровый образ жизни»;</w:t>
      </w:r>
    </w:p>
    <w:p w:rsidR="00DB6A02" w:rsidRPr="00257C08" w:rsidRDefault="00DB6A02" w:rsidP="00257C08">
      <w:pPr>
        <w:spacing w:before="100" w:beforeAutospacing="1" w:after="100" w:afterAutospacing="1" w:line="360" w:lineRule="auto"/>
        <w:outlineLvl w:val="1"/>
      </w:pPr>
      <w:r w:rsidRPr="00257C08">
        <w:t xml:space="preserve"> 2. Обсудить проблему  вреда бездумного времяпрепровождения.</w:t>
      </w:r>
    </w:p>
    <w:p w:rsidR="00DB6A02" w:rsidRPr="00257C08" w:rsidRDefault="00DB6A02" w:rsidP="00257C08">
      <w:pPr>
        <w:spacing w:before="100" w:beforeAutospacing="1" w:after="100" w:afterAutospacing="1" w:line="360" w:lineRule="auto"/>
        <w:outlineLvl w:val="1"/>
        <w:rPr>
          <w:b/>
          <w:bCs/>
        </w:rPr>
      </w:pPr>
      <w:r w:rsidRPr="00257C08">
        <w:rPr>
          <w:b/>
          <w:bCs/>
        </w:rPr>
        <w:t xml:space="preserve">Развивающий аспект: </w:t>
      </w:r>
    </w:p>
    <w:p w:rsidR="00DB6A02" w:rsidRPr="00257C08" w:rsidRDefault="00DB6A02" w:rsidP="00257C08">
      <w:pPr>
        <w:spacing w:before="100" w:beforeAutospacing="1" w:line="360" w:lineRule="auto"/>
        <w:jc w:val="both"/>
        <w:outlineLvl w:val="1"/>
      </w:pPr>
      <w:r w:rsidRPr="00257C08">
        <w:t xml:space="preserve">1. Научить школьников самостоятельно вести проектно-исследовательскую деятельность; </w:t>
      </w:r>
    </w:p>
    <w:p w:rsidR="00DB6A02" w:rsidRPr="00257C08" w:rsidRDefault="00DB6A02" w:rsidP="00257C08">
      <w:pPr>
        <w:spacing w:before="100" w:beforeAutospacing="1" w:line="360" w:lineRule="auto"/>
        <w:jc w:val="both"/>
        <w:outlineLvl w:val="1"/>
      </w:pPr>
      <w:r w:rsidRPr="00257C08">
        <w:t xml:space="preserve">2. Научить работать с большим объемом информации; </w:t>
      </w:r>
    </w:p>
    <w:p w:rsidR="00DB6A02" w:rsidRPr="00257C08" w:rsidRDefault="00DB6A02" w:rsidP="00257C08">
      <w:pPr>
        <w:spacing w:before="100" w:beforeAutospacing="1" w:line="360" w:lineRule="auto"/>
        <w:jc w:val="both"/>
        <w:outlineLvl w:val="1"/>
      </w:pPr>
      <w:r w:rsidRPr="00257C08">
        <w:t>3. Научить собирать, анализировать и представлять информацию;</w:t>
      </w:r>
    </w:p>
    <w:p w:rsidR="00DB6A02" w:rsidRPr="00257C08" w:rsidRDefault="00DB6A02" w:rsidP="00257C08">
      <w:pPr>
        <w:spacing w:before="100" w:beforeAutospacing="1" w:after="100" w:afterAutospacing="1" w:line="360" w:lineRule="auto"/>
        <w:outlineLvl w:val="1"/>
        <w:rPr>
          <w:b/>
          <w:bCs/>
        </w:rPr>
      </w:pPr>
      <w:r w:rsidRPr="00257C08">
        <w:t xml:space="preserve"> </w:t>
      </w:r>
      <w:r w:rsidRPr="00257C08">
        <w:rPr>
          <w:b/>
          <w:bCs/>
        </w:rPr>
        <w:t xml:space="preserve">Воспитательный аспект: </w:t>
      </w:r>
    </w:p>
    <w:p w:rsidR="00DB6A02" w:rsidRPr="00257C08" w:rsidRDefault="00DB6A02" w:rsidP="00257C08">
      <w:pPr>
        <w:spacing w:before="100" w:beforeAutospacing="1" w:after="100" w:afterAutospacing="1" w:line="360" w:lineRule="auto"/>
      </w:pPr>
      <w:r w:rsidRPr="00257C08">
        <w:t xml:space="preserve">1. Привить школьникам ценностные ориентации в жизни; </w:t>
      </w:r>
    </w:p>
    <w:p w:rsidR="00DB6A02" w:rsidRPr="00257C08" w:rsidRDefault="00DB6A02" w:rsidP="00257C08">
      <w:pPr>
        <w:spacing w:before="100" w:beforeAutospacing="1" w:after="100" w:afterAutospacing="1" w:line="360" w:lineRule="auto"/>
      </w:pPr>
      <w:r w:rsidRPr="00257C08">
        <w:t xml:space="preserve">2. Убедить подростков в необходимости вести здоровый образ жизни и научить разумно </w:t>
      </w:r>
      <w:r w:rsidR="00257C08">
        <w:t xml:space="preserve"> </w:t>
      </w:r>
      <w:r w:rsidRPr="00257C08">
        <w:t>использовать  время и эффективно организовывать свой досуг.</w:t>
      </w:r>
    </w:p>
    <w:p w:rsidR="00DB6A02" w:rsidRPr="00257C08" w:rsidRDefault="00DB6A02" w:rsidP="00257C08">
      <w:pPr>
        <w:spacing w:before="100" w:beforeAutospacing="1" w:after="100" w:afterAutospacing="1" w:line="360" w:lineRule="auto"/>
        <w:outlineLvl w:val="1"/>
        <w:rPr>
          <w:b/>
          <w:bCs/>
        </w:rPr>
      </w:pPr>
      <w:r w:rsidRPr="00257C08">
        <w:rPr>
          <w:b/>
          <w:bCs/>
        </w:rPr>
        <w:t>Методические задачи учебного проекта:</w:t>
      </w:r>
    </w:p>
    <w:p w:rsidR="00DB6A02" w:rsidRPr="00257C08" w:rsidRDefault="00DB6A02" w:rsidP="00257C08">
      <w:pPr>
        <w:spacing w:before="100" w:beforeAutospacing="1" w:after="100" w:afterAutospacing="1" w:line="360" w:lineRule="auto"/>
      </w:pPr>
      <w:r w:rsidRPr="00257C08">
        <w:t>1. Познакомить школьников с резервами времени.</w:t>
      </w:r>
    </w:p>
    <w:p w:rsidR="00DB6A02" w:rsidRPr="00257C08" w:rsidRDefault="00DB6A02" w:rsidP="00257C08">
      <w:pPr>
        <w:spacing w:before="100" w:beforeAutospacing="1" w:after="100" w:afterAutospacing="1" w:line="360" w:lineRule="auto"/>
      </w:pPr>
      <w:r w:rsidRPr="00257C08">
        <w:t xml:space="preserve">2. Исследовать отношение учащихся </w:t>
      </w:r>
      <w:r w:rsidR="00257C08">
        <w:t xml:space="preserve">5-9 классов  </w:t>
      </w:r>
      <w:r w:rsidRPr="00257C08">
        <w:t>МБОУ « СОШ №6» к режиму дня, здоровому образу жизни, к досугу.</w:t>
      </w:r>
    </w:p>
    <w:p w:rsidR="00DB6A02" w:rsidRPr="00257C08" w:rsidRDefault="00DB6A02" w:rsidP="00257C08">
      <w:pPr>
        <w:pStyle w:val="a3"/>
        <w:spacing w:line="360" w:lineRule="auto"/>
        <w:ind w:right="75" w:firstLine="0"/>
        <w:jc w:val="both"/>
        <w:rPr>
          <w:color w:val="000080"/>
          <w:sz w:val="28"/>
          <w:szCs w:val="28"/>
        </w:rPr>
      </w:pPr>
      <w:r w:rsidRPr="00257C08">
        <w:rPr>
          <w:sz w:val="28"/>
          <w:szCs w:val="28"/>
        </w:rPr>
        <w:lastRenderedPageBreak/>
        <w:t xml:space="preserve">                </w:t>
      </w:r>
      <w:r w:rsidRPr="00257C08">
        <w:rPr>
          <w:color w:val="000080"/>
          <w:sz w:val="28"/>
          <w:szCs w:val="28"/>
        </w:rPr>
        <w:t xml:space="preserve">Исходя из выбранной темы исследовательской работы, </w:t>
      </w:r>
      <w:r w:rsidR="009F2664">
        <w:rPr>
          <w:color w:val="000080"/>
          <w:sz w:val="28"/>
          <w:szCs w:val="28"/>
        </w:rPr>
        <w:t>я поставила</w:t>
      </w:r>
      <w:r w:rsidRPr="00257C08">
        <w:rPr>
          <w:color w:val="000080"/>
          <w:sz w:val="28"/>
          <w:szCs w:val="28"/>
        </w:rPr>
        <w:t xml:space="preserve"> следующую цель: определить интересы и потребности учащихся подросткового возраста, изучить и   осмыслить  проблемы рационального использования учебного и  свободного от учебы времени среди учащихся 5 – 9 классов МБОУ « СОШ №6» и выяснить, влияет ли занятость в кружках и секциям на успеваемость и здоровье.</w:t>
      </w:r>
    </w:p>
    <w:p w:rsidR="00DD146C" w:rsidRDefault="00DD146C" w:rsidP="00257C08">
      <w:pPr>
        <w:spacing w:before="30" w:line="360" w:lineRule="auto"/>
        <w:jc w:val="both"/>
        <w:rPr>
          <w:b/>
        </w:rPr>
      </w:pPr>
    </w:p>
    <w:p w:rsidR="00DB6A02" w:rsidRPr="00257C08" w:rsidRDefault="00DB6A02" w:rsidP="00257C08">
      <w:pPr>
        <w:spacing w:before="30" w:line="360" w:lineRule="auto"/>
        <w:jc w:val="both"/>
      </w:pPr>
      <w:r w:rsidRPr="00257C08">
        <w:rPr>
          <w:b/>
        </w:rPr>
        <w:t>Актуальность и важность поставленной проблемы заключается в том, что</w:t>
      </w:r>
      <w:r w:rsidRPr="00257C08">
        <w:t xml:space="preserve"> </w:t>
      </w:r>
    </w:p>
    <w:p w:rsidR="00F27408" w:rsidRDefault="00DB6A02" w:rsidP="00257C08">
      <w:pPr>
        <w:spacing w:before="30" w:line="360" w:lineRule="auto"/>
        <w:jc w:val="both"/>
      </w:pPr>
      <w:r w:rsidRPr="00257C08">
        <w:t>Во-первых,  сейчас школьник так заорганизован, что свободного времени у него крайне мало и  лишь разумное использование времени открывает возможность каждому школьнику раскрыть свои задатки, развить способности и стать тем, к</w:t>
      </w:r>
      <w:r w:rsidR="00A315B7">
        <w:t>ем он действительно может стать;</w:t>
      </w:r>
      <w:r w:rsidRPr="00257C08">
        <w:t xml:space="preserve"> </w:t>
      </w:r>
    </w:p>
    <w:p w:rsidR="00DB6A02" w:rsidRPr="00257C08" w:rsidRDefault="00DB6A02" w:rsidP="00257C08">
      <w:pPr>
        <w:spacing w:before="30" w:line="360" w:lineRule="auto"/>
        <w:jc w:val="both"/>
      </w:pPr>
      <w:r w:rsidRPr="00257C08">
        <w:t>во – вторых,</w:t>
      </w:r>
      <w:r w:rsidRPr="00257C08">
        <w:rPr>
          <w:rFonts w:cs="Courier New"/>
          <w:color w:val="000000"/>
        </w:rPr>
        <w:t xml:space="preserve">    досуг является благоприятной почвой для испытания детьми,  подростками</w:t>
      </w:r>
      <w:r w:rsidRPr="00257C08">
        <w:rPr>
          <w:rFonts w:ascii="Arial" w:hAnsi="Arial" w:cs="Arial"/>
        </w:rPr>
        <w:t xml:space="preserve"> </w:t>
      </w:r>
      <w:r w:rsidRPr="00257C08">
        <w:rPr>
          <w:rFonts w:cs="Courier New"/>
          <w:color w:val="000000"/>
        </w:rPr>
        <w:t>и юношеством фундаментальных человеческих потребностей, в  процессе  досуга формируется и развивается  личность, досуг способствует самовыражению,  самоутверждению  и  саморазвитию, т.е. помогает формировать гармонично развитую личность.</w:t>
      </w:r>
    </w:p>
    <w:p w:rsidR="002060E5" w:rsidRDefault="00DB6A02" w:rsidP="00257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257C08">
        <w:t xml:space="preserve">                Предлагаемый проект может быть реализован в рамках элективных курсов «Основы личностного самоопределения», «Мой выбор», на внекл</w:t>
      </w:r>
      <w:r w:rsidR="00DD146C">
        <w:t xml:space="preserve">ассных занятиях, классных часах, родительских собраниях. </w:t>
      </w:r>
      <w:r w:rsidRPr="00257C08">
        <w:t xml:space="preserve">  В результате самостоятельных исследований: определение уровня занятости учащихся, уровня здоровья учащихся, сбора информации о кружках и секциях, функционирующих на территории МБОУ « СОШ № 6» и г. Канаш, учащиеся ответят на вопросы: какое место в жизни школьника занимают кружки, компьютерные игры, действительно ли компьютерная игра враг, почему некоторые выбирают  улицу, а не кружок или секцию для своего времяпрепровождения, что их заставляет сделать выбо</w:t>
      </w:r>
      <w:r w:rsidR="002060E5">
        <w:t>р, как разнообразить свой д</w:t>
      </w:r>
    </w:p>
    <w:p w:rsidR="00DB6A02" w:rsidRPr="002060E5" w:rsidRDefault="002060E5" w:rsidP="00257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>
        <w:lastRenderedPageBreak/>
        <w:t xml:space="preserve">                                       </w:t>
      </w:r>
      <w:r w:rsidR="00DB6A02" w:rsidRPr="00257C08">
        <w:rPr>
          <w:rFonts w:cs="Courier New"/>
          <w:b/>
          <w:color w:val="000000"/>
        </w:rPr>
        <w:t xml:space="preserve">  </w:t>
      </w:r>
      <w:r w:rsidR="00DB6A02" w:rsidRPr="00257C08">
        <w:rPr>
          <w:rFonts w:cs="Courier New"/>
          <w:b/>
          <w:color w:val="000000"/>
          <w:lang w:val="en-US"/>
        </w:rPr>
        <w:t>II</w:t>
      </w:r>
      <w:r w:rsidR="00DB6A02" w:rsidRPr="00257C08">
        <w:rPr>
          <w:rFonts w:cs="Courier New"/>
          <w:b/>
          <w:color w:val="000000"/>
        </w:rPr>
        <w:t xml:space="preserve"> Основная часть</w:t>
      </w:r>
    </w:p>
    <w:p w:rsidR="00DB6A02" w:rsidRPr="00257C08" w:rsidRDefault="00DB6A02" w:rsidP="00257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="Courier New"/>
          <w:b/>
          <w:color w:val="000000"/>
        </w:rPr>
      </w:pPr>
    </w:p>
    <w:p w:rsidR="00DB6A02" w:rsidRPr="00257C08" w:rsidRDefault="00DB6A02" w:rsidP="00257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/>
          <w:bCs/>
        </w:rPr>
      </w:pPr>
      <w:r w:rsidRPr="00257C08">
        <w:rPr>
          <w:b/>
          <w:bCs/>
        </w:rPr>
        <w:t xml:space="preserve">Исследовательская часть проекта: </w:t>
      </w:r>
    </w:p>
    <w:p w:rsidR="00DB6A02" w:rsidRPr="00257C08" w:rsidRDefault="00DB6A02" w:rsidP="00257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/>
          <w:bCs/>
        </w:rPr>
      </w:pPr>
      <w:r w:rsidRPr="00257C08">
        <w:rPr>
          <w:b/>
          <w:bCs/>
        </w:rPr>
        <w:t xml:space="preserve"> Этапы работы:</w:t>
      </w:r>
      <w:r w:rsidRPr="00257C08">
        <w:t xml:space="preserve"> </w:t>
      </w:r>
      <w:r w:rsidRPr="00257C08">
        <w:rPr>
          <w:b/>
          <w:i/>
        </w:rPr>
        <w:t>1 этап: организационный</w:t>
      </w:r>
      <w:r w:rsidRPr="00257C08">
        <w:t xml:space="preserve">. Выбор темы, поиск партнеров, деление на группы, определение задач и планирование своей деятельности, утверждение графика выхода в Интернет для поиска необходимой информации. Роль учителя: направляет и помогает в организации. </w:t>
      </w:r>
    </w:p>
    <w:p w:rsidR="00DB6A02" w:rsidRPr="00257C08" w:rsidRDefault="00DB6A02" w:rsidP="00257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="Courier New"/>
          <w:color w:val="000000"/>
        </w:rPr>
      </w:pPr>
      <w:r w:rsidRPr="00257C08">
        <w:rPr>
          <w:b/>
          <w:i/>
        </w:rPr>
        <w:t>2 этап: поисковый</w:t>
      </w:r>
      <w:r w:rsidRPr="00257C08">
        <w:t xml:space="preserve">. Учащиеся находят и изучают документы, собирают материал на русском языке, готовят наглядность для презентации своих исследований. Роль учителя – оказание помощи в выборе и работе с источниками. В основном же учитель наблюдает, так как работа ведётся учащимися самостоятельно. </w:t>
      </w:r>
    </w:p>
    <w:p w:rsidR="00DB6A02" w:rsidRPr="00257C08" w:rsidRDefault="00DB6A02" w:rsidP="00257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="Courier New"/>
          <w:color w:val="000000"/>
        </w:rPr>
      </w:pPr>
      <w:r w:rsidRPr="00257C08">
        <w:rPr>
          <w:b/>
          <w:i/>
        </w:rPr>
        <w:t>3 этап: Анализ найденной информации</w:t>
      </w:r>
      <w:r w:rsidRPr="00257C08">
        <w:t xml:space="preserve">. Сбор фактической информации - проведение анкетирования и тестирования. Роль учителя – проведение необходимых консультаций на уроках и во внеурочное время. </w:t>
      </w:r>
    </w:p>
    <w:p w:rsidR="00DB6A02" w:rsidRPr="00257C08" w:rsidRDefault="00DB6A02" w:rsidP="00257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="Courier New"/>
          <w:b/>
          <w:i/>
          <w:color w:val="000000"/>
        </w:rPr>
      </w:pPr>
      <w:r w:rsidRPr="00257C08">
        <w:rPr>
          <w:b/>
          <w:i/>
        </w:rPr>
        <w:t xml:space="preserve">4 этап: Предъявление промежуточных результатов в классах, обмен полученными материалами. </w:t>
      </w:r>
    </w:p>
    <w:p w:rsidR="00DB6A02" w:rsidRPr="00257C08" w:rsidRDefault="00DB6A02" w:rsidP="00257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="Courier New"/>
          <w:color w:val="000000"/>
        </w:rPr>
      </w:pPr>
      <w:r w:rsidRPr="00257C08">
        <w:rPr>
          <w:b/>
          <w:i/>
        </w:rPr>
        <w:t>5.этап: Презентация проекта и его конечного продукта на школьной конференции и обсуждение результатов.</w:t>
      </w:r>
      <w:r w:rsidRPr="00257C08">
        <w:rPr>
          <w:b/>
        </w:rPr>
        <w:t xml:space="preserve"> </w:t>
      </w:r>
      <w:r w:rsidRPr="00257C08">
        <w:rPr>
          <w:b/>
          <w:i/>
        </w:rPr>
        <w:t>Подведение итогов</w:t>
      </w:r>
      <w:r w:rsidRPr="00257C08">
        <w:t xml:space="preserve">. </w:t>
      </w:r>
    </w:p>
    <w:p w:rsidR="00DB6A02" w:rsidRPr="00257C08" w:rsidRDefault="00DB6A02" w:rsidP="00257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="Courier New"/>
          <w:color w:val="000000"/>
        </w:rPr>
      </w:pPr>
      <w:r w:rsidRPr="00257C08">
        <w:rPr>
          <w:b/>
          <w:bCs/>
        </w:rPr>
        <w:t xml:space="preserve"> </w:t>
      </w:r>
      <w:r w:rsidRPr="00257C08">
        <w:t>Уч</w:t>
      </w:r>
      <w:r w:rsidR="00F80A1D">
        <w:t xml:space="preserve">астники проекта разделились на 5 групп </w:t>
      </w:r>
      <w:r w:rsidRPr="00257C08">
        <w:t xml:space="preserve"> и закипела работа. </w:t>
      </w:r>
    </w:p>
    <w:p w:rsidR="00DB6A02" w:rsidRPr="00257C08" w:rsidRDefault="00DB6A02" w:rsidP="00257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="Courier New"/>
          <w:color w:val="000000"/>
        </w:rPr>
      </w:pPr>
      <w:r w:rsidRPr="00257C08">
        <w:rPr>
          <w:b/>
          <w:bCs/>
        </w:rPr>
        <w:t>Исследования</w:t>
      </w:r>
      <w:r w:rsidR="00540643">
        <w:rPr>
          <w:b/>
          <w:bCs/>
        </w:rPr>
        <w:t xml:space="preserve">, </w:t>
      </w:r>
      <w:r w:rsidRPr="00257C08">
        <w:rPr>
          <w:b/>
          <w:bCs/>
        </w:rPr>
        <w:t xml:space="preserve"> проведенные в рамках проекта:</w:t>
      </w:r>
      <w:r w:rsidRPr="00257C08">
        <w:t xml:space="preserve"> </w:t>
      </w:r>
    </w:p>
    <w:p w:rsidR="00DB6A02" w:rsidRPr="00540643" w:rsidRDefault="00DB6A02" w:rsidP="00257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257C08">
        <w:rPr>
          <w:b/>
          <w:bCs/>
          <w:i/>
          <w:iCs/>
        </w:rPr>
        <w:t>1 группа</w:t>
      </w:r>
      <w:r w:rsidRPr="00257C08">
        <w:t xml:space="preserve"> </w:t>
      </w:r>
      <w:r w:rsidR="00540643">
        <w:t xml:space="preserve"> </w:t>
      </w:r>
      <w:r w:rsidRPr="00257C08">
        <w:rPr>
          <w:b/>
          <w:bCs/>
        </w:rPr>
        <w:t>Вопрос для исследования:</w:t>
      </w:r>
      <w:r w:rsidRPr="00257C08">
        <w:t xml:space="preserve"> </w:t>
      </w:r>
      <w:r w:rsidRPr="00257C08">
        <w:rPr>
          <w:b/>
        </w:rPr>
        <w:t xml:space="preserve">Влияет ли занятость в кружках и секциях на успеваемость и здоровье детей? </w:t>
      </w:r>
    </w:p>
    <w:p w:rsidR="00DB6A02" w:rsidRPr="00257C08" w:rsidRDefault="00DB6A02" w:rsidP="00257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257C08">
        <w:rPr>
          <w:b/>
          <w:bCs/>
        </w:rPr>
        <w:t>Цель исследования:</w:t>
      </w:r>
      <w:r w:rsidRPr="00257C08">
        <w:t xml:space="preserve"> Методом статистической обработки данных выяснить,  какова динамика успеваемости и заболеваемости учащихся школы. Изучив динамику занятости учащихся за последние два года, мы выяснили, что наблюдается рост занятости: </w:t>
      </w:r>
      <w:r w:rsidR="00540643">
        <w:t>в</w:t>
      </w:r>
      <w:r w:rsidRPr="00257C08">
        <w:t xml:space="preserve"> 2020 -2021 учебном году из 453 учащихся 5 – 9 классов посещают кружки, секции, курсы по предметам 324 ученика, 52% учащихся, посещающих кружки – отличники и ударники.</w:t>
      </w:r>
    </w:p>
    <w:p w:rsidR="00DB6A02" w:rsidRPr="00540643" w:rsidRDefault="00540643" w:rsidP="00257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="Courier New"/>
          <w:b/>
          <w:color w:val="000000"/>
        </w:rPr>
      </w:pPr>
      <w:r w:rsidRPr="00540643">
        <w:rPr>
          <w:rFonts w:cs="Courier New"/>
          <w:b/>
          <w:color w:val="000000"/>
        </w:rPr>
        <w:lastRenderedPageBreak/>
        <w:t>Занятость в кружках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11"/>
        <w:gridCol w:w="7180"/>
      </w:tblGrid>
      <w:tr w:rsidR="00DB6A02" w:rsidRPr="00257C08" w:rsidTr="005518C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b/>
                <w:sz w:val="24"/>
                <w:szCs w:val="24"/>
              </w:rPr>
            </w:pPr>
            <w:r w:rsidRPr="00540643">
              <w:rPr>
                <w:b/>
                <w:sz w:val="24"/>
                <w:szCs w:val="24"/>
              </w:rPr>
              <w:t>2020-2021уч.год</w:t>
            </w: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b/>
                <w:sz w:val="24"/>
                <w:szCs w:val="24"/>
              </w:rPr>
            </w:pPr>
            <w:r w:rsidRPr="00540643">
              <w:rPr>
                <w:b/>
                <w:sz w:val="24"/>
                <w:szCs w:val="24"/>
              </w:rPr>
              <w:t>2021-2022 уч.</w:t>
            </w:r>
            <w:r w:rsidR="00540643" w:rsidRPr="00540643">
              <w:rPr>
                <w:b/>
                <w:sz w:val="24"/>
                <w:szCs w:val="24"/>
              </w:rPr>
              <w:t xml:space="preserve"> </w:t>
            </w:r>
            <w:r w:rsidR="00176F31">
              <w:rPr>
                <w:b/>
                <w:sz w:val="24"/>
                <w:szCs w:val="24"/>
              </w:rPr>
              <w:t>г</w:t>
            </w:r>
            <w:bookmarkStart w:id="0" w:name="_GoBack"/>
            <w:bookmarkEnd w:id="0"/>
            <w:r w:rsidR="00176F31">
              <w:rPr>
                <w:b/>
                <w:sz w:val="24"/>
                <w:szCs w:val="24"/>
              </w:rPr>
              <w:t xml:space="preserve">од, </w:t>
            </w:r>
            <w:r w:rsidR="005518CB">
              <w:rPr>
                <w:b/>
                <w:sz w:val="24"/>
                <w:szCs w:val="24"/>
              </w:rPr>
              <w:t xml:space="preserve"> итоги 1, 2 четверти</w:t>
            </w:r>
          </w:p>
        </w:tc>
      </w:tr>
      <w:tr w:rsidR="00DB6A02" w:rsidRPr="00257C08" w:rsidTr="005518C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540643" w:rsidP="00257C08">
            <w:pPr>
              <w:spacing w:line="360" w:lineRule="auto"/>
              <w:rPr>
                <w:sz w:val="24"/>
                <w:szCs w:val="24"/>
              </w:rPr>
            </w:pPr>
            <w:r w:rsidRPr="00540643">
              <w:rPr>
                <w:sz w:val="24"/>
                <w:szCs w:val="24"/>
              </w:rPr>
              <w:t xml:space="preserve"> 62</w:t>
            </w:r>
            <w:r w:rsidR="00DB6A02" w:rsidRPr="00540643">
              <w:rPr>
                <w:sz w:val="24"/>
                <w:szCs w:val="24"/>
              </w:rPr>
              <w:t>,5%</w:t>
            </w:r>
          </w:p>
        </w:tc>
        <w:tc>
          <w:tcPr>
            <w:tcW w:w="7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540643" w:rsidP="00257C08">
            <w:pPr>
              <w:spacing w:line="360" w:lineRule="auto"/>
              <w:rPr>
                <w:sz w:val="24"/>
                <w:szCs w:val="24"/>
              </w:rPr>
            </w:pPr>
            <w:r w:rsidRPr="00540643">
              <w:rPr>
                <w:sz w:val="24"/>
                <w:szCs w:val="24"/>
              </w:rPr>
              <w:t>64,</w:t>
            </w:r>
            <w:r w:rsidR="00DB6A02" w:rsidRPr="00540643">
              <w:rPr>
                <w:sz w:val="24"/>
                <w:szCs w:val="24"/>
              </w:rPr>
              <w:t xml:space="preserve">5% </w:t>
            </w:r>
          </w:p>
        </w:tc>
      </w:tr>
    </w:tbl>
    <w:p w:rsidR="00DB6A02" w:rsidRPr="00257C08" w:rsidRDefault="00DB6A02" w:rsidP="00257C08">
      <w:pPr>
        <w:spacing w:before="100" w:beforeAutospacing="1" w:after="100" w:afterAutospacing="1" w:line="360" w:lineRule="auto"/>
        <w:rPr>
          <w:b/>
        </w:rPr>
      </w:pPr>
      <w:r w:rsidRPr="00257C08">
        <w:t xml:space="preserve">Затем мы обработали информацию об успеваемости учащихся, занятых в кружках и секциях и не занятых (подсчитали </w:t>
      </w:r>
      <w:r w:rsidRPr="00257C08">
        <w:rPr>
          <w:b/>
        </w:rPr>
        <w:t xml:space="preserve">средний балл по успеваемости).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78"/>
        <w:gridCol w:w="1796"/>
        <w:gridCol w:w="4217"/>
      </w:tblGrid>
      <w:tr w:rsidR="00DB6A02" w:rsidRPr="00257C08" w:rsidTr="005518C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b/>
                <w:sz w:val="24"/>
                <w:szCs w:val="24"/>
              </w:rPr>
            </w:pPr>
            <w:r w:rsidRPr="00540643">
              <w:rPr>
                <w:b/>
                <w:sz w:val="24"/>
                <w:szCs w:val="24"/>
              </w:rPr>
              <w:t>2020-2021уч.год</w:t>
            </w:r>
          </w:p>
        </w:tc>
        <w:tc>
          <w:tcPr>
            <w:tcW w:w="4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b/>
                <w:sz w:val="24"/>
                <w:szCs w:val="24"/>
              </w:rPr>
            </w:pPr>
            <w:r w:rsidRPr="00540643">
              <w:rPr>
                <w:b/>
                <w:sz w:val="24"/>
                <w:szCs w:val="24"/>
              </w:rPr>
              <w:t>2021-2022 уч.</w:t>
            </w:r>
            <w:r w:rsidR="00F808D4">
              <w:rPr>
                <w:b/>
                <w:sz w:val="24"/>
                <w:szCs w:val="24"/>
              </w:rPr>
              <w:t xml:space="preserve"> </w:t>
            </w:r>
            <w:r w:rsidRPr="00540643">
              <w:rPr>
                <w:b/>
                <w:sz w:val="24"/>
                <w:szCs w:val="24"/>
              </w:rPr>
              <w:t xml:space="preserve">год </w:t>
            </w:r>
            <w:r w:rsidR="005518CB">
              <w:rPr>
                <w:b/>
                <w:sz w:val="24"/>
                <w:szCs w:val="24"/>
              </w:rPr>
              <w:t>(итоги 1,2 четверти)</w:t>
            </w:r>
          </w:p>
        </w:tc>
      </w:tr>
      <w:tr w:rsidR="00DB6A02" w:rsidRPr="00257C08" w:rsidTr="005518C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sz w:val="24"/>
                <w:szCs w:val="24"/>
              </w:rPr>
            </w:pPr>
            <w:r w:rsidRPr="00540643">
              <w:rPr>
                <w:sz w:val="24"/>
                <w:szCs w:val="24"/>
              </w:rPr>
              <w:t>Посещают кружки и секции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sz w:val="24"/>
                <w:szCs w:val="24"/>
              </w:rPr>
            </w:pPr>
            <w:r w:rsidRPr="00540643">
              <w:rPr>
                <w:sz w:val="24"/>
                <w:szCs w:val="24"/>
              </w:rPr>
              <w:t>4,2</w:t>
            </w:r>
          </w:p>
        </w:tc>
        <w:tc>
          <w:tcPr>
            <w:tcW w:w="4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sz w:val="24"/>
                <w:szCs w:val="24"/>
              </w:rPr>
            </w:pPr>
            <w:r w:rsidRPr="00540643">
              <w:rPr>
                <w:sz w:val="24"/>
                <w:szCs w:val="24"/>
              </w:rPr>
              <w:t>4,3</w:t>
            </w:r>
          </w:p>
        </w:tc>
      </w:tr>
      <w:tr w:rsidR="00DB6A02" w:rsidRPr="00257C08" w:rsidTr="005518C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sz w:val="24"/>
                <w:szCs w:val="24"/>
              </w:rPr>
            </w:pPr>
            <w:r w:rsidRPr="00540643">
              <w:rPr>
                <w:sz w:val="24"/>
                <w:szCs w:val="24"/>
              </w:rPr>
              <w:t>Не посещают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sz w:val="24"/>
                <w:szCs w:val="24"/>
              </w:rPr>
            </w:pPr>
            <w:r w:rsidRPr="00540643">
              <w:rPr>
                <w:sz w:val="24"/>
                <w:szCs w:val="24"/>
              </w:rPr>
              <w:t>3,8</w:t>
            </w:r>
          </w:p>
        </w:tc>
        <w:tc>
          <w:tcPr>
            <w:tcW w:w="4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sz w:val="24"/>
                <w:szCs w:val="24"/>
              </w:rPr>
            </w:pPr>
            <w:r w:rsidRPr="00540643">
              <w:rPr>
                <w:sz w:val="24"/>
                <w:szCs w:val="24"/>
              </w:rPr>
              <w:t>3,7</w:t>
            </w:r>
          </w:p>
        </w:tc>
      </w:tr>
    </w:tbl>
    <w:p w:rsidR="00DB6A02" w:rsidRPr="00257C08" w:rsidRDefault="00DB6A02" w:rsidP="00257C08">
      <w:pPr>
        <w:spacing w:before="100" w:beforeAutospacing="1" w:after="100" w:afterAutospacing="1" w:line="360" w:lineRule="auto"/>
      </w:pPr>
      <w:r w:rsidRPr="00257C08">
        <w:t>Мы проследили одних и тех же учащихся за два года и выяснили, что дети, занятые в кружках, секциях учатся лучше, т.е. показатели в успеваемости выше у  тех, кто посещает кружки.</w:t>
      </w:r>
    </w:p>
    <w:p w:rsidR="00DB6A02" w:rsidRPr="00257C08" w:rsidRDefault="00DB6A02" w:rsidP="00257C08">
      <w:pPr>
        <w:spacing w:before="100" w:beforeAutospacing="1" w:after="100" w:afterAutospacing="1" w:line="360" w:lineRule="auto"/>
      </w:pPr>
      <w:r w:rsidRPr="00257C08">
        <w:t xml:space="preserve">Следующим этапом было проследить, как обстоят дела с уровнем заболеваемости. Мы сравнили количество пропущенных дней по болезни (среднее количество пропущенных дней): </w:t>
      </w:r>
    </w:p>
    <w:tbl>
      <w:tblPr>
        <w:tblW w:w="8991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7"/>
        <w:gridCol w:w="1940"/>
        <w:gridCol w:w="4014"/>
      </w:tblGrid>
      <w:tr w:rsidR="00DB6A02" w:rsidRPr="00257C08" w:rsidTr="00A90497">
        <w:trPr>
          <w:trHeight w:val="284"/>
          <w:tblCellSpacing w:w="15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b/>
                <w:sz w:val="24"/>
                <w:szCs w:val="24"/>
              </w:rPr>
            </w:pPr>
            <w:r w:rsidRPr="00540643">
              <w:rPr>
                <w:b/>
                <w:sz w:val="24"/>
                <w:szCs w:val="24"/>
              </w:rPr>
              <w:t>2020-2021уч.год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A90497" w:rsidP="00257C08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2021-2022 уч.год, итоги 1, 2 четверти</w:t>
            </w:r>
          </w:p>
        </w:tc>
      </w:tr>
      <w:tr w:rsidR="00DB6A02" w:rsidRPr="00257C08" w:rsidTr="00A90497">
        <w:trPr>
          <w:trHeight w:val="269"/>
          <w:tblCellSpacing w:w="15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sz w:val="24"/>
                <w:szCs w:val="24"/>
              </w:rPr>
            </w:pPr>
            <w:r w:rsidRPr="00540643">
              <w:rPr>
                <w:sz w:val="24"/>
                <w:szCs w:val="24"/>
              </w:rPr>
              <w:t>Посещают кружки и секции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sz w:val="24"/>
                <w:szCs w:val="24"/>
              </w:rPr>
            </w:pPr>
            <w:r w:rsidRPr="00540643">
              <w:rPr>
                <w:sz w:val="24"/>
                <w:szCs w:val="24"/>
              </w:rPr>
              <w:t>3, 25 дней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sz w:val="24"/>
                <w:szCs w:val="24"/>
              </w:rPr>
            </w:pPr>
            <w:r w:rsidRPr="00540643">
              <w:rPr>
                <w:sz w:val="24"/>
                <w:szCs w:val="24"/>
              </w:rPr>
              <w:t xml:space="preserve"> 3,31дней</w:t>
            </w:r>
          </w:p>
        </w:tc>
      </w:tr>
      <w:tr w:rsidR="00DB6A02" w:rsidRPr="00257C08" w:rsidTr="00A90497">
        <w:trPr>
          <w:trHeight w:val="269"/>
          <w:tblCellSpacing w:w="15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sz w:val="24"/>
                <w:szCs w:val="24"/>
              </w:rPr>
            </w:pPr>
            <w:r w:rsidRPr="00540643">
              <w:rPr>
                <w:sz w:val="24"/>
                <w:szCs w:val="24"/>
              </w:rPr>
              <w:t>Не посещают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540643">
              <w:rPr>
                <w:sz w:val="24"/>
                <w:szCs w:val="24"/>
              </w:rPr>
              <w:t>3,41день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6A02" w:rsidRPr="00540643" w:rsidRDefault="00DB6A02" w:rsidP="00257C08">
            <w:pPr>
              <w:spacing w:line="360" w:lineRule="auto"/>
              <w:rPr>
                <w:sz w:val="24"/>
                <w:szCs w:val="24"/>
              </w:rPr>
            </w:pPr>
            <w:r w:rsidRPr="00540643">
              <w:rPr>
                <w:sz w:val="24"/>
                <w:szCs w:val="24"/>
              </w:rPr>
              <w:t>3,47 дней</w:t>
            </w:r>
          </w:p>
        </w:tc>
      </w:tr>
    </w:tbl>
    <w:p w:rsidR="00540643" w:rsidRDefault="00DB6A02" w:rsidP="00257C08">
      <w:pPr>
        <w:spacing w:line="360" w:lineRule="auto"/>
      </w:pPr>
      <w:r w:rsidRPr="00257C08">
        <w:t xml:space="preserve">  </w:t>
      </w:r>
    </w:p>
    <w:p w:rsidR="00DB6A02" w:rsidRPr="00257C08" w:rsidRDefault="00540643" w:rsidP="00257C08">
      <w:pPr>
        <w:spacing w:line="360" w:lineRule="auto"/>
      </w:pPr>
      <w:r>
        <w:t xml:space="preserve">            </w:t>
      </w:r>
      <w:r w:rsidR="00DB6A02" w:rsidRPr="00257C08">
        <w:rPr>
          <w:b/>
        </w:rPr>
        <w:t>По завершении исследования можно сделать вывод: рост занятости учащихся</w:t>
      </w:r>
      <w:r w:rsidR="00694FFF">
        <w:rPr>
          <w:b/>
        </w:rPr>
        <w:t xml:space="preserve"> </w:t>
      </w:r>
      <w:r>
        <w:rPr>
          <w:b/>
        </w:rPr>
        <w:t xml:space="preserve">- </w:t>
      </w:r>
      <w:r w:rsidR="00DB6A02" w:rsidRPr="00257C08">
        <w:rPr>
          <w:b/>
        </w:rPr>
        <w:t>это хороший показатель работы кружков и секций.</w:t>
      </w:r>
      <w:r w:rsidR="00DB6A02" w:rsidRPr="00257C08">
        <w:t xml:space="preserve"> Но, что нас насторожило, чем выше возраст, тем меньше занятость. И это не очень хорошая тенденция. Занятость в кружках и секциях укрепляет здоровье детей, они меньше пропускают школу, меньше болеют. Дети, посещающие кружки и секции успевают хорошо учиться. Поэтому мы </w:t>
      </w:r>
      <w:r w:rsidR="00DB6A02" w:rsidRPr="00257C08">
        <w:lastRenderedPageBreak/>
        <w:t xml:space="preserve">призываем всех найти себе занятие по интересам, записаться в кружок или секцию. </w:t>
      </w:r>
    </w:p>
    <w:p w:rsidR="009D24A1" w:rsidRDefault="00DB6A02" w:rsidP="009D24A1">
      <w:pPr>
        <w:spacing w:line="360" w:lineRule="auto"/>
      </w:pPr>
      <w:r w:rsidRPr="00257C08">
        <w:rPr>
          <w:b/>
          <w:bCs/>
          <w:i/>
          <w:iCs/>
        </w:rPr>
        <w:t>2 группа</w:t>
      </w:r>
      <w:r w:rsidRPr="00257C08">
        <w:t xml:space="preserve"> Исследование учеников</w:t>
      </w:r>
      <w:r w:rsidR="00694FFF">
        <w:t>, родителей.</w:t>
      </w:r>
      <w:r w:rsidRPr="00257C08">
        <w:t xml:space="preserve"> </w:t>
      </w:r>
    </w:p>
    <w:p w:rsidR="009D24A1" w:rsidRPr="00257C08" w:rsidRDefault="009D24A1" w:rsidP="009D24A1">
      <w:pPr>
        <w:spacing w:line="360" w:lineRule="auto"/>
        <w:rPr>
          <w:b/>
        </w:rPr>
      </w:pPr>
      <w:r w:rsidRPr="00257C08">
        <w:rPr>
          <w:b/>
          <w:bCs/>
        </w:rPr>
        <w:t>Вопрос для исследования:</w:t>
      </w:r>
      <w:r w:rsidRPr="00257C08">
        <w:t xml:space="preserve"> </w:t>
      </w:r>
      <w:r w:rsidRPr="00257C08">
        <w:rPr>
          <w:b/>
        </w:rPr>
        <w:t xml:space="preserve">Какие кружки и секции функционируют на базе МБОУ « СОШ №6» и </w:t>
      </w:r>
      <w:r>
        <w:rPr>
          <w:b/>
        </w:rPr>
        <w:t xml:space="preserve">в </w:t>
      </w:r>
      <w:r w:rsidRPr="00257C08">
        <w:rPr>
          <w:b/>
        </w:rPr>
        <w:t>учреждениях дополнительного образования?</w:t>
      </w:r>
    </w:p>
    <w:p w:rsidR="009D24A1" w:rsidRPr="00257C08" w:rsidRDefault="009D24A1" w:rsidP="009D24A1">
      <w:pPr>
        <w:spacing w:line="360" w:lineRule="auto"/>
      </w:pPr>
      <w:r w:rsidRPr="00257C08">
        <w:t xml:space="preserve"> </w:t>
      </w:r>
      <w:r w:rsidRPr="00257C08">
        <w:rPr>
          <w:b/>
          <w:bCs/>
        </w:rPr>
        <w:t>Цель исследования:</w:t>
      </w:r>
      <w:r w:rsidRPr="00257C08">
        <w:t xml:space="preserve"> собрать сведения о наличии кружков и секций в МБОУ « СОШ №6» и в УДО (учреждениях дополнительного образования) и выяснить какие кружки и секции пользуются наибольшей популярностью. </w:t>
      </w:r>
    </w:p>
    <w:p w:rsidR="00DB6A02" w:rsidRPr="00257C08" w:rsidRDefault="00DB6A02" w:rsidP="00257C08">
      <w:pPr>
        <w:spacing w:line="360" w:lineRule="auto"/>
      </w:pPr>
      <w:r w:rsidRPr="00257C08">
        <w:t xml:space="preserve">Многие родители озабочены тем, как дети проводят свободное время. </w:t>
      </w:r>
    </w:p>
    <w:p w:rsidR="009D24A1" w:rsidRDefault="00694FFF" w:rsidP="00257C08">
      <w:pPr>
        <w:spacing w:line="360" w:lineRule="auto"/>
      </w:pPr>
      <w:r>
        <w:t>По данным исследований , 78</w:t>
      </w:r>
      <w:r w:rsidR="00DB6A02" w:rsidRPr="00257C08">
        <w:t xml:space="preserve"> % опрошенных родителей волнует отсутствие организованности у детей, неумение распорядиться своим временем, 16% родителей  - отсутствие глубоких, устойчивых интересов, только 15 % родителей имели достаточную информацию о бесплатных и платных кружках и секциях в детских учреждениях дополнительного образования в г. Канаш.  Поэтому мы решили собрать информацию о кружках, существующих в городе. </w:t>
      </w:r>
    </w:p>
    <w:p w:rsidR="00DB6A02" w:rsidRPr="00257C08" w:rsidRDefault="00DB6A02" w:rsidP="00257C08">
      <w:pPr>
        <w:spacing w:line="360" w:lineRule="auto"/>
      </w:pPr>
      <w:r w:rsidRPr="00257C08">
        <w:t>На территории города имеются организации, где функционируют кружки и секции: школы, Дом детского творчества, Физкультурно – оздоровительный комплекс, Дом культуры, музыкальная школа, художественная школа.</w:t>
      </w:r>
      <w:r w:rsidRPr="00257C08">
        <w:br/>
        <w:t>Дом детского творчества предлагает нам мно</w:t>
      </w:r>
      <w:r w:rsidR="007A2DC7">
        <w:t xml:space="preserve">го интересных  кружков и секций. </w:t>
      </w:r>
      <w:r w:rsidRPr="00257C08">
        <w:t xml:space="preserve">В школе работают кружки: </w:t>
      </w:r>
      <w:r w:rsidR="005E4E64">
        <w:t xml:space="preserve">« Проектная деятельность», </w:t>
      </w:r>
      <w:r w:rsidRPr="00257C08">
        <w:t>« Деловой английский», « История в лицах»,  «Креативная математика», « Деловой русский», «Этикет», «Вокальная группа», « Шахматы», «Шашки»,  секции «Легкая атлетика», «Волейбол», «Баскетбол», « Шейпинг», « Бокс», Точка роста, а также есть интересные кружки   в Доме культуры. В Физкультурно-оздоровительном комплексе можно посетить тренажерный зал, поиграть в теннис, поиграть в баскетбол и волейбол, есть каток, который с удовольствием посещают наши ученики. Учащиеся нашей школы посещают с радостью многие кружки, как в школе, так и в городе.</w:t>
      </w:r>
    </w:p>
    <w:p w:rsidR="00DB6A02" w:rsidRPr="00257C08" w:rsidRDefault="00DB6A02" w:rsidP="00257C08">
      <w:pPr>
        <w:spacing w:before="100" w:beforeAutospacing="1" w:after="100" w:afterAutospacing="1" w:line="360" w:lineRule="auto"/>
        <w:rPr>
          <w:b/>
        </w:rPr>
      </w:pPr>
      <w:r w:rsidRPr="00257C08">
        <w:rPr>
          <w:b/>
        </w:rPr>
        <w:lastRenderedPageBreak/>
        <w:t xml:space="preserve">Мы пришли к следующим выводам: на территории города очень большое количество кружков и секций, значит, ребятам есть чем занять себя в свободное время. </w:t>
      </w:r>
    </w:p>
    <w:p w:rsidR="00DB6A02" w:rsidRPr="00257C08" w:rsidRDefault="00DB6A02" w:rsidP="00257C08">
      <w:pPr>
        <w:spacing w:before="100" w:beforeAutospacing="1" w:after="100" w:afterAutospacing="1" w:line="360" w:lineRule="auto"/>
      </w:pPr>
      <w:r w:rsidRPr="00257C08">
        <w:rPr>
          <w:b/>
          <w:bCs/>
          <w:i/>
          <w:iCs/>
        </w:rPr>
        <w:t>3 группа.</w:t>
      </w:r>
      <w:r w:rsidRPr="00257C08">
        <w:t xml:space="preserve"> </w:t>
      </w:r>
      <w:r w:rsidR="007A2DC7">
        <w:t xml:space="preserve"> </w:t>
      </w:r>
      <w:r w:rsidRPr="00257C08">
        <w:rPr>
          <w:b/>
          <w:bCs/>
        </w:rPr>
        <w:t>Вопрос для исследования:</w:t>
      </w:r>
      <w:r w:rsidRPr="00257C08">
        <w:t xml:space="preserve"> </w:t>
      </w:r>
      <w:r w:rsidRPr="00257C08">
        <w:rPr>
          <w:b/>
          <w:bCs/>
        </w:rPr>
        <w:t>Чем вы предпочитаете заниматься в свободное время?</w:t>
      </w:r>
      <w:r w:rsidRPr="00257C08">
        <w:t xml:space="preserve"> </w:t>
      </w:r>
    </w:p>
    <w:p w:rsidR="007A2DC7" w:rsidRDefault="00DB6A02" w:rsidP="007A2DC7">
      <w:pPr>
        <w:spacing w:before="100" w:beforeAutospacing="1" w:after="100" w:afterAutospacing="1" w:line="360" w:lineRule="auto"/>
      </w:pPr>
      <w:r w:rsidRPr="00257C08">
        <w:t>На этом этапе исследования с учениками  5-9 классов была проведена анкета, на основе которой выяснилось: как учащиеся проводят свое св</w:t>
      </w:r>
      <w:r w:rsidR="007A2DC7">
        <w:t xml:space="preserve">ободное время. Вот результаты:  </w:t>
      </w:r>
    </w:p>
    <w:p w:rsidR="00A2300D" w:rsidRPr="007A2DC7" w:rsidRDefault="00DB6A02" w:rsidP="007A2DC7">
      <w:pPr>
        <w:spacing w:before="100" w:beforeAutospacing="1" w:after="100" w:afterAutospacing="1" w:line="360" w:lineRule="auto"/>
      </w:pPr>
      <w:r w:rsidRPr="00257C08">
        <w:t>На первый вопрос анкеты: «</w:t>
      </w:r>
      <w:r w:rsidRPr="00257C08">
        <w:rPr>
          <w:b/>
        </w:rPr>
        <w:t xml:space="preserve">Что тебе больше всего нравится делать в свободное время?» </w:t>
      </w:r>
      <w:r w:rsidRPr="00257C08">
        <w:t>ответы распределились следующим образом</w:t>
      </w:r>
      <w:r w:rsidRPr="00257C08">
        <w:rPr>
          <w:b/>
        </w:rPr>
        <w:t xml:space="preserve">: </w:t>
      </w:r>
      <w:r w:rsidR="0088249B" w:rsidRPr="00257C08">
        <w:rPr>
          <w:noProof/>
        </w:rPr>
        <w:drawing>
          <wp:inline distT="0" distB="0" distL="0" distR="0" wp14:anchorId="1FEA44BE" wp14:editId="795BE18C">
            <wp:extent cx="3657600" cy="26384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949" r="-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A02" w:rsidRPr="00257C08" w:rsidRDefault="00DB6A02" w:rsidP="00257C08">
      <w:pPr>
        <w:pStyle w:val="a3"/>
        <w:spacing w:line="360" w:lineRule="auto"/>
        <w:ind w:left="-360" w:firstLine="0"/>
        <w:rPr>
          <w:sz w:val="28"/>
          <w:szCs w:val="28"/>
        </w:rPr>
      </w:pPr>
    </w:p>
    <w:p w:rsidR="00DB6A02" w:rsidRPr="00A2300D" w:rsidRDefault="00DB6A02" w:rsidP="00A2300D">
      <w:pPr>
        <w:pStyle w:val="a3"/>
        <w:spacing w:line="360" w:lineRule="auto"/>
        <w:rPr>
          <w:b/>
          <w:sz w:val="28"/>
          <w:szCs w:val="28"/>
        </w:rPr>
      </w:pPr>
      <w:r w:rsidRPr="00257C08">
        <w:rPr>
          <w:sz w:val="28"/>
          <w:szCs w:val="28"/>
        </w:rPr>
        <w:t xml:space="preserve">Далее нас интересовало, </w:t>
      </w:r>
      <w:r w:rsidRPr="00257C08">
        <w:rPr>
          <w:b/>
          <w:sz w:val="28"/>
          <w:szCs w:val="28"/>
        </w:rPr>
        <w:t>какое определение книги подросткам ближе всего: для подростков 13 -15 лет книга – прежде вс</w:t>
      </w:r>
      <w:r w:rsidR="00107ADA">
        <w:rPr>
          <w:b/>
          <w:sz w:val="28"/>
          <w:szCs w:val="28"/>
        </w:rPr>
        <w:t xml:space="preserve">его информация </w:t>
      </w:r>
      <w:r w:rsidR="007A2DC7">
        <w:rPr>
          <w:b/>
          <w:sz w:val="28"/>
          <w:szCs w:val="28"/>
        </w:rPr>
        <w:t xml:space="preserve"> </w:t>
      </w:r>
      <w:r w:rsidR="00107ADA">
        <w:rPr>
          <w:b/>
          <w:sz w:val="28"/>
          <w:szCs w:val="28"/>
        </w:rPr>
        <w:t>(</w:t>
      </w:r>
      <w:r w:rsidR="007A2DC7">
        <w:rPr>
          <w:b/>
          <w:sz w:val="28"/>
          <w:szCs w:val="28"/>
        </w:rPr>
        <w:t>68%)</w:t>
      </w:r>
    </w:p>
    <w:p w:rsidR="00DB6A02" w:rsidRPr="00257C08" w:rsidRDefault="00DB6A02" w:rsidP="00257C08">
      <w:pPr>
        <w:pStyle w:val="a3"/>
        <w:spacing w:line="360" w:lineRule="auto"/>
        <w:rPr>
          <w:sz w:val="28"/>
          <w:szCs w:val="28"/>
        </w:rPr>
      </w:pPr>
      <w:r w:rsidRPr="00257C08">
        <w:rPr>
          <w:noProof/>
          <w:sz w:val="28"/>
          <w:szCs w:val="28"/>
        </w:rPr>
        <w:lastRenderedPageBreak/>
        <w:drawing>
          <wp:inline distT="0" distB="0" distL="0" distR="0" wp14:anchorId="7868D047" wp14:editId="680B3F15">
            <wp:extent cx="3124200" cy="23526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A02" w:rsidRPr="00257C08" w:rsidRDefault="00DB6A02" w:rsidP="003B486B">
      <w:pPr>
        <w:pStyle w:val="a3"/>
        <w:spacing w:line="360" w:lineRule="auto"/>
        <w:rPr>
          <w:sz w:val="28"/>
          <w:szCs w:val="28"/>
        </w:rPr>
      </w:pPr>
      <w:r w:rsidRPr="00257C08">
        <w:rPr>
          <w:sz w:val="28"/>
          <w:szCs w:val="28"/>
        </w:rPr>
        <w:t>На вопрос «Принято ли в твоем кругу пить пиво, употреблять спиртные напитки, курить, принимать нарк</w:t>
      </w:r>
      <w:r w:rsidR="00F5326B">
        <w:rPr>
          <w:sz w:val="28"/>
          <w:szCs w:val="28"/>
        </w:rPr>
        <w:t>отики?» отрицательно ответили 96</w:t>
      </w:r>
      <w:r w:rsidRPr="00257C08">
        <w:rPr>
          <w:sz w:val="28"/>
          <w:szCs w:val="28"/>
        </w:rPr>
        <w:t xml:space="preserve"> % респондентов.</w:t>
      </w:r>
    </w:p>
    <w:tbl>
      <w:tblPr>
        <w:tblpPr w:leftFromText="180" w:rightFromText="180" w:vertAnchor="text" w:horzAnchor="page" w:tblpX="7555" w:tblpY="1328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5"/>
        <w:gridCol w:w="4270"/>
      </w:tblGrid>
      <w:tr w:rsidR="00DB6A02" w:rsidRPr="00257C08" w:rsidTr="00F82C6C">
        <w:trPr>
          <w:tblCellSpacing w:w="15" w:type="dxa"/>
        </w:trPr>
        <w:tc>
          <w:tcPr>
            <w:tcW w:w="50" w:type="dxa"/>
            <w:vAlign w:val="center"/>
          </w:tcPr>
          <w:p w:rsidR="00DB6A02" w:rsidRPr="00257C08" w:rsidRDefault="00DB6A02" w:rsidP="00257C08">
            <w:pPr>
              <w:spacing w:line="360" w:lineRule="auto"/>
              <w:jc w:val="center"/>
            </w:pPr>
          </w:p>
        </w:tc>
        <w:tc>
          <w:tcPr>
            <w:tcW w:w="4225" w:type="dxa"/>
            <w:shd w:val="clear" w:color="auto" w:fill="CCFFCC"/>
            <w:vAlign w:val="center"/>
          </w:tcPr>
          <w:p w:rsidR="00DB6A02" w:rsidRPr="00257C08" w:rsidRDefault="00DB6A02" w:rsidP="00257C08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jc w:val="both"/>
            </w:pPr>
            <w:r w:rsidRPr="00257C08">
              <w:t xml:space="preserve">Занятия физической культурой и спортом – 48%. </w:t>
            </w:r>
          </w:p>
          <w:p w:rsidR="00DB6A02" w:rsidRPr="00257C08" w:rsidRDefault="00DB6A02" w:rsidP="00257C08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jc w:val="both"/>
            </w:pPr>
            <w:r w:rsidRPr="00257C08">
              <w:t xml:space="preserve">Прогулки на свежем воздухе – 72% </w:t>
            </w:r>
          </w:p>
          <w:p w:rsidR="00DB6A02" w:rsidRPr="00257C08" w:rsidRDefault="00DB6A02" w:rsidP="00257C08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jc w:val="both"/>
            </w:pPr>
            <w:r w:rsidRPr="00257C08">
              <w:t xml:space="preserve">Отказ от вредных привычек – 74% </w:t>
            </w:r>
          </w:p>
          <w:p w:rsidR="00DB6A02" w:rsidRPr="00257C08" w:rsidRDefault="00DB6A02" w:rsidP="00257C08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jc w:val="both"/>
            </w:pPr>
            <w:r w:rsidRPr="00257C08">
              <w:t>Здоровое питание – 89%</w:t>
            </w:r>
          </w:p>
          <w:p w:rsidR="00DB6A02" w:rsidRPr="00257C08" w:rsidRDefault="003B486B" w:rsidP="00257C08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jc w:val="both"/>
            </w:pPr>
            <w:r>
              <w:t>Р</w:t>
            </w:r>
            <w:r w:rsidR="00DB6A02" w:rsidRPr="00257C08">
              <w:t>ежим дня – 68%</w:t>
            </w:r>
          </w:p>
        </w:tc>
      </w:tr>
    </w:tbl>
    <w:p w:rsidR="00DB6A02" w:rsidRPr="00257C08" w:rsidRDefault="00DB6A02" w:rsidP="00257C08">
      <w:pPr>
        <w:pStyle w:val="a3"/>
        <w:spacing w:line="360" w:lineRule="auto"/>
        <w:rPr>
          <w:sz w:val="28"/>
          <w:szCs w:val="28"/>
        </w:rPr>
      </w:pPr>
      <w:r w:rsidRPr="00257C08">
        <w:rPr>
          <w:sz w:val="28"/>
          <w:szCs w:val="28"/>
        </w:rPr>
        <w:t>На очередной вопрос</w:t>
      </w:r>
      <w:r w:rsidRPr="00257C08">
        <w:rPr>
          <w:b/>
          <w:sz w:val="28"/>
          <w:szCs w:val="28"/>
        </w:rPr>
        <w:t xml:space="preserve">: «Что такое, по-твоему, здоровый образ жизни?» учащиеся ответили: «Здоровый образ жизни» – это: </w:t>
      </w:r>
      <w:r w:rsidRPr="00257C08">
        <w:rPr>
          <w:b/>
          <w:noProof/>
          <w:sz w:val="28"/>
          <w:szCs w:val="28"/>
        </w:rPr>
        <w:drawing>
          <wp:inline distT="0" distB="0" distL="0" distR="0" wp14:anchorId="127FFC3F" wp14:editId="52FCBAC7">
            <wp:extent cx="3695700" cy="27051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A02" w:rsidRPr="00257C08" w:rsidRDefault="00DB6A02" w:rsidP="00257C08">
      <w:pPr>
        <w:pStyle w:val="a3"/>
        <w:spacing w:line="360" w:lineRule="auto"/>
        <w:ind w:firstLine="0"/>
        <w:rPr>
          <w:b/>
          <w:sz w:val="28"/>
          <w:szCs w:val="28"/>
        </w:rPr>
      </w:pPr>
      <w:r w:rsidRPr="00257C08">
        <w:rPr>
          <w:sz w:val="28"/>
          <w:szCs w:val="28"/>
        </w:rPr>
        <w:t xml:space="preserve">Нас интересовало, </w:t>
      </w:r>
      <w:r w:rsidRPr="00257C08">
        <w:rPr>
          <w:b/>
          <w:sz w:val="28"/>
          <w:szCs w:val="28"/>
        </w:rPr>
        <w:t>кто или что является для подростков поддержкой и опорой в трудную минуту.</w:t>
      </w:r>
    </w:p>
    <w:p w:rsidR="00DB6A02" w:rsidRPr="00257C08" w:rsidRDefault="00DB6A02" w:rsidP="00257C08">
      <w:pPr>
        <w:pStyle w:val="a3"/>
        <w:spacing w:line="360" w:lineRule="auto"/>
        <w:rPr>
          <w:sz w:val="28"/>
          <w:szCs w:val="28"/>
        </w:rPr>
      </w:pPr>
      <w:r w:rsidRPr="00257C08">
        <w:rPr>
          <w:sz w:val="28"/>
          <w:szCs w:val="28"/>
        </w:rPr>
        <w:lastRenderedPageBreak/>
        <w:t xml:space="preserve"> </w:t>
      </w:r>
      <w:r w:rsidRPr="00257C08">
        <w:rPr>
          <w:noProof/>
          <w:sz w:val="28"/>
          <w:szCs w:val="28"/>
        </w:rPr>
        <w:drawing>
          <wp:inline distT="0" distB="0" distL="0" distR="0" wp14:anchorId="44963F7B" wp14:editId="530E2DB2">
            <wp:extent cx="4914900" cy="2705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A02" w:rsidRPr="00257C08" w:rsidRDefault="00DB6A02" w:rsidP="00257C08">
      <w:pPr>
        <w:pStyle w:val="a3"/>
        <w:spacing w:line="360" w:lineRule="auto"/>
        <w:ind w:firstLine="0"/>
        <w:rPr>
          <w:sz w:val="28"/>
          <w:szCs w:val="28"/>
        </w:rPr>
      </w:pPr>
      <w:r w:rsidRPr="00257C08">
        <w:rPr>
          <w:sz w:val="28"/>
          <w:szCs w:val="28"/>
        </w:rPr>
        <w:t xml:space="preserve">Анкетирование показало, что для 64% респондентов главной поддержкой и опорой являются друг (подруга), для 55% - родители, для 26% - брат (сестра), 6% из числа респондентов ответили, что они сами себе поддержка и опора,  </w:t>
      </w:r>
      <w:r w:rsidR="007C5F4C">
        <w:rPr>
          <w:sz w:val="28"/>
          <w:szCs w:val="28"/>
        </w:rPr>
        <w:t>2</w:t>
      </w:r>
      <w:r w:rsidRPr="00257C08">
        <w:rPr>
          <w:sz w:val="28"/>
          <w:szCs w:val="28"/>
        </w:rPr>
        <w:t xml:space="preserve">% в трудную минуту обращаются к книге. Для 3% из числа опрошенных подростков поддержкой и опорой оказался компьютер. Поэтому мы решили выяснить, какую роль играет компьютер в жизни учеников? </w:t>
      </w:r>
    </w:p>
    <w:p w:rsidR="00DB6A02" w:rsidRPr="00257C08" w:rsidRDefault="00DB6A02" w:rsidP="00257C08">
      <w:pPr>
        <w:pStyle w:val="a3"/>
        <w:spacing w:line="360" w:lineRule="auto"/>
        <w:ind w:firstLine="0"/>
        <w:rPr>
          <w:sz w:val="28"/>
          <w:szCs w:val="28"/>
        </w:rPr>
      </w:pPr>
      <w:r w:rsidRPr="00257C08">
        <w:rPr>
          <w:b/>
          <w:bCs/>
          <w:i/>
          <w:sz w:val="28"/>
          <w:szCs w:val="28"/>
        </w:rPr>
        <w:t>4 группа:</w:t>
      </w:r>
      <w:r w:rsidRPr="00257C08">
        <w:rPr>
          <w:bCs/>
          <w:sz w:val="28"/>
          <w:szCs w:val="28"/>
        </w:rPr>
        <w:t xml:space="preserve">  Цель исследования:</w:t>
      </w:r>
      <w:r w:rsidRPr="00257C08">
        <w:rPr>
          <w:sz w:val="28"/>
          <w:szCs w:val="28"/>
        </w:rPr>
        <w:t xml:space="preserve"> </w:t>
      </w:r>
      <w:r w:rsidRPr="00257C08">
        <w:rPr>
          <w:b/>
          <w:sz w:val="28"/>
          <w:szCs w:val="28"/>
        </w:rPr>
        <w:t xml:space="preserve">Выяснить каким образом увлечение компьютерными играми влияет на успехи учеников школы, </w:t>
      </w:r>
      <w:r w:rsidRPr="00257C08">
        <w:rPr>
          <w:b/>
          <w:bCs/>
          <w:sz w:val="28"/>
          <w:szCs w:val="28"/>
        </w:rPr>
        <w:t>сколько часов в день проводят ребята за компьютерными играми?</w:t>
      </w:r>
      <w:r w:rsidRPr="00257C08">
        <w:rPr>
          <w:sz w:val="28"/>
          <w:szCs w:val="28"/>
        </w:rPr>
        <w:t xml:space="preserve"> </w:t>
      </w:r>
      <w:r w:rsidRPr="00257C08">
        <w:rPr>
          <w:b/>
          <w:sz w:val="28"/>
          <w:szCs w:val="28"/>
        </w:rPr>
        <w:t>Компьютерная игра – друг или враг?</w:t>
      </w:r>
      <w:r w:rsidRPr="00257C08">
        <w:rPr>
          <w:sz w:val="28"/>
          <w:szCs w:val="28"/>
        </w:rPr>
        <w:t xml:space="preserve"> </w:t>
      </w:r>
      <w:r w:rsidRPr="00257C08">
        <w:rPr>
          <w:b/>
          <w:sz w:val="28"/>
          <w:szCs w:val="28"/>
        </w:rPr>
        <w:t xml:space="preserve"> </w:t>
      </w:r>
      <w:r w:rsidRPr="00257C08">
        <w:rPr>
          <w:sz w:val="28"/>
          <w:szCs w:val="28"/>
        </w:rPr>
        <w:t xml:space="preserve">И выяснилось, что 10 мин. проводят за компьютером- 5% учеников, 30 мин. -17%, 1 час – 20%, 2 часа – 30%, 3 </w:t>
      </w:r>
      <w:r w:rsidRPr="00257C08">
        <w:rPr>
          <w:sz w:val="28"/>
          <w:szCs w:val="28"/>
        </w:rPr>
        <w:lastRenderedPageBreak/>
        <w:t xml:space="preserve">часа – 10%, 5 часов – 15%, 7 часов – 3% учеников. </w:t>
      </w:r>
      <w:r w:rsidRPr="00257C08">
        <w:rPr>
          <w:noProof/>
          <w:sz w:val="28"/>
          <w:szCs w:val="28"/>
        </w:rPr>
        <w:drawing>
          <wp:inline distT="0" distB="0" distL="0" distR="0" wp14:anchorId="61FBE199" wp14:editId="170AA5EB">
            <wp:extent cx="3695700" cy="2705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A02" w:rsidRPr="00257C08" w:rsidRDefault="00DB6A02" w:rsidP="00257C08">
      <w:pPr>
        <w:spacing w:before="100" w:beforeAutospacing="1" w:after="100" w:afterAutospacing="1" w:line="360" w:lineRule="auto"/>
      </w:pPr>
      <w:r w:rsidRPr="00257C08">
        <w:t xml:space="preserve">Еще выяснялись вопросы: </w:t>
      </w:r>
      <w:r w:rsidRPr="00257C08">
        <w:rPr>
          <w:b/>
        </w:rPr>
        <w:t>Может ли человек заболеть от компьютера, телефона?</w:t>
      </w:r>
      <w:r w:rsidRPr="00257C08">
        <w:t xml:space="preserve"> Положительный ответ дали 68% анкетируемых.</w:t>
      </w:r>
    </w:p>
    <w:p w:rsidR="00DB6A02" w:rsidRPr="00257C08" w:rsidRDefault="00DB6A02" w:rsidP="00257C08">
      <w:pPr>
        <w:spacing w:before="100" w:beforeAutospacing="1" w:after="100" w:afterAutospacing="1" w:line="360" w:lineRule="auto"/>
      </w:pPr>
      <w:r w:rsidRPr="00257C08">
        <w:rPr>
          <w:b/>
          <w:bCs/>
        </w:rPr>
        <w:t>Испытываете ли вы агрессивность после неудач в компьютерных играх?</w:t>
      </w:r>
      <w:r w:rsidRPr="00257C08">
        <w:t xml:space="preserve"> Да –8 %, иногда 13%. </w:t>
      </w:r>
    </w:p>
    <w:p w:rsidR="00DB6A02" w:rsidRPr="007C5F4C" w:rsidRDefault="00DB6A02" w:rsidP="00257C08">
      <w:pPr>
        <w:spacing w:before="100" w:beforeAutospacing="1" w:after="100" w:afterAutospacing="1" w:line="360" w:lineRule="auto"/>
        <w:rPr>
          <w:b/>
          <w:bCs/>
        </w:rPr>
      </w:pPr>
      <w:r w:rsidRPr="00257C08">
        <w:rPr>
          <w:b/>
          <w:bCs/>
        </w:rPr>
        <w:t>Представляете ли вы свою жизнь без компьютера, телефона?</w:t>
      </w:r>
      <w:r w:rsidRPr="00257C08">
        <w:t xml:space="preserve"> Нет ответили – 78%. </w:t>
      </w:r>
    </w:p>
    <w:p w:rsidR="00DB6A02" w:rsidRPr="00257C08" w:rsidRDefault="00DB6A02" w:rsidP="00257C08">
      <w:pPr>
        <w:spacing w:before="100" w:beforeAutospacing="1" w:after="100" w:afterAutospacing="1" w:line="360" w:lineRule="auto"/>
        <w:rPr>
          <w:b/>
        </w:rPr>
      </w:pPr>
      <w:r w:rsidRPr="00257C08">
        <w:rPr>
          <w:b/>
        </w:rPr>
        <w:t>По результатам исследования можно сделать выводы:</w:t>
      </w:r>
    </w:p>
    <w:p w:rsidR="00DB6A02" w:rsidRPr="00257C08" w:rsidRDefault="00DB6A02" w:rsidP="00257C08">
      <w:pPr>
        <w:spacing w:before="100" w:beforeAutospacing="1" w:line="360" w:lineRule="auto"/>
      </w:pPr>
      <w:r w:rsidRPr="00257C08">
        <w:t xml:space="preserve">Компьютер занимает одно из ведущих мест в досуге учащихся школы. </w:t>
      </w:r>
    </w:p>
    <w:p w:rsidR="00DB6A02" w:rsidRPr="00257C08" w:rsidRDefault="00DB6A02" w:rsidP="00257C08">
      <w:pPr>
        <w:spacing w:before="100" w:beforeAutospacing="1" w:line="360" w:lineRule="auto"/>
      </w:pPr>
      <w:r w:rsidRPr="00257C08">
        <w:t xml:space="preserve">Ребята предпочитают играть  и почти совсем не используют обучающие игры. </w:t>
      </w:r>
    </w:p>
    <w:p w:rsidR="00DB6A02" w:rsidRPr="00257C08" w:rsidRDefault="00DB6A02" w:rsidP="00257C08">
      <w:pPr>
        <w:spacing w:before="100" w:beforeAutospacing="1" w:line="360" w:lineRule="auto"/>
      </w:pPr>
      <w:r w:rsidRPr="00257C08">
        <w:t xml:space="preserve">Родители, в основном, не ограничивают время занятий. </w:t>
      </w:r>
    </w:p>
    <w:p w:rsidR="00DB6A02" w:rsidRPr="00257C08" w:rsidRDefault="00DB6A02" w:rsidP="00257C08">
      <w:pPr>
        <w:spacing w:before="100" w:beforeAutospacing="1" w:line="360" w:lineRule="auto"/>
      </w:pPr>
      <w:r w:rsidRPr="00257C08">
        <w:t>Ребята не представляют свою жизнь без компьютера, телефона.</w:t>
      </w:r>
    </w:p>
    <w:p w:rsidR="00DB6A02" w:rsidRPr="00257C08" w:rsidRDefault="00DB6A02" w:rsidP="00257C08">
      <w:pPr>
        <w:spacing w:before="100" w:beforeAutospacing="1" w:after="100" w:afterAutospacing="1" w:line="360" w:lineRule="auto"/>
      </w:pPr>
      <w:r w:rsidRPr="00257C08">
        <w:t xml:space="preserve">Многочасовое времяпровождение за компьютерными играми, конечно, может привести к нарушению здоровья, но ученики нашей школы проводят </w:t>
      </w:r>
      <w:r w:rsidRPr="00257C08">
        <w:lastRenderedPageBreak/>
        <w:t xml:space="preserve">за компьютерами не более 2-3 часов в день (72%). Успеваемость учащихся, по мнению самих учащихся, не должна понизиться, компьютер помогает в учебе, но оказалось, что не всем. </w:t>
      </w:r>
    </w:p>
    <w:p w:rsidR="00DB6A02" w:rsidRPr="007C5F4C" w:rsidRDefault="00DB6A02" w:rsidP="007C5F4C">
      <w:pPr>
        <w:pStyle w:val="a3"/>
        <w:spacing w:line="360" w:lineRule="auto"/>
        <w:rPr>
          <w:sz w:val="28"/>
          <w:szCs w:val="28"/>
        </w:rPr>
      </w:pPr>
      <w:r w:rsidRPr="00257C08">
        <w:rPr>
          <w:b/>
          <w:i/>
          <w:sz w:val="28"/>
          <w:szCs w:val="28"/>
        </w:rPr>
        <w:t>5 группа</w:t>
      </w:r>
      <w:r w:rsidR="007C5F4C">
        <w:rPr>
          <w:b/>
          <w:sz w:val="28"/>
          <w:szCs w:val="28"/>
        </w:rPr>
        <w:t>:</w:t>
      </w:r>
      <w:r w:rsidR="007C5F4C">
        <w:rPr>
          <w:sz w:val="28"/>
          <w:szCs w:val="28"/>
        </w:rPr>
        <w:t xml:space="preserve"> </w:t>
      </w:r>
      <w:r w:rsidRPr="00257C08">
        <w:rPr>
          <w:b/>
          <w:sz w:val="28"/>
          <w:szCs w:val="28"/>
        </w:rPr>
        <w:t>Цель исследования: Сравнительный анализ ответов девочек и мальчиков на открытые вопросы анкеты, задумывались ли ребята на досуге</w:t>
      </w:r>
      <w:r w:rsidR="007C5F4C">
        <w:rPr>
          <w:b/>
          <w:sz w:val="28"/>
          <w:szCs w:val="28"/>
        </w:rPr>
        <w:t xml:space="preserve">, </w:t>
      </w:r>
      <w:r w:rsidRPr="00257C08">
        <w:rPr>
          <w:b/>
          <w:sz w:val="28"/>
          <w:szCs w:val="28"/>
        </w:rPr>
        <w:t xml:space="preserve"> о серьезных вопросах о будущей жизни.</w:t>
      </w:r>
    </w:p>
    <w:p w:rsidR="00DB6A02" w:rsidRPr="00257C08" w:rsidRDefault="00DB6A02" w:rsidP="00257C08">
      <w:pPr>
        <w:pStyle w:val="a3"/>
        <w:spacing w:line="360" w:lineRule="auto"/>
        <w:rPr>
          <w:b/>
          <w:sz w:val="28"/>
          <w:szCs w:val="28"/>
        </w:rPr>
      </w:pPr>
      <w:r w:rsidRPr="00257C08">
        <w:rPr>
          <w:sz w:val="28"/>
          <w:szCs w:val="28"/>
        </w:rPr>
        <w:t xml:space="preserve">На вопрос: </w:t>
      </w:r>
      <w:r w:rsidRPr="00257C08">
        <w:rPr>
          <w:b/>
          <w:sz w:val="28"/>
          <w:szCs w:val="28"/>
        </w:rPr>
        <w:t>«Есть ли у тебя цель в жизни? Если есть, то в чем она состоит</w:t>
      </w:r>
      <w:r w:rsidRPr="00257C08">
        <w:rPr>
          <w:sz w:val="28"/>
          <w:szCs w:val="28"/>
        </w:rPr>
        <w:t xml:space="preserve">?» </w:t>
      </w:r>
      <w:r w:rsidRPr="00257C08">
        <w:rPr>
          <w:b/>
          <w:sz w:val="28"/>
          <w:szCs w:val="28"/>
        </w:rPr>
        <w:t>ответы девочек распределились следующим образом:</w:t>
      </w:r>
    </w:p>
    <w:p w:rsidR="00DB6A02" w:rsidRPr="00257C08" w:rsidRDefault="00735813" w:rsidP="00257C08">
      <w:pPr>
        <w:numPr>
          <w:ilvl w:val="0"/>
          <w:numId w:val="3"/>
        </w:numPr>
        <w:spacing w:before="100" w:beforeAutospacing="1" w:after="100" w:afterAutospacing="1" w:line="360" w:lineRule="auto"/>
        <w:jc w:val="both"/>
      </w:pPr>
      <w:r>
        <w:t>«</w:t>
      </w:r>
      <w:r w:rsidR="00DB6A02" w:rsidRPr="00257C08">
        <w:t>закончить школу, поступить учиться, найти хорошую высокооплачиваемую работу»-</w:t>
      </w:r>
      <w:r w:rsidR="007C5F4C">
        <w:t xml:space="preserve"> </w:t>
      </w:r>
      <w:r w:rsidR="00DB6A02" w:rsidRPr="00257C08">
        <w:t xml:space="preserve">66%; </w:t>
      </w:r>
    </w:p>
    <w:p w:rsidR="00DB6A02" w:rsidRPr="00257C08" w:rsidRDefault="00735813" w:rsidP="00257C08">
      <w:pPr>
        <w:numPr>
          <w:ilvl w:val="0"/>
          <w:numId w:val="3"/>
        </w:numPr>
        <w:spacing w:before="100" w:beforeAutospacing="1" w:after="100" w:afterAutospacing="1" w:line="360" w:lineRule="auto"/>
        <w:jc w:val="both"/>
      </w:pPr>
      <w:r>
        <w:t>«</w:t>
      </w:r>
      <w:r w:rsidR="00DB6A02" w:rsidRPr="00257C08">
        <w:t>выйти замуж и иметь хорошую семью</w:t>
      </w:r>
      <w:r>
        <w:t>»</w:t>
      </w:r>
      <w:r w:rsidR="00DB6A02" w:rsidRPr="00257C08">
        <w:t>- 32%</w:t>
      </w:r>
    </w:p>
    <w:p w:rsidR="00DB6A02" w:rsidRPr="00257C08" w:rsidRDefault="00735813" w:rsidP="00257C08">
      <w:pPr>
        <w:numPr>
          <w:ilvl w:val="0"/>
          <w:numId w:val="3"/>
        </w:numPr>
        <w:spacing w:before="100" w:beforeAutospacing="1" w:after="100" w:afterAutospacing="1" w:line="360" w:lineRule="auto"/>
        <w:jc w:val="both"/>
      </w:pPr>
      <w:r>
        <w:t>«</w:t>
      </w:r>
      <w:r w:rsidR="00DB6A02" w:rsidRPr="00257C08">
        <w:t>не думали</w:t>
      </w:r>
      <w:r>
        <w:t xml:space="preserve">» </w:t>
      </w:r>
      <w:r w:rsidR="00DB6A02" w:rsidRPr="00257C08">
        <w:t>- 2%</w:t>
      </w:r>
    </w:p>
    <w:p w:rsidR="00DB6A02" w:rsidRPr="00257C08" w:rsidRDefault="00DB6A02" w:rsidP="00257C08">
      <w:pPr>
        <w:pStyle w:val="a3"/>
        <w:spacing w:line="360" w:lineRule="auto"/>
        <w:rPr>
          <w:b/>
          <w:sz w:val="28"/>
          <w:szCs w:val="28"/>
        </w:rPr>
      </w:pPr>
      <w:r w:rsidRPr="00257C08">
        <w:rPr>
          <w:b/>
          <w:sz w:val="28"/>
          <w:szCs w:val="28"/>
        </w:rPr>
        <w:t>Ответы мальчиков были такими:</w:t>
      </w:r>
    </w:p>
    <w:p w:rsidR="00DB6A02" w:rsidRPr="00257C08" w:rsidRDefault="00735813" w:rsidP="00257C08">
      <w:pPr>
        <w:numPr>
          <w:ilvl w:val="0"/>
          <w:numId w:val="5"/>
        </w:numPr>
        <w:spacing w:before="100" w:beforeAutospacing="1" w:after="100" w:afterAutospacing="1" w:line="360" w:lineRule="auto"/>
        <w:jc w:val="both"/>
      </w:pPr>
      <w:r>
        <w:t>«</w:t>
      </w:r>
      <w:r w:rsidR="00DB6A02" w:rsidRPr="00257C08">
        <w:t xml:space="preserve">получить образование, найти </w:t>
      </w:r>
      <w:r w:rsidR="007C5F4C">
        <w:t>хорошую работу, завести семью</w:t>
      </w:r>
      <w:r w:rsidR="00DB6A02" w:rsidRPr="00257C08">
        <w:t xml:space="preserve">-47 %; </w:t>
      </w:r>
    </w:p>
    <w:p w:rsidR="00DB6A02" w:rsidRPr="00257C08" w:rsidRDefault="007C5F4C" w:rsidP="00257C08">
      <w:pPr>
        <w:numPr>
          <w:ilvl w:val="0"/>
          <w:numId w:val="5"/>
        </w:numPr>
        <w:spacing w:before="100" w:beforeAutospacing="1" w:after="100" w:afterAutospacing="1" w:line="360" w:lineRule="auto"/>
        <w:jc w:val="both"/>
      </w:pPr>
      <w:r>
        <w:t xml:space="preserve"> </w:t>
      </w:r>
      <w:r w:rsidR="00735813">
        <w:t>«</w:t>
      </w:r>
      <w:r w:rsidR="00DB6A02" w:rsidRPr="00257C08">
        <w:t>ст</w:t>
      </w:r>
      <w:r>
        <w:t>ремиться к лучшему</w:t>
      </w:r>
      <w:r w:rsidR="00735813">
        <w:t>»</w:t>
      </w:r>
      <w:r>
        <w:t>-3%;</w:t>
      </w:r>
    </w:p>
    <w:p w:rsidR="00DB6A02" w:rsidRPr="00257C08" w:rsidRDefault="007C5F4C" w:rsidP="00257C08">
      <w:pPr>
        <w:numPr>
          <w:ilvl w:val="0"/>
          <w:numId w:val="5"/>
        </w:numPr>
        <w:spacing w:before="100" w:beforeAutospacing="1" w:after="100" w:afterAutospacing="1" w:line="360" w:lineRule="auto"/>
        <w:jc w:val="both"/>
      </w:pPr>
      <w:r>
        <w:t xml:space="preserve"> </w:t>
      </w:r>
      <w:r w:rsidR="00735813">
        <w:t>«</w:t>
      </w:r>
      <w:r w:rsidR="00DB6A02" w:rsidRPr="00257C08">
        <w:t>нет цели»</w:t>
      </w:r>
      <w:r>
        <w:t>, не задумывались</w:t>
      </w:r>
      <w:r w:rsidR="00735813">
        <w:t>»</w:t>
      </w:r>
      <w:r>
        <w:t>-2%;</w:t>
      </w:r>
    </w:p>
    <w:p w:rsidR="00DB6A02" w:rsidRPr="00257C08" w:rsidRDefault="00735813" w:rsidP="00257C08">
      <w:pPr>
        <w:numPr>
          <w:ilvl w:val="0"/>
          <w:numId w:val="5"/>
        </w:numPr>
        <w:spacing w:before="100" w:beforeAutospacing="1" w:after="100" w:afterAutospacing="1" w:line="360" w:lineRule="auto"/>
        <w:jc w:val="both"/>
      </w:pPr>
      <w:r>
        <w:t>«</w:t>
      </w:r>
      <w:r w:rsidR="00DB6A02" w:rsidRPr="00257C08">
        <w:t>стать состоятельным человеком, име</w:t>
      </w:r>
      <w:r w:rsidR="007C5F4C">
        <w:t>ть хорошую семью, построить дом</w:t>
      </w:r>
      <w:r>
        <w:t>»</w:t>
      </w:r>
      <w:r w:rsidR="00DB6A02" w:rsidRPr="00257C08">
        <w:t xml:space="preserve"> </w:t>
      </w:r>
    </w:p>
    <w:p w:rsidR="00DB6A02" w:rsidRPr="00257C08" w:rsidRDefault="00735813" w:rsidP="007C5F4C">
      <w:pPr>
        <w:numPr>
          <w:ilvl w:val="0"/>
          <w:numId w:val="5"/>
        </w:numPr>
        <w:spacing w:before="100" w:beforeAutospacing="1" w:after="100" w:afterAutospacing="1" w:line="360" w:lineRule="auto"/>
        <w:jc w:val="both"/>
      </w:pPr>
      <w:r>
        <w:t>«</w:t>
      </w:r>
      <w:r w:rsidR="007C5F4C">
        <w:t>сделать карьеру</w:t>
      </w:r>
      <w:r>
        <w:t>»</w:t>
      </w:r>
      <w:r w:rsidR="00DB6A02" w:rsidRPr="00257C08">
        <w:t xml:space="preserve"> – 14%</w:t>
      </w:r>
    </w:p>
    <w:p w:rsidR="00DB6A02" w:rsidRPr="00257C08" w:rsidRDefault="00DB6A02" w:rsidP="00257C08">
      <w:pPr>
        <w:pStyle w:val="a3"/>
        <w:spacing w:line="360" w:lineRule="auto"/>
        <w:rPr>
          <w:sz w:val="28"/>
          <w:szCs w:val="28"/>
        </w:rPr>
      </w:pPr>
      <w:r w:rsidRPr="00257C08">
        <w:rPr>
          <w:b/>
          <w:sz w:val="28"/>
          <w:szCs w:val="28"/>
        </w:rPr>
        <w:t>Представляют интерес такие ответы мальчиков и девочек</w:t>
      </w:r>
      <w:r w:rsidRPr="00257C08">
        <w:rPr>
          <w:sz w:val="28"/>
          <w:szCs w:val="28"/>
        </w:rPr>
        <w:t>:</w:t>
      </w:r>
    </w:p>
    <w:p w:rsidR="00DB6A02" w:rsidRPr="00257C08" w:rsidRDefault="00735813" w:rsidP="00257C08">
      <w:pPr>
        <w:numPr>
          <w:ilvl w:val="0"/>
          <w:numId w:val="4"/>
        </w:numPr>
        <w:spacing w:before="100" w:beforeAutospacing="1" w:after="100" w:afterAutospacing="1" w:line="360" w:lineRule="auto"/>
        <w:jc w:val="both"/>
      </w:pPr>
      <w:r>
        <w:t>«</w:t>
      </w:r>
      <w:r w:rsidR="00DB6A02" w:rsidRPr="00257C08">
        <w:t>вырасти хорошим человеком, сделать себе карьеру, заботиться о своей се</w:t>
      </w:r>
      <w:r w:rsidR="007C5F4C">
        <w:t>мье, иметь много хороших друзей</w:t>
      </w:r>
      <w:r>
        <w:t>»</w:t>
      </w:r>
      <w:r w:rsidR="00DB6A02" w:rsidRPr="00257C08">
        <w:t xml:space="preserve">; </w:t>
      </w:r>
    </w:p>
    <w:p w:rsidR="00DB6A02" w:rsidRPr="00257C08" w:rsidRDefault="00735813" w:rsidP="00257C08">
      <w:pPr>
        <w:numPr>
          <w:ilvl w:val="0"/>
          <w:numId w:val="4"/>
        </w:numPr>
        <w:spacing w:before="100" w:beforeAutospacing="1" w:after="100" w:afterAutospacing="1" w:line="360" w:lineRule="auto"/>
        <w:jc w:val="both"/>
      </w:pPr>
      <w:r>
        <w:t>«</w:t>
      </w:r>
      <w:r w:rsidR="007C5F4C">
        <w:t>хочу выучиться и работать</w:t>
      </w:r>
      <w:r>
        <w:t>»</w:t>
      </w:r>
      <w:r w:rsidR="00DB6A02" w:rsidRPr="00257C08">
        <w:t xml:space="preserve">; </w:t>
      </w:r>
    </w:p>
    <w:p w:rsidR="00DB6A02" w:rsidRPr="00257C08" w:rsidRDefault="00735813" w:rsidP="00257C08">
      <w:pPr>
        <w:numPr>
          <w:ilvl w:val="0"/>
          <w:numId w:val="4"/>
        </w:numPr>
        <w:spacing w:before="100" w:beforeAutospacing="1" w:after="100" w:afterAutospacing="1" w:line="360" w:lineRule="auto"/>
        <w:jc w:val="both"/>
      </w:pPr>
      <w:r>
        <w:t>«</w:t>
      </w:r>
      <w:r w:rsidR="007C5F4C">
        <w:t>хочу стать хорошим человеком</w:t>
      </w:r>
      <w:r>
        <w:t>»</w:t>
      </w:r>
      <w:r w:rsidR="00DB6A02" w:rsidRPr="00257C08">
        <w:t xml:space="preserve">; </w:t>
      </w:r>
    </w:p>
    <w:p w:rsidR="00DB6A02" w:rsidRPr="00257C08" w:rsidRDefault="00735813" w:rsidP="00257C08">
      <w:pPr>
        <w:numPr>
          <w:ilvl w:val="0"/>
          <w:numId w:val="4"/>
        </w:numPr>
        <w:spacing w:before="100" w:beforeAutospacing="1" w:after="100" w:afterAutospacing="1" w:line="360" w:lineRule="auto"/>
        <w:jc w:val="both"/>
      </w:pPr>
      <w:r>
        <w:t>«</w:t>
      </w:r>
      <w:r w:rsidR="00DB6A02" w:rsidRPr="00257C08">
        <w:t>получить сред</w:t>
      </w:r>
      <w:r w:rsidR="007C5F4C">
        <w:t>нее образование и жить достойно</w:t>
      </w:r>
      <w:r>
        <w:t>»</w:t>
      </w:r>
      <w:r w:rsidR="00DB6A02" w:rsidRPr="00257C08">
        <w:t xml:space="preserve">; </w:t>
      </w:r>
    </w:p>
    <w:p w:rsidR="00DB6A02" w:rsidRPr="00257C08" w:rsidRDefault="00735813" w:rsidP="00257C08">
      <w:pPr>
        <w:numPr>
          <w:ilvl w:val="0"/>
          <w:numId w:val="4"/>
        </w:numPr>
        <w:spacing w:before="100" w:beforeAutospacing="1" w:after="100" w:afterAutospacing="1" w:line="360" w:lineRule="auto"/>
        <w:jc w:val="both"/>
      </w:pPr>
      <w:r>
        <w:lastRenderedPageBreak/>
        <w:t>«</w:t>
      </w:r>
      <w:r w:rsidR="00DB6A02" w:rsidRPr="00257C08">
        <w:t>стать хорошим человеком, состояться как л</w:t>
      </w:r>
      <w:r w:rsidR="007C5F4C">
        <w:t>ичность, быть полезным обществу</w:t>
      </w:r>
      <w:r>
        <w:t>»</w:t>
      </w:r>
      <w:r w:rsidR="00DB6A02" w:rsidRPr="00257C08">
        <w:t xml:space="preserve">; </w:t>
      </w:r>
    </w:p>
    <w:p w:rsidR="00DB6A02" w:rsidRPr="00257C08" w:rsidRDefault="00735813" w:rsidP="00257C08">
      <w:pPr>
        <w:numPr>
          <w:ilvl w:val="0"/>
          <w:numId w:val="4"/>
        </w:numPr>
        <w:spacing w:before="100" w:beforeAutospacing="1" w:after="100" w:afterAutospacing="1" w:line="360" w:lineRule="auto"/>
        <w:jc w:val="both"/>
      </w:pPr>
      <w:r>
        <w:t>«</w:t>
      </w:r>
      <w:r w:rsidR="00DB6A02" w:rsidRPr="00257C08">
        <w:t>получить образование, найти хорошую работу, выйти у</w:t>
      </w:r>
      <w:r w:rsidR="007C5F4C">
        <w:t>дачно замуж и вырастить ребенка</w:t>
      </w:r>
      <w:r>
        <w:t>»</w:t>
      </w:r>
      <w:r w:rsidR="00DB6A02" w:rsidRPr="00257C08">
        <w:t xml:space="preserve">; </w:t>
      </w:r>
    </w:p>
    <w:p w:rsidR="00DB6A02" w:rsidRPr="00257C08" w:rsidRDefault="00735813" w:rsidP="00257C08">
      <w:pPr>
        <w:numPr>
          <w:ilvl w:val="0"/>
          <w:numId w:val="4"/>
        </w:numPr>
        <w:spacing w:before="100" w:beforeAutospacing="1" w:after="100" w:afterAutospacing="1" w:line="360" w:lineRule="auto"/>
        <w:jc w:val="both"/>
      </w:pPr>
      <w:r>
        <w:t>«</w:t>
      </w:r>
      <w:r w:rsidR="00DB6A02" w:rsidRPr="00257C08">
        <w:t>закончить школу, получить хорошее образование, выйти замуж за любимого</w:t>
      </w:r>
      <w:r w:rsidR="007C5F4C">
        <w:t xml:space="preserve"> человека, быть хорошей матерью</w:t>
      </w:r>
      <w:r>
        <w:t>»</w:t>
      </w:r>
      <w:r w:rsidR="00DB6A02" w:rsidRPr="00257C08">
        <w:t xml:space="preserve">. </w:t>
      </w:r>
    </w:p>
    <w:p w:rsidR="00DB6A02" w:rsidRPr="00257C08" w:rsidRDefault="00DB6A02" w:rsidP="00257C08">
      <w:pPr>
        <w:pStyle w:val="a3"/>
        <w:spacing w:line="360" w:lineRule="auto"/>
        <w:rPr>
          <w:sz w:val="28"/>
          <w:szCs w:val="28"/>
        </w:rPr>
      </w:pPr>
      <w:r w:rsidRPr="00257C08">
        <w:rPr>
          <w:sz w:val="28"/>
          <w:szCs w:val="28"/>
        </w:rPr>
        <w:t xml:space="preserve">Очевидно, что и мальчики и девочки главной жизненной целью видят получение хорошего образования, работы, создание семьи и  хотят стать хорошим человеком. Это очень важно. </w:t>
      </w:r>
    </w:p>
    <w:p w:rsidR="00DB6A02" w:rsidRPr="00257C08" w:rsidRDefault="00DB6A02" w:rsidP="00257C08">
      <w:pPr>
        <w:pStyle w:val="a3"/>
        <w:spacing w:line="360" w:lineRule="auto"/>
        <w:ind w:firstLine="0"/>
        <w:rPr>
          <w:b/>
          <w:sz w:val="28"/>
          <w:szCs w:val="28"/>
        </w:rPr>
      </w:pPr>
      <w:r w:rsidRPr="00257C08">
        <w:rPr>
          <w:sz w:val="28"/>
          <w:szCs w:val="28"/>
        </w:rPr>
        <w:t xml:space="preserve">                 </w:t>
      </w:r>
      <w:r w:rsidRPr="00257C08">
        <w:rPr>
          <w:b/>
          <w:sz w:val="28"/>
          <w:szCs w:val="28"/>
        </w:rPr>
        <w:t>Единичные ответы:</w:t>
      </w:r>
    </w:p>
    <w:p w:rsidR="00DB6A02" w:rsidRPr="00257C08" w:rsidRDefault="00735813" w:rsidP="00257C08">
      <w:pPr>
        <w:numPr>
          <w:ilvl w:val="0"/>
          <w:numId w:val="6"/>
        </w:numPr>
        <w:spacing w:before="100" w:beforeAutospacing="1" w:after="100" w:afterAutospacing="1" w:line="360" w:lineRule="auto"/>
        <w:jc w:val="both"/>
      </w:pPr>
      <w:r>
        <w:t>«</w:t>
      </w:r>
      <w:r w:rsidR="00DB6A02" w:rsidRPr="00257C08">
        <w:t>хочу поехать з</w:t>
      </w:r>
      <w:r w:rsidR="007C5F4C">
        <w:t>а границу, увидеть море, города</w:t>
      </w:r>
      <w:r>
        <w:t>»</w:t>
      </w:r>
      <w:r w:rsidR="00DB6A02" w:rsidRPr="00257C08">
        <w:t xml:space="preserve">; </w:t>
      </w:r>
    </w:p>
    <w:p w:rsidR="00DB6A02" w:rsidRPr="00257C08" w:rsidRDefault="00735813" w:rsidP="00257C08">
      <w:pPr>
        <w:numPr>
          <w:ilvl w:val="0"/>
          <w:numId w:val="6"/>
        </w:numPr>
        <w:spacing w:before="100" w:beforeAutospacing="1" w:after="100" w:afterAutospacing="1" w:line="360" w:lineRule="auto"/>
        <w:jc w:val="both"/>
      </w:pPr>
      <w:r>
        <w:t>«</w:t>
      </w:r>
      <w:r w:rsidR="00DB6A02" w:rsidRPr="00257C08">
        <w:t>получить образование, обустроить жизнь, завести семью, добиться по</w:t>
      </w:r>
      <w:r w:rsidR="007C5F4C">
        <w:t>ложения в обществе</w:t>
      </w:r>
      <w:r>
        <w:t>»</w:t>
      </w:r>
      <w:r w:rsidR="00DB6A02" w:rsidRPr="00257C08">
        <w:t xml:space="preserve">; </w:t>
      </w:r>
    </w:p>
    <w:p w:rsidR="00DB6A02" w:rsidRPr="00257C08" w:rsidRDefault="00735813" w:rsidP="00257C08">
      <w:pPr>
        <w:numPr>
          <w:ilvl w:val="0"/>
          <w:numId w:val="6"/>
        </w:numPr>
        <w:spacing w:before="100" w:beforeAutospacing="1" w:after="100" w:afterAutospacing="1" w:line="360" w:lineRule="auto"/>
        <w:jc w:val="both"/>
      </w:pPr>
      <w:r>
        <w:t>«</w:t>
      </w:r>
      <w:r w:rsidR="00DB6A02" w:rsidRPr="00257C08">
        <w:t>хочу поехать в Сочи, увидеть пески, пляж, море, лю</w:t>
      </w:r>
      <w:r w:rsidR="007C5F4C">
        <w:t>дей, покататься на водных лыжах</w:t>
      </w:r>
      <w:r>
        <w:t>»</w:t>
      </w:r>
      <w:r w:rsidR="00DB6A02" w:rsidRPr="00257C08">
        <w:t xml:space="preserve">; </w:t>
      </w:r>
    </w:p>
    <w:p w:rsidR="00DB6A02" w:rsidRPr="00257C08" w:rsidRDefault="007C5F4C" w:rsidP="00257C08">
      <w:pPr>
        <w:numPr>
          <w:ilvl w:val="0"/>
          <w:numId w:val="6"/>
        </w:numPr>
        <w:spacing w:before="100" w:beforeAutospacing="1" w:after="100" w:afterAutospacing="1" w:line="360" w:lineRule="auto"/>
        <w:jc w:val="both"/>
      </w:pPr>
      <w:r>
        <w:t xml:space="preserve"> </w:t>
      </w:r>
      <w:r w:rsidR="00735813">
        <w:t>«</w:t>
      </w:r>
      <w:r>
        <w:t>построить дом и обеспечить семью</w:t>
      </w:r>
      <w:r w:rsidR="00735813">
        <w:t>»</w:t>
      </w:r>
      <w:r w:rsidR="00DB6A02" w:rsidRPr="00257C08">
        <w:t xml:space="preserve">; </w:t>
      </w:r>
    </w:p>
    <w:p w:rsidR="00DB6A02" w:rsidRPr="00257C08" w:rsidRDefault="00735813" w:rsidP="00257C08">
      <w:pPr>
        <w:numPr>
          <w:ilvl w:val="0"/>
          <w:numId w:val="6"/>
        </w:numPr>
        <w:spacing w:before="100" w:beforeAutospacing="1" w:after="100" w:afterAutospacing="1" w:line="360" w:lineRule="auto"/>
        <w:jc w:val="both"/>
      </w:pPr>
      <w:r>
        <w:t>«</w:t>
      </w:r>
      <w:r w:rsidR="00DB6A02" w:rsidRPr="00257C08">
        <w:t>моя цель в жизни – получить образование, стать знам</w:t>
      </w:r>
      <w:r w:rsidR="007C5F4C">
        <w:t>енитым спортсменом, иметь семью</w:t>
      </w:r>
      <w:r>
        <w:t>»</w:t>
      </w:r>
      <w:r w:rsidR="00DB6A02" w:rsidRPr="00257C08">
        <w:t xml:space="preserve">; </w:t>
      </w:r>
    </w:p>
    <w:p w:rsidR="00DB6A02" w:rsidRPr="00257C08" w:rsidRDefault="00735813" w:rsidP="00257C08">
      <w:pPr>
        <w:numPr>
          <w:ilvl w:val="0"/>
          <w:numId w:val="6"/>
        </w:numPr>
        <w:spacing w:before="100" w:beforeAutospacing="1" w:after="100" w:afterAutospacing="1" w:line="360" w:lineRule="auto"/>
        <w:jc w:val="both"/>
      </w:pPr>
      <w:r>
        <w:t>«</w:t>
      </w:r>
      <w:r w:rsidR="00DB6A02" w:rsidRPr="00257C08">
        <w:t>как В.И. Ленин учиться, учиться, учиться, а по</w:t>
      </w:r>
      <w:r w:rsidR="007C5F4C">
        <w:t xml:space="preserve">том жениться и иметь </w:t>
      </w:r>
      <w:r>
        <w:t xml:space="preserve">двое </w:t>
      </w:r>
      <w:r w:rsidR="007C5F4C">
        <w:t>детей</w:t>
      </w:r>
      <w:r>
        <w:t>».</w:t>
      </w:r>
      <w:r w:rsidR="00DB6A02" w:rsidRPr="00257C08">
        <w:t xml:space="preserve"> </w:t>
      </w:r>
    </w:p>
    <w:p w:rsidR="00DB6A02" w:rsidRPr="00257C08" w:rsidRDefault="00DB6A02" w:rsidP="00257C08">
      <w:pPr>
        <w:pStyle w:val="a3"/>
        <w:spacing w:line="360" w:lineRule="auto"/>
        <w:rPr>
          <w:b/>
          <w:sz w:val="28"/>
          <w:szCs w:val="28"/>
        </w:rPr>
      </w:pPr>
      <w:r w:rsidRPr="00257C08">
        <w:rPr>
          <w:b/>
          <w:sz w:val="28"/>
          <w:szCs w:val="28"/>
        </w:rPr>
        <w:t>Анкета « Каким ты видишь будущее для себя? Зависит ли будущее от тебя самого?».</w:t>
      </w:r>
    </w:p>
    <w:p w:rsidR="00DB6A02" w:rsidRPr="00257C08" w:rsidRDefault="00DB6A02" w:rsidP="00257C08">
      <w:pPr>
        <w:pStyle w:val="a3"/>
        <w:spacing w:line="360" w:lineRule="auto"/>
        <w:rPr>
          <w:b/>
          <w:sz w:val="28"/>
          <w:szCs w:val="28"/>
        </w:rPr>
      </w:pPr>
      <w:r w:rsidRPr="00257C08">
        <w:rPr>
          <w:b/>
          <w:sz w:val="28"/>
          <w:szCs w:val="28"/>
        </w:rPr>
        <w:t>Мальчики ответили так:</w:t>
      </w:r>
    </w:p>
    <w:p w:rsidR="00DB6A02" w:rsidRPr="00257C08" w:rsidRDefault="00735813" w:rsidP="00257C08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>
        <w:t xml:space="preserve"> «</w:t>
      </w:r>
      <w:r w:rsidR="00DB6A02" w:rsidRPr="00257C08">
        <w:t xml:space="preserve">все зависит от твоего отношения к жизни, строить жизнь своими руками, значит ты отвечаешь за свою жизнь сам»; </w:t>
      </w:r>
    </w:p>
    <w:p w:rsidR="00DB6A02" w:rsidRPr="00257C08" w:rsidRDefault="00DB6A02" w:rsidP="00257C08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257C08">
        <w:t xml:space="preserve"> «делать, что тебе хочется»; </w:t>
      </w:r>
    </w:p>
    <w:p w:rsidR="00DB6A02" w:rsidRPr="00257C08" w:rsidRDefault="00DB6A02" w:rsidP="00257C08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257C08">
        <w:lastRenderedPageBreak/>
        <w:t xml:space="preserve">«да, все будущее зависит от меня»; </w:t>
      </w:r>
    </w:p>
    <w:p w:rsidR="00DB6A02" w:rsidRPr="00257C08" w:rsidRDefault="00DB6A02" w:rsidP="00257C08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257C08">
        <w:t xml:space="preserve">«я считаю, что помощь не повредит, но не стоит полагаться только на окружающих, надо в жизни чего-нибудь добиться самому»; </w:t>
      </w:r>
    </w:p>
    <w:p w:rsidR="00DB6A02" w:rsidRPr="00257C08" w:rsidRDefault="00DB6A02" w:rsidP="00257C08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257C08">
        <w:t xml:space="preserve">«каждый человек сам выбирает, как ему жить»; </w:t>
      </w:r>
    </w:p>
    <w:p w:rsidR="00DB6A02" w:rsidRPr="00257C08" w:rsidRDefault="00DB6A02" w:rsidP="00257C08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257C08">
        <w:t xml:space="preserve"> «я строю сам свою жизнь, и родители мне помогают». </w:t>
      </w:r>
    </w:p>
    <w:p w:rsidR="00DB6A02" w:rsidRPr="00257C08" w:rsidRDefault="00DB6A02" w:rsidP="00257C08">
      <w:pPr>
        <w:pStyle w:val="a3"/>
        <w:spacing w:line="360" w:lineRule="auto"/>
        <w:rPr>
          <w:b/>
          <w:sz w:val="28"/>
          <w:szCs w:val="28"/>
        </w:rPr>
      </w:pPr>
      <w:r w:rsidRPr="00257C08">
        <w:rPr>
          <w:b/>
          <w:sz w:val="28"/>
          <w:szCs w:val="28"/>
        </w:rPr>
        <w:t>У девочек были такие ответы:</w:t>
      </w:r>
    </w:p>
    <w:p w:rsidR="00DB6A02" w:rsidRPr="00257C08" w:rsidRDefault="00DB6A02" w:rsidP="00257C08">
      <w:pPr>
        <w:numPr>
          <w:ilvl w:val="0"/>
          <w:numId w:val="8"/>
        </w:numPr>
        <w:spacing w:before="100" w:beforeAutospacing="1" w:after="100" w:afterAutospacing="1" w:line="360" w:lineRule="auto"/>
        <w:jc w:val="both"/>
      </w:pPr>
      <w:r w:rsidRPr="00257C08">
        <w:t xml:space="preserve">«я считаю, что свою жизнь строить нужно не только своими руками, в нашей жизни должны нам помочь наши родители и следить за нашим поведением»; </w:t>
      </w:r>
    </w:p>
    <w:p w:rsidR="00DB6A02" w:rsidRPr="00257C08" w:rsidRDefault="00DB6A02" w:rsidP="00257C08">
      <w:pPr>
        <w:numPr>
          <w:ilvl w:val="0"/>
          <w:numId w:val="8"/>
        </w:numPr>
        <w:spacing w:before="100" w:beforeAutospacing="1" w:after="100" w:afterAutospacing="1" w:line="360" w:lineRule="auto"/>
        <w:jc w:val="both"/>
      </w:pPr>
      <w:r w:rsidRPr="00257C08">
        <w:t xml:space="preserve">«я стараюсь все делать сама, чтобы не зависеть от других в будущем»; </w:t>
      </w:r>
    </w:p>
    <w:p w:rsidR="00DB6A02" w:rsidRPr="00257C08" w:rsidRDefault="00DB6A02" w:rsidP="00257C08">
      <w:pPr>
        <w:numPr>
          <w:ilvl w:val="0"/>
          <w:numId w:val="8"/>
        </w:numPr>
        <w:spacing w:before="100" w:beforeAutospacing="1" w:after="100" w:afterAutospacing="1" w:line="360" w:lineRule="auto"/>
        <w:jc w:val="both"/>
      </w:pPr>
      <w:r w:rsidRPr="00257C08">
        <w:t xml:space="preserve">«каждый человек сам выбирает, что ему делать, как себя вести, выбирает свой путь в жизни»; </w:t>
      </w:r>
    </w:p>
    <w:p w:rsidR="00DB6A02" w:rsidRPr="00257C08" w:rsidRDefault="00DB6A02" w:rsidP="00257C08">
      <w:pPr>
        <w:numPr>
          <w:ilvl w:val="0"/>
          <w:numId w:val="8"/>
        </w:numPr>
        <w:spacing w:before="100" w:beforeAutospacing="1" w:after="100" w:afterAutospacing="1" w:line="360" w:lineRule="auto"/>
        <w:jc w:val="both"/>
      </w:pPr>
      <w:r w:rsidRPr="00257C08">
        <w:t xml:space="preserve">«все зависит от человека, он сам распоряжается своей жизнью»; </w:t>
      </w:r>
    </w:p>
    <w:p w:rsidR="00DB6A02" w:rsidRPr="00257C08" w:rsidRDefault="00DB6A02" w:rsidP="00257C08">
      <w:pPr>
        <w:numPr>
          <w:ilvl w:val="0"/>
          <w:numId w:val="8"/>
        </w:numPr>
        <w:spacing w:before="100" w:beforeAutospacing="1" w:after="100" w:afterAutospacing="1" w:line="360" w:lineRule="auto"/>
        <w:jc w:val="both"/>
      </w:pPr>
      <w:r w:rsidRPr="00257C08">
        <w:t xml:space="preserve"> «да, так как все зависит от самого человека»</w:t>
      </w: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  <w:rPr>
          <w:b/>
        </w:rPr>
      </w:pPr>
      <w:r w:rsidRPr="00257C08">
        <w:t xml:space="preserve">                            </w:t>
      </w:r>
      <w:r w:rsidRPr="00257C08">
        <w:rPr>
          <w:b/>
        </w:rPr>
        <w:t xml:space="preserve"> </w:t>
      </w: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  <w:rPr>
          <w:b/>
        </w:rPr>
      </w:pP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  <w:rPr>
          <w:b/>
        </w:rPr>
      </w:pP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  <w:rPr>
          <w:b/>
        </w:rPr>
      </w:pP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  <w:rPr>
          <w:b/>
        </w:rPr>
      </w:pP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  <w:rPr>
          <w:b/>
        </w:rPr>
      </w:pP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  <w:rPr>
          <w:b/>
        </w:rPr>
      </w:pP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  <w:rPr>
          <w:b/>
        </w:rPr>
      </w:pP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  <w:rPr>
          <w:b/>
        </w:rPr>
      </w:pP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  <w:rPr>
          <w:b/>
        </w:rPr>
      </w:pP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  <w:rPr>
          <w:b/>
        </w:rPr>
      </w:pP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  <w:rPr>
          <w:b/>
        </w:rPr>
      </w:pPr>
    </w:p>
    <w:p w:rsidR="00DB6A02" w:rsidRPr="00F27408" w:rsidRDefault="00F27408" w:rsidP="00257C08">
      <w:pPr>
        <w:spacing w:before="100" w:beforeAutospacing="1" w:after="100" w:afterAutospacing="1" w:line="360" w:lineRule="auto"/>
        <w:jc w:val="both"/>
        <w:rPr>
          <w:b/>
        </w:rPr>
      </w:pPr>
      <w:r>
        <w:rPr>
          <w:b/>
        </w:rPr>
        <w:t xml:space="preserve">                   </w:t>
      </w:r>
      <w:r w:rsidR="00DB6A02" w:rsidRPr="00257C08">
        <w:rPr>
          <w:b/>
        </w:rPr>
        <w:t xml:space="preserve">  </w:t>
      </w:r>
      <w:r w:rsidR="00DB6A02" w:rsidRPr="00257C08">
        <w:rPr>
          <w:b/>
          <w:lang w:val="en-US"/>
        </w:rPr>
        <w:t>III</w:t>
      </w:r>
      <w:r w:rsidR="00DB6A02" w:rsidRPr="00257C08">
        <w:rPr>
          <w:b/>
        </w:rPr>
        <w:t xml:space="preserve"> Заключение ( общие выводы)</w:t>
      </w:r>
    </w:p>
    <w:p w:rsidR="00DB6A02" w:rsidRPr="00257C08" w:rsidRDefault="00DB6A02" w:rsidP="00257C08">
      <w:pPr>
        <w:spacing w:line="360" w:lineRule="auto"/>
        <w:rPr>
          <w:b/>
        </w:rPr>
      </w:pPr>
    </w:p>
    <w:p w:rsidR="00DB6A02" w:rsidRPr="00257C08" w:rsidRDefault="00DB6A02" w:rsidP="00257C08">
      <w:pPr>
        <w:spacing w:line="360" w:lineRule="auto"/>
      </w:pPr>
      <w:r w:rsidRPr="00257C08">
        <w:t xml:space="preserve">               Итак, в своей исследовательской работе мы постарались определить интересы и потребности учащихся 5 –9  классов, чем заняты наши дети в свободное от учебы время, влияет ли занятость в кружках на успеваемость и здоровье, расширить знания родителей о кружках, факультативах и внешкольных спортивных и образовательных секциях. Для этого мы изучили научно – популярную литературу по теме проекта, провели социологический опрос, анкетирование  учащихся средней школы № 6 и их родителей в соответствии с темой проекта. </w:t>
      </w:r>
    </w:p>
    <w:p w:rsidR="00DB6A02" w:rsidRPr="00257C08" w:rsidRDefault="00735813" w:rsidP="00257C08">
      <w:pPr>
        <w:spacing w:line="360" w:lineRule="auto"/>
        <w:rPr>
          <w:b/>
        </w:rPr>
      </w:pPr>
      <w:r>
        <w:rPr>
          <w:b/>
        </w:rPr>
        <w:t xml:space="preserve">                                                       </w:t>
      </w:r>
      <w:r w:rsidR="00DB6A02" w:rsidRPr="00257C08">
        <w:rPr>
          <w:b/>
        </w:rPr>
        <w:t>Выводы:</w:t>
      </w: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</w:pPr>
      <w:r w:rsidRPr="00257C08">
        <w:t>1) Занятость в кружках и секциях положительно влияет на успеваемость, не мешает, а наоборот, помогает учиться и дети меньше болеют, т.е. большинство школьников у</w:t>
      </w:r>
      <w:r w:rsidR="00735813">
        <w:t>меют разумно распределять время;</w:t>
      </w: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</w:pPr>
      <w:r w:rsidRPr="00257C08">
        <w:t>1) Современные подростки предпочитают проводить свое свободное время возле</w:t>
      </w:r>
      <w:r w:rsidR="00735813">
        <w:t xml:space="preserve"> телевизора и в компании друзей;</w:t>
      </w: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</w:pPr>
      <w:r w:rsidRPr="00257C08">
        <w:t xml:space="preserve"> 2) Любят ч</w:t>
      </w:r>
      <w:r w:rsidR="00735813">
        <w:t>итать легкую литературу;</w:t>
      </w:r>
      <w:r w:rsidRPr="00257C08">
        <w:t xml:space="preserve"> </w:t>
      </w: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</w:pPr>
      <w:r w:rsidRPr="00257C08">
        <w:t xml:space="preserve"> 3) </w:t>
      </w:r>
      <w:r w:rsidR="0052167C">
        <w:t xml:space="preserve">Книга для подростков </w:t>
      </w:r>
      <w:r w:rsidRPr="00257C08">
        <w:t xml:space="preserve"> прежде всего - источник информации</w:t>
      </w:r>
      <w:r w:rsidR="00735813">
        <w:t>;</w:t>
      </w:r>
      <w:r w:rsidRPr="00257C08">
        <w:t xml:space="preserve"> </w:t>
      </w:r>
    </w:p>
    <w:p w:rsidR="00735813" w:rsidRDefault="00DB6A02" w:rsidP="00257C08">
      <w:pPr>
        <w:spacing w:before="100" w:beforeAutospacing="1" w:after="100" w:afterAutospacing="1" w:line="360" w:lineRule="auto"/>
        <w:jc w:val="both"/>
      </w:pPr>
      <w:r w:rsidRPr="00257C08">
        <w:t>4) Правильно определяют, что такое «здоровый образ жизни», но, тем не менее, в кругу приятелей, друзей пьют пиво, куря</w:t>
      </w:r>
      <w:r w:rsidR="00735813">
        <w:t xml:space="preserve">т; </w:t>
      </w: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</w:pPr>
      <w:r w:rsidRPr="00257C08">
        <w:t xml:space="preserve">5) Главной поддержкой и опорой в трудную </w:t>
      </w:r>
      <w:r w:rsidR="00735813">
        <w:t>минуту считают друга (подругу);</w:t>
      </w:r>
    </w:p>
    <w:p w:rsidR="00DB6A02" w:rsidRPr="00257C08" w:rsidRDefault="00DB6A02" w:rsidP="00257C08">
      <w:pPr>
        <w:spacing w:before="100" w:beforeAutospacing="1" w:after="100" w:afterAutospacing="1" w:line="360" w:lineRule="auto"/>
        <w:jc w:val="both"/>
      </w:pPr>
      <w:r w:rsidRPr="00257C08">
        <w:lastRenderedPageBreak/>
        <w:t xml:space="preserve">6) Главной целью в жизни девочки считают получение хорошего образования, высокооплачиваемой работы и создание семьи, а мальчики – создание семьи, хорошую работу и отдых. </w:t>
      </w:r>
    </w:p>
    <w:p w:rsidR="00F27408" w:rsidRDefault="00DB6A02" w:rsidP="00F27408">
      <w:pPr>
        <w:spacing w:before="100" w:beforeAutospacing="1" w:after="100" w:afterAutospacing="1" w:line="360" w:lineRule="auto"/>
        <w:jc w:val="both"/>
      </w:pPr>
      <w:r w:rsidRPr="00257C08">
        <w:t xml:space="preserve">7) В большинстве своем правильно понимают смысл выражения: «Свою жизнь я строю своими руками». Почти половина (48%) из числа анкетируемых подростков считает, что это выражение соответствует их жизненной позиции. </w:t>
      </w:r>
    </w:p>
    <w:p w:rsidR="005D030A" w:rsidRPr="005D030A" w:rsidRDefault="005A052D" w:rsidP="005D030A">
      <w:pPr>
        <w:spacing w:before="100" w:beforeAutospacing="1" w:after="100" w:afterAutospacing="1" w:line="360" w:lineRule="auto"/>
        <w:jc w:val="both"/>
      </w:pPr>
      <w:r>
        <w:t xml:space="preserve">              </w:t>
      </w:r>
      <w:r w:rsidR="00735813">
        <w:t xml:space="preserve">Таким образом, мы пришли к выводу, что </w:t>
      </w:r>
      <w:r w:rsidR="00F27408" w:rsidRPr="00F27408">
        <w:t>важно научиться разумному целесообразному исп</w:t>
      </w:r>
      <w:r w:rsidR="00735813">
        <w:t>ользованию времени, чтобы добиться поставленных целей.</w:t>
      </w:r>
      <w:r w:rsidR="005D030A">
        <w:t xml:space="preserve"> </w:t>
      </w:r>
      <w:r w:rsidR="00DB6A02" w:rsidRPr="005D030A">
        <w:t>Чрезмерное увлечение компьютерными играми</w:t>
      </w:r>
      <w:r w:rsidR="005D030A">
        <w:t xml:space="preserve">, играми на телефоне  </w:t>
      </w:r>
      <w:r w:rsidR="00DB6A02" w:rsidRPr="005D030A">
        <w:t xml:space="preserve"> </w:t>
      </w:r>
      <w:r w:rsidR="005D030A">
        <w:t>принося</w:t>
      </w:r>
      <w:r w:rsidR="00DB6A02" w:rsidRPr="005D030A">
        <w:t>т вред</w:t>
      </w:r>
      <w:r w:rsidR="005D030A">
        <w:t xml:space="preserve"> здоровью ученика</w:t>
      </w:r>
      <w:r w:rsidR="00DB6A02" w:rsidRPr="005D030A">
        <w:t xml:space="preserve">. </w:t>
      </w:r>
      <w:r w:rsidR="005D030A">
        <w:t>В</w:t>
      </w:r>
      <w:r w:rsidR="00DB6A02" w:rsidRPr="005D030A">
        <w:t>се должно быть в меру. В конце исследования ребятам и родителям были даны рекомендации, как использовать компьютер без ущерба здоровья учеников</w:t>
      </w:r>
      <w:r w:rsidR="00DB6A02" w:rsidRPr="005D030A">
        <w:rPr>
          <w:b/>
        </w:rPr>
        <w:t>.</w:t>
      </w:r>
      <w:r w:rsidR="005D030A" w:rsidRPr="005D030A">
        <w:rPr>
          <w:b/>
          <w:bCs/>
        </w:rPr>
        <w:t xml:space="preserve"> </w:t>
      </w:r>
      <w:r w:rsidR="005D030A" w:rsidRPr="005D030A">
        <w:t xml:space="preserve">По  итогам исследования  </w:t>
      </w:r>
      <w:r w:rsidR="009F2664">
        <w:t xml:space="preserve">были подготовлены </w:t>
      </w:r>
      <w:r w:rsidR="005D030A" w:rsidRPr="005D030A">
        <w:t xml:space="preserve">  </w:t>
      </w:r>
      <w:r w:rsidR="005D030A" w:rsidRPr="005D030A">
        <w:rPr>
          <w:bCs/>
        </w:rPr>
        <w:t>рекомендации для учащихся</w:t>
      </w:r>
      <w:r w:rsidR="009F2664">
        <w:rPr>
          <w:bCs/>
        </w:rPr>
        <w:t xml:space="preserve">, </w:t>
      </w:r>
      <w:r w:rsidR="00226C71">
        <w:t xml:space="preserve"> составлены памятки для учащихся:</w:t>
      </w:r>
      <w:r w:rsidR="00DB6A02" w:rsidRPr="005D030A">
        <w:t xml:space="preserve"> правила рационального расходования времени, памятка для учащихся во время работы с компьютером, памятка для родителей по использованию компьютера дома. </w:t>
      </w:r>
      <w:r w:rsidR="009F2664">
        <w:t>С итогами исследования я  познакомила</w:t>
      </w:r>
      <w:r w:rsidR="005D030A" w:rsidRPr="005D030A">
        <w:t xml:space="preserve"> уч</w:t>
      </w:r>
      <w:r w:rsidR="005D030A">
        <w:t>ащихся на уроках обществ</w:t>
      </w:r>
      <w:r w:rsidR="00226C71">
        <w:t>ознания, классных часах.</w:t>
      </w:r>
    </w:p>
    <w:p w:rsidR="005D030A" w:rsidRDefault="005D030A" w:rsidP="005D030A">
      <w:pPr>
        <w:pStyle w:val="1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5D030A" w:rsidRDefault="005D030A" w:rsidP="005D030A">
      <w:pPr>
        <w:pStyle w:val="1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</w:t>
      </w:r>
    </w:p>
    <w:p w:rsidR="005D030A" w:rsidRDefault="005D030A" w:rsidP="005D030A">
      <w:pPr>
        <w:pStyle w:val="1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5D030A" w:rsidRDefault="005D030A" w:rsidP="005D030A">
      <w:pPr>
        <w:pStyle w:val="1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F71A3A" w:rsidRDefault="00F71A3A" w:rsidP="005D030A">
      <w:pPr>
        <w:pStyle w:val="1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4C3769" w:rsidRDefault="00F71A3A" w:rsidP="005D030A">
      <w:pPr>
        <w:pStyle w:val="1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</w:t>
      </w:r>
    </w:p>
    <w:p w:rsidR="00DB6A02" w:rsidRPr="00F464AB" w:rsidRDefault="004C3769" w:rsidP="005D030A">
      <w:pPr>
        <w:pStyle w:val="1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</w:t>
      </w:r>
      <w:r w:rsidR="00F71A3A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F464A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B6A02" w:rsidRPr="005D030A">
        <w:rPr>
          <w:rFonts w:ascii="Times New Roman" w:hAnsi="Times New Roman" w:cs="Times New Roman"/>
          <w:b w:val="0"/>
          <w:sz w:val="28"/>
          <w:szCs w:val="28"/>
        </w:rPr>
        <w:t>Список использованной литературы</w:t>
      </w:r>
    </w:p>
    <w:p w:rsidR="00DB6A02" w:rsidRPr="00257C08" w:rsidRDefault="00DB6A02" w:rsidP="00257C08">
      <w:pPr>
        <w:spacing w:line="360" w:lineRule="auto"/>
      </w:pPr>
    </w:p>
    <w:p w:rsidR="00DB6A02" w:rsidRPr="00257C08" w:rsidRDefault="00DB6A02" w:rsidP="00257C08">
      <w:pPr>
        <w:numPr>
          <w:ilvl w:val="1"/>
          <w:numId w:val="1"/>
        </w:numPr>
        <w:spacing w:line="360" w:lineRule="auto"/>
      </w:pPr>
      <w:r w:rsidRPr="00257C08">
        <w:t>Бушканец М.Г. Учись беречь время. М., « Вако», 2019.</w:t>
      </w:r>
    </w:p>
    <w:p w:rsidR="00DB6A02" w:rsidRPr="00257C08" w:rsidRDefault="00DB6A02" w:rsidP="00257C08">
      <w:pPr>
        <w:numPr>
          <w:ilvl w:val="1"/>
          <w:numId w:val="1"/>
        </w:numPr>
        <w:spacing w:line="360" w:lineRule="auto"/>
      </w:pPr>
      <w:r w:rsidRPr="00257C08">
        <w:t>Воронов В.И. Неправильная организация</w:t>
      </w:r>
      <w:r w:rsidR="002F408A">
        <w:t xml:space="preserve"> досуга. М., </w:t>
      </w:r>
      <w:r w:rsidRPr="00257C08">
        <w:t xml:space="preserve"> </w:t>
      </w:r>
      <w:r w:rsidR="002F408A">
        <w:t>«</w:t>
      </w:r>
      <w:r w:rsidRPr="00257C08">
        <w:t>Просвещение»,2018.</w:t>
      </w:r>
    </w:p>
    <w:p w:rsidR="00DB6A02" w:rsidRPr="00257C08" w:rsidRDefault="00DB6A02" w:rsidP="00257C08">
      <w:pPr>
        <w:spacing w:line="360" w:lineRule="auto"/>
      </w:pPr>
    </w:p>
    <w:p w:rsidR="00DB6A02" w:rsidRPr="00257C08" w:rsidRDefault="00DB6A02" w:rsidP="00257C08">
      <w:pPr>
        <w:spacing w:line="360" w:lineRule="auto"/>
      </w:pPr>
    </w:p>
    <w:p w:rsidR="00DB6A02" w:rsidRPr="00257C08" w:rsidRDefault="00DB6A02" w:rsidP="00257C08">
      <w:pPr>
        <w:spacing w:line="360" w:lineRule="auto"/>
      </w:pPr>
    </w:p>
    <w:p w:rsidR="00DB6A02" w:rsidRPr="00257C08" w:rsidRDefault="00DB6A02" w:rsidP="00257C08">
      <w:pPr>
        <w:spacing w:line="360" w:lineRule="auto"/>
      </w:pPr>
    </w:p>
    <w:p w:rsidR="00DB6A02" w:rsidRPr="00257C08" w:rsidRDefault="00DB6A02" w:rsidP="00257C08">
      <w:pPr>
        <w:spacing w:line="360" w:lineRule="auto"/>
      </w:pPr>
    </w:p>
    <w:p w:rsidR="00DB6A02" w:rsidRPr="00257C08" w:rsidRDefault="00DB6A02" w:rsidP="00257C08">
      <w:pPr>
        <w:spacing w:line="360" w:lineRule="auto"/>
      </w:pPr>
    </w:p>
    <w:p w:rsidR="00DB6A02" w:rsidRPr="00257C08" w:rsidRDefault="00DB6A02" w:rsidP="00257C08">
      <w:pPr>
        <w:spacing w:line="360" w:lineRule="auto"/>
      </w:pPr>
    </w:p>
    <w:p w:rsidR="00DB6A02" w:rsidRPr="00257C08" w:rsidRDefault="00DB6A02" w:rsidP="00257C08">
      <w:pPr>
        <w:spacing w:line="360" w:lineRule="auto"/>
      </w:pPr>
    </w:p>
    <w:p w:rsidR="00DB6A02" w:rsidRDefault="00DB6A02" w:rsidP="00257C08">
      <w:pPr>
        <w:spacing w:line="360" w:lineRule="auto"/>
        <w:ind w:right="174"/>
      </w:pPr>
    </w:p>
    <w:p w:rsidR="002F408A" w:rsidRPr="00257C08" w:rsidRDefault="002F408A" w:rsidP="00257C08">
      <w:pPr>
        <w:spacing w:line="360" w:lineRule="auto"/>
        <w:ind w:right="174"/>
        <w:rPr>
          <w:b/>
        </w:rPr>
      </w:pPr>
    </w:p>
    <w:p w:rsidR="00DB6A02" w:rsidRPr="00257C08" w:rsidRDefault="00DB6A02" w:rsidP="00257C08">
      <w:pPr>
        <w:spacing w:line="360" w:lineRule="auto"/>
        <w:ind w:right="174"/>
        <w:rPr>
          <w:b/>
        </w:rPr>
      </w:pPr>
    </w:p>
    <w:p w:rsidR="004C3769" w:rsidRDefault="00DB6A02" w:rsidP="00257C08">
      <w:pPr>
        <w:pStyle w:val="a3"/>
        <w:spacing w:line="360" w:lineRule="auto"/>
        <w:ind w:firstLine="0"/>
        <w:rPr>
          <w:sz w:val="28"/>
          <w:szCs w:val="28"/>
        </w:rPr>
      </w:pPr>
      <w:r w:rsidRPr="00257C08">
        <w:rPr>
          <w:sz w:val="28"/>
          <w:szCs w:val="28"/>
        </w:rPr>
        <w:t xml:space="preserve"> </w:t>
      </w:r>
      <w:r w:rsidR="002F408A">
        <w:rPr>
          <w:sz w:val="28"/>
          <w:szCs w:val="28"/>
        </w:rPr>
        <w:t xml:space="preserve">                                </w:t>
      </w:r>
    </w:p>
    <w:p w:rsidR="004C3769" w:rsidRDefault="004C3769" w:rsidP="00257C08">
      <w:pPr>
        <w:pStyle w:val="a3"/>
        <w:spacing w:line="360" w:lineRule="auto"/>
        <w:ind w:firstLine="0"/>
        <w:rPr>
          <w:sz w:val="28"/>
          <w:szCs w:val="28"/>
        </w:rPr>
      </w:pPr>
    </w:p>
    <w:p w:rsidR="004C3769" w:rsidRDefault="004C3769" w:rsidP="00257C08">
      <w:pPr>
        <w:pStyle w:val="a3"/>
        <w:spacing w:line="360" w:lineRule="auto"/>
        <w:ind w:firstLine="0"/>
        <w:rPr>
          <w:sz w:val="28"/>
          <w:szCs w:val="28"/>
        </w:rPr>
      </w:pPr>
    </w:p>
    <w:p w:rsidR="002F408A" w:rsidRPr="002F408A" w:rsidRDefault="002F408A" w:rsidP="00F44DA1">
      <w:pPr>
        <w:pStyle w:val="a3"/>
        <w:ind w:firstLine="0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5A052D">
        <w:rPr>
          <w:sz w:val="28"/>
          <w:szCs w:val="28"/>
        </w:rPr>
        <w:t xml:space="preserve">                            </w:t>
      </w:r>
      <w:r w:rsidR="00DB6A02" w:rsidRPr="00257C08">
        <w:rPr>
          <w:sz w:val="28"/>
          <w:szCs w:val="28"/>
        </w:rPr>
        <w:t xml:space="preserve"> </w:t>
      </w:r>
      <w:r w:rsidRPr="002F408A">
        <w:rPr>
          <w:b/>
          <w:sz w:val="28"/>
          <w:szCs w:val="28"/>
        </w:rPr>
        <w:t>Приложение</w:t>
      </w:r>
    </w:p>
    <w:p w:rsidR="00DB6A02" w:rsidRPr="00257C08" w:rsidRDefault="00DB6A02" w:rsidP="00F44DA1">
      <w:pPr>
        <w:pStyle w:val="a3"/>
        <w:ind w:firstLine="0"/>
        <w:rPr>
          <w:b/>
          <w:sz w:val="28"/>
          <w:szCs w:val="28"/>
        </w:rPr>
      </w:pPr>
      <w:r w:rsidRPr="00257C08">
        <w:rPr>
          <w:b/>
          <w:sz w:val="28"/>
          <w:szCs w:val="28"/>
        </w:rPr>
        <w:t xml:space="preserve"> Анкета для учащихся 5 – 9 классов</w:t>
      </w:r>
    </w:p>
    <w:p w:rsidR="00DB6A02" w:rsidRPr="00257C08" w:rsidRDefault="00DB6A02" w:rsidP="00F44DA1">
      <w:pPr>
        <w:pStyle w:val="a3"/>
        <w:numPr>
          <w:ilvl w:val="0"/>
          <w:numId w:val="10"/>
        </w:numPr>
        <w:rPr>
          <w:b/>
          <w:sz w:val="28"/>
          <w:szCs w:val="28"/>
        </w:rPr>
      </w:pPr>
      <w:r w:rsidRPr="00257C08">
        <w:rPr>
          <w:b/>
          <w:sz w:val="28"/>
          <w:szCs w:val="28"/>
        </w:rPr>
        <w:t xml:space="preserve">«Что тебе больше всего нравится делать в свободное время?» </w:t>
      </w:r>
    </w:p>
    <w:p w:rsidR="00DB6A02" w:rsidRPr="00257C08" w:rsidRDefault="00DB6A02" w:rsidP="00F44DA1">
      <w:r w:rsidRPr="00257C08">
        <w:t>1 заниматься спортом</w:t>
      </w:r>
    </w:p>
    <w:p w:rsidR="00DB6A02" w:rsidRPr="00257C08" w:rsidRDefault="00DB6A02" w:rsidP="00F44DA1">
      <w:r w:rsidRPr="00257C08">
        <w:t>2 читать газеты, журналы</w:t>
      </w:r>
    </w:p>
    <w:p w:rsidR="00DB6A02" w:rsidRPr="00257C08" w:rsidRDefault="00DB6A02" w:rsidP="00F44DA1">
      <w:r w:rsidRPr="00257C08">
        <w:t>3 посещать театры</w:t>
      </w:r>
    </w:p>
    <w:p w:rsidR="00DB6A02" w:rsidRPr="00257C08" w:rsidRDefault="00DB6A02" w:rsidP="00F44DA1">
      <w:r w:rsidRPr="00257C08">
        <w:t>4  работать с компьютером</w:t>
      </w:r>
    </w:p>
    <w:p w:rsidR="00DB6A02" w:rsidRPr="00257C08" w:rsidRDefault="00DB6A02" w:rsidP="00F44DA1">
      <w:r w:rsidRPr="00257C08">
        <w:t>5 смотреть телевизор</w:t>
      </w:r>
    </w:p>
    <w:p w:rsidR="00DB6A02" w:rsidRPr="00257C08" w:rsidRDefault="00DB6A02" w:rsidP="00F44DA1">
      <w:r w:rsidRPr="00257C08">
        <w:t>6  проводить время с друзьями</w:t>
      </w:r>
    </w:p>
    <w:p w:rsidR="00DB6A02" w:rsidRPr="00257C08" w:rsidRDefault="00DB6A02" w:rsidP="00F44DA1">
      <w:r w:rsidRPr="00257C08">
        <w:t>7  ходить на дискотеки</w:t>
      </w:r>
    </w:p>
    <w:p w:rsidR="00DB6A02" w:rsidRPr="00257C08" w:rsidRDefault="00DB6A02" w:rsidP="00F44DA1"/>
    <w:p w:rsidR="00DB6A02" w:rsidRPr="00257C08" w:rsidRDefault="00DB6A02" w:rsidP="00F44DA1">
      <w:pPr>
        <w:rPr>
          <w:b/>
        </w:rPr>
      </w:pPr>
      <w:r w:rsidRPr="00257C08">
        <w:rPr>
          <w:b/>
        </w:rPr>
        <w:t xml:space="preserve">     2) «Какого рода литературу ты любишь читать?».</w:t>
      </w:r>
    </w:p>
    <w:p w:rsidR="00DB6A02" w:rsidRPr="00257C08" w:rsidRDefault="00DB6A02" w:rsidP="00F44DA1">
      <w:r w:rsidRPr="00257C08">
        <w:t xml:space="preserve">1 Легкую литературу. </w:t>
      </w:r>
    </w:p>
    <w:p w:rsidR="00DB6A02" w:rsidRPr="00257C08" w:rsidRDefault="00DB6A02" w:rsidP="00F44DA1">
      <w:r w:rsidRPr="00257C08">
        <w:t xml:space="preserve">2 Серьезную литературу. </w:t>
      </w:r>
    </w:p>
    <w:p w:rsidR="00DB6A02" w:rsidRPr="00257C08" w:rsidRDefault="00DB6A02" w:rsidP="00F44DA1">
      <w:r w:rsidRPr="00257C08">
        <w:t xml:space="preserve">3 Совсем не читаю. </w:t>
      </w:r>
    </w:p>
    <w:p w:rsidR="00DB6A02" w:rsidRPr="00257C08" w:rsidRDefault="00DB6A02" w:rsidP="00F44DA1">
      <w:r w:rsidRPr="00257C08">
        <w:t>4 Читаю только газеты и журналы</w:t>
      </w:r>
    </w:p>
    <w:p w:rsidR="00DB6A02" w:rsidRPr="00257C08" w:rsidRDefault="00DB6A02" w:rsidP="00F44DA1"/>
    <w:p w:rsidR="00DB6A02" w:rsidRPr="00257C08" w:rsidRDefault="00DB6A02" w:rsidP="00F44DA1">
      <w:r w:rsidRPr="00257C08">
        <w:t xml:space="preserve">      </w:t>
      </w:r>
      <w:r w:rsidRPr="00257C08">
        <w:rPr>
          <w:b/>
        </w:rPr>
        <w:t>3 ) Какое определение книги тебе ближе</w:t>
      </w:r>
      <w:r w:rsidRPr="00257C08">
        <w:t>:</w:t>
      </w:r>
    </w:p>
    <w:p w:rsidR="00DB6A02" w:rsidRPr="00257C08" w:rsidRDefault="00DB6A02" w:rsidP="00F44DA1">
      <w:r w:rsidRPr="00257C08">
        <w:t>1 книга – образование</w:t>
      </w:r>
    </w:p>
    <w:p w:rsidR="00DB6A02" w:rsidRPr="00257C08" w:rsidRDefault="00DB6A02" w:rsidP="00F44DA1">
      <w:r w:rsidRPr="00257C08">
        <w:t>2 книга – культура</w:t>
      </w:r>
    </w:p>
    <w:p w:rsidR="00DB6A02" w:rsidRPr="00257C08" w:rsidRDefault="00DB6A02" w:rsidP="00F44DA1">
      <w:r w:rsidRPr="00257C08">
        <w:t>3 книга – информация</w:t>
      </w:r>
    </w:p>
    <w:p w:rsidR="00DB6A02" w:rsidRPr="00257C08" w:rsidRDefault="00DB6A02" w:rsidP="00F44DA1"/>
    <w:p w:rsidR="00DB6A02" w:rsidRPr="00257C08" w:rsidRDefault="00DB6A02" w:rsidP="00F44DA1">
      <w:pPr>
        <w:rPr>
          <w:b/>
        </w:rPr>
      </w:pPr>
      <w:r w:rsidRPr="00257C08">
        <w:t xml:space="preserve">     </w:t>
      </w:r>
      <w:r w:rsidRPr="00257C08">
        <w:rPr>
          <w:b/>
        </w:rPr>
        <w:t>4) Принято ли в твоем кругу:</w:t>
      </w:r>
    </w:p>
    <w:p w:rsidR="00DB6A02" w:rsidRPr="00F44DA1" w:rsidRDefault="00DB6A02" w:rsidP="00F44DA1">
      <w:pPr>
        <w:pStyle w:val="a3"/>
        <w:spacing w:before="0" w:beforeAutospacing="0" w:after="0" w:afterAutospacing="0"/>
        <w:ind w:firstLine="0"/>
        <w:rPr>
          <w:sz w:val="28"/>
          <w:szCs w:val="28"/>
        </w:rPr>
      </w:pPr>
      <w:r w:rsidRPr="00F44DA1">
        <w:rPr>
          <w:sz w:val="28"/>
          <w:szCs w:val="28"/>
        </w:rPr>
        <w:t xml:space="preserve">      1 пить пиво,</w:t>
      </w:r>
    </w:p>
    <w:p w:rsidR="00F44DA1" w:rsidRPr="00F44DA1" w:rsidRDefault="00DB6A02" w:rsidP="00F44DA1">
      <w:pPr>
        <w:pStyle w:val="a3"/>
        <w:spacing w:before="0" w:beforeAutospacing="0" w:after="0" w:afterAutospacing="0"/>
        <w:rPr>
          <w:sz w:val="28"/>
          <w:szCs w:val="28"/>
        </w:rPr>
      </w:pPr>
      <w:r w:rsidRPr="00F44DA1">
        <w:rPr>
          <w:sz w:val="28"/>
          <w:szCs w:val="28"/>
        </w:rPr>
        <w:t xml:space="preserve"> 2 употреблять спиртные напитки,</w:t>
      </w:r>
      <w:r w:rsidR="00F44DA1" w:rsidRPr="00F44DA1">
        <w:rPr>
          <w:sz w:val="28"/>
          <w:szCs w:val="28"/>
        </w:rPr>
        <w:t xml:space="preserve"> </w:t>
      </w:r>
    </w:p>
    <w:p w:rsidR="00F44DA1" w:rsidRPr="00F44DA1" w:rsidRDefault="00F44DA1" w:rsidP="00F44DA1">
      <w:pPr>
        <w:pStyle w:val="a3"/>
        <w:spacing w:before="0" w:beforeAutospacing="0" w:after="0" w:afterAutospacing="0"/>
        <w:rPr>
          <w:sz w:val="28"/>
          <w:szCs w:val="28"/>
        </w:rPr>
      </w:pPr>
      <w:r w:rsidRPr="00F44DA1">
        <w:rPr>
          <w:sz w:val="28"/>
          <w:szCs w:val="28"/>
        </w:rPr>
        <w:t xml:space="preserve"> 3 курить,</w:t>
      </w:r>
    </w:p>
    <w:p w:rsidR="00F44DA1" w:rsidRPr="00F44DA1" w:rsidRDefault="00F44DA1" w:rsidP="00F44DA1">
      <w:pPr>
        <w:pStyle w:val="a3"/>
        <w:spacing w:before="0" w:beforeAutospacing="0" w:after="0" w:afterAutospacing="0"/>
        <w:rPr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44DA1">
        <w:rPr>
          <w:sz w:val="28"/>
          <w:szCs w:val="28"/>
        </w:rPr>
        <w:t>4 принимать наркотики</w:t>
      </w:r>
      <w:r w:rsidRPr="00F44DA1">
        <w:rPr>
          <w:bCs/>
          <w:sz w:val="28"/>
          <w:szCs w:val="28"/>
        </w:rPr>
        <w:t xml:space="preserve"> </w:t>
      </w:r>
    </w:p>
    <w:p w:rsidR="00DB6A02" w:rsidRPr="00145F70" w:rsidRDefault="00DB6A02" w:rsidP="00145F70">
      <w:pPr>
        <w:pStyle w:val="a3"/>
        <w:spacing w:after="0" w:afterAutospacing="0"/>
        <w:ind w:firstLine="0"/>
        <w:rPr>
          <w:sz w:val="28"/>
          <w:szCs w:val="28"/>
        </w:rPr>
      </w:pPr>
      <w:r w:rsidRPr="00257C08">
        <w:rPr>
          <w:b/>
          <w:bCs/>
        </w:rPr>
        <w:t xml:space="preserve">5  </w:t>
      </w:r>
      <w:r w:rsidRPr="00145F70">
        <w:rPr>
          <w:b/>
          <w:bCs/>
          <w:sz w:val="28"/>
          <w:szCs w:val="28"/>
        </w:rPr>
        <w:t>Сколько часов в день проводите за компьютерными играми</w:t>
      </w:r>
      <w:r w:rsidRPr="00145F70">
        <w:rPr>
          <w:b/>
          <w:sz w:val="28"/>
          <w:szCs w:val="28"/>
        </w:rPr>
        <w:t>? Вызывают ли компьютерные  игры агрессию?</w:t>
      </w:r>
    </w:p>
    <w:p w:rsidR="00DB6A02" w:rsidRPr="00257C08" w:rsidRDefault="00DB6A02" w:rsidP="00145F70">
      <w:r w:rsidRPr="00257C08">
        <w:t xml:space="preserve">       1 10 мин</w:t>
      </w:r>
    </w:p>
    <w:p w:rsidR="00DB6A02" w:rsidRPr="00257C08" w:rsidRDefault="00DB6A02" w:rsidP="00145F70">
      <w:r w:rsidRPr="00257C08">
        <w:t xml:space="preserve">       2  30 мин.</w:t>
      </w:r>
    </w:p>
    <w:p w:rsidR="00DB6A02" w:rsidRPr="00257C08" w:rsidRDefault="00DB6A02" w:rsidP="00145F70">
      <w:r w:rsidRPr="00257C08">
        <w:t xml:space="preserve">       3  1 час</w:t>
      </w:r>
    </w:p>
    <w:p w:rsidR="00DB6A02" w:rsidRPr="00257C08" w:rsidRDefault="00DB6A02" w:rsidP="00145F70">
      <w:r w:rsidRPr="00257C08">
        <w:t xml:space="preserve">       4  2 часа</w:t>
      </w:r>
    </w:p>
    <w:p w:rsidR="00DB6A02" w:rsidRPr="00257C08" w:rsidRDefault="00DB6A02" w:rsidP="00145F70">
      <w:r w:rsidRPr="00257C08">
        <w:t xml:space="preserve">       5  3 часа</w:t>
      </w:r>
    </w:p>
    <w:p w:rsidR="00DB6A02" w:rsidRPr="00257C08" w:rsidRDefault="00DB6A02" w:rsidP="00145F70">
      <w:r w:rsidRPr="00257C08">
        <w:t xml:space="preserve">       6  5 часов</w:t>
      </w:r>
    </w:p>
    <w:p w:rsidR="00DB6A02" w:rsidRPr="00257C08" w:rsidRDefault="00DB6A02" w:rsidP="00145F70">
      <w:r w:rsidRPr="00257C08">
        <w:t xml:space="preserve">        7  7 часов</w:t>
      </w:r>
    </w:p>
    <w:p w:rsidR="00145F70" w:rsidRDefault="00DB6A02" w:rsidP="00F44DA1">
      <w:pPr>
        <w:spacing w:before="100" w:beforeAutospacing="1" w:after="100" w:afterAutospacing="1"/>
        <w:rPr>
          <w:b/>
        </w:rPr>
      </w:pPr>
      <w:r w:rsidRPr="00257C08">
        <w:rPr>
          <w:b/>
        </w:rPr>
        <w:t xml:space="preserve">                               </w:t>
      </w:r>
    </w:p>
    <w:p w:rsidR="00145F70" w:rsidRDefault="00145F70" w:rsidP="00F44DA1">
      <w:pPr>
        <w:spacing w:before="100" w:beforeAutospacing="1" w:after="100" w:afterAutospacing="1"/>
        <w:rPr>
          <w:b/>
        </w:rPr>
      </w:pPr>
    </w:p>
    <w:p w:rsidR="00DB6A02" w:rsidRPr="00257C08" w:rsidRDefault="00DB6A02" w:rsidP="00F44DA1">
      <w:pPr>
        <w:spacing w:before="100" w:beforeAutospacing="1" w:after="100" w:afterAutospacing="1"/>
        <w:rPr>
          <w:b/>
        </w:rPr>
      </w:pPr>
      <w:r w:rsidRPr="00257C08">
        <w:rPr>
          <w:b/>
        </w:rPr>
        <w:lastRenderedPageBreak/>
        <w:t xml:space="preserve"> Опрос родителей</w:t>
      </w:r>
    </w:p>
    <w:p w:rsidR="00DB6A02" w:rsidRPr="00257C08" w:rsidRDefault="00DB6A02" w:rsidP="00145F70">
      <w:r w:rsidRPr="00257C08">
        <w:t>1) Боитесь ли вы общения вашего ребенка с компьютером, телефоном?</w:t>
      </w:r>
    </w:p>
    <w:p w:rsidR="00DB6A02" w:rsidRPr="00257C08" w:rsidRDefault="00DB6A02" w:rsidP="00145F70">
      <w:r w:rsidRPr="00257C08">
        <w:t>2) Изменилось ли поведение вашего  ребенка после того, как он начал активно общаться с компьютером, телефоном?</w:t>
      </w:r>
    </w:p>
    <w:p w:rsidR="00DB6A02" w:rsidRPr="00257C08" w:rsidRDefault="00DB6A02" w:rsidP="00145F70">
      <w:r w:rsidRPr="00257C08">
        <w:t>3) Как вы относитесь к увлечению детей компьютерными играми?</w:t>
      </w:r>
    </w:p>
    <w:p w:rsidR="00DB6A02" w:rsidRPr="00257C08" w:rsidRDefault="00DB6A02" w:rsidP="00145F70">
      <w:r w:rsidRPr="00257C08">
        <w:t>4) Посещает ли ваш ребенок компьютерный клуб?</w:t>
      </w:r>
    </w:p>
    <w:p w:rsidR="00DB6A02" w:rsidRPr="00257C08" w:rsidRDefault="00DB6A02" w:rsidP="00145F70">
      <w:r w:rsidRPr="00257C08">
        <w:t>5) Вызывает ли это у вас тревогу?</w:t>
      </w:r>
    </w:p>
    <w:p w:rsidR="00DB6A02" w:rsidRPr="00257C08" w:rsidRDefault="00DB6A02" w:rsidP="00145F70">
      <w:r w:rsidRPr="00257C08">
        <w:t>6) Приходилось ли вам бывать в компьютерном клубе?</w:t>
      </w:r>
    </w:p>
    <w:p w:rsidR="00DB6A02" w:rsidRPr="00257C08" w:rsidRDefault="00DB6A02" w:rsidP="00145F70">
      <w:r w:rsidRPr="00257C08">
        <w:t>7) Считаете ли вы необходимостью использование компьютера на школьных уроках по различным предметам.</w:t>
      </w:r>
    </w:p>
    <w:p w:rsidR="00DB6A02" w:rsidRPr="00257C08" w:rsidRDefault="00DB6A02" w:rsidP="00F44DA1">
      <w:pPr>
        <w:spacing w:before="100" w:beforeAutospacing="1" w:after="100" w:afterAutospacing="1"/>
      </w:pPr>
    </w:p>
    <w:p w:rsidR="00DB6A02" w:rsidRPr="00257C08" w:rsidRDefault="00DB6A02" w:rsidP="00F44DA1">
      <w:pPr>
        <w:spacing w:before="100" w:beforeAutospacing="1" w:after="100" w:afterAutospacing="1"/>
        <w:rPr>
          <w:b/>
        </w:rPr>
      </w:pPr>
      <w:r w:rsidRPr="00257C08">
        <w:rPr>
          <w:b/>
        </w:rPr>
        <w:t xml:space="preserve">                Памятка рационального расходования времени</w:t>
      </w:r>
    </w:p>
    <w:p w:rsidR="00DB6A02" w:rsidRPr="00257C08" w:rsidRDefault="00DB6A02" w:rsidP="00F44DA1">
      <w:pPr>
        <w:spacing w:before="100" w:beforeAutospacing="1" w:after="100" w:afterAutospacing="1"/>
      </w:pPr>
      <w:r w:rsidRPr="00257C08">
        <w:t>Точно и ясно формулируйте цель и задачи деятельности, поведения.</w:t>
      </w:r>
    </w:p>
    <w:p w:rsidR="00DB6A02" w:rsidRPr="00257C08" w:rsidRDefault="00DB6A02" w:rsidP="00F44DA1">
      <w:r w:rsidRPr="00257C08">
        <w:t>Всегда ищите наиболее целесообразные методы работы.</w:t>
      </w:r>
    </w:p>
    <w:p w:rsidR="00DB6A02" w:rsidRPr="00257C08" w:rsidRDefault="00DB6A02" w:rsidP="00F44DA1">
      <w:r w:rsidRPr="00257C08">
        <w:t>Ежедневно планируйте работу на завтра и на перспективу.</w:t>
      </w:r>
    </w:p>
    <w:p w:rsidR="00DB6A02" w:rsidRPr="00257C08" w:rsidRDefault="00DB6A02" w:rsidP="00F44DA1">
      <w:r w:rsidRPr="00257C08">
        <w:t>Нормируйте, регламентируйте, рассчитывайте работу во времени и пространстве.</w:t>
      </w:r>
    </w:p>
    <w:p w:rsidR="00DB6A02" w:rsidRPr="00257C08" w:rsidRDefault="00DB6A02" w:rsidP="00F44DA1">
      <w:r w:rsidRPr="00257C08">
        <w:t>Стремитесь находить и принимать оптимальные решения.</w:t>
      </w:r>
    </w:p>
    <w:p w:rsidR="00DB6A02" w:rsidRPr="00257C08" w:rsidRDefault="00DB6A02" w:rsidP="00F44DA1">
      <w:r w:rsidRPr="00257C08">
        <w:t>К работе приступайте сразу и всерьез.</w:t>
      </w:r>
    </w:p>
    <w:p w:rsidR="00DB6A02" w:rsidRPr="00257C08" w:rsidRDefault="00DB6A02" w:rsidP="00F44DA1">
      <w:r w:rsidRPr="00257C08">
        <w:t>Работайте творчески, не поддавайтесь шаблону.</w:t>
      </w:r>
    </w:p>
    <w:p w:rsidR="00DB6A02" w:rsidRPr="00257C08" w:rsidRDefault="00DB6A02" w:rsidP="00F44DA1">
      <w:r w:rsidRPr="00257C08">
        <w:t>Работайте интенсивно, но не допускайте переутомления.</w:t>
      </w:r>
    </w:p>
    <w:p w:rsidR="00DB6A02" w:rsidRPr="00257C08" w:rsidRDefault="00DB6A02" w:rsidP="00F44DA1">
      <w:r w:rsidRPr="00257C08">
        <w:t>Правильно чередуйте различные виды деятельности.</w:t>
      </w:r>
    </w:p>
    <w:p w:rsidR="00DB6A02" w:rsidRPr="00257C08" w:rsidRDefault="00DB6A02" w:rsidP="00F44DA1">
      <w:r w:rsidRPr="00257C08">
        <w:t>Не делайте частых перерывов в умственной работе.</w:t>
      </w:r>
    </w:p>
    <w:p w:rsidR="00DB6A02" w:rsidRPr="00257C08" w:rsidRDefault="00DB6A02" w:rsidP="00F44DA1">
      <w:r w:rsidRPr="00257C08">
        <w:t>Разумно организуйте отдых в процессе работы, досуг после ее завершения.</w:t>
      </w:r>
    </w:p>
    <w:p w:rsidR="00DB6A02" w:rsidRPr="00257C08" w:rsidRDefault="00DB6A02" w:rsidP="00F44DA1"/>
    <w:p w:rsidR="00DB6A02" w:rsidRPr="00257C08" w:rsidRDefault="00DB6A02" w:rsidP="00F44DA1"/>
    <w:p w:rsidR="00DB6A02" w:rsidRPr="00257C08" w:rsidRDefault="00DB6A02" w:rsidP="00F44DA1"/>
    <w:p w:rsidR="00DB6A02" w:rsidRPr="00257C08" w:rsidRDefault="00DB6A02" w:rsidP="00F44DA1">
      <w:pPr>
        <w:rPr>
          <w:b/>
        </w:rPr>
      </w:pPr>
      <w:r w:rsidRPr="00257C08">
        <w:rPr>
          <w:b/>
        </w:rPr>
        <w:t xml:space="preserve">                   Памятка « Как готовить домашние задания»</w:t>
      </w:r>
    </w:p>
    <w:p w:rsidR="00DB6A02" w:rsidRPr="00257C08" w:rsidRDefault="00DB6A02" w:rsidP="00F44DA1">
      <w:r w:rsidRPr="00257C08">
        <w:t>1 Активно работать на уроке: внимательно слушать и отвечать на вопросы.</w:t>
      </w:r>
    </w:p>
    <w:p w:rsidR="00DB6A02" w:rsidRPr="00257C08" w:rsidRDefault="00DB6A02" w:rsidP="00F44DA1">
      <w:r w:rsidRPr="00257C08">
        <w:t>2  Если что- то не понятно, не стесняться, задать вопрос учителю.</w:t>
      </w:r>
    </w:p>
    <w:p w:rsidR="00DB6A02" w:rsidRPr="00257C08" w:rsidRDefault="00DB6A02" w:rsidP="00F44DA1">
      <w:r w:rsidRPr="00257C08">
        <w:t>3  Учиться пользоваться справочниками и словарями, чтобы уметь выяснять значение незнакомых слов и выражений.</w:t>
      </w:r>
    </w:p>
    <w:p w:rsidR="00DB6A02" w:rsidRPr="00257C08" w:rsidRDefault="00DB6A02" w:rsidP="00F44DA1">
      <w:r w:rsidRPr="00257C08">
        <w:t>4  Внимательно и подробно записывать задания по каждому предмету.</w:t>
      </w:r>
    </w:p>
    <w:p w:rsidR="00DB6A02" w:rsidRPr="00257C08" w:rsidRDefault="00DB6A02" w:rsidP="00F44DA1">
      <w:r w:rsidRPr="00257C08">
        <w:t>5 Трудный материал урока надо повторить в тот же день, чтобы сразу закрепить его и запомнить.</w:t>
      </w:r>
    </w:p>
    <w:p w:rsidR="00DB6A02" w:rsidRPr="00257C08" w:rsidRDefault="00DB6A02" w:rsidP="00F44DA1">
      <w:r w:rsidRPr="00257C08">
        <w:t>6 Выполняя домашнее задание надо не только думать, как его сделать, а еще и решить, с помощью каких средств и приемов этого надо добиться.</w:t>
      </w:r>
    </w:p>
    <w:p w:rsidR="00DB6A02" w:rsidRPr="00257C08" w:rsidRDefault="00DB6A02" w:rsidP="00F44DA1">
      <w:r w:rsidRPr="00257C08">
        <w:t>7 Не стесняться обращаться за помощью к взрослым и одноклассникам.</w:t>
      </w:r>
    </w:p>
    <w:p w:rsidR="00DB6A02" w:rsidRPr="00257C08" w:rsidRDefault="00DB6A02" w:rsidP="00F44DA1">
      <w:r w:rsidRPr="00257C08">
        <w:t>8 перед выполнением домашней работы надо убедиться, что в дневнике записаны все задания.</w:t>
      </w:r>
    </w:p>
    <w:p w:rsidR="00DB6A02" w:rsidRPr="00257C08" w:rsidRDefault="00DB6A02" w:rsidP="00F44DA1">
      <w:r w:rsidRPr="00257C08">
        <w:lastRenderedPageBreak/>
        <w:t>9 Нужно решить в какой последовательности лучше выполнить задания и сколько времени понадобится на каждое из них.</w:t>
      </w:r>
    </w:p>
    <w:p w:rsidR="00DB6A02" w:rsidRPr="00257C08" w:rsidRDefault="00DB6A02" w:rsidP="00F44DA1">
      <w:pPr>
        <w:pStyle w:val="a3"/>
        <w:ind w:firstLine="0"/>
        <w:rPr>
          <w:b/>
          <w:sz w:val="28"/>
          <w:szCs w:val="28"/>
        </w:rPr>
      </w:pPr>
      <w:r w:rsidRPr="00257C08">
        <w:rPr>
          <w:sz w:val="28"/>
          <w:szCs w:val="28"/>
        </w:rPr>
        <w:t>10 На письменном столе должно лежать только то. Что необходимо для выполнения задания. После его завершения со стола убираются уже использованные материалы и кладутся те учебные принадлежности, которые необходимы для выполнения задания по следующему предмету.</w:t>
      </w:r>
      <w:r w:rsidRPr="00257C08">
        <w:rPr>
          <w:b/>
          <w:sz w:val="28"/>
          <w:szCs w:val="28"/>
        </w:rPr>
        <w:t xml:space="preserve"> </w:t>
      </w:r>
    </w:p>
    <w:p w:rsidR="00DB6A02" w:rsidRPr="00257C08" w:rsidRDefault="00DB6A02" w:rsidP="00F44DA1"/>
    <w:sectPr w:rsidR="00DB6A02" w:rsidRPr="00257C08" w:rsidSect="00BB223F">
      <w:footerReference w:type="default" r:id="rId14"/>
      <w:footerReference w:type="first" r:id="rId15"/>
      <w:pgSz w:w="11906" w:h="16838"/>
      <w:pgMar w:top="1134" w:right="851" w:bottom="1134" w:left="1701" w:header="709" w:footer="73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0E7" w:rsidRDefault="00F030E7" w:rsidP="00BB223F">
      <w:r>
        <w:separator/>
      </w:r>
    </w:p>
  </w:endnote>
  <w:endnote w:type="continuationSeparator" w:id="0">
    <w:p w:rsidR="00F030E7" w:rsidRDefault="00F030E7" w:rsidP="00BB2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7893828"/>
      <w:docPartObj>
        <w:docPartGallery w:val="Page Numbers (Bottom of Page)"/>
        <w:docPartUnique/>
      </w:docPartObj>
    </w:sdtPr>
    <w:sdtEndPr/>
    <w:sdtContent>
      <w:p w:rsidR="00BB223F" w:rsidRDefault="00BB223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6F31">
          <w:rPr>
            <w:noProof/>
          </w:rPr>
          <w:t>8</w:t>
        </w:r>
        <w:r>
          <w:fldChar w:fldCharType="end"/>
        </w:r>
      </w:p>
    </w:sdtContent>
  </w:sdt>
  <w:p w:rsidR="00BB223F" w:rsidRDefault="00BB223F" w:rsidP="00BB223F">
    <w:pPr>
      <w:pStyle w:val="a9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23F" w:rsidRDefault="00BB223F">
    <w:pPr>
      <w:pStyle w:val="a9"/>
    </w:pPr>
    <w: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0E7" w:rsidRDefault="00F030E7" w:rsidP="00BB223F">
      <w:r>
        <w:separator/>
      </w:r>
    </w:p>
  </w:footnote>
  <w:footnote w:type="continuationSeparator" w:id="0">
    <w:p w:rsidR="00F030E7" w:rsidRDefault="00F030E7" w:rsidP="00BB22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207B3"/>
    <w:multiLevelType w:val="multilevel"/>
    <w:tmpl w:val="3F669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EA14C3"/>
    <w:multiLevelType w:val="multilevel"/>
    <w:tmpl w:val="478E6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7968AB"/>
    <w:multiLevelType w:val="multilevel"/>
    <w:tmpl w:val="4EB26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B3311B"/>
    <w:multiLevelType w:val="multilevel"/>
    <w:tmpl w:val="08E6A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372FCB"/>
    <w:multiLevelType w:val="hybridMultilevel"/>
    <w:tmpl w:val="2C1201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C25509"/>
    <w:multiLevelType w:val="multilevel"/>
    <w:tmpl w:val="8460D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257000"/>
    <w:multiLevelType w:val="multilevel"/>
    <w:tmpl w:val="FAECC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046966"/>
    <w:multiLevelType w:val="multilevel"/>
    <w:tmpl w:val="703C3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F87039"/>
    <w:multiLevelType w:val="multilevel"/>
    <w:tmpl w:val="0B924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BF2576"/>
    <w:multiLevelType w:val="multilevel"/>
    <w:tmpl w:val="B6404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0171CD"/>
    <w:multiLevelType w:val="multilevel"/>
    <w:tmpl w:val="2C0C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6"/>
  </w:num>
  <w:num w:numId="5">
    <w:abstractNumId w:val="1"/>
  </w:num>
  <w:num w:numId="6">
    <w:abstractNumId w:val="8"/>
  </w:num>
  <w:num w:numId="7">
    <w:abstractNumId w:val="3"/>
  </w:num>
  <w:num w:numId="8">
    <w:abstractNumId w:val="9"/>
  </w:num>
  <w:num w:numId="9">
    <w:abstractNumId w:val="2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A02"/>
    <w:rsid w:val="00005D01"/>
    <w:rsid w:val="00013D45"/>
    <w:rsid w:val="00107ADA"/>
    <w:rsid w:val="00145F70"/>
    <w:rsid w:val="00176F31"/>
    <w:rsid w:val="001A2641"/>
    <w:rsid w:val="001B3079"/>
    <w:rsid w:val="001E5F8D"/>
    <w:rsid w:val="002060E5"/>
    <w:rsid w:val="00226C71"/>
    <w:rsid w:val="00257C08"/>
    <w:rsid w:val="002F408A"/>
    <w:rsid w:val="0035597B"/>
    <w:rsid w:val="003B486B"/>
    <w:rsid w:val="003D6805"/>
    <w:rsid w:val="003E5BD1"/>
    <w:rsid w:val="004467DC"/>
    <w:rsid w:val="00481F4C"/>
    <w:rsid w:val="004844C8"/>
    <w:rsid w:val="004C3769"/>
    <w:rsid w:val="004D115B"/>
    <w:rsid w:val="0052167C"/>
    <w:rsid w:val="00540643"/>
    <w:rsid w:val="005518CB"/>
    <w:rsid w:val="00591C43"/>
    <w:rsid w:val="005A052D"/>
    <w:rsid w:val="005D030A"/>
    <w:rsid w:val="005E4E64"/>
    <w:rsid w:val="00694FFF"/>
    <w:rsid w:val="006C56E0"/>
    <w:rsid w:val="006E5926"/>
    <w:rsid w:val="006E740B"/>
    <w:rsid w:val="007158C7"/>
    <w:rsid w:val="00735813"/>
    <w:rsid w:val="00751586"/>
    <w:rsid w:val="0079411F"/>
    <w:rsid w:val="007A2DC7"/>
    <w:rsid w:val="007B799E"/>
    <w:rsid w:val="007C5F4C"/>
    <w:rsid w:val="00856FA9"/>
    <w:rsid w:val="0088249B"/>
    <w:rsid w:val="0089034D"/>
    <w:rsid w:val="009B37A8"/>
    <w:rsid w:val="009D24A1"/>
    <w:rsid w:val="009D3D30"/>
    <w:rsid w:val="009F2664"/>
    <w:rsid w:val="00A219F4"/>
    <w:rsid w:val="00A2300D"/>
    <w:rsid w:val="00A315B7"/>
    <w:rsid w:val="00A3518C"/>
    <w:rsid w:val="00A85FE9"/>
    <w:rsid w:val="00A90497"/>
    <w:rsid w:val="00AA602D"/>
    <w:rsid w:val="00B13209"/>
    <w:rsid w:val="00B6349E"/>
    <w:rsid w:val="00BB223F"/>
    <w:rsid w:val="00C47FD2"/>
    <w:rsid w:val="00CA1223"/>
    <w:rsid w:val="00D04BA4"/>
    <w:rsid w:val="00DB6A02"/>
    <w:rsid w:val="00DD146C"/>
    <w:rsid w:val="00EB0A5D"/>
    <w:rsid w:val="00EB20D1"/>
    <w:rsid w:val="00F030E7"/>
    <w:rsid w:val="00F27408"/>
    <w:rsid w:val="00F44DA1"/>
    <w:rsid w:val="00F464AB"/>
    <w:rsid w:val="00F5326B"/>
    <w:rsid w:val="00F71A3A"/>
    <w:rsid w:val="00F808D4"/>
    <w:rsid w:val="00F80A1D"/>
    <w:rsid w:val="00F8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A0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B6A0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DB6A02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6A0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DB6A0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rsid w:val="00DB6A02"/>
    <w:pPr>
      <w:spacing w:before="100" w:beforeAutospacing="1" w:after="100" w:afterAutospacing="1"/>
      <w:ind w:firstLine="300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57C0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7C08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line number"/>
    <w:basedOn w:val="a0"/>
    <w:uiPriority w:val="99"/>
    <w:semiHidden/>
    <w:unhideWhenUsed/>
    <w:rsid w:val="00BB223F"/>
  </w:style>
  <w:style w:type="paragraph" w:styleId="a7">
    <w:name w:val="header"/>
    <w:basedOn w:val="a"/>
    <w:link w:val="a8"/>
    <w:uiPriority w:val="99"/>
    <w:unhideWhenUsed/>
    <w:rsid w:val="00BB223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B22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BB223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B223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A0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B6A0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DB6A02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6A0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DB6A0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rsid w:val="00DB6A02"/>
    <w:pPr>
      <w:spacing w:before="100" w:beforeAutospacing="1" w:after="100" w:afterAutospacing="1"/>
      <w:ind w:firstLine="300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57C0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7C08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line number"/>
    <w:basedOn w:val="a0"/>
    <w:uiPriority w:val="99"/>
    <w:semiHidden/>
    <w:unhideWhenUsed/>
    <w:rsid w:val="00BB223F"/>
  </w:style>
  <w:style w:type="paragraph" w:styleId="a7">
    <w:name w:val="header"/>
    <w:basedOn w:val="a"/>
    <w:link w:val="a8"/>
    <w:uiPriority w:val="99"/>
    <w:unhideWhenUsed/>
    <w:rsid w:val="00BB223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B22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BB223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B223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6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0577B-D286-40FD-8C6B-2B6866138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3302</Words>
  <Characters>18823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ЕФБаркова</dc:creator>
  <cp:lastModifiedBy>ЕФБаркова</cp:lastModifiedBy>
  <cp:revision>6</cp:revision>
  <dcterms:created xsi:type="dcterms:W3CDTF">2022-02-24T06:57:00Z</dcterms:created>
  <dcterms:modified xsi:type="dcterms:W3CDTF">2022-02-24T06:59:00Z</dcterms:modified>
</cp:coreProperties>
</file>