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55A" w:rsidRPr="00EF72DE" w:rsidRDefault="0051555A" w:rsidP="00162A88">
      <w:pPr>
        <w:rPr>
          <w:rFonts w:ascii="Times New Roman" w:hAnsi="Times New Roman" w:cs="Times New Roman"/>
          <w:sz w:val="24"/>
          <w:szCs w:val="24"/>
        </w:rPr>
      </w:pPr>
      <w:r w:rsidRPr="00EF72DE">
        <w:rPr>
          <w:rFonts w:ascii="Times New Roman" w:hAnsi="Times New Roman" w:cs="Times New Roman"/>
          <w:sz w:val="24"/>
          <w:szCs w:val="24"/>
        </w:rPr>
        <w:t xml:space="preserve">                                          Моя Родина.</w:t>
      </w:r>
    </w:p>
    <w:p w:rsidR="0054636E" w:rsidRPr="00EF72DE" w:rsidRDefault="005869CE" w:rsidP="00162A88">
      <w:pPr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EF72DE">
        <w:rPr>
          <w:rFonts w:ascii="Times New Roman" w:hAnsi="Times New Roman" w:cs="Times New Roman"/>
          <w:sz w:val="24"/>
          <w:szCs w:val="24"/>
        </w:rPr>
        <w:t>-</w:t>
      </w:r>
      <w:r w:rsidR="00BA6985" w:rsidRPr="00EF72DE">
        <w:rPr>
          <w:rFonts w:ascii="Times New Roman" w:hAnsi="Times New Roman" w:cs="Times New Roman"/>
          <w:sz w:val="24"/>
          <w:szCs w:val="24"/>
        </w:rPr>
        <w:t xml:space="preserve">Здравствуй, </w:t>
      </w:r>
      <w:r w:rsidR="00162A88" w:rsidRPr="00EF72DE">
        <w:rPr>
          <w:rFonts w:ascii="Times New Roman" w:hAnsi="Times New Roman" w:cs="Times New Roman"/>
          <w:sz w:val="24"/>
          <w:szCs w:val="24"/>
        </w:rPr>
        <w:t>дедуш</w:t>
      </w:r>
      <w:r w:rsidR="00BA6985" w:rsidRPr="00EF72DE">
        <w:rPr>
          <w:rFonts w:ascii="Times New Roman" w:hAnsi="Times New Roman" w:cs="Times New Roman"/>
          <w:sz w:val="24"/>
          <w:szCs w:val="24"/>
        </w:rPr>
        <w:t>ка! Мне в школе задали вопрос</w:t>
      </w:r>
      <w:r w:rsidR="0051555A" w:rsidRPr="00EF72DE">
        <w:rPr>
          <w:rFonts w:ascii="Times New Roman" w:hAnsi="Times New Roman" w:cs="Times New Roman"/>
          <w:sz w:val="24"/>
          <w:szCs w:val="24"/>
        </w:rPr>
        <w:t>:</w:t>
      </w:r>
      <w:r w:rsidR="00BA6985" w:rsidRPr="00EF72DE">
        <w:rPr>
          <w:rFonts w:ascii="Times New Roman" w:hAnsi="Times New Roman" w:cs="Times New Roman"/>
          <w:sz w:val="24"/>
          <w:szCs w:val="24"/>
        </w:rPr>
        <w:t xml:space="preserve"> «</w:t>
      </w:r>
      <w:r w:rsidR="0054636E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С чего начинается Родина?</w:t>
      </w:r>
      <w:r w:rsidR="0051555A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» А</w:t>
      </w:r>
      <w:r w:rsidR="00E54CDD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я не знаю, как на него ответить.</w:t>
      </w:r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Дедушка лукаво улыбнулся и начал свой рассказ…</w:t>
      </w:r>
    </w:p>
    <w:p w:rsidR="0051555A" w:rsidRPr="00EF72DE" w:rsidRDefault="0051555A" w:rsidP="00162A88">
      <w:pPr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-Родина, мой маленький </w:t>
      </w:r>
      <w:proofErr w:type="spellStart"/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Рагим</w:t>
      </w:r>
      <w:proofErr w:type="spellEnd"/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, начинается с земли,</w:t>
      </w:r>
      <w:r w:rsidR="00AD18E3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где</w:t>
      </w:r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ты родился</w:t>
      </w:r>
      <w:r w:rsidR="00AD18E3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. Это любимые сердцу места. Наша Родина –это Россия, а точнее –Дагестан. Здесь мы родились, заговорили на знакомом родном и русском языке.</w:t>
      </w:r>
      <w:r w:rsidR="000A0986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Дагестан называют «Страной гор». А славится он единством и дружбой всех народностей, которые проживают здесь. Наш край необычайно красивый. Делают его таким великолепный пейзаж, удивительная природа, Каспийское море и горы.</w:t>
      </w:r>
    </w:p>
    <w:p w:rsidR="000A0986" w:rsidRPr="00EF72DE" w:rsidRDefault="000A0986" w:rsidP="00162A88">
      <w:pPr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-А малой</w:t>
      </w:r>
      <w:r w:rsidR="00024B69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нашей Родиной является Дербент, самый древний</w:t>
      </w:r>
      <w:r w:rsidR="00652324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г</w:t>
      </w:r>
      <w:r w:rsidR="00024B69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ород</w:t>
      </w:r>
      <w:r w:rsidR="00652324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="00B731BA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России со своими уникальными достопримечательностями.</w:t>
      </w:r>
      <w:r w:rsidR="00024B69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Одной</w:t>
      </w:r>
      <w:r w:rsidR="00EF6F73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из них древнейшая Джума-мечеть,</w:t>
      </w:r>
      <w:r w:rsidR="00ED3DA9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="00EF6F73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а вместе с ней «Лучшее дерево России»-Платан.</w:t>
      </w:r>
    </w:p>
    <w:p w:rsidR="00EF6F73" w:rsidRPr="00EF72DE" w:rsidRDefault="00EF6F73" w:rsidP="00162A88">
      <w:pPr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-О, дедушка! Я до сих не могу забыть нашу с тобой экскурсию на крепость Нарын-Кала этим летом. Она произ</w:t>
      </w:r>
      <w:r w:rsidR="00ED3DA9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вела</w:t>
      </w:r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на меня о</w:t>
      </w:r>
      <w:r w:rsidR="00740D77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г</w:t>
      </w:r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ромное </w:t>
      </w:r>
      <w:r w:rsidR="00ED3DA9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впечатление</w:t>
      </w:r>
      <w:r w:rsidR="00740D77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:rsidR="00740D77" w:rsidRPr="00EF72DE" w:rsidRDefault="00740D77" w:rsidP="00162A88">
      <w:pPr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-Да, мой </w:t>
      </w:r>
      <w:proofErr w:type="spellStart"/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Рагим</w:t>
      </w:r>
      <w:proofErr w:type="spellEnd"/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строительство крепости началось много веков тому назад по велению персидского царя </w:t>
      </w:r>
      <w:proofErr w:type="spellStart"/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Хосрова</w:t>
      </w:r>
      <w:proofErr w:type="spellEnd"/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Ануширвана</w:t>
      </w:r>
      <w:proofErr w:type="spellEnd"/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.</w:t>
      </w:r>
    </w:p>
    <w:p w:rsidR="00951CC2" w:rsidRPr="00EF72DE" w:rsidRDefault="00740D77" w:rsidP="00162A88">
      <w:pPr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  По </w:t>
      </w:r>
      <w:proofErr w:type="spellStart"/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лег</w:t>
      </w:r>
      <w:r w:rsidR="00ED3DA9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енде</w:t>
      </w:r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,он</w:t>
      </w:r>
      <w:proofErr w:type="spellEnd"/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задумал построить стену для защиты своих владений от набегов хазар.</w:t>
      </w:r>
      <w:r w:rsidR="006C241E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Чтобы без помех осуществить свой замысел, </w:t>
      </w:r>
      <w:proofErr w:type="spellStart"/>
      <w:r w:rsidR="006C241E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Хосров</w:t>
      </w:r>
      <w:proofErr w:type="spellEnd"/>
      <w:r w:rsidR="006C241E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предложил хазарскому кагану заключить мир, для чего просил отдать ему в жёны дочь. Обрадованный каган, перед которым такое родство открывало путь на персидский престол, поспешно отправил хазарскую принцессу ко двору </w:t>
      </w:r>
      <w:proofErr w:type="spellStart"/>
      <w:r w:rsidR="006C241E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Хосрова</w:t>
      </w:r>
      <w:proofErr w:type="spellEnd"/>
      <w:r w:rsidR="006C241E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, где её и встретили с необыкновенной пышностью. Но </w:t>
      </w:r>
      <w:proofErr w:type="spellStart"/>
      <w:r w:rsidR="006C241E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Хосров</w:t>
      </w:r>
      <w:proofErr w:type="spellEnd"/>
      <w:r w:rsidR="006C241E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не сделал её своей женой, а начал поспешно во</w:t>
      </w:r>
      <w:r w:rsidR="00951CC2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з</w:t>
      </w:r>
      <w:r w:rsidR="006C241E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водить стену. </w:t>
      </w:r>
      <w:r w:rsidR="00951CC2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И построил её, после чего возвратил принцессу отцу. Разгневанный каган попытался отомстить коварному </w:t>
      </w:r>
      <w:proofErr w:type="spellStart"/>
      <w:r w:rsidR="00951CC2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Хосрову</w:t>
      </w:r>
      <w:proofErr w:type="spellEnd"/>
      <w:r w:rsidR="00951CC2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, но натолкнулся на мощную стену и был вынужден смириться.</w:t>
      </w:r>
    </w:p>
    <w:p w:rsidR="00ED3DA9" w:rsidRPr="00EF72DE" w:rsidRDefault="00951CC2" w:rsidP="00ED3DA9">
      <w:pPr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-Баба! Как много интересного содержит в себе история крепости. Кода я вырасту, </w:t>
      </w:r>
      <w:r w:rsidR="00ED3DA9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то я обязательно познакомлюсь и </w:t>
      </w:r>
      <w:r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с другими </w:t>
      </w:r>
      <w:r w:rsidR="00ED3DA9" w:rsidRPr="00EF72DE">
        <w:rPr>
          <w:rStyle w:val="c1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легендами. Я непременно ещё раз побываю на крепости Нарын-Кала и буду всем рассказывать об этой достопримечательности моего города.</w:t>
      </w:r>
    </w:p>
    <w:p w:rsidR="0054636E" w:rsidRPr="00EF72DE" w:rsidRDefault="00ED3DA9" w:rsidP="00ED3DA9">
      <w:pPr>
        <w:rPr>
          <w:rFonts w:ascii="Times New Roman" w:hAnsi="Times New Roman" w:cs="Times New Roman"/>
          <w:sz w:val="24"/>
          <w:szCs w:val="24"/>
        </w:rPr>
      </w:pPr>
      <w:r w:rsidRPr="00EF72DE">
        <w:rPr>
          <w:rFonts w:ascii="Times New Roman" w:hAnsi="Times New Roman" w:cs="Times New Roman"/>
          <w:sz w:val="24"/>
          <w:szCs w:val="24"/>
        </w:rPr>
        <w:t xml:space="preserve">    </w:t>
      </w:r>
      <w:r w:rsidR="00705DC9" w:rsidRPr="00EF72DE">
        <w:rPr>
          <w:rFonts w:ascii="Times New Roman" w:hAnsi="Times New Roman" w:cs="Times New Roman"/>
          <w:sz w:val="24"/>
          <w:szCs w:val="24"/>
        </w:rPr>
        <w:t xml:space="preserve">За что </w:t>
      </w:r>
      <w:r w:rsidR="00837F2C" w:rsidRPr="00EF72DE">
        <w:rPr>
          <w:rFonts w:ascii="Times New Roman" w:hAnsi="Times New Roman" w:cs="Times New Roman"/>
          <w:sz w:val="24"/>
          <w:szCs w:val="24"/>
        </w:rPr>
        <w:t>же</w:t>
      </w:r>
      <w:r w:rsidR="00705DC9" w:rsidRPr="00EF72DE">
        <w:rPr>
          <w:rFonts w:ascii="Times New Roman" w:hAnsi="Times New Roman" w:cs="Times New Roman"/>
          <w:sz w:val="24"/>
          <w:szCs w:val="24"/>
        </w:rPr>
        <w:t xml:space="preserve"> </w:t>
      </w:r>
      <w:r w:rsidR="0054636E" w:rsidRPr="00EF72DE">
        <w:rPr>
          <w:rFonts w:ascii="Times New Roman" w:hAnsi="Times New Roman" w:cs="Times New Roman"/>
          <w:sz w:val="24"/>
          <w:szCs w:val="24"/>
        </w:rPr>
        <w:t xml:space="preserve">я люблю свою Родину? </w:t>
      </w:r>
      <w:r w:rsidR="00446532" w:rsidRPr="00EF72DE">
        <w:rPr>
          <w:rFonts w:ascii="Times New Roman" w:hAnsi="Times New Roman" w:cs="Times New Roman"/>
          <w:sz w:val="24"/>
          <w:szCs w:val="24"/>
        </w:rPr>
        <w:t xml:space="preserve"> Теперь я гордо могу ответить на этот вопрос. </w:t>
      </w:r>
      <w:r w:rsidR="00B61C03" w:rsidRPr="00EF72DE">
        <w:rPr>
          <w:rFonts w:ascii="Times New Roman" w:hAnsi="Times New Roman" w:cs="Times New Roman"/>
          <w:sz w:val="24"/>
          <w:szCs w:val="24"/>
        </w:rPr>
        <w:t>Да потому,</w:t>
      </w:r>
      <w:r w:rsidR="00E766F0" w:rsidRPr="00EF72DE">
        <w:rPr>
          <w:rFonts w:ascii="Times New Roman" w:hAnsi="Times New Roman" w:cs="Times New Roman"/>
          <w:sz w:val="24"/>
          <w:szCs w:val="24"/>
        </w:rPr>
        <w:t xml:space="preserve"> </w:t>
      </w:r>
      <w:r w:rsidR="00B61C03" w:rsidRPr="00EF72DE">
        <w:rPr>
          <w:rFonts w:ascii="Times New Roman" w:hAnsi="Times New Roman" w:cs="Times New Roman"/>
          <w:sz w:val="24"/>
          <w:szCs w:val="24"/>
        </w:rPr>
        <w:t>что я родился</w:t>
      </w:r>
      <w:r w:rsidR="0054636E" w:rsidRPr="00EF72DE">
        <w:rPr>
          <w:rFonts w:ascii="Times New Roman" w:hAnsi="Times New Roman" w:cs="Times New Roman"/>
          <w:sz w:val="24"/>
          <w:szCs w:val="24"/>
        </w:rPr>
        <w:t xml:space="preserve"> здесь. Здесь же родились мои родители, бабушки, дедушки, прабабушки, прадедушки. И я горжусь тем, </w:t>
      </w:r>
      <w:r w:rsidRPr="00EF72DE">
        <w:rPr>
          <w:rFonts w:ascii="Times New Roman" w:hAnsi="Times New Roman" w:cs="Times New Roman"/>
          <w:sz w:val="24"/>
          <w:szCs w:val="24"/>
        </w:rPr>
        <w:t xml:space="preserve">что я являюсь гражданином </w:t>
      </w:r>
      <w:r w:rsidR="0054636E" w:rsidRPr="00EF72DE">
        <w:rPr>
          <w:rFonts w:ascii="Times New Roman" w:hAnsi="Times New Roman" w:cs="Times New Roman"/>
          <w:sz w:val="24"/>
          <w:szCs w:val="24"/>
        </w:rPr>
        <w:t xml:space="preserve">страны под названием Россия! Это могучая держава и каждый </w:t>
      </w:r>
      <w:r w:rsidR="00705DC9" w:rsidRPr="00EF72DE">
        <w:rPr>
          <w:rFonts w:ascii="Times New Roman" w:hAnsi="Times New Roman" w:cs="Times New Roman"/>
          <w:sz w:val="24"/>
          <w:szCs w:val="24"/>
        </w:rPr>
        <w:t xml:space="preserve">настоящий россиянин должен </w:t>
      </w:r>
      <w:r w:rsidR="0054636E" w:rsidRPr="00EF72DE">
        <w:rPr>
          <w:rFonts w:ascii="Times New Roman" w:hAnsi="Times New Roman" w:cs="Times New Roman"/>
          <w:sz w:val="24"/>
          <w:szCs w:val="24"/>
        </w:rPr>
        <w:t>гордиться этим!</w:t>
      </w:r>
      <w:r w:rsidR="00446532" w:rsidRPr="00EF72D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54636E" w:rsidRPr="00EF72DE" w:rsidRDefault="0054636E">
      <w:pPr>
        <w:rPr>
          <w:rFonts w:ascii="Times New Roman" w:hAnsi="Times New Roman" w:cs="Times New Roman"/>
          <w:sz w:val="24"/>
          <w:szCs w:val="24"/>
        </w:rPr>
      </w:pPr>
    </w:p>
    <w:sectPr w:rsidR="0054636E" w:rsidRPr="00EF72DE" w:rsidSect="007620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54636E"/>
    <w:rsid w:val="00024B69"/>
    <w:rsid w:val="000A0986"/>
    <w:rsid w:val="00162A88"/>
    <w:rsid w:val="001D5BAA"/>
    <w:rsid w:val="002E4C0E"/>
    <w:rsid w:val="00446532"/>
    <w:rsid w:val="00493D75"/>
    <w:rsid w:val="0051555A"/>
    <w:rsid w:val="0054636E"/>
    <w:rsid w:val="005869CE"/>
    <w:rsid w:val="005B5E0E"/>
    <w:rsid w:val="00652324"/>
    <w:rsid w:val="006C241E"/>
    <w:rsid w:val="00705DC9"/>
    <w:rsid w:val="00740D77"/>
    <w:rsid w:val="0076201F"/>
    <w:rsid w:val="00837F2C"/>
    <w:rsid w:val="008A0BBF"/>
    <w:rsid w:val="00951CC2"/>
    <w:rsid w:val="00AD18E3"/>
    <w:rsid w:val="00B61C03"/>
    <w:rsid w:val="00B731BA"/>
    <w:rsid w:val="00BA6985"/>
    <w:rsid w:val="00C55923"/>
    <w:rsid w:val="00E54CDD"/>
    <w:rsid w:val="00E766F0"/>
    <w:rsid w:val="00ED3DA9"/>
    <w:rsid w:val="00EF6F73"/>
    <w:rsid w:val="00EF72DE"/>
    <w:rsid w:val="00F35293"/>
    <w:rsid w:val="00F4634A"/>
    <w:rsid w:val="00F55402"/>
    <w:rsid w:val="00FB1A4A"/>
    <w:rsid w:val="00FE0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68589"/>
  <w15:docId w15:val="{D2774962-501B-45F1-9DD0-D7BA5F495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0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546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54636E"/>
  </w:style>
  <w:style w:type="paragraph" w:styleId="a3">
    <w:name w:val="Normal (Web)"/>
    <w:basedOn w:val="a"/>
    <w:uiPriority w:val="99"/>
    <w:unhideWhenUsed/>
    <w:rsid w:val="005463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8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F2DF61-0ECA-4BCE-904C-0CBBD2346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14</cp:revision>
  <dcterms:created xsi:type="dcterms:W3CDTF">2021-03-11T12:55:00Z</dcterms:created>
  <dcterms:modified xsi:type="dcterms:W3CDTF">2021-03-12T17:47:00Z</dcterms:modified>
</cp:coreProperties>
</file>