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0B3" w:rsidRPr="00A7522A" w:rsidRDefault="00AE50B3" w:rsidP="00A7522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</w:p>
    <w:p w:rsidR="00AE50B3" w:rsidRDefault="00AE50B3" w:rsidP="00A7522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"Н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дороги эти поз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быть нельзя" </w:t>
      </w:r>
    </w:p>
    <w:p w:rsidR="00DD337A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Опис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ние: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Сцен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рий 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здник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будет полезен пед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гог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м-орг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тор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м, воспит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телям, 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ссным руководителям, учителям, пед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гог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дополнительного обр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ния. </w:t>
      </w:r>
    </w:p>
    <w:p w:rsidR="00DD337A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Целев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 xml:space="preserve">я 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удитория: </w:t>
      </w:r>
      <w:r w:rsidRP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Школьники 7 – 9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ссов, пед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гоги, ветер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ны Великой Отечественной войны, родители</w:t>
      </w:r>
      <w:r w:rsid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7522A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="00AE50B3"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кту</w:t>
      </w:r>
      <w:r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="00AE50B3"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льность: 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Воспит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ние п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триотизм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включ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 ряд ценностных ориентиров. Это систем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созн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тельного отношения и поведения личности в интерес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 всего гр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нского коллектив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Многое з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висит от того, сумеем ли мы достойно предст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вить глубины русской героики. Побед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1945 год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был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победой и н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шего н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род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и н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шей культуры. Школ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является проводником, который вводит молодых гр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 в мир и историю н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шего Отечеств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И чтобы этот мир продолж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своё существов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ние, необходимо не прерыв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сл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вных тр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диций.</w:t>
      </w:r>
    </w:p>
    <w:p w:rsidR="00DD337A" w:rsidRDefault="00AE50B3" w:rsidP="00DD33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Цели:</w:t>
      </w:r>
    </w:p>
    <w:p w:rsidR="00AE50B3" w:rsidRPr="00DD337A" w:rsidRDefault="00AE50B3" w:rsidP="00DD337A">
      <w:pPr>
        <w:pStyle w:val="a6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звитие у школьников гр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нственности, п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триотизм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в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жнейших духовно-нр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вственных и соци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льных ценностей;</w:t>
      </w:r>
    </w:p>
    <w:p w:rsidR="00AE50B3" w:rsidRPr="00DD337A" w:rsidRDefault="00AE50B3" w:rsidP="00DD337A">
      <w:pPr>
        <w:pStyle w:val="a6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формиров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ние умения и готовности к их 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ктивному проявлению в р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зличных сфер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 жизни обществ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д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чи:</w:t>
      </w:r>
    </w:p>
    <w:p w:rsidR="00AE50B3" w:rsidRPr="00DD337A" w:rsidRDefault="00DD337A" w:rsidP="00DD337A">
      <w:pPr>
        <w:pStyle w:val="a6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формиров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з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крепить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 р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звит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ь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глубокий интерес 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 историческим событиям родной стр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ны, город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;</w:t>
      </w:r>
    </w:p>
    <w:p w:rsidR="00AE50B3" w:rsidRPr="00DD337A" w:rsidRDefault="00DD337A" w:rsidP="00DD337A">
      <w:pPr>
        <w:pStyle w:val="a6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зн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комить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школьников с героическими стр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ниц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н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шей Родины через поэзию, литер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турные произведения, 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нтологию песен о войне, 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исполнение хоровых произведений о Великой Отечественной войне, созд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нных н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шими современник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ми;</w:t>
      </w:r>
    </w:p>
    <w:p w:rsidR="00AE50B3" w:rsidRPr="00DD337A" w:rsidRDefault="00AE50B3" w:rsidP="00DD337A">
      <w:pPr>
        <w:pStyle w:val="a6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воспит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gramStart"/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гр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нское</w:t>
      </w:r>
      <w:proofErr w:type="gramEnd"/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созн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ния;</w:t>
      </w:r>
    </w:p>
    <w:p w:rsidR="00AE50B3" w:rsidRPr="00DD337A" w:rsidRDefault="00AE50B3" w:rsidP="00DD337A">
      <w:pPr>
        <w:pStyle w:val="a6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созд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услови</w:t>
      </w:r>
      <w:r w:rsid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для формиров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ния отношений дружбы и вз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имопомощи между поколениями;</w:t>
      </w:r>
    </w:p>
    <w:p w:rsidR="00AE50B3" w:rsidRPr="00AE50B3" w:rsidRDefault="00AE50B3" w:rsidP="00DD337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Оборудов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ние:</w:t>
      </w:r>
      <w:r w:rsid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Мультимедийный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проектор</w:t>
      </w:r>
      <w:r w:rsid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к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омпьютер/ноутбук</w:t>
      </w:r>
      <w:r w:rsid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м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икрофоны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Оформление помещения: 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ты, рисунки, 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зеты, фото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льбомы, открытки ветер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м, выполненные школьник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и посвященные Дню Победы.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Звуковое и фоновое сопровождение.</w:t>
      </w:r>
    </w:p>
    <w:p w:rsidR="00AE50B3" w:rsidRPr="00DD337A" w:rsidRDefault="00AE50B3" w:rsidP="00DD337A">
      <w:pPr>
        <w:pStyle w:val="a6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Песни военных лет.</w:t>
      </w:r>
    </w:p>
    <w:p w:rsidR="00AE50B3" w:rsidRPr="00DD337A" w:rsidRDefault="00AE50B3" w:rsidP="00DD337A">
      <w:pPr>
        <w:pStyle w:val="a6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зрывы сн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рядов</w:t>
      </w:r>
    </w:p>
    <w:p w:rsidR="00AE50B3" w:rsidRPr="00DD337A" w:rsidRDefault="00AE50B3" w:rsidP="00DD337A">
      <w:pPr>
        <w:pStyle w:val="a6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Звуч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ние метроном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Видео сопровождение:</w:t>
      </w:r>
    </w:p>
    <w:p w:rsidR="00AE50B3" w:rsidRPr="00DD337A" w:rsidRDefault="00AE50B3" w:rsidP="00DD337A">
      <w:pPr>
        <w:pStyle w:val="a6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Презент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ция.</w:t>
      </w:r>
    </w:p>
    <w:p w:rsidR="00AE50B3" w:rsidRPr="00DD337A" w:rsidRDefault="00AE50B3" w:rsidP="00DD337A">
      <w:pPr>
        <w:pStyle w:val="a6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Видеофр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гменты фильм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«Битв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Москву», «Ст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лингр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дск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битв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», «Битв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Курской Дуге», к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дры кинофильм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«Белорусский вокз</w:t>
      </w:r>
      <w:r w:rsidR="00A7522A"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л».</w:t>
      </w:r>
    </w:p>
    <w:p w:rsidR="00DD337A" w:rsidRDefault="00DD337A" w:rsidP="00A7522A">
      <w:pPr>
        <w:spacing w:before="100" w:beforeAutospacing="1" w:after="100" w:afterAutospacing="1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</w:pPr>
    </w:p>
    <w:p w:rsidR="00DD337A" w:rsidRDefault="00DD337A" w:rsidP="00A7522A">
      <w:pPr>
        <w:spacing w:before="100" w:beforeAutospacing="1" w:after="100" w:afterAutospacing="1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</w:pPr>
    </w:p>
    <w:p w:rsidR="00DD337A" w:rsidRDefault="00DD337A" w:rsidP="00A7522A">
      <w:pPr>
        <w:spacing w:before="100" w:beforeAutospacing="1" w:after="100" w:afterAutospacing="1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</w:pPr>
    </w:p>
    <w:p w:rsidR="00DD337A" w:rsidRDefault="00DD337A" w:rsidP="00A7522A">
      <w:pPr>
        <w:spacing w:before="100" w:beforeAutospacing="1" w:after="100" w:afterAutospacing="1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</w:pPr>
    </w:p>
    <w:p w:rsidR="00AE50B3" w:rsidRDefault="00AE50B3" w:rsidP="00A7522A">
      <w:pPr>
        <w:spacing w:before="100" w:beforeAutospacing="1" w:after="100" w:afterAutospacing="1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lastRenderedPageBreak/>
        <w:t>Ход мероприятия</w:t>
      </w:r>
    </w:p>
    <w:p w:rsidR="00A7522A" w:rsidRPr="00AE50B3" w:rsidRDefault="00A7522A" w:rsidP="00A7522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«В России не может быть ник</w:t>
      </w:r>
      <w:r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кой другой объединяющей идеи, кроме п</w:t>
      </w:r>
      <w:r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триотизм</w:t>
      </w:r>
      <w:r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»</w:t>
      </w:r>
    </w:p>
    <w:p w:rsidR="00A7522A" w:rsidRPr="00AE50B3" w:rsidRDefault="00A7522A" w:rsidP="00A7522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«Это и есть н</w:t>
      </w:r>
      <w:r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цион</w:t>
      </w:r>
      <w:r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льн</w:t>
      </w:r>
      <w:r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я идея»</w:t>
      </w:r>
    </w:p>
    <w:p w:rsidR="00A7522A" w:rsidRPr="00AE50B3" w:rsidRDefault="00A7522A" w:rsidP="00A7522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lang w:eastAsia="ru-RU"/>
        </w:rPr>
        <w:t>«</w:t>
      </w: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Если мы хотим жить лучше, нужно, чтобы стр</w:t>
      </w:r>
      <w:r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 xml:space="preserve"> был</w:t>
      </w:r>
      <w:r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 xml:space="preserve"> более привлек</w:t>
      </w:r>
      <w:r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тельной для всех гр</w:t>
      </w:r>
      <w:r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жд</w:t>
      </w:r>
      <w:r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н, более эффективной»</w:t>
      </w:r>
    </w:p>
    <w:p w:rsidR="00A7522A" w:rsidRPr="00AE50B3" w:rsidRDefault="00A7522A" w:rsidP="00A7522A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  <w:szCs w:val="28"/>
          <w:shd w:val="clear" w:color="auto" w:fill="FFFFFF"/>
          <w:lang w:eastAsia="ru-RU"/>
        </w:rPr>
        <w:t>(В.В. Путин)</w:t>
      </w:r>
    </w:p>
    <w:p w:rsidR="00A7522A" w:rsidRPr="00A7522A" w:rsidRDefault="00A7522A" w:rsidP="00A7522A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</w:p>
    <w:p w:rsidR="00A7522A" w:rsidRPr="00A7522A" w:rsidRDefault="00A7522A" w:rsidP="00A7522A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</w:p>
    <w:p w:rsidR="00AE50B3" w:rsidRPr="00DD337A" w:rsidRDefault="00AE50B3" w:rsidP="00DD337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i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До 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ч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 мероприятия в 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ктовом з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ле звуч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т песни военных лет, орг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низов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выст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вк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декор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тивно-прикл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дного творчеств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детей школы, посвящённ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я ВОВ. В 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ктовом з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ле демонстрируются видеоклипы с</w:t>
      </w:r>
      <w:r w:rsid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песнями военных 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лет.</w:t>
      </w:r>
      <w:r w:rsidRPr="00AE50B3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br/>
      </w:r>
      <w:proofErr w:type="gramStart"/>
      <w:r w:rsidR="00DD337A"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(</w:t>
      </w:r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Звуч</w:t>
      </w:r>
      <w:r w:rsidR="00A7522A"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т песни военных лет «Дороги» муз.</w:t>
      </w:r>
      <w:proofErr w:type="gramEnd"/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 xml:space="preserve"> Новиков</w:t>
      </w:r>
      <w:r w:rsidR="00A7522A"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, слов</w:t>
      </w:r>
      <w:r w:rsidR="00A7522A"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 xml:space="preserve"> </w:t>
      </w:r>
      <w:proofErr w:type="spellStart"/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Ош</w:t>
      </w:r>
      <w:r w:rsidR="00A7522A"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нин</w:t>
      </w:r>
      <w:r w:rsidR="00A7522A"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а</w:t>
      </w:r>
      <w:proofErr w:type="spellEnd"/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 xml:space="preserve"> «Где же вы теперь, друзья– </w:t>
      </w:r>
      <w:proofErr w:type="gramStart"/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од</w:t>
      </w:r>
      <w:proofErr w:type="gramEnd"/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нополч</w:t>
      </w:r>
      <w:r w:rsidR="00A7522A"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не?» музык</w:t>
      </w:r>
      <w:r w:rsidR="00A7522A"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 xml:space="preserve"> Соловьев</w:t>
      </w:r>
      <w:r w:rsidR="00A7522A"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 xml:space="preserve"> – Седого, слов</w:t>
      </w:r>
      <w:r w:rsidR="00A7522A"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 xml:space="preserve"> Ф</w:t>
      </w:r>
      <w:r w:rsidR="00A7522A"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тьянов</w:t>
      </w:r>
      <w:r w:rsidR="00A7522A"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>а</w:t>
      </w:r>
      <w:r w:rsid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t xml:space="preserve"> и другие).</w:t>
      </w:r>
      <w:r w:rsidRPr="00DD337A">
        <w:rPr>
          <w:rFonts w:ascii="Times New Roman" w:eastAsia="Times New Roman" w:hAnsi="Times New Roman" w:cs="Times New Roman"/>
          <w:iCs/>
          <w:color w:val="1F2029"/>
          <w:sz w:val="28"/>
          <w:szCs w:val="28"/>
          <w:lang w:eastAsia="ru-RU"/>
        </w:rPr>
        <w:br/>
      </w:r>
      <w:r w:rsidRP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Медленно г</w:t>
      </w:r>
      <w:r w:rsidR="00A7522A" w:rsidRP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снет свет. Прожектор</w:t>
      </w:r>
      <w:r w:rsidR="00A7522A" w:rsidRP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высвечив</w:t>
      </w:r>
      <w:r w:rsidR="00A7522A" w:rsidRP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ют н</w:t>
      </w:r>
      <w:r w:rsidR="00A7522A" w:rsidRP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сцене б</w:t>
      </w:r>
      <w:r w:rsidR="00A7522A" w:rsidRP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ннер мероприятия и м</w:t>
      </w:r>
      <w:r w:rsidR="00A7522A" w:rsidRP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кет вечного огня</w:t>
      </w:r>
      <w:r w:rsidR="00DD337A" w:rsidRPr="00DD337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ры.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Звучит русск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родн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мелодия. Девушки и юноши водят хоровод в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родных костюм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х.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сл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йды русского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здолья)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Голос из-з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 xml:space="preserve"> кулис: 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тушк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Русск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земля! Кто не топт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тебя, не бил копыт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орд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не беснов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сь по тебе, не жгл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не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сное лицо твоё! Кто из коронов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нных и некоронов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нных деспотов 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превр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тить тебя в холопку!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кой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морский вл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дык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не пыт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лся тебя пор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ботить! Всё выдерж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вспоил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 вскормил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великий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род русский: великодушный и щедрый,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ты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(Мелодия песни «День Победы»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ты «День Победы».)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– По всей стр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от 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и до 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 город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кого, нет сел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Куд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бы не пришл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Побед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Великого девятого числ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смотрит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сынов своих Россия,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будто лишь вчер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кончен бой.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Проходят победители седые,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Побед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ётся молодой.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 тех пор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лютов много отзвуч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ло,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Но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ждый день, прошедший без войны,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весн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своё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ло,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Своё тепло берут от той Весны.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лют и сл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годовщине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</w:t>
      </w:r>
      <w:proofErr w:type="gramEnd"/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веки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мятного дня!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лют Победе, что в Берлине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Огнём попр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мощь огня!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лют её большим и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лым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Творц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м, что шли путём одним,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Её бойц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и генер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Героям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вшим и живым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лют!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Звуч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т позывные «Вним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ние!» Фоногр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мм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документ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льной з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писи диктор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Ю.Б. Левит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Голос диктор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 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«От Советского информбюро. Прик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 Верховного Гл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вноком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ндующего от 9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1945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8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1945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 Берлине предст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вителями герм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нского Верховного ком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ния подпис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н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кт о полной и безоговорочной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питуляции герм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нских вооружённых сил. Велик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Отечественн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войн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которую вёл советский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род против немецко-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шистских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тчиков, победоносно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вершен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Герм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ния полностью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згромлен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Тов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рищи 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сно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рмейцы, 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снофлотцы, серж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нты,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ршины, офицеры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рмии и флот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генер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лы.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дмир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лы и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лы. Поздр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вляю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с победным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вершением Великой Отечественной войны!»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Звучит торжественный м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рш из кинофильм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«Белорусский вокз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л». 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не кинок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дры с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лют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Кр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сной площ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ди, встреч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воинов – победителей 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Белорусском вокз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ле.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(Не сцене уч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щиеся)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Вы помните этот день?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вы?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вы?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вы?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Я не помню, я родился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Я –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Я –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Я –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77лет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прошло… </w:t>
      </w:r>
      <w:r w:rsidRP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77 лет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 Дети, родившиеся после войны, 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вно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ли взрослыми, и у них уже появились свои дети, внуки,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то и 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внуки. Почему же мы вновь и вновь вспомин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ем о той войне, почему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волнуют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дры этой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рой кинохроники?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Войн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 О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 Брест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до Москвы – 1000 километров, от Москвы до Берлин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1600. Итого – 2600 км.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– Это если счит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ть по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прямой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немного, 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? 2600 км. Если поездом, то менее четырёх суток,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молётом – примерно четыре 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Перебежк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ми и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по –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стунски</w:t>
      </w:r>
      <w:proofErr w:type="spellEnd"/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четыре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(Тихо звучит песня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.Новиков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«Эх, дороги»).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Четыре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 1418 дней. 34000 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сов. И более 27 миллионов погибших русских людей!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Мы живём в эпоху больших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сшт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бов, мы привыкли к крупным цифр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м, мы с лёгкостью произносим: тысяч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км в 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с, миллион тонн сырья, милли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рд рублей прибыли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 П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редст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вляете. Что это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чит?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27 миллионов –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две с половиной тысячи километров. Это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чит: девять с половиной тысяч убитых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километр, 30 человек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ждые дв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метр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земли!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27 миллионов погибших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1418 дней,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чит: 18000 убитых ежедневно, 850 человек в 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с, 20 человек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ждую минуту.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27 миллионов погибших в соотношении ко всему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селению Советского Союз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тех лет – это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чит: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ждый четвёртый житель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шей стр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ны погиб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Великой Отечественной войне.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сколько было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неных?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Сколько молодых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рней 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лись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инв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всю жизнь?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сколько вдов и сирот?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зве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цифр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возможно измерить человеческое горе?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зве цифр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можно определить героизм русских людей?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зве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цифр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можно увидеть конкретного человек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его лицо, гл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услыш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его голос и смех, понять, о чём он мечт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л, к чему стремился?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– Но мы хотим,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необходимо увидеть, услыш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ть, понять их,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ших сверстников, брос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вших своё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льчишеское тело под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зрывы сн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рядов 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кинж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льный пулемётный огонь;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ших 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дедов, месивших своими обмороженными, стёртыми в кровь, опухшими ног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осеннюю грязь и зимний снег, жгучий песок и 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ющую глину, прошедших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1418 дней эти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мые 2600 км, чтобы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ступенях поверженного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Рейхст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конец – то уст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ло присесть и 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с облегчением: «Всё, ребят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…конец…»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Мы хотим сегодня вместе с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попыт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ться вспомнить военные дороги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ших 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дедов, вспомнить,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это было…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И пусть вех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этом пути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нут подлинные документы Великой Отечественной войны.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сцену выносят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пки с документ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ми,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чки писем, фото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льбомы, реквизит и т.д.)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Кто они?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кими они были? Мы хотим, чтобы все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P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оочию</w:t>
      </w:r>
      <w:proofErr w:type="spellEnd"/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предст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вили себе хотя бы некоторых из тех, кто дошёл до конц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этой дороги, и тех, кто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смертью хр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брых в один из этих дн</w:t>
      </w:r>
      <w:r w:rsidRP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ей.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одном из этих километров.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Мы хотим сегодня вместе с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попыт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ться восст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новить для себя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тмосферу тех дней, пост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ться предст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вить,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это было!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– титры: 1941 год.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Весн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 З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вучит песня Дун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евского «Эх, хорошо в стр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Советской жить».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сцену выбег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ют дети. Они игр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ют в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лочки, в мяч. У них куклы, 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ры, 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лки.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днем 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сцены – 5 листов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которые полностью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крыв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ют тех, кто их выносит.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Дети рисуют солнце, 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бочек, фл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ги, грибы, цветы, домики,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йчики,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шины и т.д.)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lastRenderedPageBreak/>
        <w:t>Звучит сирен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воздушной тревоги. Меркнет свет. Дети з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мерли, глядя в небо. Р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збег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ются. Выходят переодетые ст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ршекл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ссники в чёрных рог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тых к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ск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х с м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ск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ми из белого в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тм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лиц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х, в чёрных мундир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х с з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сученными рук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ми, в коротких с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пог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х, топчут рисунки, игрушки, ш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ры.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(Звуки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ющей бомбы, взрывы.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титры: «22 июня 1941год»)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Звучит отрывок из 7 симфонии Шост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кович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2-я ч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сть. 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не – хроник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: ф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шистские с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молёты, п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д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ющие бомбы, взрывы, горящие город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фоне этого видеоряд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голос Ю. Левит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– «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Вним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ние! Вним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ние! Говорит Москв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бот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ют все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диост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нции Советского Союз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Перед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ём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жное 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вительственное сообщение. Сегодня, 22 июня в 4 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утр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без объявления войны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шистские войск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шу стр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ну,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 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ницы во многих мест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 и подвергли бомбёжке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 город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: Житомир, Киев, Сев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стополь.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ун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и другие. Это неслых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нное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дение является беспримерным в истории цивилизов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нных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родов вероломством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 В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ся ответственность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это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збойничье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дение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Советский Союз целиком и полностью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герм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нских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шистских 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вителей…»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(Звучит песня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лекс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ндров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«Священн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войн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».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рни в форме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новятся в строй по росту)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Ст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ршин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Тов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рищи добровольцы! По порядку номеров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ссчит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йся!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Первый!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Первый!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Первый!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– Первый!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ждый дел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 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 вперёд.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Звучит песня Б.Окудж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вы «До свид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ния,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льчики».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Отряд уходит.)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– 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Руси из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покон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веков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Б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ыл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пис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кон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ков: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Отбив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ться от любых вр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гов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сей великой стр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ной.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борьбу вст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нут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рый и мл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помирятся с бр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том бр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 xml:space="preserve">И сильнее мы во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сто 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 в один общий строй.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«Я хотел бы, чтобы все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ли: не было безымянных героев. Были люди, у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ждого своё имя, свой облик, свои 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яния 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дежды, и муки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мого нез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метного из них не меньше, чем муки того, чьё имя войдёт в историю. Пусть же эти люди будут всегд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близки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друзья,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родные,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вы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ми» (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Юлиус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Фучик)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кинохроник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первых дней войны,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пись добровольцев, уход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фронт.)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Пусть помнят те, которых мы не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ем!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стр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 и подлость были не к лицу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Мы пили жизнь до дн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 умир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З</w:t>
      </w:r>
      <w:proofErr w:type="gramEnd"/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эту жизнь, не 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няясь свинцу.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Мы жили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столько свободно и вольно,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Не помня о том, что быв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 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че.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Что иногд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невольно,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Что мы – комсомольцы и что это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чит.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Ещё вспомин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ешь в тоске неминучей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Любимых тов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рищей, школьную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рту…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Ты всё это помнишь и любишь? – Тем лучше!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Всё это пост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влено нынче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рту!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пор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и теперь ты в ответе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З</w:t>
      </w:r>
      <w:proofErr w:type="gramEnd"/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ждый свой взнос в комсомольском билете,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родин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нынче с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спр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впр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ве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ждую букву в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шем уст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ве.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(Девочки поют под гит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ру)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х, войн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что ж ты сдел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подл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тихими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 дворы,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льчики головы подняли,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Повзрослели они до поры,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пороге едв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ячили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ушли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том 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т…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До свид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ния,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льчики!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льчики,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йся вернуться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Нет, не прячьтесь вы, будьте высокими,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Не 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лейте ни пуль, ни 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себя не щ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дите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 всё –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ки… пост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йтесь вернуться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Мы будем помнить их: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бочих и колхозников,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крыв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вших своим телом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мбр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зуры дотов, учителей,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вших ком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ртиз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нских отрядов, поэтов, взрыв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вших мосты, учёных, возгл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влявших подполье, вчер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шних школьников, брос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вшихся с 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под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нки…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(Выходят чтецы в военных гимн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стёрк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х, пилотк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Слуш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йте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с, молодые 2022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 Слуш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йте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те, кто родился после войны! Из 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лёкого, 1941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с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говорит ИСТОРИЯ…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(Один из чтецов дост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ёт из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гильзу от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трон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трёхлинейной винтовки, пок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 зрителям.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видеоряд кинохроники боёв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Москву)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Это гильз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от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трон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русской трёхлинейной винтовки, котор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состоял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вооружении 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сной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рмии в 1941 году.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втом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тов тогд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было ещё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ло. Точно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же гильз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бит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прикл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дом винтовки в ствол дерев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 почти целиком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росл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корой. Её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шли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ршекл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ссники одной из школ город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ро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Фоминск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В 1941 году в этих мест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 держ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оборону войск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центр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льного уч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дного фронт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где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шисты особенно яростно рв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лись к Москве, но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 бойцы стояли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смерть. В гильзе ок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сь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писк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(Один из чтецов чит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фоне мелодии из кинофильм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«Первый день мир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»)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– 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«Н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было 12 посл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но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Минское шоссе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прегр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дить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путь противнику, особенно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м, и мы стойко держ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лись. И вот уже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лось трое: Коля, Володя и я,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лекс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ндр. Но вр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ги без пощ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ды лезут. И вот ещё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один – Володя из Ряз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ни,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нки всё лезут.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дороге уже горят 19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шин.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двое. Но мы будем стоять, пок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хв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тит дух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не пропустим их до приход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своих. И вот я 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лся один,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неный в голову и руку. И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нки приб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вили счёт. Уже 23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шины. Возможно, я умру, но, может, кто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йдёт когд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нибудь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мою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писку и вспомнит героев. Я из Фрунзе, русский, родителей нет. До свид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ния, дорогие друзья.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ш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лекс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ндр Виногр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дов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.»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В истории европейских госуд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рств было созд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но много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зличных по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чению оборонных сооружений.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из них не выдерж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испыт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ний войной…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Но линия обороны дух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доблести и героизм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русского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 его воинов, эт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линия обороны ок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лись для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шистских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тчиков воистину непреодолимой.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кинохроник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Оборон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Москвы. Военный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 7 ноября 1941год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.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Фоногр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«Песня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щитников Москвы» Б.Мокроусов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Плеск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лось 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гровое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мя,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Горели 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гровые звёзды,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Слеп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пург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крыв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гровый от крови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слыш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сь поступь дивизий.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Железн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поступь дивизий,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Велик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поступь дивизий,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Точн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поступь 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встречу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ревущего гром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Мы в бой подним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лись светло и сурово,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ших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мён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черт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но было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Священное слово «Побед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!»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Во имя Отчизны – Побед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 xml:space="preserve">Во имя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живущих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Побед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 xml:space="preserve">Во имя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грядущих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Побед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Войну мы должны сокрушить.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Весной 1942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Гитлер был одержим идеей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Ленингр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лингр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«Если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дут эти дв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священных для коммунизм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город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, –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вопил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он, – Россия рухнет!»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лингр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 были брошены отборные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шистские дивизии, победоносно пром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рширов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вшие по улиц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многих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ченных европейских столиц и городов.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– Бельгия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питулиров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одинн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тый день войны, Голл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ндия –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шестой, Фр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нция, героически сопротивляясь, сд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сь гитлеровц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через 42 дня…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Дом серж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влов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лингр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 держ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оборону 58 суток, т.е. столько, сколько Бельгия, Голл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ндия и Фр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нция вместе взятые, но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и не был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чен вр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гом.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(Кинохроник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«Оборон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лингр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».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Фоногр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песни «Поклонимся великим тем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м»)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– 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лингр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дцы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упорно, до последней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пли крови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щищ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ждую позицию,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ждый метр земли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 О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тступ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льше –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чило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губить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шу Родину. Железным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коном дисциплины для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ждого ком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сно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рмейц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было требов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ние – ни 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гу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д! Стоять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смерть!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И в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лингр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 бойцы стояли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смерть. Бои шли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ждую улицу,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ждый дом,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 доме –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ж,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лестничную клетку,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комн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ту,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дверной проём.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ждый километр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лингр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дской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земли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было изр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сходов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но около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тысяч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бомб, сн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рядов и мин.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Сверк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ющ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полос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волжской воды был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лось, совсем близко от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шистов – рукой под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 К</w:t>
      </w:r>
      <w:proofErr w:type="gramEnd"/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ждый день из –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Волги вст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ло солнце, и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ждое утро, в 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сы восход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шли в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ку гитлеровские 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ты, шли, чтобы никогд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уже не увидеть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Это вст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ло солнце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шей Победы.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И тогд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дного вр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О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полчились нивы и луг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зъярился 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же горицвет,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Дерево – и то стреляло вслед.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Бил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немцев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клюк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Их топил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рек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Их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л,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крехтя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мороз,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И лун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их жгл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купорос.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Шли с погост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деды и отцы,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Пули под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мертвецы,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косм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тые,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обл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Врукоп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шную пошли век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Шл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Ур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тёмн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руд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Шли, гремя, железные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 xml:space="preserve">Шёл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смоленщины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дремучий бор,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Шёл худой,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зубренный топор.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Шл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винтовк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верн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сестр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 xml:space="preserve">Шло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глухое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смутное «Ур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!»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Шли пустые, мёртвые поля,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Шл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больш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русск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земля!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– Не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йте грозные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Когд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кипел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волжск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вод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Земля тонул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 ярости огня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не было ни ночи и ни дня.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– Поклонимся великим тем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Тем сл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вным ком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и бойц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стр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ны и рядовым,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Поклонимся и мёртвым, и живым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сем тем, которых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нельзя.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Поклонимся, поклонимся, друзья!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(Хором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)В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сем миром, всем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родом, всей землёй,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оклонимся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тот великий бой!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Инсцениров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ние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отрывк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из повести Б.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сильев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зори здесь тихие…»)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Действующие лиц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:</w:t>
      </w:r>
    </w:p>
    <w:p w:rsidR="00AE50B3" w:rsidRPr="00AE50B3" w:rsidRDefault="00AE50B3" w:rsidP="00A7522A">
      <w:pPr>
        <w:numPr>
          <w:ilvl w:val="0"/>
          <w:numId w:val="7"/>
        </w:num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сков – ученик 10 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</w:p>
    <w:p w:rsidR="00AE50B3" w:rsidRPr="00AE50B3" w:rsidRDefault="00AE50B3" w:rsidP="00A7522A">
      <w:pPr>
        <w:numPr>
          <w:ilvl w:val="0"/>
          <w:numId w:val="7"/>
        </w:num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Кирьянов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учениц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10 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</w:p>
    <w:p w:rsidR="00AE50B3" w:rsidRPr="00AE50B3" w:rsidRDefault="00AE50B3" w:rsidP="00A7522A">
      <w:pPr>
        <w:numPr>
          <w:ilvl w:val="0"/>
          <w:numId w:val="7"/>
        </w:num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Осянин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уч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ениц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10 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</w:p>
    <w:p w:rsidR="00AE50B3" w:rsidRPr="00AE50B3" w:rsidRDefault="00AE50B3" w:rsidP="00A7522A">
      <w:pPr>
        <w:numPr>
          <w:ilvl w:val="0"/>
          <w:numId w:val="7"/>
        </w:num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Евгения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Комельков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учениц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10 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</w:p>
    <w:p w:rsidR="00AE50B3" w:rsidRPr="00AE50B3" w:rsidRDefault="00AE50B3" w:rsidP="00A7522A">
      <w:pPr>
        <w:numPr>
          <w:ilvl w:val="0"/>
          <w:numId w:val="7"/>
        </w:num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Бричкин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учениц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10 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</w:p>
    <w:p w:rsidR="00AE50B3" w:rsidRPr="00AE50B3" w:rsidRDefault="00AE50B3" w:rsidP="00A7522A">
      <w:pPr>
        <w:numPr>
          <w:ilvl w:val="0"/>
          <w:numId w:val="7"/>
        </w:num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Гурвич – учениц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10 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Ведущий: 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Шел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 1942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 обе стороны,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метр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врывшись в землю, оконч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тельно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вязли в позиционной войне,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востоке немцы день и ночь бомбили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и Мурм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нскую дорогу,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севере шл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ожесточенн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борьб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морские пути;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юге только – только приходил в себя блок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дный Ленингр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д.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здесь,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171 – м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зъезде, зори были тихими – тихими. И никто не мог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ть, что директив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Имперской службы СД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№ с 219/702 с грифом «только для ком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ния» уже подпис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 принят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 исполнению.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Р</w:t>
      </w:r>
      <w:proofErr w:type="gramEnd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Тов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рищ коменд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нт! Тов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рищ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Что?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Р</w:t>
      </w:r>
      <w:proofErr w:type="gramEnd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Немцы в лесу!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 О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ткуд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известно?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Р</w:t>
      </w:r>
      <w:proofErr w:type="gramEnd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видел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. Двое с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втом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ми, в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скировочных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кидк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Погоди тут (Рит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перемин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ется с ноги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ногу, ежится от холод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).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нду в ружье: боев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тревог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Кирьянову ко мне. Бегом. Стройте людей.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Кир.: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Построены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тов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рищ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lastRenderedPageBreak/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Строй, нечего 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ть. У одной волосы,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грив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до пояс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у другой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кие – то бум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жки в голове. Вояки!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Чеши с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кими в лес, лови немцев с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втом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Вольно…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Р.: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Женя, 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ля, Лиз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Погодите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Осянин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 Немцев идем ловить – не рыбу.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к, чтоб хоть стрелять умели, что ли.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Р</w:t>
      </w:r>
      <w:proofErr w:type="gramEnd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Умеют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вот еще. Может немецкий кто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spell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Гурв</w:t>
      </w:r>
      <w:proofErr w:type="spellEnd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Я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Что – я? Что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кое я? Докл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до!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spell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Гурв</w:t>
      </w:r>
      <w:proofErr w:type="spellEnd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Боец Гурвич.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Ох – хо – хо!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к по – </w:t>
      </w:r>
      <w:proofErr w:type="spellStart"/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ихнему</w:t>
      </w:r>
      <w:proofErr w:type="spellEnd"/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«руки вверх»?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spell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Гурв</w:t>
      </w:r>
      <w:proofErr w:type="spellEnd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Хенде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хох</w:t>
      </w:r>
      <w:proofErr w:type="spell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Точно. Ну, 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й Гурвич. Идем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двое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суток,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до счит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ть. Взять сухой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ек,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тронов…по пять обойм. Подз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виться. Ну, поесть,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чит, плотно. Обуться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человечески,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порядок себя привести, подготовиться.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все – сорок минут.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зойдись! Кирьянов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Осянин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со мной.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чит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этой дороге встретил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Ос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Вот тут.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прошли мимо меня, по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влению к шоссе.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К шоссе?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чего ты в лесу в четыре утр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дел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Ос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Просто по ночным дел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lastRenderedPageBreak/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Ночным? Для ночных дел я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м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молично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нужник пост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вил. Или не вмещ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етесь?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Ком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ете, тов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рищ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есть вопросы,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которые женщин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отвеч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не обяз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Нету тут женщин!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Нету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! Есть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бойцы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 есть ком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ндиры, понятно? Войн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идет, и покуд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не кончится, все в среднем роде ходить будем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 К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шоссе, говоришь, пошли?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spell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Осян</w:t>
      </w:r>
      <w:proofErr w:type="spellEnd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Черт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им у шоссе дел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ть!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м по обе стороны еще в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финскую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лес сведен,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их живо прищуч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т. Нет, тов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рищи мл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дшие ком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ндиры, не к шоссе их тянуло…(чешет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ухом).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кусты и тум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н. Мне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лось…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Креститься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до,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если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жется. Мыслю я, что они шли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железку.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spell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Осян</w:t>
      </w:r>
      <w:proofErr w:type="spellEnd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Если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к. Если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к, то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до охр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железную дорогу сообщить.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Кирьянов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сообщит. Мой докл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 – в 20 – 30 ежедневно, позывной «17».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к.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зуться всем! С этой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обувкой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много не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воюешь, через три километр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ноги собьете до кров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вых пузырей.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Осянин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пок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жи,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вильно портянки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мот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(переобув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ются)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противник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не бойтесь. Он по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шим тыл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идет,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чит,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боится. Но близко не подпуск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йте,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потому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противник все же мужик здоровый и вооружен специ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льно для ближнего боя. Если же случится, что рядом он ок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жется, тогд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итесь лучше. Только не бегите, уп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си бог!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В бегущего из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втом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поп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сть – одно удовольствие.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Ходите только по двое. В пути не отст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и не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згов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ть. Если дорог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поп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дется,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до действов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7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lastRenderedPageBreak/>
        <w:t>Лиз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 xml:space="preserve"> </w:t>
      </w:r>
      <w:proofErr w:type="spell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Брич</w:t>
      </w:r>
      <w:proofErr w:type="spellEnd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ем. Одн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спр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друг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слев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Скрытно. Порядок в движении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кой будет: впереди – головной дозор в сост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ве мл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дшего серж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 бойцом.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тем в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метр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 – основное ядро: я – с переводчицей. В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метр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– последняя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. Идти, конечно, не рядом,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сстоянии видимости. В случ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 обн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ружения противник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или чего непонятного. Кто по –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звериному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или,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м, по – птичьему крич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может? (з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хихик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все). Я серьезно спр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ю! В лесу сигн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лы голосом не под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шь: у немц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тоже уши есть.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spell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Гурв</w:t>
      </w:r>
      <w:proofErr w:type="spellEnd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 Я умею. По – ослиному: и –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 и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!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</w:t>
      </w:r>
      <w:r w:rsidRP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лы здесь не водятся. 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дно, 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йте кряк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учиться.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утки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(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ет). (все кряк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ют). Идем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Вопь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озеро. Глядите сюд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.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Ежели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немцы к железке идут, им озер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не минов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ть.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пути короткого они не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ют: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чит, мы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ньше их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будем. До мест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ве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рст дв</w:t>
      </w:r>
      <w:proofErr w:type="gramEnd"/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– к обеду придем. И подготовиться успеем, потому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немц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обходным порядком 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ясь не менее чем полст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отш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до. Все понятно, тов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рищи бойцы?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Все: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понятно.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дшему серж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нту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Осяниной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проверить прип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и готовность, через пять минут выступ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ем. Готовы?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Все: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Готовы.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с</w:t>
      </w:r>
      <w:proofErr w:type="gram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местителем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все время опер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ции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 мл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дшего серж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Осянину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Сигн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лы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помин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ю: дв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кряк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вним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ние, вижу противник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три кряк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все ко мне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(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евчонки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смеялись). Головной дозор, 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гом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рш! (все 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льные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шут вслед).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Ведущий: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зори – здесь тихие – тихие. И чистые – чистые,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слезы.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кинохроник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битвы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Курской дуге)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– В июле 1943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состоялось великое ср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жение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Курской дуге. В ходе битвы было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згромлено около 30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мых отборных вр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жеских дивизий, вооружённых новейшей военной техникой: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«тигр» и «п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нтер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»,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моходными орудиями «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фердин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».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Под Курском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 войск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слом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ли хребет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немецко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шистским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тчик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м. От этого пор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жения гитлеровцы уже не смогли опр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виться до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мого конц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войны.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До конц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войны ещё 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лось 642 дня, до Берлин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1500 км. И мы с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ем, что дорог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от Курск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до Берлин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не был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дкой и лёгкой. 642 дня и 1500 км! Миллионы русских людей погибли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этой дороге,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пути к торжеству Победы.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72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прошло со дня Победы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 С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ждым годом всё меньше 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ётся ветер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нов, встреч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ющихся 9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в скверике у Большого те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с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ждым годом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новится всё меньше…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Тем, кому в 1945 году было 20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небольшим, теперь уже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90. Военкомы всё 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ще сним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ют с учёт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некогд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совсем юных бойцов. И дети 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 Великой Отечественной войны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чительно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рше своих погибших отцов. И у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ждого из них…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И у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ждого из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своя дорог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жизни. Но, чтобы не сбиться с пути, не 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новиться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полдороге, мы проверяем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 жизненный курс по комп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су тех дней войны, проверяем свои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ршруты ориентир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той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мой дороги.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Дороги войны… Они прошли по шоссе и просёлк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м, нескошенному лугу и невсп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нному полю, по лесным троп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и снежной целине.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 xml:space="preserve">–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вдоль их обочин, чем 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льше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д, тем больше бр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тских могил,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нерных пир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мидок со звёздочкой или просто безымянных холмиков с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мятной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рубкой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сосне…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(Чтецы чит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ют письм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Луч прожектор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переходит с одного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другой.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Звучит мелодия из кинофильм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«Первый день мир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»)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«Не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ю, будете ли вы когд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нибудь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чит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мои последние слов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но всё же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пишу. Через несколько 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сов приведут в исполнение смертный приговор. Суд был 13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я, и поэтому у меня было дост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точно времени передум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свою жизнь. Оглядыв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ясь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прожитые годы, мне не в чем себя упрекнуть. Я был человеком и борцом в эти столь роковые дни для человечеств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Хоть бы будущее было лучшим и сч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стливым, оно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ким должно быть!»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фото Героя Советского Союз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Им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Судм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Это последнее письмо Героя Советского Союз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, руководителя рижского подполья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Им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Судм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знённого гест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повц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25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1944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фотогр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фия Героя Советского Союз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,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ряз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лексея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ширин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Звучит мелодия из кинофильм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«Первый день мир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»)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«Впервые в жизни пробую пис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при лунном свете…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меч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тельн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лунн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ночь, редк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в эту осеннюю пору! Много я видел 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сивых ночей, но эт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особенно пор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 меня. Ночь перед боем… Я воюю уже более трёхсот дней. Я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воином, суровым человеком, и никто не 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жет, что 10 месяцев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 я был юношей, который ничего не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л, кроме мечты об учёбе и любимой девушки… Я не взял свою долю у жизни, я люблю жизнь. Я хочу жить! Я говорю об этом не потому, что боюсь, что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меня убьют, не потому, что трус. Нет! Я не буду щ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дить себя. Я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ю: моя молодость служит 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делу человечеств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Быть может, мне и не уд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стся вернуть её, но я верну её моим мл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дшим бр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тьям, и они будут гордиться теми, кто ср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лся с вр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гом».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втор этого письм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ряз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нец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лексей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ширин, Герой Советского Союз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грудью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крывший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мбр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зуру вр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жеского дзот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Европ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дрож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от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ших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пог,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От скрежет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нков земля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содр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сь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лся последний бросок,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Последняя битв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сь.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Дороги, политые кровью и потом,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Они сговорились, и все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один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лись в большую дорогу, и рот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Крич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ли: «Вперёд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Берлин!».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Весн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побед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родин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род.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Слов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дороже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сыщутся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едв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ли,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Мы с этими слов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шли вперёд,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Мы с этими слов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погиб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Мы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ли, укрепляя плоть земли,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Вошли,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св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и в русские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внины.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Дорогою Победы полегли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Д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мого проклятого Берлин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не вернулись мы домой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Просрочили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ветные свид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нья,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выпл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тери гл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 xml:space="preserve">И высохли невесты в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ожид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ньи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Но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 огонь бесследно не уг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Жизнь,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известно,– вечное движенье.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пробил 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с, и мы воскресли в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Вы –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мять.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 продолженье.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Мы верим в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с! Мы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ем, что не зря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З</w:t>
      </w:r>
      <w:proofErr w:type="gramEnd"/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 сч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стье шли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встречу смерти,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Хоть, между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ми, честно говоря,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не хотелось умир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ть, поверьте!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Хотели мы допеть, дот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нцев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Дожить и доучиться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хотели,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Невест своих хоть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 поцелов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Ведь многие и это не успели.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вы,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кими мы хотели быть,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по всей 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нете,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с дожить, достроить,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долюбить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в будущем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прошлое ответить.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текст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писки.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Звучит мелодия из кинофильм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«Первый день мир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»)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«Боря,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с ночью убьют;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ные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чувствуют, что им скоро конец. Я им в лицо 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что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возьмёт. Боря, ты прости, что я тебя огорч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ешь, не всегд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говоришь и дел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ешь,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хочется. Вчер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когд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очень били, я про себя повторял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: «Бореньк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…» Я им ничего не 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Бореньк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ты прощ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й, сп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сибо тебе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всё…»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Это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писк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девятн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тилетней подпольщицы из город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Слуцк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зверски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мученной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шистскими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ми.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милия её 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сь неизвестной.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фотогр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фия Смирнов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Юрия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сильевич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Я комсорг 2-го 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льон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рдейского 79-го стрелкового полк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рдии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рший лейтен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нт Кустов Пётр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лексеевич,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ходясь в боевых порядк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 своего полк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прорв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вшего оборону немцев вблизи деревни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шино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Дубровинского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йон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Витебской обл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сти, проходил немецкими 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позициями и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шёл в шт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бной блинд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ж. Взглянув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вую стену блинд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я увидел прислонённого,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мне пок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лось, человек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обн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жённого, с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скинутыми рук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ми. Подойдя ближе к доск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м, я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зглядел, что человек этот прибит гвоздями к доск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блинд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Тело его было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спято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специ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льной крестовине из досок. Одн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доск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проходил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вдоль спины,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втор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– поперёк,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высоте плеч. Руки человек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были прибиты гвоздями. Гвозди были большие и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ны по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мые шляпки. 2 гвоздя торч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ли во лбу. Ноги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спятого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были прибиты гвоздями.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груди виднелись глубокие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зрезы и ножевые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ны. Лицо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спухло. Оно было обезобр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жено уд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холодного оружия. Оглядев помещение вним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тельно, я увидел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столе 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сно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рмейскую книжку и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скрытый комсомольский билет. Я прочёл эти документы и уст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новил, что они прин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длеж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 гв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рдии рядовому 1-го 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льон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77-го гв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рдейского стрелкового полк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Смирнову Юрию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сильевичу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.»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(Звучит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рия «Все люди спят, но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не спит сейч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с...»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Чит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ршекл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ссниц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исполняющ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роль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тери, в чёрном 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тке)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– 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Ой,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чем ты, солнце 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сное,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Всё уходишь, не прощ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ешься?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Ой,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чем с войны безр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достной,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Сын, не возвр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щ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ешься?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Из беды тебя я выручу,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Прилечу орлицей быстрою.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Отзовись, моя кровиночк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ленький, единственный.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Не могу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йти дороженьки,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Чтоб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 могилкою,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Не хочу я ничегошеньки,-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Только сын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милого.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лес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ми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моя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стыньк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гор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ми,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гром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Если выпл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ны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зыньки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Сердцем 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чут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тери.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кинохроник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: бомбёжки в ДНР, ЛНР,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дры жертв современного терроризм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Фоногр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из кинофильм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«Первый день мир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»)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С тех пор прошло 7</w:t>
      </w:r>
      <w:r w:rsidRP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7лет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Но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все эти годы не было ни одного дня, чтобы где-нибудь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земле не убив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людей. Сегодня, сейч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с, в эту минуту где-то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шей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ленькой 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нете от бомб или от пуль, от голод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или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погиб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ют люди, корчится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неный, 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чет ребёнок, чья-то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проклин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 убийцу…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Вот почему мы сегодня вновь и вновь вспомин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ем Великую Отечественную войну. Вот почему бередим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рые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ны. Ибо кое – кому сегодня хочется, чтобы люди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были, вычеркнули из жизни эти 1418 дней, чтобы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нули в лету стр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шные преступления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шизм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против человечеств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объясняя их служебной х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тностью, дос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дным стечением обстоятельств, нелепой ошибкой, личными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недост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кого – то одного человек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Освенцим – случ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йность?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бий Яр – х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тность?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Х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тынь – стечение обстоятельств?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45 миллионов погибших человеческих жизней – ошибк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одного человек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Отгремел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войн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свой кров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вый собр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 урож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Сколько лет пронеслось, сколько новых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бот пережито!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Время мчится вперёд, время к новым спешит рубеж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Но никто не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быт, 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веки ничто не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быто!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жизнь,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светл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дость в жестоких боях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шим подвигом, доблестью, жертвою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шей добыто,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шу честь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земле обелиски до неб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стоят.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Нет, никто не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быт, 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веки ничто не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быто!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ждом доме вы живы и в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ждом свершившемся дне,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ждой детской улыбке звучите победной сюитой,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ждом сердце стучите, приходите в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ждой весне.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Нет, никто не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быт, 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веки ничто не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быто!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9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2015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, в день 70-летия Победы корреспондент </w:t>
      </w:r>
      <w:proofErr w:type="spellStart"/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генств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печ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ти «Новость»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площ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ди перед зд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нием ООН в СШ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взял интервью у молодых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мерик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нцев. Вслуш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йтесь в их ответы.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Вопрос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: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ете ли вы, что сегодня исполняется 25 лет Победы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Ответ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: Нет. Вы первый человек, который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помнил мне об этом.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Вопрос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: Кто и против кого ср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лся во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торой мировой войне?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Ответ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: Герм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ния, Япония и СШ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против Советского Союз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Вопрос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: Сколько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мерик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нцев погибло во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торой мировой войне?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Ответ: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О, очень много. Очень. Тысяч 50, я дум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Вопрос: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 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русских людей?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Ответ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: Не зн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ю, но, конечно, не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много,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к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мерик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нцев.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Вопрос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: Войн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к-нибудь повлиял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жизнь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шей семьи?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Ответ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: Нет.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(Ведущий обр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щ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ется в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жите, пож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луйст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войн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к –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нибудь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повлиял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жизнь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шей семьи?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– 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дед погиб.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шей?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дед погиб.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шей? И т. д.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(Звучит мелодия из кинофильм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«Первый день мир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»)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45 миллионов погибших. 80 миллионов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лек и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неных. Больше половины из них пришлось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долю Советского Союз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ков итог Великой Отечественной войны.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– Более 180.000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ряз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нцев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не вернулись с полей ср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жений этой жестокой войны.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мять о них вечно нерушим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Немеркнущей сл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вой оз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рены имен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300 Героев Советского Союз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. 60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ряз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нцев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полными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Орден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вы, свыше 70 тысяч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ждены орден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 и мед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лями.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(Звучит Реквием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левского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ется поверк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Героев: чтецы выстр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ив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ются в строй; один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милию Героя, другие дел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ют 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г вперёд,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отвеч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возвр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щ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ются в строй.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– фотогр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фии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героев-ряз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нцев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)</w:t>
      </w:r>
      <w:proofErr w:type="gramEnd"/>
    </w:p>
    <w:p w:rsidR="00AE50B3" w:rsidRPr="00AE50B3" w:rsidRDefault="00A7522A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="00AE50B3"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лексей К</w:t>
      </w:r>
      <w:r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="00AE50B3"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ширин. </w:t>
      </w:r>
      <w:proofErr w:type="spellStart"/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Ряз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нец</w:t>
      </w:r>
      <w:proofErr w:type="spellEnd"/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При освобождении Приб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лтики 23 янв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ря 1945 год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 критическую минуту боя з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крыл своим телом 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мбр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зуру вр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жеского дзот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Посмертно присвоено зв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ние Героя Советского Союз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 xml:space="preserve">Леонид </w:t>
      </w:r>
      <w:proofErr w:type="spellStart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Рытиков</w:t>
      </w:r>
      <w:proofErr w:type="spellEnd"/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 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Ряз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нец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15 февр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ля 1945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 бою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селённый пункт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Хибе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(Польш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)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крыл своим телом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мбр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зуру вр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жеской огневой точки. Посмертно присвоено зв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ние Героя Советского Союз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lastRenderedPageBreak/>
        <w:t>Фёдор Полет</w:t>
      </w:r>
      <w:r w:rsid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ев. 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Ряз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нец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цион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льный герой Ит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лии. Погиб 2 февр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ля 1945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вызв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 огонь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себя. Посмертно присвоено зв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ние Героя Советского Союз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7522A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А</w:t>
      </w:r>
      <w:r w:rsidR="00AE50B3"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 xml:space="preserve">лексей </w:t>
      </w:r>
      <w:proofErr w:type="spellStart"/>
      <w:r w:rsidR="00AE50B3"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Хлобыстов</w:t>
      </w:r>
      <w:proofErr w:type="spellEnd"/>
      <w:r w:rsidR="00AE50B3"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. </w:t>
      </w:r>
      <w:proofErr w:type="spellStart"/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Ряз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нец</w:t>
      </w:r>
      <w:proofErr w:type="spellEnd"/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Герой Советского Союз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Совершил 3 воздушных т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ф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шистских с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молётов, 2 т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– </w:t>
      </w:r>
      <w:proofErr w:type="spellStart"/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олько</w:t>
      </w:r>
      <w:proofErr w:type="spellEnd"/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 одном бою. Погиб смертью </w:t>
      </w:r>
      <w:proofErr w:type="gramStart"/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хр</w:t>
      </w:r>
      <w:r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брых</w:t>
      </w:r>
      <w:proofErr w:type="gramEnd"/>
      <w:r w:rsidR="00AE50B3"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 1943 году.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(Звучит мелодия песни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слов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Р.Г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«Жур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вли».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фотогр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фии обелисков)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«П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смертью хр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брых в боях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Родину…» Чтобы произнести эту короткую фр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зу 27 миллионов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з,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пон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добилось бы беспрерывно днём и ночью повторять её в течение почти пяти лет… Это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дольше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,ч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ем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длил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сь войн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Вечн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сл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героям,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вшим в боях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честь, свободу и нез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висимость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шей Родины!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учит «Вок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лиз» Глиэр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концерт для голос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 оркестром.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возвышении стоит 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нерн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пир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со звездой. Слев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 спр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выходят 2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ршекл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ссник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 военной форме, в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х и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щп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У первого в рук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у второго –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кет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втом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Они 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дут к подножию обелиск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ску и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втом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 и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новятся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одно колено. 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 из фляжки вылив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 в пустую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ску спирт, другой 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 поджиг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ет спирт.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сняв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ски, склоняют головы.)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сцену медленным ш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гом подним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ется групп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уч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щихся 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ч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льных кл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ссов с венком.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К обелиску подходит ст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ршекл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ссницы в обр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зе М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тери, </w:t>
      </w:r>
      <w:proofErr w:type="gramStart"/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в</w:t>
      </w:r>
      <w:proofErr w:type="gramEnd"/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чёрном. Он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кл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дёт цветы, опуск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ется н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 xml:space="preserve"> колени, з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стыв</w:t>
      </w:r>
      <w:r w:rsid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а</w:t>
      </w:r>
      <w:r w:rsidRPr="00A7522A">
        <w:rPr>
          <w:rFonts w:ascii="Times New Roman" w:eastAsia="Times New Roman" w:hAnsi="Times New Roman" w:cs="Times New Roman"/>
          <w:i/>
          <w:iCs/>
          <w:color w:val="1F2029"/>
          <w:sz w:val="28"/>
          <w:szCs w:val="28"/>
          <w:lang w:eastAsia="ru-RU"/>
        </w:rPr>
        <w:t>ет в глубоком поклоне.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(Н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хроник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Вечного огня, Могилы Неизвестного 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– 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Вспомним всех поимённо.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Горем вспомним своим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…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Э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то нужно не мёртвым!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Это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до живым!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Помните!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Через век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,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через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,-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Помните!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О тех, кто уже не придёт никогд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,-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Помните!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…П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мяти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вших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будьте достойны!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Вечно достойны!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Хлебом и песней, мечтой и стих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ми,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Жизнью просторной,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ждой секундой,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ждым дых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ньем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Б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удьте достойны!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 xml:space="preserve">– Люди!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Покуд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сердц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стуч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тся,-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Помните!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кою ценой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воёв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но сч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стье,-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Пож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луйст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помните!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… Детям своим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жите о них,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Чтобы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помнили!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Детям детей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жите о них,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Чтобы тоже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помнили!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…Люди Земли, убейте войну,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Прокляните войну, люди Земли,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 xml:space="preserve">Мечту пронесите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через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жизнью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полните!...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Но о тех, кто не придёт уже никогд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,-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клин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 – помните!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</w: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– 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Мы просим вст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тех, чьи родные и близкие воев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фронт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 ВОВ…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(В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 вст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ют люди)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 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Мы просим вст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тех, чьи родные и близкие погибли в годы ВОВ…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Мы просим вст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тех, чьи родные и близкие были в эв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ку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ции, пережили лишения и голод в годы ВОВ…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Мы просим вст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тех, чьи родные и близкие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бот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фронт, ков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 победу в тылу…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Вечн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сл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героям,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вшим в боях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честь, свободу и нез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висимость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шей Родины!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(Звуки метроном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могил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Неизвестного 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.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Объявляется минут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молч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ния)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Мы вновь и вновь вспомин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ем о минувшей войне не потому, что 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ждем мести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прошлое,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потому, что беспокоимся о будущем.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Глядят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с, глядят фронтовики,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Глядят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исчезнувшие роты,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Глядят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ушедшие полки,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Глядят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с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деждой и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ботой.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Ну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мы тут, и что у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жизнь?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Куд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идём семьёю многоликой,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Готовы ль 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же Родине служить,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Достойны ли Истории великой?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Нет, в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 не сомнев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ются они,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Но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в себе их верой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до верить,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Не грех порой сегодняшние дни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Вчер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шними, военными измерить.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Прошл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войн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 Притихло в мире.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яблок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 привёз,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Никем не вид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нных в Сибири.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по одному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нос.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 школе не хв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ло книжек,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Войн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сусеки подмел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 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детишек,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 xml:space="preserve">Всю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безотцовщину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сел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Деревня выстр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беды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воей изр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ненной стр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ны,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были яблоки Победы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Нез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емо вкусны.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крыльце, 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к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пригорке,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По – детски откровенно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Стоял в линялой гимн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стёрке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чудес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рил 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(Звучит мелодия песни «День Победы».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– 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лют Победы)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Пусть мы родились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осле сорок пятого,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детству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шему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Не угрож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военный смерч…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ём сегодня,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 День Победы,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Клятву 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 –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Герои, победившие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Ф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шизм и смерть.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(Выходит в современной военной форме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ршекл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ссник с 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кетом 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втом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7522A">
        <w:rPr>
          <w:rFonts w:ascii="Times New Roman" w:eastAsia="Times New Roman" w:hAnsi="Times New Roman" w:cs="Times New Roman"/>
          <w:b/>
          <w:bCs/>
          <w:color w:val="1F2029"/>
          <w:sz w:val="28"/>
          <w:szCs w:val="28"/>
          <w:lang w:eastAsia="ru-RU"/>
        </w:rPr>
        <w:t>– 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Я, ребят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в должности высокой –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Русский воин. Рядовой 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меня с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деждою глубокой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се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роды прист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льно глядят.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Мне б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стить колосья урож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Мне б вести упорно 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дку стен,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Зд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ния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 миром возвыш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Небес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тыв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в плен.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Но опять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свете неспокойно,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род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ш русский неспрост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Мне не под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ком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нды: «Вольно!»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 не 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зреш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уйти с пост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Я клянусь: без уст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ли, повсюду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О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нять родимые 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Я тебе достойным сыном буду,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М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 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 Родин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моя.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Именем солнц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Именем Родины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Клятву 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ём.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Именем жизни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К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лянёмся: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То, что отцы не допели,-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Мы допоём!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То, что отцы не построили,-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Мы построим!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lastRenderedPageBreak/>
        <w:t>–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 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нетой проносятся смерчи,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Ж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ждут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нелюди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вить людьми.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Человечество, вст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нь против смерти!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Голос мир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мир подними!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Всё тревожней от 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 до 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я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Перекличк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зловещих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рниц.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хнет порохом, ветер игр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ет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Оп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лёнными крыльями птиц.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Не хотим, чтобы небо ослепло,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Чтоб земля овдовел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век,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 xml:space="preserve">Чтоб черней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бухенв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льдского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пепл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 чёрными хлопьями снег.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Вст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ньте люди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всей земле!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У порог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стоит бед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,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Не 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дим взорв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ться войне!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br/>
        <w:t>Прегр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дим ей путь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всегд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!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(Все в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 поют песню «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Бухенв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льдский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б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т» </w:t>
      </w:r>
      <w:proofErr w:type="spell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В.Мур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дели</w:t>
      </w:r>
      <w:proofErr w:type="spell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)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Пусть в этом 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ле вспыхнет Вечный Огонь, символ п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мяти подвиг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русского солд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в Великой Отечественной Войне 1941 – 1945 г.</w:t>
      </w:r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(Т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нец Вечного Огня исполняют ст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ршекл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ссницы.</w:t>
      </w:r>
      <w:proofErr w:type="gramEnd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</w:t>
      </w:r>
      <w:proofErr w:type="gramStart"/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 xml:space="preserve"> экр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не фотогр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фии Площ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ди Победы с Вечным огнём в Ряз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ни)</w:t>
      </w:r>
      <w:proofErr w:type="gramEnd"/>
    </w:p>
    <w:p w:rsidR="00AE50B3" w:rsidRPr="00AE50B3" w:rsidRDefault="00AE50B3" w:rsidP="00A7522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</w:pP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– Выступления ветер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нов. Вручение цветов и под</w:t>
      </w:r>
      <w:r w:rsidR="00A7522A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а</w:t>
      </w:r>
      <w:r w:rsidRPr="00AE50B3">
        <w:rPr>
          <w:rFonts w:ascii="Times New Roman" w:eastAsia="Times New Roman" w:hAnsi="Times New Roman" w:cs="Times New Roman"/>
          <w:color w:val="1F2029"/>
          <w:sz w:val="28"/>
          <w:szCs w:val="28"/>
          <w:lang w:eastAsia="ru-RU"/>
        </w:rPr>
        <w:t>рков дорогим гостям.</w:t>
      </w:r>
    </w:p>
    <w:p w:rsidR="00010C1D" w:rsidRPr="00A7522A" w:rsidRDefault="00010C1D" w:rsidP="00A7522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10C1D" w:rsidRPr="00A7522A" w:rsidSect="00010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D7948"/>
    <w:multiLevelType w:val="hybridMultilevel"/>
    <w:tmpl w:val="C4CE905A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>
    <w:nsid w:val="20BA4AB3"/>
    <w:multiLevelType w:val="hybridMultilevel"/>
    <w:tmpl w:val="DFDEFABA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>
    <w:nsid w:val="29777235"/>
    <w:multiLevelType w:val="multilevel"/>
    <w:tmpl w:val="3BA8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CB5E0B"/>
    <w:multiLevelType w:val="multilevel"/>
    <w:tmpl w:val="1974C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7B019B"/>
    <w:multiLevelType w:val="multilevel"/>
    <w:tmpl w:val="A74A4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902BE5"/>
    <w:multiLevelType w:val="hybridMultilevel"/>
    <w:tmpl w:val="EA36A3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>
    <w:nsid w:val="47426C06"/>
    <w:multiLevelType w:val="multilevel"/>
    <w:tmpl w:val="0144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EF78B3"/>
    <w:multiLevelType w:val="hybridMultilevel"/>
    <w:tmpl w:val="6A1C22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284680B"/>
    <w:multiLevelType w:val="multilevel"/>
    <w:tmpl w:val="14648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2F2E68"/>
    <w:multiLevelType w:val="multilevel"/>
    <w:tmpl w:val="20AA9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2E2FC9"/>
    <w:multiLevelType w:val="multilevel"/>
    <w:tmpl w:val="D9984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A548FB"/>
    <w:multiLevelType w:val="hybridMultilevel"/>
    <w:tmpl w:val="7E7AB3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9"/>
  </w:num>
  <w:num w:numId="5">
    <w:abstractNumId w:val="3"/>
  </w:num>
  <w:num w:numId="6">
    <w:abstractNumId w:val="10"/>
  </w:num>
  <w:num w:numId="7">
    <w:abstractNumId w:val="2"/>
  </w:num>
  <w:num w:numId="8">
    <w:abstractNumId w:val="7"/>
  </w:num>
  <w:num w:numId="9">
    <w:abstractNumId w:val="1"/>
  </w:num>
  <w:num w:numId="10">
    <w:abstractNumId w:val="11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E50B3"/>
    <w:rsid w:val="00010C1D"/>
    <w:rsid w:val="00A7522A"/>
    <w:rsid w:val="00AE50B3"/>
    <w:rsid w:val="00DD3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C1D"/>
  </w:style>
  <w:style w:type="paragraph" w:styleId="2">
    <w:name w:val="heading 2"/>
    <w:basedOn w:val="a"/>
    <w:link w:val="20"/>
    <w:uiPriority w:val="9"/>
    <w:qFormat/>
    <w:rsid w:val="00AE50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E50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E5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E50B3"/>
    <w:rPr>
      <w:b/>
      <w:bCs/>
    </w:rPr>
  </w:style>
  <w:style w:type="character" w:styleId="a5">
    <w:name w:val="Emphasis"/>
    <w:basedOn w:val="a0"/>
    <w:uiPriority w:val="20"/>
    <w:qFormat/>
    <w:rsid w:val="00AE50B3"/>
    <w:rPr>
      <w:i/>
      <w:iCs/>
    </w:rPr>
  </w:style>
  <w:style w:type="paragraph" w:styleId="a6">
    <w:name w:val="List Paragraph"/>
    <w:basedOn w:val="a"/>
    <w:uiPriority w:val="34"/>
    <w:qFormat/>
    <w:rsid w:val="00DD33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3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32</Pages>
  <Words>5388</Words>
  <Characters>30715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1q</dc:creator>
  <cp:lastModifiedBy>1q</cp:lastModifiedBy>
  <cp:revision>1</cp:revision>
  <dcterms:created xsi:type="dcterms:W3CDTF">2022-02-21T15:01:00Z</dcterms:created>
  <dcterms:modified xsi:type="dcterms:W3CDTF">2022-02-21T15:33:00Z</dcterms:modified>
</cp:coreProperties>
</file>