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ADEB0" w14:textId="329C597D" w:rsidR="00B53418" w:rsidRDefault="00FB5400">
      <w:r w:rsidRPr="00FB5400">
        <w:t>https://disk.yandex.ru/d/NxysqE4ngmuTww</w:t>
      </w:r>
    </w:p>
    <w:sectPr w:rsidR="00B53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00"/>
    <w:rsid w:val="00B53418"/>
    <w:rsid w:val="00FB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9639B"/>
  <w15:chartTrackingRefBased/>
  <w15:docId w15:val="{B2DF0EF9-512B-4AFF-ACBD-4F09AB3E5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Хрипунова</dc:creator>
  <cp:keywords/>
  <dc:description/>
  <cp:lastModifiedBy>Маргарита Хрипунова</cp:lastModifiedBy>
  <cp:revision>1</cp:revision>
  <dcterms:created xsi:type="dcterms:W3CDTF">2022-02-17T08:52:00Z</dcterms:created>
  <dcterms:modified xsi:type="dcterms:W3CDTF">2022-02-17T08:54:00Z</dcterms:modified>
</cp:coreProperties>
</file>