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D91" w:rsidRPr="00E17F37" w:rsidRDefault="00346D91" w:rsidP="00346D9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7F37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 xml:space="preserve">города Нижневартовска </w:t>
      </w:r>
      <w:r w:rsidRPr="00E17F37">
        <w:rPr>
          <w:rFonts w:ascii="Times New Roman" w:hAnsi="Times New Roman" w:cs="Times New Roman"/>
          <w:sz w:val="28"/>
          <w:szCs w:val="28"/>
        </w:rPr>
        <w:t>детский сад № 86 «</w:t>
      </w:r>
      <w:proofErr w:type="spellStart"/>
      <w:r w:rsidRPr="00E17F37">
        <w:rPr>
          <w:rFonts w:ascii="Times New Roman" w:hAnsi="Times New Roman" w:cs="Times New Roman"/>
          <w:sz w:val="28"/>
          <w:szCs w:val="28"/>
        </w:rPr>
        <w:t>Былинушка</w:t>
      </w:r>
      <w:proofErr w:type="spellEnd"/>
      <w:r w:rsidRPr="00E17F37">
        <w:rPr>
          <w:rFonts w:ascii="Times New Roman" w:hAnsi="Times New Roman" w:cs="Times New Roman"/>
          <w:sz w:val="28"/>
          <w:szCs w:val="28"/>
        </w:rPr>
        <w:t>»</w:t>
      </w:r>
    </w:p>
    <w:p w:rsidR="00346D91" w:rsidRPr="00E17F37" w:rsidRDefault="00346D91" w:rsidP="00346D9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D91" w:rsidRDefault="00346D91" w:rsidP="00346D91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6F06CF">
        <w:rPr>
          <w:rFonts w:ascii="Times New Roman" w:hAnsi="Times New Roman" w:cs="Times New Roman"/>
          <w:b/>
          <w:sz w:val="44"/>
          <w:szCs w:val="28"/>
        </w:rPr>
        <w:t xml:space="preserve">Проект </w:t>
      </w:r>
    </w:p>
    <w:p w:rsidR="00346D91" w:rsidRPr="006F06CF" w:rsidRDefault="00787340" w:rsidP="00787340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«Юные волонтеры или добрые дела дошколят»</w:t>
      </w:r>
    </w:p>
    <w:p w:rsidR="00346D91" w:rsidRPr="00E17F37" w:rsidRDefault="00346D91" w:rsidP="00346D9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Pr="00E17F3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7340" w:rsidRDefault="00346D91" w:rsidP="00346D9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Автор – разработчик: </w:t>
      </w:r>
    </w:p>
    <w:p w:rsidR="00787340" w:rsidRDefault="00787340" w:rsidP="00346D9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Е.А. Скоробогатова, воспитатель </w:t>
      </w:r>
    </w:p>
    <w:p w:rsidR="00787340" w:rsidRPr="00E17F37" w:rsidRDefault="00787340" w:rsidP="00346D9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346D91" w:rsidRDefault="00346D91" w:rsidP="007873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7340" w:rsidRDefault="00787340" w:rsidP="007873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DC9" w:rsidRDefault="00616DC9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DC9" w:rsidRDefault="00616DC9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DC9" w:rsidRPr="00E17F37" w:rsidRDefault="00616DC9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7F37">
        <w:rPr>
          <w:rFonts w:ascii="Times New Roman" w:hAnsi="Times New Roman" w:cs="Times New Roman"/>
          <w:sz w:val="28"/>
          <w:szCs w:val="28"/>
        </w:rPr>
        <w:t>Нижневартовск</w:t>
      </w:r>
      <w:r w:rsidR="00616DC9"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FD2767" w:rsidRDefault="00FD2767" w:rsidP="00346D91">
      <w:pPr>
        <w:pStyle w:val="aa"/>
        <w:spacing w:before="0" w:beforeAutospacing="0" w:after="0" w:afterAutospacing="0" w:line="360" w:lineRule="auto"/>
        <w:ind w:firstLine="709"/>
        <w:jc w:val="center"/>
        <w:rPr>
          <w:b/>
          <w:color w:val="4F81BD" w:themeColor="accent1"/>
          <w:sz w:val="28"/>
          <w:szCs w:val="28"/>
          <w:u w:val="single"/>
        </w:rPr>
      </w:pPr>
    </w:p>
    <w:p w:rsidR="00FD2767" w:rsidRDefault="00FD2767" w:rsidP="00346D91">
      <w:pPr>
        <w:pStyle w:val="aa"/>
        <w:spacing w:before="0" w:beforeAutospacing="0" w:after="0" w:afterAutospacing="0" w:line="360" w:lineRule="auto"/>
        <w:ind w:firstLine="709"/>
        <w:jc w:val="center"/>
        <w:rPr>
          <w:b/>
          <w:color w:val="4F81BD" w:themeColor="accent1"/>
          <w:sz w:val="28"/>
          <w:szCs w:val="28"/>
          <w:u w:val="single"/>
        </w:rPr>
      </w:pPr>
    </w:p>
    <w:p w:rsidR="00346D91" w:rsidRPr="00113A87" w:rsidRDefault="00346D91" w:rsidP="00346D91">
      <w:pPr>
        <w:pStyle w:val="aa"/>
        <w:spacing w:before="0" w:beforeAutospacing="0" w:after="0" w:afterAutospacing="0" w:line="360" w:lineRule="auto"/>
        <w:ind w:firstLine="709"/>
        <w:jc w:val="center"/>
        <w:rPr>
          <w:b/>
          <w:color w:val="4F81BD" w:themeColor="accent1"/>
          <w:sz w:val="28"/>
          <w:szCs w:val="28"/>
        </w:rPr>
      </w:pPr>
      <w:r w:rsidRPr="00113A87">
        <w:rPr>
          <w:b/>
          <w:color w:val="4F81BD" w:themeColor="accent1"/>
          <w:sz w:val="28"/>
          <w:szCs w:val="28"/>
          <w:u w:val="single"/>
        </w:rPr>
        <w:t>Паспорт проекта</w:t>
      </w:r>
    </w:p>
    <w:tbl>
      <w:tblPr>
        <w:tblStyle w:val="-5"/>
        <w:tblW w:w="9832" w:type="dxa"/>
        <w:tblLook w:val="04A0" w:firstRow="1" w:lastRow="0" w:firstColumn="1" w:lastColumn="0" w:noHBand="0" w:noVBand="1"/>
      </w:tblPr>
      <w:tblGrid>
        <w:gridCol w:w="9832"/>
      </w:tblGrid>
      <w:tr w:rsidR="00AE6AEC" w:rsidRPr="00AE6AEC" w:rsidTr="007873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Тема проекта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AB5672" w:rsidRPr="00AE6AEC" w:rsidRDefault="00AB5672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Стадия проекта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AB5672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Вид</w:t>
            </w:r>
            <w:r w:rsidR="00346D91" w:rsidRPr="00AE6AEC">
              <w:rPr>
                <w:color w:val="000000" w:themeColor="text1"/>
                <w:sz w:val="28"/>
                <w:szCs w:val="28"/>
              </w:rPr>
              <w:t xml:space="preserve"> проекта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AB5672" w:rsidRPr="00AE6AEC" w:rsidRDefault="00AB5672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Инновация проекта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Актуальность проекта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Цель проекта</w:t>
            </w:r>
            <w:r w:rsidR="00AE6AEC">
              <w:rPr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Задачи проекта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Принципы реализации проекта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Этапы реализации проекта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c"/>
              <w:numPr>
                <w:ilvl w:val="0"/>
                <w:numId w:val="1"/>
              </w:numPr>
              <w:spacing w:line="360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Ожидаемый результат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Формы и методы работы с воспитанниками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776F6E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Ожидаемы результаты проекта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Практическая значимость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Участники проекта</w:t>
            </w:r>
          </w:p>
        </w:tc>
      </w:tr>
      <w:tr w:rsidR="00AE6AEC" w:rsidRPr="00AE6AEC" w:rsidTr="007873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7B4E19" w:rsidRPr="00AE6AEC" w:rsidRDefault="007B4E19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Нормативно правовая база проекта</w:t>
            </w:r>
          </w:p>
        </w:tc>
      </w:tr>
      <w:tr w:rsidR="00AE6AEC" w:rsidRPr="00AE6AEC" w:rsidTr="007873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346D91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Срок реализации проекта</w:t>
            </w:r>
          </w:p>
        </w:tc>
      </w:tr>
      <w:tr w:rsidR="00AE6AEC" w:rsidRPr="00AE6AEC" w:rsidTr="00787340">
        <w:trPr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32" w:type="dxa"/>
          </w:tcPr>
          <w:p w:rsidR="00346D91" w:rsidRPr="00AE6AEC" w:rsidRDefault="000C7CB8" w:rsidP="00FF37DC">
            <w:pPr>
              <w:pStyle w:val="aa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714" w:hanging="357"/>
              <w:jc w:val="both"/>
              <w:rPr>
                <w:color w:val="000000" w:themeColor="text1"/>
                <w:sz w:val="28"/>
                <w:szCs w:val="28"/>
              </w:rPr>
            </w:pPr>
            <w:r w:rsidRPr="00AE6AEC">
              <w:rPr>
                <w:color w:val="000000" w:themeColor="text1"/>
                <w:sz w:val="28"/>
                <w:szCs w:val="28"/>
              </w:rPr>
              <w:t>План мероприятий (приложение)</w:t>
            </w:r>
          </w:p>
        </w:tc>
      </w:tr>
    </w:tbl>
    <w:p w:rsidR="00346D91" w:rsidRPr="00AE6AEC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CB8" w:rsidRDefault="000C7CB8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4B6F" w:rsidRDefault="00A14B6F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Default="00346D91" w:rsidP="00346D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D91" w:rsidRPr="00113A87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</w:pPr>
      <w:r w:rsidRPr="00113A87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 xml:space="preserve">Аннотация </w:t>
      </w:r>
    </w:p>
    <w:p w:rsidR="00A14B6F" w:rsidRPr="00A14B6F" w:rsidRDefault="00A14B6F" w:rsidP="00A14B6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не геройство,</w:t>
      </w:r>
    </w:p>
    <w:p w:rsidR="00A14B6F" w:rsidRPr="00A14B6F" w:rsidRDefault="00A14B6F" w:rsidP="00A14B6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серьёзный труд большой,</w:t>
      </w:r>
    </w:p>
    <w:p w:rsidR="00A14B6F" w:rsidRPr="00A14B6F" w:rsidRDefault="00A14B6F" w:rsidP="00A14B6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тогда приносит пользу,</w:t>
      </w:r>
    </w:p>
    <w:p w:rsidR="00A14B6F" w:rsidRDefault="00A14B6F" w:rsidP="00A14B6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14B6F">
        <w:rPr>
          <w:rFonts w:ascii="Times New Roman" w:hAnsi="Times New Roman" w:cs="Times New Roman"/>
          <w:sz w:val="28"/>
          <w:szCs w:val="28"/>
        </w:rPr>
        <w:t xml:space="preserve"> Если делаешь с душой.</w:t>
      </w:r>
    </w:p>
    <w:p w:rsidR="009442A1" w:rsidRPr="009442A1" w:rsidRDefault="009442A1" w:rsidP="009442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42A1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9442A1">
        <w:rPr>
          <w:rFonts w:ascii="Times New Roman" w:hAnsi="Times New Roman" w:cs="Times New Roman"/>
          <w:sz w:val="28"/>
          <w:szCs w:val="28"/>
        </w:rPr>
        <w:t>, Волонтёрская деятельность —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расчета на денежное в</w:t>
      </w:r>
      <w:r>
        <w:rPr>
          <w:rFonts w:ascii="Times New Roman" w:hAnsi="Times New Roman" w:cs="Times New Roman"/>
          <w:sz w:val="28"/>
          <w:szCs w:val="28"/>
        </w:rPr>
        <w:t>ознаграждение.  (В.А. Смирнов).</w:t>
      </w:r>
    </w:p>
    <w:p w:rsidR="009442A1" w:rsidRPr="009442A1" w:rsidRDefault="009442A1" w:rsidP="009442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2A1">
        <w:rPr>
          <w:rFonts w:ascii="Times New Roman" w:hAnsi="Times New Roman" w:cs="Times New Roman"/>
          <w:sz w:val="28"/>
          <w:szCs w:val="28"/>
        </w:rPr>
        <w:t xml:space="preserve">Почему люди идут в волонтеры? У каждого свои причины, и немногие изъявляют желание откровенно о них говорить. В основном, это дело совести каждого человека, но кроме морального удовлетворения, которое приносит безвозмездная помощь </w:t>
      </w:r>
      <w:proofErr w:type="gramStart"/>
      <w:r w:rsidRPr="009442A1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9442A1">
        <w:rPr>
          <w:rFonts w:ascii="Times New Roman" w:hAnsi="Times New Roman" w:cs="Times New Roman"/>
          <w:sz w:val="28"/>
          <w:szCs w:val="28"/>
        </w:rPr>
        <w:t>, движение волонтеров дает целый ряд преимуществ, особенно молодежи. Это и новые знакомства, и приобретение новых профессиональных навыков, знаний, и даже возмож</w:t>
      </w:r>
      <w:r>
        <w:rPr>
          <w:rFonts w:ascii="Times New Roman" w:hAnsi="Times New Roman" w:cs="Times New Roman"/>
          <w:sz w:val="28"/>
          <w:szCs w:val="28"/>
        </w:rPr>
        <w:t>ность сделать неплохую карьеру.</w:t>
      </w:r>
    </w:p>
    <w:p w:rsidR="009442A1" w:rsidRPr="009442A1" w:rsidRDefault="009442A1" w:rsidP="009442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2A1">
        <w:rPr>
          <w:rFonts w:ascii="Times New Roman" w:hAnsi="Times New Roman" w:cs="Times New Roman"/>
          <w:sz w:val="28"/>
          <w:szCs w:val="28"/>
        </w:rPr>
        <w:t xml:space="preserve">Стремительные политические, социально-экономические изменения, происходящие сегодня в обществе, создали условия для частичной подмены духовно-нравственных ценностей материальным благополучием. Исходя из этого, актуальным является вопрос о создании волонтерского движения в детском саду как социальном институте, который должен готовить к жизни. Для волонтера ценны такие качества как трудолюбие, доброжелательность к окружающим людям, забота и бережное отношение к природе, отзывчивость и милосердие. Основным мотивом, побуждающим детей к развитию таких качеств, является их желание помочь, проявить милосердие, пожалеть слабого, маленького, одинокого, больного. Духовно-нравственное воспитание, </w:t>
      </w:r>
      <w:proofErr w:type="spellStart"/>
      <w:r w:rsidRPr="009442A1">
        <w:rPr>
          <w:rFonts w:ascii="Times New Roman" w:hAnsi="Times New Roman" w:cs="Times New Roman"/>
          <w:sz w:val="28"/>
          <w:szCs w:val="28"/>
        </w:rPr>
        <w:lastRenderedPageBreak/>
        <w:t>волонтерство</w:t>
      </w:r>
      <w:proofErr w:type="spellEnd"/>
      <w:r w:rsidRPr="009442A1">
        <w:rPr>
          <w:rFonts w:ascii="Times New Roman" w:hAnsi="Times New Roman" w:cs="Times New Roman"/>
          <w:sz w:val="28"/>
          <w:szCs w:val="28"/>
        </w:rPr>
        <w:t xml:space="preserve"> учит помогать </w:t>
      </w:r>
      <w:proofErr w:type="gramStart"/>
      <w:r w:rsidRPr="009442A1"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 w:rsidRPr="009442A1">
        <w:rPr>
          <w:rFonts w:ascii="Times New Roman" w:hAnsi="Times New Roman" w:cs="Times New Roman"/>
          <w:sz w:val="28"/>
          <w:szCs w:val="28"/>
        </w:rPr>
        <w:t xml:space="preserve">, без напоминания и подсказки, иногда даже отказываясь от чего-то значимого, интересного для себя. </w:t>
      </w:r>
    </w:p>
    <w:p w:rsidR="009442A1" w:rsidRDefault="009442A1" w:rsidP="009442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2A1">
        <w:rPr>
          <w:rFonts w:ascii="Times New Roman" w:hAnsi="Times New Roman" w:cs="Times New Roman"/>
          <w:sz w:val="28"/>
          <w:szCs w:val="28"/>
        </w:rPr>
        <w:t>Россия вступила в период создания правового государства, гражданского общества, возрождения социально-личностных ценностей. Подрастающее поколение, в первую очередь дети дошкольного возраста, рассматриваются как ресурс, а, следовательно, именно старших дошкольников необходимо включать в активно социальную деятельность. Нас, как воспитателей, волнует проблема создания новых условий для развития ребенка в интересах его личностного роста и позитивной социализации в обществе. Одно из таких направлений - добровольчество, детское волонтерское движение. Разрабатывая проект</w:t>
      </w:r>
      <w:r w:rsidR="005E7565">
        <w:rPr>
          <w:rFonts w:ascii="Times New Roman" w:hAnsi="Times New Roman" w:cs="Times New Roman"/>
          <w:sz w:val="28"/>
          <w:szCs w:val="28"/>
        </w:rPr>
        <w:t>,</w:t>
      </w:r>
      <w:r w:rsidRPr="009442A1">
        <w:rPr>
          <w:rFonts w:ascii="Times New Roman" w:hAnsi="Times New Roman" w:cs="Times New Roman"/>
          <w:sz w:val="28"/>
          <w:szCs w:val="28"/>
        </w:rPr>
        <w:t xml:space="preserve"> мы хотели, чтобы в ходе его реализации сформировались необходимые условия, при которых каждый участник проекта чувствовал себя субъектом деятельности, реализовывал в ней свой гуманистический образ жизни, был готов принять на себя ответственность за других, формировать себя как гуманную личность. В среде дошкольного сообщества </w:t>
      </w:r>
      <w:proofErr w:type="spellStart"/>
      <w:r w:rsidRPr="009442A1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9442A1">
        <w:rPr>
          <w:rFonts w:ascii="Times New Roman" w:hAnsi="Times New Roman" w:cs="Times New Roman"/>
          <w:sz w:val="28"/>
          <w:szCs w:val="28"/>
        </w:rPr>
        <w:t xml:space="preserve"> - как вид детского движения только начинает зарождаться.</w:t>
      </w:r>
    </w:p>
    <w:p w:rsidR="00346D91" w:rsidRDefault="00346D91" w:rsidP="009442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A8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u w:val="single"/>
          <w:lang w:eastAsia="ru-RU"/>
        </w:rPr>
        <w:t>Тема проекта</w:t>
      </w:r>
      <w:r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</w:t>
      </w:r>
      <w:r w:rsidR="009442A1" w:rsidRPr="009442A1">
        <w:rPr>
          <w:rFonts w:ascii="Times New Roman" w:eastAsia="Times New Roman" w:hAnsi="Times New Roman" w:cs="Times New Roman"/>
          <w:sz w:val="28"/>
          <w:szCs w:val="28"/>
          <w:lang w:eastAsia="ru-RU"/>
        </w:rPr>
        <w:t>«Юные волонтеры или добрые дела дошколят»</w:t>
      </w:r>
    </w:p>
    <w:p w:rsidR="00AB5672" w:rsidRPr="00FC4326" w:rsidRDefault="00AB5672" w:rsidP="00AB56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672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Стадия проекта</w:t>
      </w:r>
      <w:r w:rsidRPr="00FD276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Pr="00AB567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реализации</w:t>
      </w:r>
    </w:p>
    <w:p w:rsidR="00346D91" w:rsidRDefault="009442A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u w:val="single"/>
          <w:lang w:eastAsia="ru-RU"/>
        </w:rPr>
        <w:t>Вид</w:t>
      </w:r>
      <w:r w:rsidR="00346D91" w:rsidRPr="00113A8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u w:val="single"/>
          <w:lang w:eastAsia="ru-RU"/>
        </w:rPr>
        <w:t xml:space="preserve"> проекта</w:t>
      </w:r>
      <w:r w:rsidR="00346D91"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Долгосрочный, </w:t>
      </w:r>
      <w:r w:rsid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01.01.</w:t>
      </w:r>
      <w:r w:rsidR="00AE6AEC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AB5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по </w:t>
      </w:r>
      <w:r w:rsidR="00AE6AEC">
        <w:rPr>
          <w:rFonts w:ascii="Times New Roman" w:eastAsia="Times New Roman" w:hAnsi="Times New Roman" w:cs="Times New Roman"/>
          <w:sz w:val="28"/>
          <w:szCs w:val="28"/>
          <w:lang w:eastAsia="ru-RU"/>
        </w:rPr>
        <w:t>31.12.2021</w:t>
      </w:r>
      <w:r w:rsidR="00AB5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tbl>
      <w:tblPr>
        <w:tblStyle w:val="-5"/>
        <w:tblW w:w="9767" w:type="dxa"/>
        <w:tblLook w:val="04A0" w:firstRow="1" w:lastRow="0" w:firstColumn="1" w:lastColumn="0" w:noHBand="0" w:noVBand="1"/>
      </w:tblPr>
      <w:tblGrid>
        <w:gridCol w:w="4188"/>
        <w:gridCol w:w="5579"/>
      </w:tblGrid>
      <w:tr w:rsidR="00346D91" w:rsidTr="00AB56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</w:tcPr>
          <w:p w:rsidR="00346D91" w:rsidRPr="00C34F4B" w:rsidRDefault="00346D91" w:rsidP="00346D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326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 содержанию</w:t>
            </w:r>
          </w:p>
        </w:tc>
        <w:tc>
          <w:tcPr>
            <w:tcW w:w="5579" w:type="dxa"/>
          </w:tcPr>
          <w:p w:rsidR="00346D91" w:rsidRPr="00C34F4B" w:rsidRDefault="00346D91" w:rsidP="00346D91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326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 виду проектной деятельности</w:t>
            </w:r>
          </w:p>
        </w:tc>
      </w:tr>
      <w:tr w:rsidR="00346D91" w:rsidTr="00AB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88" w:type="dxa"/>
          </w:tcPr>
          <w:p w:rsidR="00346D91" w:rsidRPr="00AB5672" w:rsidRDefault="00346D91" w:rsidP="00FF37DC">
            <w:pPr>
              <w:pStyle w:val="ac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4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Познавательный  </w:t>
            </w:r>
          </w:p>
          <w:p w:rsidR="00AB5672" w:rsidRPr="00C34F4B" w:rsidRDefault="00AB5672" w:rsidP="00FF37DC">
            <w:pPr>
              <w:pStyle w:val="ac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Социальный </w:t>
            </w:r>
          </w:p>
        </w:tc>
        <w:tc>
          <w:tcPr>
            <w:tcW w:w="5579" w:type="dxa"/>
          </w:tcPr>
          <w:p w:rsidR="00346D91" w:rsidRPr="00C34F4B" w:rsidRDefault="00346D91" w:rsidP="00FF37DC">
            <w:pPr>
              <w:pStyle w:val="ac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C34F4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Информационный</w:t>
            </w:r>
          </w:p>
          <w:p w:rsidR="00346D91" w:rsidRDefault="00346D91" w:rsidP="00FF37DC">
            <w:pPr>
              <w:pStyle w:val="ac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C34F4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Творческий </w:t>
            </w:r>
          </w:p>
          <w:p w:rsidR="00346D91" w:rsidRPr="00C34F4B" w:rsidRDefault="00346D91" w:rsidP="00FF37DC">
            <w:pPr>
              <w:pStyle w:val="ac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1231F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Информационно-практико-ориентированный</w:t>
            </w:r>
          </w:p>
        </w:tc>
      </w:tr>
    </w:tbl>
    <w:p w:rsidR="00346D91" w:rsidRPr="00AB5672" w:rsidRDefault="00AB5672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67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eastAsia="ru-RU"/>
        </w:rPr>
        <w:t>Инновация проекта</w:t>
      </w:r>
      <w:r w:rsidRPr="00FD276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  <w:r w:rsidRPr="00AB56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Состоит в том, что организация благотворительной и добровольческой деятельности предполагается в условиях детского сада, целью которой является объединение активных, творческих педагогов, заинтересованных родителей и детей старшего дошкольного возраста для участия в добровольческих мероприятиях.</w:t>
      </w:r>
    </w:p>
    <w:p w:rsidR="005C3638" w:rsidRPr="005C3638" w:rsidRDefault="00FD2767" w:rsidP="005C36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u w:val="single"/>
          <w:lang w:eastAsia="ru-RU"/>
        </w:rPr>
        <w:lastRenderedPageBreak/>
        <w:t xml:space="preserve">Актуальность </w:t>
      </w:r>
      <w:r w:rsidR="00346D91" w:rsidRPr="00113A8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u w:val="single"/>
          <w:lang w:eastAsia="ru-RU"/>
        </w:rPr>
        <w:t>проекта</w:t>
      </w:r>
      <w:r w:rsidR="00346D91"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:</w:t>
      </w:r>
      <w:r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</w:t>
      </w:r>
      <w:r w:rsidR="005C3638"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определяет целевые ориентиры на этапе заверше</w:t>
      </w:r>
      <w:r w:rsid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дошкольного образования: «Р</w:t>
      </w:r>
      <w:r w:rsidR="005C3638"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ебёнок овладевает основными культурными способами деятельности, проявляет инициативу и самостоятельность в разных видах деятельности – игре, общении, познавательно-исследовательской деятельности, конструировании и в другом; способен выбирать себе род занятий, участников по совместной деятельности»</w:t>
      </w:r>
      <w:proofErr w:type="gramStart"/>
      <w:r w:rsidR="005C3638"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C3638"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5C3638"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C3638"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. 4.6.)</w:t>
      </w:r>
    </w:p>
    <w:p w:rsidR="005C3638" w:rsidRPr="005C3638" w:rsidRDefault="005C3638" w:rsidP="005C36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традиционно считается периодом интенсивной социализации. Современные дети живут и развиваются в совершенно новых социокультурных условиях. Чрезвычайная занятость родителей, разрыв поколений, изолированность ребёнка в семье и другие тенденции негативно отражаются на социализации современных детей. Эффективная социализация является одним из главных условий жизни ребенка в обществе в целом и личностной готовности ребёнка к школе, в частности.</w:t>
      </w:r>
    </w:p>
    <w:p w:rsidR="005C3638" w:rsidRPr="005C3638" w:rsidRDefault="005C3638" w:rsidP="005C36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среди образовательных практик нас заинтересовал опыт работы волонтерского движения</w:t>
      </w:r>
      <w:r w:rsid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Нижневартовска</w:t>
      </w: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уже показавшая свою жизнеспособность и эффективность активная форма общения в детской среде, при которой ребёнок становится инициативным и самостоятельным в выборе способов проявления своих интересов. Эта технология предполагает разновозрастное общение между детьми, помощь старших дошкольников младшим. Форма общения от сверстника к сверстнику наиболее важная черта общения дошкольников и состоит в большом разнообразии коммуникативных действий, ведь из уст маленького человека любые советы и установки звучат более убедительно и доходчиво.</w:t>
      </w:r>
    </w:p>
    <w:p w:rsidR="005C3638" w:rsidRPr="005C3638" w:rsidRDefault="005C3638" w:rsidP="005C36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этапе педагоги помогают старшим дошкольникам научить малышей играть в различные игры, одеваться, лепить, рисовать и т. д. Ребята впервые по настоящему начинают ощущать себя самыми старшими среди других детей в детском саду. Помогая младшим дошколятам, у детей-волонтеров формируется ощущение «взрослости», возникает желание, </w:t>
      </w: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стремление к решению новых, более сложных задач познания, общения, деятельности. Ребята осознают свою ответственность, получают внутреннее удовлетворение от своей работы, у них повышается самооценка, уверенность в себе.</w:t>
      </w:r>
    </w:p>
    <w:p w:rsidR="005C3638" w:rsidRPr="005C3638" w:rsidRDefault="005C3638" w:rsidP="005C36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организации детского волонтерского движения несомненна и привлекает внимание всё большего круга педагогов, родителей ведь самое ценное – здоровье и жизнь ребенка.</w:t>
      </w:r>
    </w:p>
    <w:p w:rsidR="00C617B0" w:rsidRPr="00C617B0" w:rsidRDefault="00C617B0" w:rsidP="00C617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задача не дать иссякнуть маленькому источнику тепла, мягкости, терпения и любви. Дети рано начинают чувствовать любовь и справедливость взрослых, а также сверстников, они чутко реагируют на малейшие проявления недоброжелательности и пренебрежения.</w:t>
      </w:r>
    </w:p>
    <w:p w:rsidR="00C617B0" w:rsidRPr="00C617B0" w:rsidRDefault="00C617B0" w:rsidP="00C617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важно, чтобы гуманные чувства дети распространяли не только на себя, а еще и умели бы сострадать взрослым, своим сверстникам,  «братьям нашим меньшим»- животным. Что такое милосердие? Само слово говорит само за себя – иметь доброе, милое сердце. Быть готовым всегда помочь кому-нибудь, не посмеяться над чьей-то бедой, а суметь пожалеть, помочь, простить, просто из чувства сострадания и человеколюбия.</w:t>
      </w:r>
    </w:p>
    <w:p w:rsidR="00C617B0" w:rsidRPr="00C617B0" w:rsidRDefault="00C617B0" w:rsidP="00C617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гуманные представления у детей с помощью замечаний, наставлений и порицаний невозможно. Важно воспитывать у детей способность видеть, понимать и разделять огорчения и радости другого.</w:t>
      </w:r>
    </w:p>
    <w:p w:rsidR="00C617B0" w:rsidRDefault="00C617B0" w:rsidP="00C617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чем же должна проявляться эта способность? В умении относиться к другому как к самому себе, понимать, что другому может быть больно и неприятно, когда его обижают. В готовности прощать нечаянно причиненную боль, извиняться, если </w:t>
      </w:r>
      <w:proofErr w:type="gramStart"/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виноват</w:t>
      </w:r>
      <w:proofErr w:type="gramEnd"/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умении считаться с желаниями и интересами друзей.  В чуткости к настроению </w:t>
      </w:r>
      <w:proofErr w:type="gramStart"/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C617B0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все стремимся к тому, чтобы наши дети выросли честными, добрыми, отзывчивыми. И очень хочется, чтобы воспитанное в детстве чутье к добру и злу навсегда осталось в человеке.</w:t>
      </w:r>
    </w:p>
    <w:p w:rsidR="005C3638" w:rsidRDefault="005C3638" w:rsidP="00C617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идея проекта заключается в организа</w:t>
      </w:r>
      <w:r w:rsid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волонтерского движения в ДОО</w:t>
      </w: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активной формы общения в детской среде, способствующей ранней позитивной социализации ребенка дошкольника через </w:t>
      </w:r>
      <w:r w:rsidRPr="005C36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активную деятельность, где они выступают инициаторами и организаторами позитивных изменений в своем дошкольном учреждении и ближайшем социальном окружении.</w:t>
      </w:r>
    </w:p>
    <w:p w:rsidR="00A14B6F" w:rsidRDefault="00A14B6F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 xml:space="preserve">Цель </w:t>
      </w:r>
      <w:r w:rsidR="00346D91" w:rsidRPr="00113A87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проекта</w:t>
      </w:r>
      <w:r w:rsidR="00346D91" w:rsidRPr="00FD2767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  <w:t xml:space="preserve">  </w:t>
      </w:r>
      <w:r w:rsidRPr="00A14B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волонтерского движения</w:t>
      </w:r>
      <w:r w:rsidR="00781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дошкольного возраста</w:t>
      </w:r>
      <w:r w:rsidRPr="00A14B6F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</w:t>
      </w:r>
      <w:r w:rsidR="00F52391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позитивных установок воспитанников</w:t>
      </w:r>
      <w:r w:rsidRPr="00A14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добровольческую деятельность. Оказание позитивного влияния на сверстников при выборе ими жизненных ценностей.</w:t>
      </w: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</w:pPr>
      <w:r w:rsidRPr="00113A87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>Задачи проекта:</w:t>
      </w:r>
    </w:p>
    <w:p w:rsidR="00F52391" w:rsidRPr="00F52391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391">
        <w:rPr>
          <w:rFonts w:ascii="Times New Roman" w:hAnsi="Times New Roman" w:cs="Times New Roman"/>
          <w:sz w:val="28"/>
          <w:szCs w:val="28"/>
        </w:rPr>
        <w:t>Воспитание гражданских и патриотических чувств детей;</w:t>
      </w:r>
    </w:p>
    <w:p w:rsidR="00F52391" w:rsidRPr="00F52391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391">
        <w:rPr>
          <w:rFonts w:ascii="Times New Roman" w:hAnsi="Times New Roman" w:cs="Times New Roman"/>
          <w:sz w:val="28"/>
          <w:szCs w:val="28"/>
        </w:rPr>
        <w:t>Поддержка социальных инициатив, направленных на – распространение гуманизма, милосердия, человеколюбия и сострадания;</w:t>
      </w:r>
    </w:p>
    <w:p w:rsidR="00F52391" w:rsidRPr="00F52391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391">
        <w:rPr>
          <w:rFonts w:ascii="Times New Roman" w:hAnsi="Times New Roman" w:cs="Times New Roman"/>
          <w:sz w:val="28"/>
          <w:szCs w:val="28"/>
        </w:rPr>
        <w:t>Развитие социальной активности детей, самостоятельности и ответственности, коммуникативных умений и навыков;</w:t>
      </w:r>
    </w:p>
    <w:p w:rsidR="00F52391" w:rsidRPr="009D5858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858">
        <w:rPr>
          <w:rFonts w:ascii="Times New Roman" w:hAnsi="Times New Roman" w:cs="Times New Roman"/>
          <w:sz w:val="28"/>
          <w:szCs w:val="28"/>
        </w:rPr>
        <w:t>Предоставление возможности для самореализации развития организаторских качеств детей посредством участия в планировании и проведении социально значимых дел, акций;</w:t>
      </w:r>
    </w:p>
    <w:p w:rsidR="00F52391" w:rsidRPr="009D5858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858">
        <w:rPr>
          <w:rFonts w:ascii="Times New Roman" w:hAnsi="Times New Roman" w:cs="Times New Roman"/>
          <w:sz w:val="28"/>
          <w:szCs w:val="28"/>
        </w:rPr>
        <w:t>Привлечение средств массовой информации к освещению деятельности волонте</w:t>
      </w:r>
      <w:r w:rsidR="009D5858" w:rsidRPr="009D5858">
        <w:rPr>
          <w:rFonts w:ascii="Times New Roman" w:hAnsi="Times New Roman" w:cs="Times New Roman"/>
          <w:sz w:val="28"/>
          <w:szCs w:val="28"/>
        </w:rPr>
        <w:t>рского движения  в ДОО</w:t>
      </w:r>
      <w:r w:rsidRPr="009D5858">
        <w:rPr>
          <w:rFonts w:ascii="Times New Roman" w:hAnsi="Times New Roman" w:cs="Times New Roman"/>
          <w:sz w:val="28"/>
          <w:szCs w:val="28"/>
        </w:rPr>
        <w:t>;</w:t>
      </w:r>
    </w:p>
    <w:p w:rsidR="009D5858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858">
        <w:rPr>
          <w:rFonts w:ascii="Times New Roman" w:hAnsi="Times New Roman" w:cs="Times New Roman"/>
          <w:sz w:val="28"/>
          <w:szCs w:val="28"/>
        </w:rPr>
        <w:t>Поддержка волонтерского движения со стороны педагогического к</w:t>
      </w:r>
      <w:r w:rsidR="009D5858" w:rsidRPr="009D5858">
        <w:rPr>
          <w:rFonts w:ascii="Times New Roman" w:hAnsi="Times New Roman" w:cs="Times New Roman"/>
          <w:sz w:val="28"/>
          <w:szCs w:val="28"/>
        </w:rPr>
        <w:t>оллектива и родительской общественности ДОО</w:t>
      </w:r>
      <w:r w:rsidRPr="009D5858">
        <w:rPr>
          <w:rFonts w:ascii="Times New Roman" w:hAnsi="Times New Roman" w:cs="Times New Roman"/>
          <w:sz w:val="28"/>
          <w:szCs w:val="28"/>
        </w:rPr>
        <w:t>;</w:t>
      </w:r>
    </w:p>
    <w:p w:rsidR="00F52391" w:rsidRPr="009D5858" w:rsidRDefault="00F52391" w:rsidP="00FF37DC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858">
        <w:rPr>
          <w:rFonts w:ascii="Times New Roman" w:hAnsi="Times New Roman" w:cs="Times New Roman"/>
          <w:sz w:val="28"/>
          <w:szCs w:val="28"/>
        </w:rPr>
        <w:t xml:space="preserve"> Пропаганда здорового образа жизни.</w:t>
      </w:r>
    </w:p>
    <w:p w:rsidR="00346D91" w:rsidRDefault="00346D91" w:rsidP="00F523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eastAsia="ru-RU"/>
        </w:rPr>
      </w:pPr>
      <w:r w:rsidRPr="00113A87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Принципы реализации: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создания ситуации успеха;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творчества и сотворчества;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добровольности;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учета интересов, возрастных и психологических особенностей детей;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толерантности;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проекта в разных видах деятельности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и самореализация;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партнерства и сотрудничества;</w:t>
      </w:r>
    </w:p>
    <w:p w:rsidR="009D5858" w:rsidRPr="009D5858" w:rsidRDefault="009D5858" w:rsidP="00FF37DC">
      <w:pPr>
        <w:pStyle w:val="ac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правовое равенство. </w:t>
      </w:r>
    </w:p>
    <w:p w:rsidR="00346D91" w:rsidRPr="00113A87" w:rsidRDefault="00346D91" w:rsidP="009D58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воспитанников</w:t>
      </w:r>
      <w:r w:rsidRPr="00113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быть направлено на формирование ключевых компетенций личности ребё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нка. Кроме того, реализуя данный проект</w:t>
      </w:r>
      <w:r w:rsidRPr="00113A87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исходим из позиции, что воспитание и обучение являются равноправными и взаимодействующими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мпонентами образовательной деятельности</w:t>
      </w:r>
      <w:r w:rsidRPr="00113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6D91" w:rsidRPr="00ED15C4" w:rsidRDefault="00346D9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 w:rsidRPr="00ED15C4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 xml:space="preserve">Этапы реализации проекта: 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4360"/>
      </w:tblGrid>
      <w:tr w:rsidR="00346D91" w:rsidTr="00346D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346D91" w:rsidRPr="0061664A" w:rsidRDefault="00346D91" w:rsidP="00346D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1664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61664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  <w:r w:rsidRPr="0061664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4536" w:type="dxa"/>
          </w:tcPr>
          <w:p w:rsidR="00346D91" w:rsidRPr="0061664A" w:rsidRDefault="00346D91" w:rsidP="00346D9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1664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4360" w:type="dxa"/>
          </w:tcPr>
          <w:p w:rsidR="00346D91" w:rsidRPr="0061664A" w:rsidRDefault="00346D91" w:rsidP="00346D9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1664A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Мероприятия проекта</w:t>
            </w:r>
          </w:p>
        </w:tc>
      </w:tr>
      <w:tr w:rsidR="00346D91" w:rsidTr="00346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346D91" w:rsidRPr="0061664A" w:rsidRDefault="00346D91" w:rsidP="00346D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4536" w:type="dxa"/>
          </w:tcPr>
          <w:p w:rsidR="00346D91" w:rsidRPr="00AE6AEC" w:rsidRDefault="00346D91" w:rsidP="0034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1 этап - подготовительный</w:t>
            </w:r>
          </w:p>
          <w:p w:rsidR="00346D91" w:rsidRPr="00AE6AEC" w:rsidRDefault="00346D91" w:rsidP="0034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На этапе создаётся информационная база необходимая для реализации проекта, осуществляется рекламно-информационная кампания.</w:t>
            </w:r>
          </w:p>
        </w:tc>
        <w:tc>
          <w:tcPr>
            <w:tcW w:w="4360" w:type="dxa"/>
          </w:tcPr>
          <w:p w:rsidR="00346D91" w:rsidRPr="00AE6AEC" w:rsidRDefault="00346D91" w:rsidP="00FF37DC">
            <w:pPr>
              <w:pStyle w:val="ac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Разработка проекта, плана по организации и проведения цикла мероприятий подбор методической литературы;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Вовлечение родителей (законных представителей) и социальных партнеров в проектную деятельность;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Создание предметно-развивающей среды.</w:t>
            </w:r>
          </w:p>
        </w:tc>
      </w:tr>
      <w:tr w:rsidR="00346D91" w:rsidTr="00346D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346D91" w:rsidRPr="0061664A" w:rsidRDefault="00346D91" w:rsidP="00346D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4536" w:type="dxa"/>
          </w:tcPr>
          <w:p w:rsidR="00346D91" w:rsidRPr="00AE6AEC" w:rsidRDefault="00346D91" w:rsidP="00346D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2 этап – основной (практический)</w:t>
            </w:r>
          </w:p>
          <w:p w:rsidR="00346D91" w:rsidRPr="00AE6AEC" w:rsidRDefault="00346D91" w:rsidP="00346D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Реализация основных видов деятельности по направлениям проекта</w:t>
            </w:r>
          </w:p>
        </w:tc>
        <w:tc>
          <w:tcPr>
            <w:tcW w:w="4360" w:type="dxa"/>
          </w:tcPr>
          <w:p w:rsidR="00346D91" w:rsidRPr="00AE6AEC" w:rsidRDefault="00346D91" w:rsidP="00FF37DC">
            <w:pPr>
              <w:pStyle w:val="ac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Проводить запланированные мероприятия для реализации проекта;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Журналистское (создание видеоматериалов);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Организационно-досуговое (организация и проведение цикла мероприятий);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Агитационно-театральное (подготовка и выступление воспитанников в концертных программах, участие в конкурсах);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proofErr w:type="gramStart"/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Информационно-просветительское</w:t>
            </w:r>
            <w:proofErr w:type="gramEnd"/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(экскурсии в образовательные орг</w:t>
            </w:r>
            <w:r w:rsidR="002A71C9"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анизации, встречи с социальными </w:t>
            </w:r>
            <w:proofErr w:type="spellStart"/>
            <w:r w:rsidR="002A71C9"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портнерами</w:t>
            </w:r>
            <w:proofErr w:type="spellEnd"/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).</w:t>
            </w:r>
          </w:p>
        </w:tc>
      </w:tr>
      <w:tr w:rsidR="00346D91" w:rsidTr="00346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346D91" w:rsidRDefault="00346D91" w:rsidP="00346D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4536" w:type="dxa"/>
          </w:tcPr>
          <w:p w:rsidR="00346D91" w:rsidRPr="00AE6AEC" w:rsidRDefault="00346D91" w:rsidP="0034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3 этап – аналитический (заключительный) </w:t>
            </w:r>
          </w:p>
          <w:p w:rsidR="00346D91" w:rsidRPr="00AE6AEC" w:rsidRDefault="00346D91" w:rsidP="0034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Систематизация и обобщение полученных знаний обучающихся, компетентности родителей.</w:t>
            </w:r>
          </w:p>
        </w:tc>
        <w:tc>
          <w:tcPr>
            <w:tcW w:w="4360" w:type="dxa"/>
          </w:tcPr>
          <w:p w:rsidR="00346D91" w:rsidRPr="00AE6AEC" w:rsidRDefault="00346D91" w:rsidP="00FF37DC">
            <w:pPr>
              <w:pStyle w:val="ac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рефлексия выбранной жизненной позиции участников проекта;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организация диагностических мероприятий с участниками проекта;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мониторинг эффективности реализации проекта.</w:t>
            </w:r>
          </w:p>
          <w:p w:rsidR="00346D91" w:rsidRPr="00AE6AEC" w:rsidRDefault="00346D91" w:rsidP="00346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u w:val="single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u w:val="single"/>
                <w:lang w:eastAsia="ru-RU"/>
              </w:rPr>
              <w:t>Применяемые технологии: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опрос, анкетирование, тестирование;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собеседование;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интерактивная рефлексия;</w:t>
            </w:r>
          </w:p>
          <w:p w:rsidR="00346D91" w:rsidRPr="00AE6AEC" w:rsidRDefault="00346D91" w:rsidP="00FF37DC">
            <w:pPr>
              <w:pStyle w:val="ac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AE6A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анализ.</w:t>
            </w:r>
          </w:p>
        </w:tc>
      </w:tr>
    </w:tbl>
    <w:p w:rsidR="00346D91" w:rsidRPr="008D18DE" w:rsidRDefault="00346D91" w:rsidP="00346D9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 w:rsidRPr="008D18DE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lastRenderedPageBreak/>
        <w:t>Ожидаемый результат:</w:t>
      </w:r>
    </w:p>
    <w:p w:rsidR="004728A5" w:rsidRPr="00B734E2" w:rsidRDefault="004728A5" w:rsidP="00FF37DC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представление о волонтерском движении у детей 5-7 лет, педагогов детского сада, родителей воспитанников; </w:t>
      </w:r>
    </w:p>
    <w:p w:rsidR="004728A5" w:rsidRPr="00B734E2" w:rsidRDefault="004728A5" w:rsidP="00FF37DC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Приобщить детей и родителей воспитанников к общечеловеческим, духовно-нравственным ценностям на основе изучения религиозных понятий, традиций народа; </w:t>
      </w:r>
    </w:p>
    <w:p w:rsidR="004728A5" w:rsidRPr="00B734E2" w:rsidRDefault="004728A5" w:rsidP="00FF37DC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у детей предпосылки толерантного отношения к другим людям независимо от культурной среды и этнической принадлежности; </w:t>
      </w:r>
    </w:p>
    <w:p w:rsidR="004728A5" w:rsidRPr="00B734E2" w:rsidRDefault="004728A5" w:rsidP="00FF37DC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родителей воспитанник</w:t>
      </w:r>
      <w:r w:rsidR="00B734E2"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в образовательный процесс ДОО</w:t>
      </w: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4728A5" w:rsidRPr="00B734E2" w:rsidRDefault="004728A5" w:rsidP="00FF37DC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преемственность с задачами начальной школы на этапе развития дошкольного и школьного детства; </w:t>
      </w:r>
    </w:p>
    <w:p w:rsidR="004728A5" w:rsidRPr="00B734E2" w:rsidRDefault="004728A5" w:rsidP="00FF37DC">
      <w:pPr>
        <w:pStyle w:val="ac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 w:rsidR="00B734E2"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 опыт работы ДОО</w:t>
      </w:r>
      <w:r w:rsidRPr="00B73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данном направлении. </w:t>
      </w:r>
    </w:p>
    <w:p w:rsidR="00346D91" w:rsidRPr="00F7617D" w:rsidRDefault="00346D91" w:rsidP="004728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 w:rsidRPr="00F7617D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Форм</w:t>
      </w:r>
      <w:r w:rsidR="00F43D3E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ы и методы работы с воспитанниками</w:t>
      </w:r>
      <w:r w:rsidRPr="00F7617D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:</w:t>
      </w:r>
    </w:p>
    <w:p w:rsidR="0096473F" w:rsidRPr="0096473F" w:rsidRDefault="0096473F" w:rsidP="009647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 добровольческ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(волонтёрской) деятельности:</w:t>
      </w:r>
    </w:p>
    <w:p w:rsidR="0096473F" w:rsidRPr="00F43D3E" w:rsidRDefault="0096473F" w:rsidP="00FF37DC">
      <w:pPr>
        <w:pStyle w:val="ac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индивидуальная;</w:t>
      </w:r>
    </w:p>
    <w:p w:rsidR="0096473F" w:rsidRPr="00F43D3E" w:rsidRDefault="0096473F" w:rsidP="00FF37DC">
      <w:pPr>
        <w:pStyle w:val="ac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групповая;</w:t>
      </w:r>
    </w:p>
    <w:p w:rsidR="00F43D3E" w:rsidRDefault="0096473F" w:rsidP="00FF37DC">
      <w:pPr>
        <w:pStyle w:val="ac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подгруппам;</w:t>
      </w:r>
    </w:p>
    <w:p w:rsidR="00F43D3E" w:rsidRPr="00F43D3E" w:rsidRDefault="0096473F" w:rsidP="00FF37DC">
      <w:pPr>
        <w:pStyle w:val="ac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работа с </w:t>
      </w:r>
      <w:r w:rsidR="00F43D3E"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социальными партнерами</w:t>
      </w:r>
    </w:p>
    <w:p w:rsidR="0096473F" w:rsidRPr="00F43D3E" w:rsidRDefault="0096473F" w:rsidP="00F43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 занятий: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(тесты, опросы и т.д.);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встречи с интересными людьми;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проектов;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программы;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мастер-классы;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посещения;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соревнования;</w:t>
      </w:r>
    </w:p>
    <w:p w:rsidR="0096473F" w:rsidRPr="00F43D3E" w:rsidRDefault="0096473F" w:rsidP="00FF37DC">
      <w:pPr>
        <w:pStyle w:val="ac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и т.д.</w:t>
      </w:r>
    </w:p>
    <w:p w:rsidR="0096473F" w:rsidRPr="0096473F" w:rsidRDefault="0096473F" w:rsidP="009647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</w:t>
      </w:r>
      <w:r w:rsid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й цели и решения задач проекта</w:t>
      </w:r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современные методы обучения и образовательные технологии </w:t>
      </w:r>
      <w:proofErr w:type="spellStart"/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типа, взаимно дополняющие друг друга. Отбор осуществляется с учетом особенностей содержания </w:t>
      </w:r>
      <w:r w:rsid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</w:t>
      </w:r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социальной</w:t>
      </w:r>
      <w:r w:rsid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</w:t>
      </w:r>
      <w:r w:rsidRPr="0096473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занятиях используются общепедагогическ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методы, к которым относятся:</w:t>
      </w:r>
    </w:p>
    <w:p w:rsidR="0096473F" w:rsidRPr="00F43D3E" w:rsidRDefault="0096473F" w:rsidP="00FF37DC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проблемно-поисковый;</w:t>
      </w:r>
    </w:p>
    <w:p w:rsidR="0096473F" w:rsidRPr="00F43D3E" w:rsidRDefault="0096473F" w:rsidP="00FF37DC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исследовательский;</w:t>
      </w:r>
    </w:p>
    <w:p w:rsidR="0096473F" w:rsidRPr="00F43D3E" w:rsidRDefault="0096473F" w:rsidP="00FF37DC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(художественный);</w:t>
      </w:r>
    </w:p>
    <w:p w:rsidR="0096473F" w:rsidRPr="00F43D3E" w:rsidRDefault="0096473F" w:rsidP="00FF37DC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учебного диалога;</w:t>
      </w:r>
    </w:p>
    <w:p w:rsidR="0096473F" w:rsidRPr="00F43D3E" w:rsidRDefault="0096473F" w:rsidP="00FF37DC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</w:t>
      </w:r>
      <w:proofErr w:type="gramEnd"/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(иллюстрация, демонстрация, презентация);</w:t>
      </w:r>
    </w:p>
    <w:p w:rsidR="0096473F" w:rsidRPr="00F43D3E" w:rsidRDefault="0096473F" w:rsidP="00FF37DC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</w:t>
      </w:r>
      <w:r w:rsidR="00F43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6D91" w:rsidRPr="006617C8" w:rsidRDefault="00346D9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 w:rsidRPr="006617C8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Работа с родителями:</w:t>
      </w:r>
    </w:p>
    <w:p w:rsidR="00312E82" w:rsidRPr="00312E82" w:rsidRDefault="00312E82" w:rsidP="00312E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работы с родителями (законными представителями)  по данному направлению могут быть самыми разнообразными:</w:t>
      </w:r>
    </w:p>
    <w:p w:rsidR="00312E82" w:rsidRPr="00312E82" w:rsidRDefault="00312E82" w:rsidP="00FF37DC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по интересам; </w:t>
      </w:r>
    </w:p>
    <w:p w:rsidR="00312E82" w:rsidRPr="00312E82" w:rsidRDefault="00312E82" w:rsidP="00FF37DC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встречи с интересными людьми; </w:t>
      </w:r>
    </w:p>
    <w:p w:rsidR="00312E82" w:rsidRPr="00312E82" w:rsidRDefault="00312E82" w:rsidP="00FF37DC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помощь в организации персональных выставок; </w:t>
      </w:r>
    </w:p>
    <w:p w:rsidR="00312E82" w:rsidRPr="00312E82" w:rsidRDefault="00312E82" w:rsidP="00FF37DC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театральных представлений</w:t>
      </w:r>
      <w:r w:rsidR="00776F6E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акций</w:t>
      </w: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праздников; </w:t>
      </w:r>
    </w:p>
    <w:p w:rsidR="00312E82" w:rsidRPr="00312E82" w:rsidRDefault="00312E82" w:rsidP="00FF37DC">
      <w:pPr>
        <w:pStyle w:val="ac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экскурсий + взаимодействие с социумом; </w:t>
      </w:r>
    </w:p>
    <w:p w:rsidR="00776F6E" w:rsidRDefault="00312E82" w:rsidP="00312E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Наверное, многие могут возразить, что  совместная работа детского сада и семьи давно уже стала традиционным направлением дошкольной педагогики.  Родители–волонтер</w:t>
      </w:r>
      <w:proofErr w:type="gramStart"/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не только добровольные помощники, но и организаторы, инициаторы, участники, а иногда и вдохновители многих мероприятий. Организация волонтёрского движения в детском саду, при активном участии педагогов, родителей</w:t>
      </w:r>
      <w:r w:rsid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E8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уникальная возможность влиять на формирование и развитие личности ребёнка, на развитие его нравственных качеств. И перед нашим дошкольным учреждением  в данном направлении  возникает задача разработать методические рекомендации по использованию волонтёрской деятельности и  наработать опыт работы с теми людьми, которым не безразлично будущее детей, которые могут сопровождать ребёнка, чтобы он почувствовал комфорт и поддержку.</w:t>
      </w:r>
    </w:p>
    <w:p w:rsidR="00346D91" w:rsidRPr="000358D8" w:rsidRDefault="00776F6E" w:rsidP="00312E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Ожидаемые результаты проекта</w:t>
      </w:r>
      <w:r w:rsidR="00346D91" w:rsidRPr="000358D8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:</w:t>
      </w:r>
    </w:p>
    <w:p w:rsidR="000C7CB8" w:rsidRPr="000C7CB8" w:rsidRDefault="000C7CB8" w:rsidP="00FF37DC">
      <w:pPr>
        <w:pStyle w:val="ac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Усиление социальной направленности </w:t>
      </w:r>
      <w:proofErr w:type="spellStart"/>
      <w:r w:rsidRPr="000C7C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0C7CB8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процесса ДОО.</w:t>
      </w:r>
    </w:p>
    <w:p w:rsidR="000C7CB8" w:rsidRPr="00FD2767" w:rsidRDefault="000C7CB8" w:rsidP="00FF37DC">
      <w:pPr>
        <w:pStyle w:val="ac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профессиональной компетентности педагогов в вопросах   формирования интегративного качества личности «Эмоционально </w:t>
      </w:r>
      <w:proofErr w:type="gram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отзывчивый</w:t>
      </w:r>
      <w:proofErr w:type="gramEnd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C7CB8" w:rsidRPr="000C7CB8" w:rsidRDefault="000C7CB8" w:rsidP="00FF37DC">
      <w:pPr>
        <w:pStyle w:val="ac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C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  содержания  и технологии обучения детей старшего дошкольного возраста  милосердию, сочувствию, сопереживанию.</w:t>
      </w:r>
    </w:p>
    <w:p w:rsidR="000C7CB8" w:rsidRPr="000C7CB8" w:rsidRDefault="000C7CB8" w:rsidP="00FF37DC">
      <w:pPr>
        <w:pStyle w:val="ac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C7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Адаптация к проекту «Юные волонтеры или добрые дела дошколят» в работе с детьми старшего дошкольного возраста.   </w:t>
      </w:r>
    </w:p>
    <w:p w:rsidR="00346D91" w:rsidRPr="000C7CB8" w:rsidRDefault="00346D91" w:rsidP="000C7CB8">
      <w:pPr>
        <w:spacing w:after="0" w:line="360" w:lineRule="auto"/>
        <w:ind w:left="1069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 w:rsidRPr="000C7CB8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t>Индикаторами оценки эффективности проекта будут служить следующие показатели:</w:t>
      </w:r>
    </w:p>
    <w:p w:rsidR="00346D91" w:rsidRPr="003C5EB1" w:rsidRDefault="00346D91" w:rsidP="00FF37DC">
      <w:pPr>
        <w:pStyle w:val="ac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 отношение к реализации данного проекта - 100%;</w:t>
      </w:r>
    </w:p>
    <w:p w:rsidR="00346D91" w:rsidRPr="003C5EB1" w:rsidRDefault="00346D91" w:rsidP="00FF37DC">
      <w:pPr>
        <w:pStyle w:val="ac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родителей в проводимых мероприятиях - не менее 90%;</w:t>
      </w:r>
    </w:p>
    <w:p w:rsidR="00346D91" w:rsidRDefault="00346D91" w:rsidP="00FF37DC">
      <w:pPr>
        <w:pStyle w:val="ac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Успешное усв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оение детьми навыков патриотизма</w:t>
      </w: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-100%.</w:t>
      </w:r>
    </w:p>
    <w:p w:rsidR="00346D91" w:rsidRPr="000358D8" w:rsidRDefault="00346D9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</w:pPr>
      <w:r w:rsidRPr="000358D8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u w:val="single"/>
          <w:lang w:eastAsia="ru-RU"/>
        </w:rPr>
        <w:lastRenderedPageBreak/>
        <w:t>Практическая значимость проекта:</w:t>
      </w:r>
    </w:p>
    <w:p w:rsidR="00346D91" w:rsidRDefault="00346D9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данного проекта станет одним из целевых направлений </w:t>
      </w:r>
      <w:proofErr w:type="spellStart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развитиядеят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</w:t>
      </w: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городу Нижневартовска ДС № 86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Былинушка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повысит знания у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 и обучающихся, </w:t>
      </w:r>
      <w:r w:rsidRPr="000358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человека культуры, гражданина, патриота.</w:t>
      </w: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вышеперечисленное </w:t>
      </w:r>
      <w:proofErr w:type="spellStart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должновнести</w:t>
      </w:r>
      <w:proofErr w:type="spellEnd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значительное изменение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психологический климат</w:t>
      </w: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иповлиять</w:t>
      </w:r>
      <w:proofErr w:type="spellEnd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повышение качества образовательного процесса в целом,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адаптацию и социализацию воспитанников </w:t>
      </w:r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proofErr w:type="gramEnd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возрастной </w:t>
      </w:r>
      <w:proofErr w:type="spellStart"/>
      <w:r w:rsidRPr="003C5E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ступениразвития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E19" w:rsidRPr="007B4E19" w:rsidRDefault="007B4E19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 w:rsidRPr="007B4E19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Нормативно правовая база проекта: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Всеобщая декларация прав человека (1948 г.);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 о правах ребенка (1989 г.);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Всеобщая Декларация Добровольцев, принятая на XVI Всемирной конференции Международной ассоциации добровольческих усилий (Амстердам, январь, 2001 г., Международный Год добровольцев) при поддержке Генеральной Ассамблеи Организации Объединенных Наций и Международной ассоциации добровольческих усилий (IAVE);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 Российской Федерации (ч. 4 и 5 ст. 13, ч. 2 ст.19, ст. 30);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Гражданский кодекс Российской Федерации (ст. 117);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содействия развитию благотворительной деятельности и добровольчества в Российской Федерации, одобрена распоряжением Правительства Российск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Федерации от 30 июля 2009 г.</w:t>
      </w: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01.01.01 г. «Об общественных объединениях»;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28 июня 1995 г. «О государственной поддержке молодежных и детских общественных объединений»;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Федеральный закон от 11 августа 1995 г. «О благотворительной деятельности и благотворительных организациях».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 МАДОУ г. Нижневартовска ДС №86 «</w:t>
      </w:r>
      <w:proofErr w:type="spellStart"/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Былинушка</w:t>
      </w:r>
      <w:proofErr w:type="spellEnd"/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образовательная программа МАДОУ г. Нижневартовска ДС №86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Былинушка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(принята на заседании педагогического совета 28.0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8.2017</w:t>
      </w: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года).</w:t>
      </w:r>
    </w:p>
    <w:p w:rsidR="007B4E19" w:rsidRPr="007B4E19" w:rsidRDefault="007B4E19" w:rsidP="00FF37DC">
      <w:pPr>
        <w:pStyle w:val="ac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развития МАДОУ г. Нижневартовска ДС №86 «</w:t>
      </w:r>
      <w:proofErr w:type="spellStart"/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Былинушка</w:t>
      </w:r>
      <w:proofErr w:type="spellEnd"/>
      <w:r w:rsidRPr="007B4E19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(принята на заседании педагогического совета 28.08.2017 года).</w:t>
      </w:r>
    </w:p>
    <w:p w:rsidR="00346D91" w:rsidRPr="000C7CB8" w:rsidRDefault="00346D9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CB8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u w:val="single"/>
          <w:lang w:eastAsia="ru-RU"/>
        </w:rPr>
        <w:t>Участники проекта</w:t>
      </w:r>
      <w:r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  <w:lang w:eastAsia="ru-RU"/>
        </w:rPr>
        <w:t xml:space="preserve"> </w:t>
      </w:r>
      <w:r w:rsidRPr="000C7C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старшего дошкольного возраста, родители (законные представители), воспитатели, социальные партнеры.</w:t>
      </w:r>
    </w:p>
    <w:p w:rsidR="00346D91" w:rsidRPr="003C5EB1" w:rsidRDefault="00346D91" w:rsidP="00346D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D08F0">
        <w:rPr>
          <w:rFonts w:ascii="Times New Roman" w:eastAsia="Times New Roman" w:hAnsi="Times New Roman" w:cs="Times New Roman"/>
          <w:b/>
          <w:color w:val="4F81BD" w:themeColor="accent1"/>
          <w:sz w:val="28"/>
          <w:szCs w:val="24"/>
          <w:u w:val="single"/>
          <w:lang w:eastAsia="ru-RU"/>
        </w:rPr>
        <w:t>Срок реализации проекта</w:t>
      </w:r>
      <w:r w:rsidRPr="00FD2767">
        <w:rPr>
          <w:rFonts w:ascii="Times New Roman" w:eastAsia="Times New Roman" w:hAnsi="Times New Roman" w:cs="Times New Roman"/>
          <w:b/>
          <w:color w:val="4F81BD" w:themeColor="accent1"/>
          <w:sz w:val="28"/>
          <w:szCs w:val="24"/>
          <w:lang w:eastAsia="ru-RU"/>
        </w:rPr>
        <w:t>:</w:t>
      </w:r>
      <w:r w:rsidR="00FD2767" w:rsidRPr="00FD2767">
        <w:rPr>
          <w:rFonts w:ascii="Times New Roman" w:eastAsia="Times New Roman" w:hAnsi="Times New Roman" w:cs="Times New Roman"/>
          <w:b/>
          <w:color w:val="4F81BD" w:themeColor="accent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</w:t>
      </w:r>
      <w:r w:rsidRPr="003C5EB1">
        <w:rPr>
          <w:rFonts w:ascii="Times New Roman" w:eastAsia="Times New Roman" w:hAnsi="Times New Roman" w:cs="Times New Roman"/>
          <w:sz w:val="28"/>
          <w:szCs w:val="24"/>
          <w:lang w:eastAsia="ru-RU"/>
        </w:rPr>
        <w:t>ессрочный.</w:t>
      </w:r>
    </w:p>
    <w:p w:rsidR="00346D91" w:rsidRPr="00752623" w:rsidRDefault="00346D91" w:rsidP="00346D91">
      <w:pPr>
        <w:pStyle w:val="ac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D91" w:rsidRPr="00752623" w:rsidRDefault="00FD2767" w:rsidP="00346D91">
      <w:pPr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6D91" w:rsidRPr="007526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</w:p>
    <w:p w:rsidR="00FF37DC" w:rsidRPr="00FD2767" w:rsidRDefault="00616DC9" w:rsidP="00FD276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 xml:space="preserve">План мероприятий по </w:t>
      </w:r>
      <w:proofErr w:type="spellStart"/>
      <w:r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>волонтерству</w:t>
      </w:r>
      <w:proofErr w:type="spellEnd"/>
      <w:r w:rsidR="00FD2767" w:rsidRPr="00FD2767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 xml:space="preserve"> </w:t>
      </w:r>
      <w:r w:rsidR="002A71C9" w:rsidRPr="002A71C9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>«Юные волонтеры или добрые дела дошколят»</w:t>
      </w:r>
      <w:r w:rsidR="00AE6AEC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 xml:space="preserve">  на 2020-2021</w:t>
      </w:r>
      <w:bookmarkStart w:id="0" w:name="_GoBack"/>
      <w:bookmarkEnd w:id="0"/>
      <w:r w:rsidR="002A71C9">
        <w:rPr>
          <w:rFonts w:ascii="Times New Roman" w:hAnsi="Times New Roman" w:cs="Times New Roman"/>
          <w:b/>
          <w:color w:val="4F81BD" w:themeColor="accent1"/>
          <w:sz w:val="28"/>
          <w:szCs w:val="28"/>
          <w:u w:val="single"/>
        </w:rPr>
        <w:t xml:space="preserve"> учебный год</w:t>
      </w:r>
    </w:p>
    <w:p w:rsidR="00FF37DC" w:rsidRDefault="00FF37DC" w:rsidP="00FF37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-1"/>
        <w:tblW w:w="10348" w:type="dxa"/>
        <w:tblLook w:val="04A0" w:firstRow="1" w:lastRow="0" w:firstColumn="1" w:lastColumn="0" w:noHBand="0" w:noVBand="1"/>
      </w:tblPr>
      <w:tblGrid>
        <w:gridCol w:w="1696"/>
        <w:gridCol w:w="6464"/>
        <w:gridCol w:w="2188"/>
      </w:tblGrid>
      <w:tr w:rsidR="004454A0" w:rsidTr="00FD2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02" w:type="dxa"/>
          </w:tcPr>
          <w:p w:rsidR="004454A0" w:rsidRPr="00FD2767" w:rsidRDefault="004454A0" w:rsidP="00FD276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7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6520" w:type="dxa"/>
          </w:tcPr>
          <w:p w:rsidR="004454A0" w:rsidRPr="00FD2767" w:rsidRDefault="004454A0" w:rsidP="00FF37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7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26" w:type="dxa"/>
          </w:tcPr>
          <w:p w:rsidR="004454A0" w:rsidRPr="00FD2767" w:rsidRDefault="004454A0" w:rsidP="00FF37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7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454A0" w:rsidTr="00FD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6520" w:type="dxa"/>
          </w:tcPr>
          <w:p w:rsidR="00AD0551" w:rsidRDefault="00AD055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671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10.01 Народные праздники</w:t>
            </w:r>
          </w:p>
          <w:p w:rsidR="00AD0551" w:rsidRDefault="00410E8D" w:rsidP="009C3FA6">
            <w:pPr>
              <w:pStyle w:val="ac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«</w:t>
            </w:r>
            <w:r w:rsidR="008B7D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Коляда</w:t>
            </w:r>
            <w:r w:rsidR="00AD0551" w:rsidRPr="00FA6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8B7D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собранные средства перечислить детям  социального приюта</w:t>
            </w:r>
            <w:r w:rsidR="00980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Кардея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Pr="00FA671E" w:rsidRDefault="00AD0551" w:rsidP="009C3FA6">
            <w:pPr>
              <w:pStyle w:val="ac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«Наши руки не знают скуки» - изготовление поделок </w:t>
            </w:r>
            <w:r w:rsidR="008B7D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детей находящихся </w:t>
            </w:r>
            <w:r w:rsidR="00656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приюте</w:t>
            </w:r>
            <w:r w:rsidR="00980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980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Кардея</w:t>
            </w:r>
            <w:proofErr w:type="spellEnd"/>
            <w:r w:rsidR="00980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Default="00AD055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0551" w:rsidRPr="00954B7D" w:rsidRDefault="00AD055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</w:pPr>
            <w:r w:rsidRPr="00FA67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11.</w:t>
            </w:r>
            <w:r w:rsidRPr="00954B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 «День заповедников и национальных парков»</w:t>
            </w:r>
          </w:p>
          <w:p w:rsidR="00AD0551" w:rsidRPr="002609A2" w:rsidRDefault="00AD0551" w:rsidP="009C3FA6">
            <w:pPr>
              <w:pStyle w:val="ac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954B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</w:t>
            </w:r>
            <w:r w:rsidR="008B7D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сед «Спаси и сохрани</w:t>
            </w:r>
            <w:r w:rsidRPr="00954B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Pr="00392FF6" w:rsidRDefault="00AD0551" w:rsidP="009C3FA6">
            <w:pPr>
              <w:pStyle w:val="ac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</w:t>
            </w:r>
            <w:r w:rsidR="0041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 страницам Красной книги»</w:t>
            </w:r>
          </w:p>
          <w:p w:rsidR="00392FF6" w:rsidRPr="00954B7D" w:rsidRDefault="00392FF6" w:rsidP="009C3FA6">
            <w:pPr>
              <w:pStyle w:val="ac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Буклеты "Будь другом природы"</w:t>
            </w:r>
          </w:p>
          <w:p w:rsidR="00AD0551" w:rsidRDefault="00AD055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16A1" w:rsidRPr="008016A1" w:rsidRDefault="008016A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16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20.01</w:t>
            </w:r>
            <w:r w:rsidR="00616D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Юные волонтеры</w:t>
            </w:r>
          </w:p>
          <w:p w:rsidR="008016A1" w:rsidRPr="00FA671E" w:rsidRDefault="008016A1" w:rsidP="009C3FA6">
            <w:pPr>
              <w:pStyle w:val="ac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«Дорогою добра»  - о</w:t>
            </w:r>
            <w:r w:rsidRPr="00FA6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ткрытие года </w:t>
            </w:r>
            <w:proofErr w:type="spellStart"/>
            <w:r w:rsidRPr="00FA6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Волонтерства</w:t>
            </w:r>
            <w:proofErr w:type="spellEnd"/>
            <w:r w:rsidRPr="00FA6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9808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A6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(принятие в ряды </w:t>
            </w:r>
            <w:r w:rsidRPr="00FA67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волонтерского </w:t>
            </w:r>
            <w:r w:rsidRPr="00FA6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движения)</w:t>
            </w:r>
          </w:p>
          <w:p w:rsidR="008016A1" w:rsidRPr="00FA671E" w:rsidRDefault="008016A1" w:rsidP="009C3FA6">
            <w:pPr>
              <w:pStyle w:val="ac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FA6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«Дорожной карты хороших дел»</w:t>
            </w:r>
          </w:p>
          <w:p w:rsidR="008016A1" w:rsidRPr="004711CA" w:rsidRDefault="008016A1" w:rsidP="009C3FA6">
            <w:pPr>
              <w:pStyle w:val="ac"/>
              <w:numPr>
                <w:ilvl w:val="0"/>
                <w:numId w:val="2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видеоролика «Волонтерское движение»</w:t>
            </w:r>
          </w:p>
          <w:p w:rsidR="008016A1" w:rsidRDefault="008016A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0551" w:rsidRDefault="00AD0551" w:rsidP="008016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Неделя добрых дел</w:t>
            </w:r>
          </w:p>
          <w:p w:rsidR="00AD0551" w:rsidRPr="008E6DB8" w:rsidRDefault="00AD0551" w:rsidP="008016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color w:val="FF0000"/>
                <w:sz w:val="16"/>
                <w:szCs w:val="16"/>
                <w:lang w:eastAsia="ru-RU"/>
              </w:rPr>
            </w:pPr>
          </w:p>
          <w:p w:rsidR="00AD0551" w:rsidRPr="008E6DB8" w:rsidRDefault="00AD0551" w:rsidP="0080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Волонтерское движение «</w:t>
            </w:r>
            <w:proofErr w:type="gramStart"/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Дети-детям</w:t>
            </w:r>
            <w:proofErr w:type="gramEnd"/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  <w:p w:rsidR="00AD0551" w:rsidRPr="008E6DB8" w:rsidRDefault="00AD0551" w:rsidP="009C3FA6">
            <w:pPr>
              <w:pStyle w:val="ac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«Поиграй-ка» (игры с детьми младшего дошкольного возраста)</w:t>
            </w:r>
          </w:p>
          <w:p w:rsidR="00AD0551" w:rsidRDefault="00AD0551" w:rsidP="009C3FA6">
            <w:pPr>
              <w:pStyle w:val="ac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92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Подари радость» (изготовление подарков детьми совместно с родителями для детей</w:t>
            </w:r>
            <w:r w:rsidR="00392FF6" w:rsidRPr="00392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младших групп</w:t>
            </w:r>
            <w:r w:rsidRPr="00392F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AD0551" w:rsidRDefault="00201937" w:rsidP="009C3FA6">
            <w:pPr>
              <w:pStyle w:val="ac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мир сказок» (театр для малышей)</w:t>
            </w:r>
          </w:p>
          <w:p w:rsidR="008016A1" w:rsidRPr="000270D3" w:rsidRDefault="008016A1" w:rsidP="008016A1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551" w:rsidRDefault="008016A1" w:rsidP="008016A1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AD0551" w:rsidRPr="00D84D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0.</w:t>
            </w:r>
            <w:r w:rsidR="00AD05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  Акция  «Помоги птицам»</w:t>
            </w:r>
          </w:p>
          <w:p w:rsidR="00AD0551" w:rsidRDefault="00AD0551" w:rsidP="009C3FA6">
            <w:pPr>
              <w:pStyle w:val="ac"/>
              <w:numPr>
                <w:ilvl w:val="0"/>
                <w:numId w:val="35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78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 кормушек</w:t>
            </w:r>
          </w:p>
          <w:p w:rsidR="00201937" w:rsidRDefault="00410E8D" w:rsidP="009C3FA6">
            <w:pPr>
              <w:pStyle w:val="ac"/>
              <w:numPr>
                <w:ilvl w:val="0"/>
                <w:numId w:val="35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</w:t>
            </w:r>
            <w:r w:rsidR="002019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Поможем пернатым</w:t>
            </w:r>
            <w:r w:rsidR="00980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друзьям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1937" w:rsidRDefault="00201937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1937" w:rsidRDefault="00201937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1937" w:rsidRDefault="00201937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</w:t>
            </w:r>
            <w:r w:rsidR="00656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  <w:p w:rsidR="0065651D" w:rsidRDefault="0065651D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65651D" w:rsidRDefault="0065651D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Pr="004454A0" w:rsidRDefault="0065651D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Музыкальный руководитель</w:t>
            </w:r>
          </w:p>
        </w:tc>
      </w:tr>
      <w:tr w:rsidR="004454A0" w:rsidTr="00FD27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6520" w:type="dxa"/>
          </w:tcPr>
          <w:p w:rsidR="00AD0551" w:rsidRPr="00201937" w:rsidRDefault="00201937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19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14.02 День влюбленных</w:t>
            </w:r>
          </w:p>
          <w:p w:rsidR="00201937" w:rsidRDefault="00410E8D" w:rsidP="009C3FA6">
            <w:pPr>
              <w:pStyle w:val="ac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«Подари сердце»</w:t>
            </w:r>
            <w:r w:rsidR="002019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(для  дедушек и </w:t>
            </w:r>
            <w:proofErr w:type="gramStart"/>
            <w:r w:rsidR="002019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бабушек</w:t>
            </w:r>
            <w:proofErr w:type="gramEnd"/>
            <w:r w:rsidR="002019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находящихся в Доме </w:t>
            </w:r>
            <w:proofErr w:type="spellStart"/>
            <w:r w:rsidR="002019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пристарелых</w:t>
            </w:r>
            <w:proofErr w:type="spellEnd"/>
            <w:r w:rsidR="002019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201937" w:rsidRPr="00201937" w:rsidRDefault="00201937" w:rsidP="00201937">
            <w:pPr>
              <w:pStyle w:val="a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D0551" w:rsidRPr="0077587C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color w:val="68676D"/>
                <w:sz w:val="16"/>
                <w:szCs w:val="16"/>
                <w:lang w:eastAsia="ru-RU"/>
              </w:rPr>
            </w:pPr>
            <w:r w:rsidRPr="0077587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19.02 Всемирный день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защиты морских млекопи</w:t>
            </w:r>
            <w:r w:rsidRPr="0077587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тающих</w:t>
            </w:r>
          </w:p>
          <w:p w:rsidR="00AD0551" w:rsidRPr="0077587C" w:rsidRDefault="0065651D" w:rsidP="009C3FA6">
            <w:pPr>
              <w:pStyle w:val="ac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AD0551"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ознавательный фильм</w:t>
            </w:r>
            <w:r w:rsidR="0041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«Невероятные гиганты»</w:t>
            </w:r>
          </w:p>
          <w:p w:rsidR="00AD0551" w:rsidRPr="001A104E" w:rsidRDefault="00AD0551" w:rsidP="009C3FA6">
            <w:pPr>
              <w:pStyle w:val="ac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656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ставка рисунков «Защитим морских животных</w:t>
            </w:r>
            <w:r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656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D0551" w:rsidRPr="0065651D" w:rsidRDefault="00410E8D" w:rsidP="009C3FA6">
            <w:pPr>
              <w:pStyle w:val="ac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 «</w:t>
            </w:r>
            <w:r w:rsidR="00656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сохрани»</w:t>
            </w:r>
          </w:p>
          <w:p w:rsidR="0065651D" w:rsidRPr="0077587C" w:rsidRDefault="00410E8D" w:rsidP="009C3FA6">
            <w:pPr>
              <w:pStyle w:val="ac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«Безопасные водоемы»</w:t>
            </w: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15.02 Международный день детей, больных раком</w:t>
            </w:r>
          </w:p>
          <w:p w:rsidR="00AD0551" w:rsidRPr="0077587C" w:rsidRDefault="00AD0551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«Подари радость» (подарки для детей находящихся на лечении в больнице)</w:t>
            </w: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yellow"/>
                <w:lang w:eastAsia="ru-RU"/>
              </w:rPr>
            </w:pPr>
          </w:p>
          <w:p w:rsidR="00AD0551" w:rsidRPr="00954B7D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4B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22.02 День Защитников Отечества</w:t>
            </w:r>
          </w:p>
          <w:p w:rsidR="00AD0551" w:rsidRDefault="00AD0551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Праздничный концерт </w:t>
            </w:r>
            <w:r w:rsidR="00B424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детей-волонтеров </w:t>
            </w:r>
            <w:r w:rsidRPr="007758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воинов афганской и чеченской войны </w:t>
            </w:r>
          </w:p>
          <w:p w:rsidR="00AD0551" w:rsidRDefault="00AD0551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«Посылка солдату»</w:t>
            </w:r>
          </w:p>
          <w:p w:rsidR="00AD0551" w:rsidRDefault="0065651D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бесед</w:t>
            </w:r>
            <w:r w:rsidR="008016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«Защитники отечества»</w:t>
            </w:r>
          </w:p>
          <w:p w:rsidR="00AD0551" w:rsidRDefault="008016A1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 «</w:t>
            </w:r>
            <w:proofErr w:type="gramStart"/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</w:t>
            </w:r>
            <w:proofErr w:type="gramEnd"/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папаЗащитник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Default="008016A1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«Защитники страны»</w:t>
            </w:r>
          </w:p>
          <w:p w:rsidR="0065651D" w:rsidRDefault="00410E8D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Встреча с ветеранами  в клубе «Патриот»</w:t>
            </w:r>
          </w:p>
          <w:p w:rsidR="0065651D" w:rsidRPr="0077587C" w:rsidRDefault="00410E8D" w:rsidP="009C3FA6">
            <w:pPr>
              <w:pStyle w:val="ac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</w:t>
            </w:r>
            <w:r w:rsidR="006565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 Защитнику»</w:t>
            </w:r>
          </w:p>
          <w:p w:rsidR="004454A0" w:rsidRPr="004454A0" w:rsidRDefault="004454A0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65651D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454A0" w:rsidRPr="004454A0" w:rsidRDefault="0065651D" w:rsidP="006565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Музыкальный руководитель</w:t>
            </w:r>
          </w:p>
        </w:tc>
      </w:tr>
      <w:tr w:rsidR="004454A0" w:rsidTr="00FD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6520" w:type="dxa"/>
          </w:tcPr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14A8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01.03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День кошек в России</w:t>
            </w:r>
          </w:p>
          <w:p w:rsidR="00AD0551" w:rsidRDefault="00AD0551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4A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«Мой четвероногий друг»</w:t>
            </w:r>
          </w:p>
          <w:p w:rsidR="00B42449" w:rsidRDefault="00410E8D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Буклеты «</w:t>
            </w:r>
            <w:r w:rsidR="00B424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ответе за тех, кого приручили»</w:t>
            </w: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D0551" w:rsidRPr="00714A8C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04.03 Международный д</w:t>
            </w:r>
            <w:r w:rsidRPr="00714A8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ень детского телевидения и радиовещания</w:t>
            </w:r>
          </w:p>
          <w:p w:rsidR="00AD0551" w:rsidRDefault="00B42449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  детской медиа</w:t>
            </w:r>
            <w:r w:rsidR="00410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</w:t>
            </w:r>
            <w:r w:rsidR="00AD05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«Привет»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телекомпанией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Самотлор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 в совместном проекте "Волонтеры Нижневартовска"</w:t>
            </w:r>
          </w:p>
          <w:p w:rsidR="00AD0551" w:rsidRDefault="00AD0551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Сказка на новый лад  - показ сказки </w:t>
            </w:r>
            <w:r w:rsidR="00B424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детей находящихся в реабилитационном центре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Таукси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AD0551" w:rsidRPr="00714A8C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A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08.03«Международный женский день»</w:t>
            </w:r>
          </w:p>
          <w:p w:rsidR="00AD0551" w:rsidRPr="00B42449" w:rsidRDefault="00AD0551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4A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Праздничный концерт детей-волонтеров </w:t>
            </w:r>
            <w:r w:rsidR="002F2F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жителей дома</w:t>
            </w:r>
            <w:r w:rsidRPr="00714A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престарелых</w:t>
            </w:r>
          </w:p>
          <w:p w:rsidR="00B42449" w:rsidRPr="00714A8C" w:rsidRDefault="00B42449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"Подарок к празднику"</w:t>
            </w:r>
          </w:p>
          <w:p w:rsidR="00AD0551" w:rsidRPr="004C466F" w:rsidRDefault="00AD0551" w:rsidP="00AD05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72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9.03</w:t>
            </w:r>
            <w:r w:rsidRPr="00714A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  <w:r w:rsidRPr="00714A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города</w:t>
            </w:r>
          </w:p>
          <w:p w:rsidR="00AD0551" w:rsidRDefault="002F2FF1" w:rsidP="009C3FA6">
            <w:pPr>
              <w:pStyle w:val="ac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КВН</w:t>
            </w:r>
            <w:r w:rsidR="00AD0551" w:rsidRPr="0021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«Знатоки родного гор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ода» </w:t>
            </w:r>
            <w:r w:rsidR="00AD0551" w:rsidRPr="0021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совместно с родителями</w:t>
            </w:r>
          </w:p>
          <w:p w:rsidR="00AD0551" w:rsidRDefault="00AD0551" w:rsidP="009C3FA6">
            <w:pPr>
              <w:pStyle w:val="ac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«Любимый город»</w:t>
            </w:r>
          </w:p>
          <w:p w:rsidR="00AD0551" w:rsidRDefault="00410E8D" w:rsidP="009C3FA6">
            <w:pPr>
              <w:pStyle w:val="ac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«Сделаем город  чище»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субботник совместно с родителями</w:t>
            </w:r>
          </w:p>
          <w:p w:rsidR="00AD0551" w:rsidRDefault="00AD0551" w:rsidP="009C3FA6">
            <w:pPr>
              <w:pStyle w:val="ac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 чт</w:t>
            </w:r>
            <w:r w:rsidR="0041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ецов «</w:t>
            </w:r>
            <w:r w:rsidR="002F2F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Люблю тебя мой край Югра</w:t>
            </w:r>
            <w:r w:rsidR="0041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86C49" w:rsidRDefault="00286C49" w:rsidP="009C3FA6">
            <w:pPr>
              <w:pStyle w:val="ac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«Ваш выбор»</w:t>
            </w:r>
          </w:p>
          <w:p w:rsidR="00AD0551" w:rsidRPr="00211E56" w:rsidRDefault="00AD0551" w:rsidP="00AD0551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D0551" w:rsidRPr="00211E56" w:rsidRDefault="00AD0551" w:rsidP="009C3FA6">
            <w:pPr>
              <w:pStyle w:val="ac"/>
              <w:numPr>
                <w:ilvl w:val="1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1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211E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Международный день леса</w:t>
            </w:r>
          </w:p>
          <w:p w:rsidR="00AD0551" w:rsidRPr="00211E56" w:rsidRDefault="00AD0551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21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бесед «Тайны леса»</w:t>
            </w:r>
          </w:p>
          <w:p w:rsidR="00AD0551" w:rsidRPr="002F2FF1" w:rsidRDefault="00AD0551" w:rsidP="009C3FA6">
            <w:pPr>
              <w:pStyle w:val="ac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211E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ыпуск памяток </w:t>
            </w:r>
            <w:r w:rsidR="00410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11E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«Правила поведения в природе»</w:t>
            </w:r>
          </w:p>
          <w:p w:rsidR="002F2FF1" w:rsidRPr="00123D31" w:rsidRDefault="00410E8D" w:rsidP="009C3FA6">
            <w:pPr>
              <w:pStyle w:val="ac"/>
              <w:numPr>
                <w:ilvl w:val="0"/>
                <w:numId w:val="31"/>
              </w:num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«Зеленый город»</w:t>
            </w:r>
            <w:r w:rsid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посадка деревьев на территории города</w:t>
            </w:r>
          </w:p>
          <w:p w:rsidR="00AD0551" w:rsidRPr="00211E56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color w:val="68676D"/>
                <w:sz w:val="16"/>
                <w:szCs w:val="16"/>
                <w:highlight w:val="yellow"/>
                <w:lang w:eastAsia="ru-RU"/>
              </w:rPr>
            </w:pPr>
          </w:p>
          <w:p w:rsidR="00AD0551" w:rsidRPr="00211E56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  <w:r w:rsidRPr="00211E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22.03</w:t>
            </w:r>
            <w:r w:rsidR="00410E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</w:t>
            </w:r>
            <w:r w:rsidRPr="00211E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Всемирный День Воды</w:t>
            </w:r>
          </w:p>
          <w:p w:rsidR="00AD0551" w:rsidRPr="00211E56" w:rsidRDefault="00410E8D" w:rsidP="009C3FA6">
            <w:pPr>
              <w:pStyle w:val="ac"/>
              <w:numPr>
                <w:ilvl w:val="0"/>
                <w:numId w:val="3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«Чистая река»</w:t>
            </w:r>
          </w:p>
          <w:p w:rsidR="00AD0551" w:rsidRPr="00211E56" w:rsidRDefault="00AD0551" w:rsidP="009C3FA6">
            <w:pPr>
              <w:pStyle w:val="ac"/>
              <w:numPr>
                <w:ilvl w:val="0"/>
                <w:numId w:val="3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21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</w:t>
            </w:r>
            <w:r w:rsid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ческий десант «Юные защитники природы</w:t>
            </w:r>
            <w:r w:rsidRPr="0021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AD0551" w:rsidRPr="00211E56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1E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27.03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Всемирный день театра</w:t>
            </w:r>
          </w:p>
          <w:p w:rsidR="00AD0551" w:rsidRDefault="00AD0551" w:rsidP="009C3FA6">
            <w:pPr>
              <w:pStyle w:val="ac"/>
              <w:numPr>
                <w:ilvl w:val="0"/>
                <w:numId w:val="3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</w:t>
            </w:r>
            <w:r w:rsidRPr="00D84D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 для друзей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показ театральной постановки для детей, находящихся на лечении в окружной больнице</w:t>
            </w:r>
          </w:p>
          <w:p w:rsidR="00123D31" w:rsidRDefault="00123D31" w:rsidP="009C3FA6">
            <w:pPr>
              <w:pStyle w:val="ac"/>
              <w:numPr>
                <w:ilvl w:val="0"/>
                <w:numId w:val="3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"Театр выходного дня" - поход  семьей в театр</w:t>
            </w:r>
          </w:p>
          <w:p w:rsidR="00123D31" w:rsidRPr="00D84D89" w:rsidRDefault="00410E8D" w:rsidP="009C3FA6">
            <w:pPr>
              <w:pStyle w:val="ac"/>
              <w:numPr>
                <w:ilvl w:val="0"/>
                <w:numId w:val="3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п</w:t>
            </w:r>
            <w:r w:rsid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 </w:t>
            </w:r>
            <w:r w:rsid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"Театры России"</w:t>
            </w:r>
          </w:p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6520" w:type="dxa"/>
          </w:tcPr>
          <w:p w:rsidR="00AD0551" w:rsidRPr="00D84D89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  <w:r w:rsidRPr="00D84D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01.04</w:t>
            </w:r>
            <w:r w:rsidRPr="00D84D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D84D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День птиц</w:t>
            </w:r>
          </w:p>
          <w:p w:rsidR="00AD0551" w:rsidRPr="00D84D89" w:rsidRDefault="00AD0551" w:rsidP="009C3FA6">
            <w:pPr>
              <w:pStyle w:val="ac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бесед</w:t>
            </w:r>
            <w:r w:rsidR="00410E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84D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«Лесн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ые уроки вежливости»</w:t>
            </w:r>
          </w:p>
          <w:p w:rsidR="000924C7" w:rsidRPr="000924C7" w:rsidRDefault="00AD0551" w:rsidP="009C3FA6">
            <w:pPr>
              <w:pStyle w:val="ac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«Встречаем птиц»  - изготовление скворечников</w:t>
            </w:r>
            <w:r w:rsid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23D31" w:rsidRPr="000924C7" w:rsidRDefault="00123D31" w:rsidP="009C3FA6">
            <w:pPr>
              <w:pStyle w:val="ac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123D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Вороны со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вместно с Сибирскими Увалами</w:t>
            </w: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84D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01.04</w:t>
            </w:r>
            <w:r w:rsidRPr="00D84D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День смеха</w:t>
            </w:r>
          </w:p>
          <w:p w:rsidR="00AD0551" w:rsidRDefault="00AD0551" w:rsidP="009C3FA6">
            <w:pPr>
              <w:pStyle w:val="ac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6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праздника</w:t>
            </w:r>
            <w:r w:rsidR="000924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детьми </w:t>
            </w:r>
            <w:proofErr w:type="gramStart"/>
            <w:r w:rsidR="000924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</w:t>
            </w:r>
            <w:proofErr w:type="gramEnd"/>
            <w:r w:rsidR="000924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олонтерами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реабилитационном центре для детей</w:t>
            </w:r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Таукси</w:t>
            </w:r>
            <w:proofErr w:type="spellEnd"/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Pr="00866CB8" w:rsidRDefault="00AD0551" w:rsidP="009C3FA6">
            <w:pPr>
              <w:pStyle w:val="ac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фото «Очаровательная улыбка»</w:t>
            </w: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02</w:t>
            </w:r>
            <w:r w:rsidRPr="00D84D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.04</w:t>
            </w:r>
            <w:r w:rsidRPr="00D84D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Международный день детской книги</w:t>
            </w:r>
          </w:p>
          <w:p w:rsidR="00AD0551" w:rsidRDefault="00AD0551" w:rsidP="009C3FA6">
            <w:pPr>
              <w:pStyle w:val="ac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«Подари книгу</w:t>
            </w:r>
            <w:r w:rsidRPr="00866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Pr="00866CB8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AD0551" w:rsidRPr="00866CB8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66C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07.04</w:t>
            </w:r>
            <w:r w:rsidRPr="00866C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  </w:t>
            </w:r>
            <w:r w:rsidRPr="00866C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Всемирный день охраны здоровья</w:t>
            </w:r>
          </w:p>
          <w:p w:rsidR="00AD0551" w:rsidRPr="00866CB8" w:rsidRDefault="00AD0551" w:rsidP="009C3FA6">
            <w:pPr>
              <w:pStyle w:val="ac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66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бесед «Если хочешь быть здоров…»</w:t>
            </w:r>
          </w:p>
          <w:p w:rsidR="00AD0551" w:rsidRPr="00CA5911" w:rsidRDefault="00AD0551" w:rsidP="009C3FA6">
            <w:pPr>
              <w:pStyle w:val="ac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866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Спортивное соревнование «Мама, папа, я </w:t>
            </w:r>
            <w:proofErr w:type="gramStart"/>
            <w:r w:rsidRPr="00866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–с</w:t>
            </w:r>
            <w:proofErr w:type="gramEnd"/>
            <w:r w:rsidRPr="00866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портивная семья»</w:t>
            </w:r>
          </w:p>
          <w:p w:rsidR="00AD0551" w:rsidRPr="00CA5911" w:rsidRDefault="00AD0551" w:rsidP="009C3FA6">
            <w:pPr>
              <w:pStyle w:val="ac"/>
              <w:numPr>
                <w:ilvl w:val="0"/>
                <w:numId w:val="3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CA591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Акция</w:t>
            </w:r>
            <w:r w:rsidRPr="00CA59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Мы за здоровый образ жизни»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раздача буклетов</w:t>
            </w:r>
          </w:p>
          <w:p w:rsidR="00AD0551" w:rsidRPr="00866CB8" w:rsidRDefault="00AD0551" w:rsidP="00AD0551">
            <w:pPr>
              <w:pStyle w:val="a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410E8D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  <w:r w:rsidRPr="00866C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.04</w:t>
            </w:r>
            <w:r w:rsidRPr="00866C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  </w:t>
            </w:r>
            <w:r w:rsidRPr="00866C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Всемирный день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авиации и космонавтики</w:t>
            </w:r>
          </w:p>
          <w:p w:rsidR="00AD0551" w:rsidRDefault="00410E8D" w:rsidP="009C3FA6">
            <w:pPr>
              <w:pStyle w:val="ac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7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 w:rsidRPr="00497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</w:t>
            </w:r>
            <w:r w:rsidR="00497C78" w:rsidRPr="00497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Вперед к далеким планетам»</w:t>
            </w:r>
          </w:p>
          <w:p w:rsidR="00410E8D" w:rsidRDefault="00410E8D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59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20.04 День донора в России</w:t>
            </w:r>
          </w:p>
          <w:p w:rsidR="00AD0551" w:rsidRDefault="00497C78" w:rsidP="009C3FA6">
            <w:pPr>
              <w:pStyle w:val="ac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Буклет «Помоги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ближнему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Pr="002C0F7C" w:rsidRDefault="00497C78" w:rsidP="009C3FA6">
            <w:pPr>
              <w:pStyle w:val="ac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«Спаси жизнь»</w:t>
            </w:r>
          </w:p>
          <w:p w:rsidR="00AD0551" w:rsidRPr="00CA591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AD0551" w:rsidRPr="00CA5911" w:rsidRDefault="00AD0551" w:rsidP="009C3FA6">
            <w:pPr>
              <w:pStyle w:val="ac"/>
              <w:numPr>
                <w:ilvl w:val="1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59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Международный День Земли</w:t>
            </w:r>
          </w:p>
          <w:p w:rsidR="00AD0551" w:rsidRPr="00CA5911" w:rsidRDefault="00AD0551" w:rsidP="009C3FA6">
            <w:pPr>
              <w:pStyle w:val="ac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 w:rsidRPr="00CA59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КВН «Знатоки природы родного края»</w:t>
            </w:r>
          </w:p>
          <w:p w:rsidR="00AD0551" w:rsidRPr="00CA5911" w:rsidRDefault="00AD0551" w:rsidP="009C3FA6">
            <w:pPr>
              <w:pStyle w:val="ac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9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детского рисунка «Наша планета»</w:t>
            </w:r>
          </w:p>
          <w:p w:rsidR="00AD0551" w:rsidRPr="00CA5911" w:rsidRDefault="00AD0551" w:rsidP="009C3FA6">
            <w:pPr>
              <w:pStyle w:val="ac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A59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 w:rsidRPr="00CA59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«Мы не хотим стоять в стороне, мы за порядок на нашей Земле</w:t>
            </w:r>
            <w:r w:rsidRPr="00CA5911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…»</w:t>
            </w: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20.04 День пожарной охраны </w:t>
            </w:r>
            <w:r w:rsidRPr="00CA59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России</w:t>
            </w:r>
          </w:p>
          <w:p w:rsidR="00AD0551" w:rsidRDefault="00497C78" w:rsidP="009C3FA6">
            <w:pPr>
              <w:pStyle w:val="ac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Агитбригада «Служба 01»</w:t>
            </w:r>
          </w:p>
          <w:p w:rsidR="00497C78" w:rsidRPr="00497C78" w:rsidRDefault="00497C78" w:rsidP="009C3FA6">
            <w:pPr>
              <w:pStyle w:val="ac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Буклеты «Будь осторожен с огнем»</w:t>
            </w:r>
          </w:p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54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6520" w:type="dxa"/>
          </w:tcPr>
          <w:p w:rsidR="00AD0551" w:rsidRPr="00FC5793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7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9.05  День Победы</w:t>
            </w:r>
          </w:p>
          <w:p w:rsidR="00AD0551" w:rsidRPr="00FC5793" w:rsidRDefault="00AD0551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</w:t>
            </w:r>
            <w:r w:rsidRPr="00FC5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икл бесед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совместно с клубом Патриот </w:t>
            </w:r>
            <w:r w:rsidRPr="00FC5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«Наша Родина – колыбель героев»</w:t>
            </w:r>
          </w:p>
          <w:p w:rsidR="00AD0551" w:rsidRDefault="00AD0551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Буклет </w:t>
            </w:r>
            <w:r w:rsidRPr="00FC5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«Воспитывая юных патриотов»</w:t>
            </w:r>
          </w:p>
          <w:p w:rsidR="00AD0551" w:rsidRPr="00FC5793" w:rsidRDefault="00AD0551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Защита проектов</w:t>
            </w:r>
            <w:r w:rsidRPr="00FC5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«Дедушкина медаль»</w:t>
            </w:r>
          </w:p>
          <w:p w:rsidR="00AD0551" w:rsidRPr="00FC5793" w:rsidRDefault="00FE41DA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 «Дорогами  войны»</w:t>
            </w:r>
          </w:p>
          <w:p w:rsidR="00AD0551" w:rsidRPr="002C0F7C" w:rsidRDefault="00FE41DA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-моб «Поклонимся героям»</w:t>
            </w:r>
          </w:p>
          <w:p w:rsidR="00AD0551" w:rsidRPr="002C0F7C" w:rsidRDefault="00AD0551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0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Праздничный концерт для ветеранов</w:t>
            </w:r>
            <w:r w:rsidR="00497C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силами дошкольников-волонтеров</w:t>
            </w:r>
          </w:p>
          <w:p w:rsidR="00AD0551" w:rsidRPr="002C0F7C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чтецов «Живая память</w:t>
            </w:r>
            <w:r w:rsidR="00AD0551" w:rsidRPr="002C0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AD0551" w:rsidRDefault="00AD0551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0F7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Изготовление с детьми подарков</w:t>
            </w:r>
            <w:r w:rsidR="00286C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C0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  празднику 9 мая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ветеранов </w:t>
            </w:r>
          </w:p>
          <w:p w:rsidR="00AD0551" w:rsidRDefault="00FE41DA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«Бессмертный полк»</w:t>
            </w:r>
          </w:p>
          <w:p w:rsidR="00FE41DA" w:rsidRDefault="00FE41DA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1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Георгиевская ленточка»</w:t>
            </w:r>
          </w:p>
          <w:p w:rsidR="00AD0551" w:rsidRDefault="00F732AF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1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«Цветы у вечного огня»</w:t>
            </w:r>
          </w:p>
          <w:p w:rsidR="00286C49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«Ветеран живет рядом»</w:t>
            </w:r>
          </w:p>
          <w:p w:rsidR="00286C49" w:rsidRPr="00FE41DA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Экспозиция «Они защищали Родину»</w:t>
            </w:r>
          </w:p>
          <w:p w:rsidR="00AD0551" w:rsidRPr="002962C8" w:rsidRDefault="00AD0551" w:rsidP="009C3FA6">
            <w:pPr>
              <w:pStyle w:val="ac"/>
              <w:numPr>
                <w:ilvl w:val="0"/>
                <w:numId w:val="39"/>
              </w:num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41DA" w:rsidRPr="000B12EE" w:rsidRDefault="000B12EE" w:rsidP="000B12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12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12.05</w:t>
            </w:r>
            <w:r w:rsidR="00AD0551" w:rsidRPr="000B12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Всероссийский день посадки леса</w:t>
            </w:r>
          </w:p>
          <w:p w:rsidR="00AD0551" w:rsidRPr="00FE41DA" w:rsidRDefault="00AD0551" w:rsidP="009C3FA6">
            <w:pPr>
              <w:pStyle w:val="ac"/>
              <w:numPr>
                <w:ilvl w:val="0"/>
                <w:numId w:val="4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1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Акция </w:t>
            </w:r>
            <w:r w:rsidR="00FE41DA" w:rsidRPr="00FE41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FE41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Аллея Славы» посадка деревьев </w:t>
            </w:r>
            <w:proofErr w:type="gramStart"/>
            <w:r w:rsidRPr="00FE41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proofErr w:type="gramEnd"/>
          </w:p>
          <w:p w:rsidR="00AD0551" w:rsidRPr="002962C8" w:rsidRDefault="00AD0551" w:rsidP="009C3FA6">
            <w:pPr>
              <w:pStyle w:val="ac"/>
              <w:numPr>
                <w:ilvl w:val="0"/>
                <w:numId w:val="40"/>
              </w:numPr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62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территории детского сада</w:t>
            </w:r>
          </w:p>
          <w:p w:rsidR="00AD0551" w:rsidRPr="00FC5793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</w:p>
          <w:p w:rsidR="00AD0551" w:rsidRPr="00FC5793" w:rsidRDefault="000B12EE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15.05</w:t>
            </w:r>
            <w:r w:rsidR="00AD0551" w:rsidRPr="00FC57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D0551" w:rsidRPr="00FC5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D0551" w:rsidRPr="002609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Международный день семей</w:t>
            </w:r>
          </w:p>
          <w:p w:rsidR="00AD0551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«Помоги ближнему»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посылки для малообеспеченных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семей социального центра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Кардея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Праздник  силами дошкольников – волонтеров «Вместе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дружная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семя»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D0551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проектов «Моя семья»</w:t>
            </w:r>
          </w:p>
          <w:p w:rsidR="00AD0551" w:rsidRPr="00FC5793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«Семейные традиции»</w:t>
            </w:r>
          </w:p>
          <w:p w:rsidR="00AD0551" w:rsidRPr="00FC5793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  <w:p w:rsidR="00AD0551" w:rsidRPr="00FC5793" w:rsidRDefault="000B12EE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18.05</w:t>
            </w:r>
            <w:r w:rsidR="00AD0551" w:rsidRPr="00FC57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D0551" w:rsidRPr="00FC57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D0551" w:rsidRPr="00C764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Международный день музеев</w:t>
            </w:r>
          </w:p>
          <w:p w:rsidR="00AD0551" w:rsidRDefault="00AD0551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0F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</w:t>
            </w:r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«Музеи Нижневартовска»</w:t>
            </w:r>
          </w:p>
          <w:p w:rsidR="00AD0551" w:rsidRDefault="00286C49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музей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сей семьей»</w:t>
            </w:r>
          </w:p>
          <w:p w:rsidR="00AD0551" w:rsidRDefault="00AD0551" w:rsidP="00AD0551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551" w:rsidRPr="00C76429" w:rsidRDefault="00AD0551" w:rsidP="00AD0551">
            <w:pPr>
              <w:pStyle w:val="ac"/>
              <w:ind w:left="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Pr="00C764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4.05</w:t>
            </w:r>
            <w:r w:rsidRPr="00C764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День славянской культуры и письменности</w:t>
            </w:r>
          </w:p>
          <w:p w:rsidR="00AD0551" w:rsidRPr="00286C49" w:rsidRDefault="00980874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совместно с региональной ассоциацией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русской культуры </w:t>
            </w:r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Славяне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Сибири</w:t>
            </w:r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- Обряды, игры, хороводы славянских народов</w:t>
            </w:r>
          </w:p>
          <w:p w:rsidR="000B12EE" w:rsidRDefault="000B12EE" w:rsidP="009C3FA6">
            <w:pPr>
              <w:pStyle w:val="ac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«Белый цветок» совместно с Храмом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Рождества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Христово</w:t>
            </w:r>
            <w:proofErr w:type="gramEnd"/>
          </w:p>
          <w:p w:rsidR="004454A0" w:rsidRPr="004454A0" w:rsidRDefault="004454A0" w:rsidP="00286C49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Июнь</w:t>
            </w:r>
          </w:p>
        </w:tc>
        <w:tc>
          <w:tcPr>
            <w:tcW w:w="6520" w:type="dxa"/>
          </w:tcPr>
          <w:p w:rsidR="00AD0551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01.06 Международный день защиты детей</w:t>
            </w:r>
          </w:p>
          <w:p w:rsidR="00AD0551" w:rsidRDefault="00FE41DA" w:rsidP="009C3FA6">
            <w:pPr>
              <w:pStyle w:val="ac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 «Детство»</w:t>
            </w:r>
          </w:p>
          <w:p w:rsidR="00FE41DA" w:rsidRDefault="00AD0551" w:rsidP="009C3FA6">
            <w:pPr>
              <w:pStyle w:val="ac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 рисунков  на асфальте</w:t>
            </w:r>
          </w:p>
          <w:p w:rsidR="004454A0" w:rsidRDefault="00FE41DA" w:rsidP="009C3FA6">
            <w:pPr>
              <w:pStyle w:val="ac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Праздник </w:t>
            </w:r>
            <w:r w:rsidR="00286C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силами волонтеров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AD0551" w:rsidRPr="00FE41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защиты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E41DA" w:rsidRDefault="00FE41DA" w:rsidP="00FE41DA">
            <w:pPr>
              <w:pStyle w:val="a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41DA" w:rsidRPr="00FE41DA" w:rsidRDefault="00FE41DA" w:rsidP="00FE4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41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9.06  Международный день друзей</w:t>
            </w:r>
          </w:p>
          <w:p w:rsidR="00FE41DA" w:rsidRDefault="00FE41DA" w:rsidP="009C3FA6">
            <w:pPr>
              <w:pStyle w:val="ac"/>
              <w:numPr>
                <w:ilvl w:val="0"/>
                <w:numId w:val="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«Дружат дети всей земли»</w:t>
            </w:r>
          </w:p>
          <w:p w:rsidR="00FE41DA" w:rsidRDefault="00FE41DA" w:rsidP="00286C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6C49" w:rsidRDefault="00286C49" w:rsidP="00286C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86C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12.06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286C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День России</w:t>
            </w:r>
          </w:p>
          <w:p w:rsidR="00286C49" w:rsidRDefault="007B34AB" w:rsidP="009C3FA6">
            <w:pPr>
              <w:pStyle w:val="ac"/>
              <w:numPr>
                <w:ilvl w:val="0"/>
                <w:numId w:val="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34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Агитбригада «Мы Россияне»</w:t>
            </w:r>
          </w:p>
          <w:p w:rsidR="007B34AB" w:rsidRDefault="007B34AB" w:rsidP="009C3FA6">
            <w:pPr>
              <w:pStyle w:val="ac"/>
              <w:numPr>
                <w:ilvl w:val="0"/>
                <w:numId w:val="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стихов «Моя Россия»</w:t>
            </w:r>
          </w:p>
          <w:p w:rsidR="007B34AB" w:rsidRPr="007B34AB" w:rsidRDefault="007B34AB" w:rsidP="009C3FA6">
            <w:pPr>
              <w:pStyle w:val="ac"/>
              <w:numPr>
                <w:ilvl w:val="0"/>
                <w:numId w:val="4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«Ветераны труда»</w:t>
            </w:r>
          </w:p>
          <w:p w:rsidR="00286C49" w:rsidRPr="00286C49" w:rsidRDefault="00286C49" w:rsidP="00286C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6520" w:type="dxa"/>
          </w:tcPr>
          <w:p w:rsidR="004454A0" w:rsidRDefault="007B34AB" w:rsidP="007B3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34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8.07   Всемирный день Семьи, любви и верности</w:t>
            </w:r>
          </w:p>
          <w:p w:rsidR="007B34AB" w:rsidRDefault="007B34AB" w:rsidP="009C3FA6">
            <w:pPr>
              <w:pStyle w:val="ac"/>
              <w:numPr>
                <w:ilvl w:val="0"/>
                <w:numId w:val="4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34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Праздник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силами волонтеров </w:t>
            </w:r>
            <w:r w:rsidR="00440F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B34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7Я</w:t>
            </w:r>
            <w:r w:rsidR="00440F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B34AB" w:rsidRPr="00E859F3" w:rsidRDefault="00440F7A" w:rsidP="009C3FA6">
            <w:pPr>
              <w:pStyle w:val="ac"/>
              <w:numPr>
                <w:ilvl w:val="0"/>
                <w:numId w:val="4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«Моя семья»</w:t>
            </w:r>
          </w:p>
          <w:p w:rsidR="007B34AB" w:rsidRPr="004454A0" w:rsidRDefault="007B34AB" w:rsidP="007B3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6520" w:type="dxa"/>
          </w:tcPr>
          <w:p w:rsidR="00440F7A" w:rsidRDefault="00440F7A" w:rsidP="00440F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0F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9.08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440F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Международный день Коренных народов</w:t>
            </w:r>
          </w:p>
          <w:p w:rsidR="00440F7A" w:rsidRDefault="00E859F3" w:rsidP="009C3FA6">
            <w:pPr>
              <w:pStyle w:val="ac"/>
              <w:numPr>
                <w:ilvl w:val="0"/>
                <w:numId w:val="4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9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Спортивный праздник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«День Оленя»</w:t>
            </w:r>
          </w:p>
          <w:p w:rsidR="00E859F3" w:rsidRDefault="00E859F3" w:rsidP="009C3FA6">
            <w:pPr>
              <w:pStyle w:val="ac"/>
              <w:numPr>
                <w:ilvl w:val="0"/>
                <w:numId w:val="4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Сибирскими Увалами</w:t>
            </w:r>
          </w:p>
          <w:p w:rsidR="00E859F3" w:rsidRDefault="00E859F3" w:rsidP="009C3FA6">
            <w:pPr>
              <w:pStyle w:val="ac"/>
              <w:numPr>
                <w:ilvl w:val="0"/>
                <w:numId w:val="4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«Моя Югра»</w:t>
            </w:r>
          </w:p>
          <w:p w:rsidR="00E859F3" w:rsidRDefault="006E7945" w:rsidP="009C3FA6">
            <w:pPr>
              <w:pStyle w:val="ac"/>
              <w:numPr>
                <w:ilvl w:val="0"/>
                <w:numId w:val="4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стихов «Мой край»</w:t>
            </w:r>
          </w:p>
          <w:p w:rsidR="006E7945" w:rsidRPr="00E859F3" w:rsidRDefault="006E7945" w:rsidP="006E7945">
            <w:pPr>
              <w:pStyle w:val="a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40F7A" w:rsidRPr="00440F7A" w:rsidRDefault="00440F7A" w:rsidP="00440F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19.08 Всемирный день гуманистической помощи</w:t>
            </w:r>
          </w:p>
          <w:p w:rsidR="00440F7A" w:rsidRDefault="00440F7A" w:rsidP="009C3FA6">
            <w:pPr>
              <w:pStyle w:val="ac"/>
              <w:numPr>
                <w:ilvl w:val="0"/>
                <w:numId w:val="4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94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обро</w:t>
            </w:r>
            <w:r w:rsidR="006E7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спасет мир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694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подарки детям из социального центра «</w:t>
            </w:r>
            <w:proofErr w:type="spellStart"/>
            <w:r w:rsidR="00694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Кардея</w:t>
            </w:r>
            <w:proofErr w:type="spellEnd"/>
            <w:r w:rsidR="00694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94F69" w:rsidRDefault="00694F69" w:rsidP="009C3FA6">
            <w:pPr>
              <w:pStyle w:val="ac"/>
              <w:numPr>
                <w:ilvl w:val="0"/>
                <w:numId w:val="4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Подарки малышам</w:t>
            </w:r>
          </w:p>
          <w:p w:rsidR="00694F69" w:rsidRDefault="00E859F3" w:rsidP="009C3FA6">
            <w:pPr>
              <w:pStyle w:val="ac"/>
              <w:numPr>
                <w:ilvl w:val="0"/>
                <w:numId w:val="4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«Если добрый ты»</w:t>
            </w:r>
          </w:p>
          <w:p w:rsidR="00E859F3" w:rsidRPr="00440F7A" w:rsidRDefault="00E859F3" w:rsidP="00E859F3">
            <w:pPr>
              <w:pStyle w:val="a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6520" w:type="dxa"/>
          </w:tcPr>
          <w:p w:rsidR="004454A0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1.09 День Знаний  </w:t>
            </w:r>
          </w:p>
          <w:p w:rsidR="004454A0" w:rsidRPr="00F57D26" w:rsidRDefault="004454A0" w:rsidP="009C3FA6">
            <w:pPr>
              <w:pStyle w:val="ac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7D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Флеш</w:t>
            </w:r>
            <w:proofErr w:type="spellEnd"/>
            <w:r w:rsidRPr="00F57D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моб</w:t>
            </w:r>
            <w:r w:rsidRPr="00F5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«Вместе с нами»</w:t>
            </w:r>
          </w:p>
          <w:p w:rsidR="004454A0" w:rsidRPr="00F57D26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3.09 День солидарности в борьбе с терроризмом</w:t>
            </w:r>
          </w:p>
          <w:p w:rsidR="004454A0" w:rsidRDefault="004454A0" w:rsidP="009C3FA6">
            <w:pPr>
              <w:pStyle w:val="ac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Буклеты «Нет террору»</w:t>
            </w:r>
          </w:p>
          <w:p w:rsidR="004454A0" w:rsidRPr="004711CA" w:rsidRDefault="004454A0" w:rsidP="004454A0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54A0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5.09 Международный день благотворительности</w:t>
            </w:r>
          </w:p>
          <w:p w:rsidR="004454A0" w:rsidRPr="004711CA" w:rsidRDefault="004454A0" w:rsidP="004454A0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68676D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09.09  </w:t>
            </w:r>
            <w:r w:rsidRPr="004711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Всемирный День Красоты</w:t>
            </w:r>
          </w:p>
          <w:p w:rsidR="004454A0" w:rsidRPr="004711CA" w:rsidRDefault="004454A0" w:rsidP="009C3FA6">
            <w:pPr>
              <w:pStyle w:val="ac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родителей «Экология и дети»</w:t>
            </w:r>
          </w:p>
          <w:p w:rsidR="004454A0" w:rsidRDefault="004454A0" w:rsidP="009C3FA6">
            <w:pPr>
              <w:pStyle w:val="ac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Цикл бесед «По страницам Красной книги»</w:t>
            </w: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68676D"/>
                <w:sz w:val="28"/>
                <w:szCs w:val="28"/>
                <w:highlight w:val="yellow"/>
                <w:lang w:eastAsia="ru-RU"/>
              </w:rPr>
            </w:pP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68676D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21.09 </w:t>
            </w: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711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Международный День Мира</w:t>
            </w:r>
          </w:p>
          <w:p w:rsidR="004454A0" w:rsidRPr="004711CA" w:rsidRDefault="004454A0" w:rsidP="009C3FA6">
            <w:pPr>
              <w:pStyle w:val="ac"/>
              <w:numPr>
                <w:ilvl w:val="0"/>
                <w:numId w:val="20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68676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4711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гитбригада   «</w:t>
            </w: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за порядок на нашей Земле…»</w:t>
            </w:r>
          </w:p>
          <w:p w:rsidR="004454A0" w:rsidRPr="004711CA" w:rsidRDefault="004454A0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4711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ыставка рисунков детей «Мир глазами детей»</w:t>
            </w: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68676D"/>
                <w:sz w:val="28"/>
                <w:szCs w:val="28"/>
                <w:highlight w:val="yellow"/>
                <w:lang w:eastAsia="ru-RU"/>
              </w:rPr>
            </w:pP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68676D"/>
                <w:sz w:val="28"/>
                <w:szCs w:val="28"/>
                <w:lang w:eastAsia="ru-RU"/>
              </w:rPr>
            </w:pPr>
            <w:r w:rsidRPr="004711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27.09 </w:t>
            </w: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711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Всемирный день туризма</w:t>
            </w:r>
          </w:p>
          <w:p w:rsidR="004454A0" w:rsidRDefault="004454A0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Викторина </w:t>
            </w: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Знатоки природы родного края»</w:t>
            </w:r>
          </w:p>
          <w:p w:rsidR="004454A0" w:rsidRPr="00F57D26" w:rsidRDefault="004454A0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7D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Акция</w:t>
            </w:r>
            <w:r w:rsidRPr="00F5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F57D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Pr="00F5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Друзья спорта</w:t>
            </w:r>
            <w:r w:rsidRPr="00F57D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 </w:t>
            </w:r>
            <w:r w:rsidRPr="00F57D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осенние старты</w:t>
            </w:r>
          </w:p>
          <w:p w:rsidR="004454A0" w:rsidRDefault="004454A0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газет «Как я провел лето»</w:t>
            </w:r>
          </w:p>
          <w:p w:rsidR="004454A0" w:rsidRDefault="006E7945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«Посади свое дерево»</w:t>
            </w:r>
          </w:p>
          <w:p w:rsidR="004454A0" w:rsidRPr="004711CA" w:rsidRDefault="004454A0" w:rsidP="004454A0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454A0" w:rsidRPr="004711CA" w:rsidRDefault="004454A0" w:rsidP="004454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</w:t>
            </w:r>
            <w:r w:rsidRPr="004711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.09 </w:t>
            </w:r>
            <w:r w:rsidRPr="004711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4711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Всемирный день глухих</w:t>
            </w:r>
          </w:p>
          <w:p w:rsidR="004454A0" w:rsidRDefault="004454A0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«Подари другу»  (слабослышащим детям)</w:t>
            </w:r>
          </w:p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6520" w:type="dxa"/>
          </w:tcPr>
          <w:p w:rsidR="004454A0" w:rsidRPr="00A47A57" w:rsidRDefault="004454A0" w:rsidP="00445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47A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1.10.Международный день пожилого человека</w:t>
            </w:r>
          </w:p>
          <w:p w:rsidR="004454A0" w:rsidRPr="000270D3" w:rsidRDefault="004454A0" w:rsidP="004454A0">
            <w:pPr>
              <w:pStyle w:val="ac"/>
              <w:ind w:left="52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270D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Организация работы ДОУ  благотворительной и добровольческой направленности, через взаимосвязь  поколений - дети, взрослые и пожилые люди, совместно с центром Социальной защиты</w:t>
            </w:r>
          </w:p>
          <w:p w:rsidR="004454A0" w:rsidRPr="00130F10" w:rsidRDefault="004454A0" w:rsidP="009C3FA6">
            <w:pPr>
              <w:pStyle w:val="ac"/>
              <w:numPr>
                <w:ilvl w:val="1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Праздничный концерт для пожилых людей </w:t>
            </w:r>
            <w:r w:rsidRPr="00A47A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дома </w:t>
            </w: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престарелых</w:t>
            </w:r>
          </w:p>
          <w:p w:rsidR="004454A0" w:rsidRPr="00130F10" w:rsidRDefault="004454A0" w:rsidP="009C3FA6">
            <w:pPr>
              <w:pStyle w:val="ac"/>
              <w:numPr>
                <w:ilvl w:val="1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Изготовление подарков  для пожилых людей, детьми совместно с родителями</w:t>
            </w:r>
          </w:p>
          <w:p w:rsidR="004454A0" w:rsidRPr="009C3FA6" w:rsidRDefault="004454A0" w:rsidP="009C3FA6">
            <w:pPr>
              <w:pStyle w:val="ac"/>
              <w:numPr>
                <w:ilvl w:val="1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Подарок к празднику</w:t>
            </w: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помощь престарелым людям </w:t>
            </w:r>
            <w:r w:rsidR="00B01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социально-реабилитационного центра, </w:t>
            </w:r>
            <w:proofErr w:type="gramStart"/>
            <w:r w:rsidR="00B01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оказавшихся</w:t>
            </w:r>
            <w:proofErr w:type="gramEnd"/>
            <w:r w:rsidR="00B015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трудной жизненной ситуации</w:t>
            </w:r>
          </w:p>
          <w:p w:rsidR="009C3FA6" w:rsidRPr="00130F10" w:rsidRDefault="009C3FA6" w:rsidP="009C3FA6">
            <w:pPr>
              <w:pStyle w:val="ac"/>
              <w:numPr>
                <w:ilvl w:val="1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«Дорогие мои старики»</w:t>
            </w:r>
          </w:p>
          <w:p w:rsidR="004454A0" w:rsidRPr="00130F10" w:rsidRDefault="004454A0" w:rsidP="00445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eastAsia="ru-RU"/>
              </w:rPr>
            </w:pPr>
          </w:p>
          <w:p w:rsidR="004454A0" w:rsidRPr="00130F10" w:rsidRDefault="004454A0" w:rsidP="00445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sz w:val="16"/>
                <w:szCs w:val="16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4.10  </w:t>
            </w:r>
            <w:r w:rsidRPr="00130F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Всемирный День защиты животных</w:t>
            </w:r>
          </w:p>
          <w:p w:rsidR="004454A0" w:rsidRPr="00130F10" w:rsidRDefault="004454A0" w:rsidP="009C3FA6">
            <w:pPr>
              <w:pStyle w:val="ac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бесед «Живая планета»</w:t>
            </w:r>
          </w:p>
          <w:p w:rsidR="004454A0" w:rsidRPr="00130F10" w:rsidRDefault="004454A0" w:rsidP="009C3FA6">
            <w:pPr>
              <w:pStyle w:val="ac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«Помоги бездомным животным»</w:t>
            </w:r>
          </w:p>
          <w:p w:rsidR="004454A0" w:rsidRPr="00130F10" w:rsidRDefault="004454A0" w:rsidP="009C3FA6">
            <w:pPr>
              <w:pStyle w:val="ac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Буклеты «Почему животные стали бродячими?»</w:t>
            </w:r>
          </w:p>
          <w:p w:rsidR="004454A0" w:rsidRPr="00130F10" w:rsidRDefault="004454A0" w:rsidP="004454A0">
            <w:pPr>
              <w:pStyle w:val="ac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454A0" w:rsidRPr="00130F10" w:rsidRDefault="004454A0" w:rsidP="00445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4.10 Всемирный день улыбки</w:t>
            </w:r>
          </w:p>
          <w:p w:rsidR="004454A0" w:rsidRPr="00130F10" w:rsidRDefault="004454A0" w:rsidP="009C3FA6">
            <w:pPr>
              <w:pStyle w:val="ac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 фотогазет «Очаровательная улыбка»</w:t>
            </w:r>
          </w:p>
          <w:p w:rsidR="004454A0" w:rsidRPr="00CE0CA1" w:rsidRDefault="004454A0" w:rsidP="009C3FA6">
            <w:pPr>
              <w:pStyle w:val="ac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 w:rsidRPr="00130F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«Подари улыбку другу»</w:t>
            </w:r>
          </w:p>
          <w:p w:rsidR="004454A0" w:rsidRPr="008E6DB8" w:rsidRDefault="004454A0" w:rsidP="00445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454A0" w:rsidRDefault="004454A0" w:rsidP="00445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Неделя добрых дел</w:t>
            </w:r>
          </w:p>
          <w:p w:rsidR="004454A0" w:rsidRPr="008E6DB8" w:rsidRDefault="004454A0" w:rsidP="004454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color w:val="FF0000"/>
                <w:sz w:val="16"/>
                <w:szCs w:val="16"/>
                <w:lang w:eastAsia="ru-RU"/>
              </w:rPr>
            </w:pPr>
          </w:p>
          <w:p w:rsidR="004454A0" w:rsidRPr="008E6DB8" w:rsidRDefault="004454A0" w:rsidP="004454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  Волонтерское движение «</w:t>
            </w:r>
            <w:proofErr w:type="gramStart"/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Дети-детям</w:t>
            </w:r>
            <w:proofErr w:type="gramEnd"/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  <w:p w:rsidR="004454A0" w:rsidRPr="008E6DB8" w:rsidRDefault="004454A0" w:rsidP="009C3FA6">
            <w:pPr>
              <w:pStyle w:val="ac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«Поиграй-ка» (игры с детьми младшего дошкольного возраста)</w:t>
            </w:r>
          </w:p>
          <w:p w:rsidR="004454A0" w:rsidRDefault="004454A0" w:rsidP="009C3FA6">
            <w:pPr>
              <w:pStyle w:val="ac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«Подари радость» (</w:t>
            </w:r>
            <w:r w:rsidR="00CE0C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игрушки </w:t>
            </w:r>
            <w:r w:rsidRPr="008E6D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детей</w:t>
            </w:r>
            <w:r w:rsidR="00CE0C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младших групп</w:t>
            </w:r>
            <w:r w:rsidRPr="008E6D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4454A0" w:rsidRPr="000270D3" w:rsidRDefault="004454A0" w:rsidP="009C3FA6">
            <w:pPr>
              <w:pStyle w:val="ac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мире сказок» (театр для малышей)</w:t>
            </w:r>
          </w:p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6520" w:type="dxa"/>
          </w:tcPr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4.11 День  народного единства</w:t>
            </w:r>
          </w:p>
          <w:p w:rsidR="00AD0551" w:rsidRDefault="00AD055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-моб «Я, ты, он, она-вместе целая страна»</w:t>
            </w:r>
          </w:p>
          <w:p w:rsidR="00AD0551" w:rsidRPr="008E6DB8" w:rsidRDefault="00AD055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Цикл бесед о стране</w:t>
            </w: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0551" w:rsidRPr="00CE0CA1" w:rsidRDefault="00CE0CA1" w:rsidP="00CE0C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13.11 Всемирный день доброты</w:t>
            </w:r>
          </w:p>
          <w:p w:rsidR="00AD0551" w:rsidRDefault="00AD0551" w:rsidP="009C3FA6">
            <w:pPr>
              <w:pStyle w:val="ac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 «Дорогою добра»</w:t>
            </w:r>
          </w:p>
          <w:p w:rsidR="00AD0551" w:rsidRPr="00705817" w:rsidRDefault="00AD0551" w:rsidP="009C3FA6">
            <w:pPr>
              <w:pStyle w:val="ac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«Добрые дела»  - подарки детям, находящимся на лечении в окружной больнице</w:t>
            </w: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16.11 Международный день толерантности</w:t>
            </w:r>
          </w:p>
          <w:p w:rsidR="00AD0551" w:rsidRPr="008E6DB8" w:rsidRDefault="00AD0551" w:rsidP="00AD0551">
            <w:pPr>
              <w:pStyle w:val="ac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color w:val="68676D"/>
                <w:sz w:val="16"/>
                <w:szCs w:val="16"/>
                <w:lang w:eastAsia="ru-RU"/>
              </w:rPr>
            </w:pPr>
          </w:p>
          <w:p w:rsidR="00AD0551" w:rsidRDefault="00AD055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 «В единстве народов – сила России»</w:t>
            </w:r>
          </w:p>
          <w:p w:rsidR="00AD0551" w:rsidRDefault="00AD055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 рисунков и поделок</w:t>
            </w:r>
          </w:p>
          <w:p w:rsidR="00AD0551" w:rsidRDefault="00AD055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Ярмарка национальной кухни</w:t>
            </w:r>
          </w:p>
          <w:p w:rsidR="00AD0551" w:rsidRDefault="00CE0CA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Буклеты «Мы разные, </w:t>
            </w:r>
            <w:r w:rsidR="00AD05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мы вместе»</w:t>
            </w:r>
          </w:p>
          <w:p w:rsidR="00AD0551" w:rsidRDefault="00AD0551" w:rsidP="009C3FA6">
            <w:pPr>
              <w:pStyle w:val="ac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Цикл бесед «Многонациональная страна»</w:t>
            </w: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0551" w:rsidRDefault="00AD0551" w:rsidP="00AD05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70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25.11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День матери в России</w:t>
            </w:r>
          </w:p>
          <w:p w:rsidR="00AD0551" w:rsidRDefault="00AD0551" w:rsidP="009C3FA6">
            <w:pPr>
              <w:pStyle w:val="ac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D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Праздничный концерт детей старшего дошкольного возраста </w:t>
            </w:r>
          </w:p>
          <w:p w:rsidR="00AD0551" w:rsidRDefault="00AD0551" w:rsidP="009C3FA6">
            <w:pPr>
              <w:pStyle w:val="ac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рисунков «Любимая мамочка»</w:t>
            </w:r>
          </w:p>
          <w:p w:rsidR="00AD0551" w:rsidRDefault="00AD0551" w:rsidP="009C3FA6">
            <w:pPr>
              <w:pStyle w:val="ac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Подарок маме (изготовление подарков детьми)</w:t>
            </w:r>
          </w:p>
          <w:p w:rsidR="00AD0551" w:rsidRDefault="00AD0551" w:rsidP="009C3FA6">
            <w:pPr>
              <w:pStyle w:val="ac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«Милые  мамы»</w:t>
            </w:r>
          </w:p>
          <w:p w:rsidR="00AD0551" w:rsidRDefault="00CE0CA1" w:rsidP="009C3FA6">
            <w:pPr>
              <w:pStyle w:val="ac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рукоделия 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«Золотые руки» </w:t>
            </w:r>
          </w:p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54A0" w:rsidTr="00FD27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</w:tcPr>
          <w:p w:rsidR="004454A0" w:rsidRPr="004454A0" w:rsidRDefault="004454A0" w:rsidP="00FF37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6520" w:type="dxa"/>
          </w:tcPr>
          <w:p w:rsidR="00AD0551" w:rsidRDefault="00AD0551" w:rsidP="00AD0551">
            <w:pPr>
              <w:pStyle w:val="ac"/>
              <w:ind w:left="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609A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3.12 Международный день инвалидов</w:t>
            </w:r>
          </w:p>
          <w:p w:rsidR="00AD0551" w:rsidRDefault="00AD0551" w:rsidP="009C3FA6">
            <w:pPr>
              <w:pStyle w:val="ac"/>
              <w:numPr>
                <w:ilvl w:val="0"/>
                <w:numId w:val="42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"Милосердие</w:t>
            </w:r>
            <w:r w:rsidRPr="002609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изготовление поделок-игрушек для детей с ОВЗ</w:t>
            </w:r>
          </w:p>
          <w:p w:rsidR="00AD0551" w:rsidRDefault="00AD0551" w:rsidP="009C3FA6">
            <w:pPr>
              <w:pStyle w:val="ac"/>
              <w:numPr>
                <w:ilvl w:val="0"/>
                <w:numId w:val="41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Концерт для детей с</w:t>
            </w:r>
            <w:r w:rsidR="006E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СВЗ в реабилитационном центре «</w:t>
            </w:r>
            <w:proofErr w:type="spellStart"/>
            <w:r w:rsidR="006E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Таукси</w:t>
            </w:r>
            <w:proofErr w:type="spellEnd"/>
            <w:r w:rsidR="006E7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D0551" w:rsidRDefault="006E7945" w:rsidP="009C3FA6">
            <w:pPr>
              <w:pStyle w:val="ac"/>
              <w:numPr>
                <w:ilvl w:val="0"/>
                <w:numId w:val="41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Буклет «Доступная среда»</w:t>
            </w:r>
          </w:p>
          <w:p w:rsidR="00AD0551" w:rsidRPr="00FA671E" w:rsidRDefault="00AD0551" w:rsidP="00AD055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eastAsia="Times New Roman" w:hAnsi="Georgia" w:cs="Times New Roman"/>
                <w:sz w:val="24"/>
                <w:szCs w:val="24"/>
                <w:highlight w:val="yellow"/>
                <w:lang w:eastAsia="ru-RU"/>
              </w:rPr>
            </w:pPr>
          </w:p>
          <w:p w:rsidR="00AD0551" w:rsidRPr="00FA671E" w:rsidRDefault="00AD0551" w:rsidP="00AD0551">
            <w:pPr>
              <w:spacing w:before="180" w:after="180" w:line="293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7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Неделя добрых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дел</w:t>
            </w:r>
          </w:p>
          <w:p w:rsidR="00AD0551" w:rsidRPr="0083236E" w:rsidRDefault="00AD0551" w:rsidP="009C3FA6">
            <w:pPr>
              <w:pStyle w:val="ac"/>
              <w:numPr>
                <w:ilvl w:val="0"/>
                <w:numId w:val="26"/>
              </w:numPr>
              <w:spacing w:before="180" w:after="180" w:line="293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«Научим одеваться» помощь</w:t>
            </w:r>
            <w:r w:rsidRPr="00832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малышам одеваться на прогулку,  </w:t>
            </w:r>
          </w:p>
          <w:p w:rsidR="00AD0551" w:rsidRDefault="00CE0CA1" w:rsidP="009C3FA6">
            <w:pPr>
              <w:pStyle w:val="ac"/>
              <w:numPr>
                <w:ilvl w:val="0"/>
                <w:numId w:val="26"/>
              </w:numPr>
              <w:spacing w:before="180" w:after="180" w:line="293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борка</w:t>
            </w:r>
            <w:r w:rsidR="00AD0551" w:rsidRPr="00832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игровом участке,</w:t>
            </w:r>
          </w:p>
          <w:p w:rsidR="00AD0551" w:rsidRDefault="00AD0551" w:rsidP="009C3FA6">
            <w:pPr>
              <w:pStyle w:val="ac"/>
              <w:numPr>
                <w:ilvl w:val="0"/>
                <w:numId w:val="26"/>
              </w:numPr>
              <w:spacing w:before="180" w:after="180" w:line="293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«Научим малышей играть» </w:t>
            </w:r>
            <w:r w:rsidRPr="00832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совместные игры на улице.</w:t>
            </w:r>
          </w:p>
          <w:p w:rsidR="00AD0551" w:rsidRPr="00215DD8" w:rsidRDefault="00AD0551" w:rsidP="00AD0551">
            <w:pPr>
              <w:pStyle w:val="ac"/>
              <w:spacing w:before="180" w:after="180" w:line="293" w:lineRule="atLeast"/>
              <w:ind w:left="79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551" w:rsidRPr="00215DD8" w:rsidRDefault="00AD0551" w:rsidP="009C3FA6">
            <w:pPr>
              <w:pStyle w:val="ac"/>
              <w:numPr>
                <w:ilvl w:val="1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b/>
                <w:color w:val="68676D"/>
                <w:sz w:val="16"/>
                <w:szCs w:val="16"/>
                <w:lang w:eastAsia="ru-RU"/>
              </w:rPr>
            </w:pPr>
            <w:r w:rsidRPr="00215D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День прав человек</w:t>
            </w:r>
          </w:p>
          <w:p w:rsidR="00AD0551" w:rsidRPr="00215DD8" w:rsidRDefault="00CE0CA1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 «Права и обязанности  дет</w:t>
            </w:r>
            <w:r w:rsidR="006E7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AD0551" w:rsidRPr="00215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D0551" w:rsidRPr="00870315" w:rsidRDefault="00AD0551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D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бесед о правах и обязанностях</w:t>
            </w:r>
          </w:p>
          <w:p w:rsidR="00AD0551" w:rsidRDefault="00AD0551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 «Мои права»</w:t>
            </w:r>
          </w:p>
          <w:p w:rsidR="00AD0551" w:rsidRPr="00870315" w:rsidRDefault="00AD0551" w:rsidP="00AD0551">
            <w:pPr>
              <w:pStyle w:val="ac"/>
              <w:ind w:left="79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D0551" w:rsidRPr="00870315" w:rsidRDefault="00AD0551" w:rsidP="00AD05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03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12.12 День Конституции РФ</w:t>
            </w:r>
          </w:p>
          <w:p w:rsidR="00AD0551" w:rsidRDefault="00AD0551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-моб «Моя Россия»</w:t>
            </w:r>
          </w:p>
          <w:p w:rsidR="00AD0551" w:rsidRDefault="00AD0551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песен  «Россия - матушка»</w:t>
            </w:r>
          </w:p>
          <w:p w:rsidR="00CE0CA1" w:rsidRDefault="00CE0CA1" w:rsidP="00CE0CA1">
            <w:pPr>
              <w:pStyle w:val="ac"/>
              <w:ind w:left="79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0551" w:rsidRPr="001A104E" w:rsidRDefault="00AD0551" w:rsidP="00AD0551">
            <w:pPr>
              <w:pStyle w:val="ac"/>
              <w:ind w:left="6" w:hanging="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10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20.12 Новый год</w:t>
            </w:r>
          </w:p>
          <w:p w:rsidR="00AD0551" w:rsidRDefault="006E7945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Экологическая акция «</w:t>
            </w:r>
            <w:r w:rsidR="009C3F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Живи 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лочка»</w:t>
            </w:r>
            <w:r w:rsidR="00AD05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D0551" w:rsidRDefault="006E7945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«Елочка желаний»</w:t>
            </w:r>
          </w:p>
          <w:p w:rsidR="009C3FA6" w:rsidRPr="001A104E" w:rsidRDefault="009C3FA6" w:rsidP="009C3FA6">
            <w:pPr>
              <w:pStyle w:val="ac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«Будь осторожен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огнем»</w:t>
            </w:r>
          </w:p>
          <w:p w:rsid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12EE" w:rsidRDefault="000B12EE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12EE" w:rsidRPr="00FA671E" w:rsidRDefault="000B12EE" w:rsidP="009C3FA6">
            <w:pPr>
              <w:pStyle w:val="ac"/>
              <w:numPr>
                <w:ilvl w:val="0"/>
                <w:numId w:val="1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FA6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«Дорожной карты хороших дел»</w:t>
            </w:r>
          </w:p>
          <w:p w:rsidR="000B12EE" w:rsidRPr="004454A0" w:rsidRDefault="000B12EE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4454A0" w:rsidRPr="004454A0" w:rsidRDefault="004454A0" w:rsidP="00FF37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5F66" w:rsidRDefault="00695F66" w:rsidP="00FF37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8676D"/>
          <w:sz w:val="28"/>
          <w:szCs w:val="28"/>
          <w:lang w:eastAsia="ru-RU"/>
        </w:rPr>
      </w:pPr>
    </w:p>
    <w:p w:rsidR="00F732AF" w:rsidRDefault="00F732AF" w:rsidP="00F732AF">
      <w:pPr>
        <w:spacing w:after="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F732AF" w:rsidRPr="00FD2767" w:rsidRDefault="00FD2767" w:rsidP="00FD2767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2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2</w:t>
      </w:r>
    </w:p>
    <w:p w:rsidR="00F732AF" w:rsidRPr="00FD2767" w:rsidRDefault="00F732AF" w:rsidP="00FD2767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32AF" w:rsidRPr="00FD2767" w:rsidRDefault="00F732AF" w:rsidP="00FD276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Дидактические игры: </w:t>
      </w:r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«Чем  я могу помочь…», «Что было бы, если бы», «</w:t>
      </w:r>
      <w:proofErr w:type="gram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Хорошо-плохо</w:t>
      </w:r>
      <w:proofErr w:type="gramEnd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«Давайте познакомимся», «Опасные ситуации»</w:t>
      </w:r>
    </w:p>
    <w:p w:rsidR="00F732AF" w:rsidRPr="00FD2767" w:rsidRDefault="00F732AF" w:rsidP="00FD2767">
      <w:pPr>
        <w:spacing w:before="180" w:after="18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Чтение художественной литературы:</w:t>
      </w:r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 В. Осеева: «Что легче?»,  «Просто старушка», «Сыновья», «Навестила», «Волшебное слово». Л. Кон – «Друг»,  Э. Успенский – «Крокодил Гена и его друзья», </w:t>
      </w:r>
      <w:r w:rsidRPr="00FD2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Сказки:</w:t>
      </w:r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«Два жадных медвежонка», «Искорки добра», В. А. Сухомлинский – «Скупой», В. Катаев   «Цветик – </w:t>
      </w:r>
      <w:proofErr w:type="spell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семицветик</w:t>
      </w:r>
      <w:proofErr w:type="spellEnd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В. </w:t>
      </w:r>
      <w:proofErr w:type="spell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Митт</w:t>
      </w:r>
      <w:proofErr w:type="spellEnd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«Шарик в окошке», Е. Кошевая – «Мой сын», С. Маршак – «Ежели вы вежливы»</w:t>
      </w:r>
      <w:proofErr w:type="gramEnd"/>
    </w:p>
    <w:p w:rsidR="00F732AF" w:rsidRPr="00FD2767" w:rsidRDefault="00F732AF" w:rsidP="00FD2767">
      <w:pPr>
        <w:spacing w:before="180" w:after="18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Слушание песен </w:t>
      </w:r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«Будьте добры!» - автор текста Санин А.,  композитор </w:t>
      </w:r>
      <w:proofErr w:type="spell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Флярковский</w:t>
      </w:r>
      <w:proofErr w:type="spellEnd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А.; «Дорога добра» - автор </w:t>
      </w:r>
      <w:proofErr w:type="spellStart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текстаЭнтин</w:t>
      </w:r>
      <w:proofErr w:type="spellEnd"/>
      <w:r w:rsidRPr="00FD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Ю., композитор Минков М.</w:t>
      </w:r>
    </w:p>
    <w:p w:rsidR="00F732AF" w:rsidRPr="008E6DB8" w:rsidRDefault="00F732AF" w:rsidP="00F732AF">
      <w:pPr>
        <w:spacing w:before="180" w:after="180" w:line="293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C3FA6" w:rsidRDefault="009C3FA6" w:rsidP="00FD2767">
      <w:pPr>
        <w:spacing w:after="0" w:line="240" w:lineRule="auto"/>
        <w:rPr>
          <w:rFonts w:ascii="Times New Roman" w:eastAsia="Times New Roman" w:hAnsi="Times New Roman" w:cs="Times New Roman"/>
          <w:color w:val="68676D"/>
          <w:sz w:val="28"/>
          <w:szCs w:val="28"/>
          <w:lang w:eastAsia="ru-RU"/>
        </w:rPr>
      </w:pPr>
    </w:p>
    <w:p w:rsidR="009C3FA6" w:rsidRDefault="009C3FA6" w:rsidP="00FD2767">
      <w:pPr>
        <w:spacing w:after="0" w:line="240" w:lineRule="auto"/>
        <w:rPr>
          <w:rFonts w:ascii="Times New Roman" w:eastAsia="Times New Roman" w:hAnsi="Times New Roman" w:cs="Times New Roman"/>
          <w:color w:val="68676D"/>
          <w:sz w:val="28"/>
          <w:szCs w:val="28"/>
          <w:lang w:eastAsia="ru-RU"/>
        </w:rPr>
      </w:pPr>
    </w:p>
    <w:p w:rsidR="009C3FA6" w:rsidRDefault="009C3FA6" w:rsidP="00FF37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8676D"/>
          <w:sz w:val="28"/>
          <w:szCs w:val="28"/>
          <w:lang w:eastAsia="ru-RU"/>
        </w:rPr>
      </w:pPr>
    </w:p>
    <w:p w:rsidR="009C3FA6" w:rsidRPr="00FF37DC" w:rsidRDefault="009C3FA6" w:rsidP="00FF37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8676D"/>
          <w:sz w:val="28"/>
          <w:szCs w:val="28"/>
          <w:lang w:eastAsia="ru-RU"/>
        </w:rPr>
      </w:pPr>
    </w:p>
    <w:p w:rsidR="00346D91" w:rsidRPr="00182BFA" w:rsidRDefault="00346D91" w:rsidP="00346D91">
      <w:pPr>
        <w:shd w:val="clear" w:color="auto" w:fill="FFFFFF"/>
        <w:spacing w:after="0" w:line="336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D2767" w:rsidRDefault="00FD2767" w:rsidP="00FD2767">
      <w:pPr>
        <w:spacing w:before="30" w:after="3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Приложение 3</w:t>
      </w:r>
    </w:p>
    <w:p w:rsidR="000F5CBB" w:rsidRPr="009C3FA6" w:rsidRDefault="00B327EA" w:rsidP="00FD276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C3FA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Заповеди волонтеров</w:t>
      </w:r>
    </w:p>
    <w:p w:rsidR="000F5CBB" w:rsidRPr="00FD2767" w:rsidRDefault="000F5CBB" w:rsidP="00FD2767">
      <w:pPr>
        <w:pStyle w:val="ac"/>
        <w:numPr>
          <w:ilvl w:val="0"/>
          <w:numId w:val="49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Найди того, кто нуждается в твоей поддержке, помоги, защити его.</w:t>
      </w:r>
    </w:p>
    <w:p w:rsidR="000F5CBB" w:rsidRPr="00FD2767" w:rsidRDefault="000F5CBB" w:rsidP="00FD2767">
      <w:pPr>
        <w:pStyle w:val="ac"/>
        <w:numPr>
          <w:ilvl w:val="0"/>
          <w:numId w:val="49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Раскрой себя в любой полезной для окружающих и тебя самого деятельности.</w:t>
      </w:r>
    </w:p>
    <w:p w:rsidR="000F5CBB" w:rsidRPr="00FD2767" w:rsidRDefault="000F5CBB" w:rsidP="00FD2767">
      <w:pPr>
        <w:pStyle w:val="ac"/>
        <w:numPr>
          <w:ilvl w:val="0"/>
          <w:numId w:val="49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Помни, что твоя сила и твоя ценность - в твоем здоровье.</w:t>
      </w:r>
    </w:p>
    <w:p w:rsidR="000F5CBB" w:rsidRPr="00FD2767" w:rsidRDefault="000F5CBB" w:rsidP="00FD2767">
      <w:pPr>
        <w:pStyle w:val="ac"/>
        <w:numPr>
          <w:ilvl w:val="0"/>
          <w:numId w:val="49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Оценивай себя и своих товарищей не по словам, а по реальным отношениям и поступкам.</w:t>
      </w:r>
    </w:p>
    <w:p w:rsidR="000F5CBB" w:rsidRPr="009C3FA6" w:rsidRDefault="000F5CBB" w:rsidP="00FD276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C3FA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Правила деятельности волонтера:</w:t>
      </w:r>
    </w:p>
    <w:p w:rsidR="000F5CBB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Если ты волонтер, забудь лень и равнодушие к проблемам окружающих.</w:t>
      </w:r>
    </w:p>
    <w:p w:rsidR="000F5CBB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Будь генератором идей!</w:t>
      </w:r>
    </w:p>
    <w:p w:rsidR="000F5CBB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Уважай мнение других!</w:t>
      </w:r>
    </w:p>
    <w:p w:rsidR="000F5CBB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Обещаешь – сделай!</w:t>
      </w:r>
    </w:p>
    <w:p w:rsidR="000F5CBB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 умеешь – научись!</w:t>
      </w:r>
    </w:p>
    <w:p w:rsidR="000F5CBB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Будь настойчив в достижении целей!</w:t>
      </w:r>
    </w:p>
    <w:p w:rsidR="00B327EA" w:rsidRPr="00FD2767" w:rsidRDefault="000F5CBB" w:rsidP="00FD2767">
      <w:pPr>
        <w:pStyle w:val="ac"/>
        <w:numPr>
          <w:ilvl w:val="0"/>
          <w:numId w:val="50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Веди здоровый образ жизни! Твой образ жизни – пример для подражания.</w:t>
      </w:r>
    </w:p>
    <w:p w:rsidR="000F5CBB" w:rsidRPr="009C3FA6" w:rsidRDefault="000F5CBB" w:rsidP="00FD276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C3FA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Направления нашей деятельности: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 выборе дел сомнений </w:t>
      </w:r>
      <w:proofErr w:type="gramStart"/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нету</w:t>
      </w:r>
      <w:proofErr w:type="gramEnd"/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– сделаем чистой нашу планету!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Акции – нужное дело и важное. Мы донести хотим до каждого!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Знаем сами и малышей научим, Как сделать свое здоровье лучше! (Дни профилактики в начальной школе)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 требуется особого усердия, чтобы проявлять милосердие!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Снова и снова скажем народу: “Зависимость может украсть свободу!” (Пропаганда ЗОЖ в школе и не только.)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Соблазнов опасных подальше держись. С нами веди интересную жизнь! Думай, когда отвечаешь “нет” и “да” И помни, что выбор есть всегда!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Кто тренируется и обучается, У того всегда и все получается. Тренинг лидерства, тренинг творчества. Приятно общаться, действовать хочется! (Два в одном – обучение и общение.)</w:t>
      </w:r>
    </w:p>
    <w:p w:rsidR="000F5CBB" w:rsidRPr="00FD2767" w:rsidRDefault="000F5CBB" w:rsidP="00FD2767">
      <w:pPr>
        <w:pStyle w:val="ac"/>
        <w:numPr>
          <w:ilvl w:val="0"/>
          <w:numId w:val="51"/>
        </w:num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D276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Проблема. Цели. Ресурсы и срок. В работе первое дело – планирование! Волонтеры освоили новый подход – Социальное проектирование!</w:t>
      </w:r>
    </w:p>
    <w:sectPr w:rsidR="000F5CBB" w:rsidRPr="00FD2767" w:rsidSect="00BA0889">
      <w:footerReference w:type="default" r:id="rId9"/>
      <w:pgSz w:w="11906" w:h="16838"/>
      <w:pgMar w:top="1134" w:right="1134" w:bottom="1134" w:left="1134" w:header="709" w:footer="709" w:gutter="0"/>
      <w:pgBorders w:offsetFrom="page">
        <w:top w:val="twistedLines1" w:sz="18" w:space="24" w:color="B6DDE8" w:themeColor="accent5" w:themeTint="66"/>
        <w:left w:val="twistedLines1" w:sz="18" w:space="24" w:color="B6DDE8" w:themeColor="accent5" w:themeTint="66"/>
        <w:bottom w:val="twistedLines1" w:sz="18" w:space="24" w:color="B6DDE8" w:themeColor="accent5" w:themeTint="66"/>
        <w:right w:val="twistedLines1" w:sz="18" w:space="24" w:color="B6DDE8" w:themeColor="accent5" w:themeTint="66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C2A" w:rsidRDefault="00416C2A" w:rsidP="00346D91">
      <w:pPr>
        <w:spacing w:after="0" w:line="240" w:lineRule="auto"/>
      </w:pPr>
      <w:r>
        <w:separator/>
      </w:r>
    </w:p>
  </w:endnote>
  <w:endnote w:type="continuationSeparator" w:id="0">
    <w:p w:rsidR="00416C2A" w:rsidRDefault="00416C2A" w:rsidP="00346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9980024"/>
      <w:docPartObj>
        <w:docPartGallery w:val="Page Numbers (Bottom of Page)"/>
        <w:docPartUnique/>
      </w:docPartObj>
    </w:sdtPr>
    <w:sdtEndPr/>
    <w:sdtContent>
      <w:p w:rsidR="000B12EE" w:rsidRDefault="000B12E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AEC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:rsidR="000B12EE" w:rsidRDefault="000B1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C2A" w:rsidRDefault="00416C2A" w:rsidP="00346D91">
      <w:pPr>
        <w:spacing w:after="0" w:line="240" w:lineRule="auto"/>
      </w:pPr>
      <w:r>
        <w:separator/>
      </w:r>
    </w:p>
  </w:footnote>
  <w:footnote w:type="continuationSeparator" w:id="0">
    <w:p w:rsidR="00416C2A" w:rsidRDefault="00416C2A" w:rsidP="00346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B37"/>
    <w:multiLevelType w:val="hybridMultilevel"/>
    <w:tmpl w:val="BC1C18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143E8"/>
    <w:multiLevelType w:val="hybridMultilevel"/>
    <w:tmpl w:val="C7F6D2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41DD1"/>
    <w:multiLevelType w:val="hybridMultilevel"/>
    <w:tmpl w:val="170444F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039F1A53"/>
    <w:multiLevelType w:val="hybridMultilevel"/>
    <w:tmpl w:val="4E52F644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058E4FE4"/>
    <w:multiLevelType w:val="hybridMultilevel"/>
    <w:tmpl w:val="CD48E4E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6AA51DB"/>
    <w:multiLevelType w:val="hybridMultilevel"/>
    <w:tmpl w:val="4EDA7C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9B1693"/>
    <w:multiLevelType w:val="hybridMultilevel"/>
    <w:tmpl w:val="7FE60B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EA0D16"/>
    <w:multiLevelType w:val="hybridMultilevel"/>
    <w:tmpl w:val="77C4290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894613"/>
    <w:multiLevelType w:val="hybridMultilevel"/>
    <w:tmpl w:val="17C07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B914F9"/>
    <w:multiLevelType w:val="hybridMultilevel"/>
    <w:tmpl w:val="A41A1C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BD2A0B"/>
    <w:multiLevelType w:val="hybridMultilevel"/>
    <w:tmpl w:val="2A1866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163CDF"/>
    <w:multiLevelType w:val="hybridMultilevel"/>
    <w:tmpl w:val="CFF814F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1D96136"/>
    <w:multiLevelType w:val="multilevel"/>
    <w:tmpl w:val="417A5AC0"/>
    <w:lvl w:ilvl="0">
      <w:start w:val="10"/>
      <w:numFmt w:val="decimal"/>
      <w:lvlText w:val="%1"/>
      <w:lvlJc w:val="left"/>
      <w:pPr>
        <w:ind w:left="675" w:hanging="675"/>
      </w:pPr>
      <w:rPr>
        <w:rFonts w:ascii="Times New Roman" w:hAnsi="Times New Roman" w:hint="default"/>
        <w:color w:val="000000"/>
        <w:sz w:val="28"/>
      </w:rPr>
    </w:lvl>
    <w:lvl w:ilvl="1">
      <w:start w:val="12"/>
      <w:numFmt w:val="decimal"/>
      <w:lvlText w:val="%1.%2"/>
      <w:lvlJc w:val="left"/>
      <w:pPr>
        <w:ind w:left="720" w:hanging="720"/>
      </w:pPr>
      <w:rPr>
        <w:rFonts w:ascii="Times New Roman" w:hAnsi="Times New Roman" w:hint="default"/>
        <w:color w:val="000000"/>
        <w:sz w:val="28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ascii="Times New Roman" w:hAnsi="Times New Roman" w:hint="default"/>
        <w:color w:val="000000"/>
        <w:sz w:val="28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ascii="Times New Roman" w:hAnsi="Times New Roman" w:hint="default"/>
        <w:color w:val="000000"/>
        <w:sz w:val="28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ascii="Times New Roman" w:hAnsi="Times New Roman" w:hint="default"/>
        <w:color w:val="000000"/>
        <w:sz w:val="28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ascii="Times New Roman" w:hAnsi="Times New Roman" w:hint="default"/>
        <w:color w:val="000000"/>
        <w:sz w:val="28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ascii="Times New Roman" w:hAnsi="Times New Roman" w:hint="default"/>
        <w:color w:val="000000"/>
        <w:sz w:val="28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ascii="Times New Roman" w:hAnsi="Times New Roman" w:hint="default"/>
        <w:color w:val="000000"/>
        <w:sz w:val="28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ascii="Times New Roman" w:hAnsi="Times New Roman" w:hint="default"/>
        <w:color w:val="000000"/>
        <w:sz w:val="28"/>
      </w:rPr>
    </w:lvl>
  </w:abstractNum>
  <w:abstractNum w:abstractNumId="13">
    <w:nsid w:val="146C1CE0"/>
    <w:multiLevelType w:val="hybridMultilevel"/>
    <w:tmpl w:val="FD400708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516110E"/>
    <w:multiLevelType w:val="hybridMultilevel"/>
    <w:tmpl w:val="FE5A50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D06BBB"/>
    <w:multiLevelType w:val="hybridMultilevel"/>
    <w:tmpl w:val="AB6A953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9F02F8C"/>
    <w:multiLevelType w:val="hybridMultilevel"/>
    <w:tmpl w:val="0B5E56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630835"/>
    <w:multiLevelType w:val="hybridMultilevel"/>
    <w:tmpl w:val="45BA83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667601"/>
    <w:multiLevelType w:val="hybridMultilevel"/>
    <w:tmpl w:val="D22EA5E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2060208"/>
    <w:multiLevelType w:val="hybridMultilevel"/>
    <w:tmpl w:val="333E41A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3750177"/>
    <w:multiLevelType w:val="hybridMultilevel"/>
    <w:tmpl w:val="310021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3D3C0D"/>
    <w:multiLevelType w:val="hybridMultilevel"/>
    <w:tmpl w:val="C8F620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94D289B"/>
    <w:multiLevelType w:val="hybridMultilevel"/>
    <w:tmpl w:val="1084D6E8"/>
    <w:lvl w:ilvl="0" w:tplc="041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3">
    <w:nsid w:val="2BFB0023"/>
    <w:multiLevelType w:val="hybridMultilevel"/>
    <w:tmpl w:val="BD5E54BA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>
    <w:nsid w:val="2DFF5D80"/>
    <w:multiLevelType w:val="hybridMultilevel"/>
    <w:tmpl w:val="89608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BF1791"/>
    <w:multiLevelType w:val="hybridMultilevel"/>
    <w:tmpl w:val="704C88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12E7008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000000"/>
        <w:sz w:val="28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6F2112"/>
    <w:multiLevelType w:val="multilevel"/>
    <w:tmpl w:val="CED8F2C0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7">
    <w:nsid w:val="39CD3A90"/>
    <w:multiLevelType w:val="hybridMultilevel"/>
    <w:tmpl w:val="3F0AB7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AE113F9"/>
    <w:multiLevelType w:val="hybridMultilevel"/>
    <w:tmpl w:val="557A83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8C7104"/>
    <w:multiLevelType w:val="hybridMultilevel"/>
    <w:tmpl w:val="024A15CC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>
    <w:nsid w:val="4167576A"/>
    <w:multiLevelType w:val="multilevel"/>
    <w:tmpl w:val="557CFD1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bullet"/>
      <w:lvlText w:val=""/>
      <w:lvlJc w:val="left"/>
      <w:pPr>
        <w:ind w:left="525" w:hanging="525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42B97919"/>
    <w:multiLevelType w:val="hybridMultilevel"/>
    <w:tmpl w:val="68F63D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4A4785"/>
    <w:multiLevelType w:val="hybridMultilevel"/>
    <w:tmpl w:val="CCB00FF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85107E1"/>
    <w:multiLevelType w:val="hybridMultilevel"/>
    <w:tmpl w:val="E1F0500E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>
    <w:nsid w:val="49DE13F9"/>
    <w:multiLevelType w:val="hybridMultilevel"/>
    <w:tmpl w:val="C896A0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BBC1E2B"/>
    <w:multiLevelType w:val="hybridMultilevel"/>
    <w:tmpl w:val="6B8A01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7D69D5"/>
    <w:multiLevelType w:val="hybridMultilevel"/>
    <w:tmpl w:val="70EA393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CB67EEF"/>
    <w:multiLevelType w:val="hybridMultilevel"/>
    <w:tmpl w:val="500082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117F02"/>
    <w:multiLevelType w:val="hybridMultilevel"/>
    <w:tmpl w:val="FF24B540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9">
    <w:nsid w:val="60833DDF"/>
    <w:multiLevelType w:val="hybridMultilevel"/>
    <w:tmpl w:val="B914C00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46D6EC0"/>
    <w:multiLevelType w:val="hybridMultilevel"/>
    <w:tmpl w:val="9B40645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8F01A83"/>
    <w:multiLevelType w:val="hybridMultilevel"/>
    <w:tmpl w:val="0382CA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2D7A33"/>
    <w:multiLevelType w:val="hybridMultilevel"/>
    <w:tmpl w:val="064A92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764C21"/>
    <w:multiLevelType w:val="multilevel"/>
    <w:tmpl w:val="B5CC0BFE"/>
    <w:lvl w:ilvl="0">
      <w:start w:val="2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44">
    <w:nsid w:val="6DCA3722"/>
    <w:multiLevelType w:val="hybridMultilevel"/>
    <w:tmpl w:val="83A618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F0F5F67"/>
    <w:multiLevelType w:val="hybridMultilevel"/>
    <w:tmpl w:val="6C5A29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F1C42A8"/>
    <w:multiLevelType w:val="hybridMultilevel"/>
    <w:tmpl w:val="F3F0C6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2796AAA"/>
    <w:multiLevelType w:val="hybridMultilevel"/>
    <w:tmpl w:val="1E8639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5A74C9"/>
    <w:multiLevelType w:val="hybridMultilevel"/>
    <w:tmpl w:val="560EBFB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B9E3049"/>
    <w:multiLevelType w:val="hybridMultilevel"/>
    <w:tmpl w:val="356030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FC15ED6"/>
    <w:multiLevelType w:val="hybridMultilevel"/>
    <w:tmpl w:val="26F85EA8"/>
    <w:lvl w:ilvl="0" w:tplc="AB00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17"/>
  </w:num>
  <w:num w:numId="4">
    <w:abstractNumId w:val="49"/>
  </w:num>
  <w:num w:numId="5">
    <w:abstractNumId w:val="41"/>
  </w:num>
  <w:num w:numId="6">
    <w:abstractNumId w:val="45"/>
  </w:num>
  <w:num w:numId="7">
    <w:abstractNumId w:val="44"/>
  </w:num>
  <w:num w:numId="8">
    <w:abstractNumId w:val="50"/>
  </w:num>
  <w:num w:numId="9">
    <w:abstractNumId w:val="39"/>
  </w:num>
  <w:num w:numId="10">
    <w:abstractNumId w:val="7"/>
  </w:num>
  <w:num w:numId="11">
    <w:abstractNumId w:val="32"/>
  </w:num>
  <w:num w:numId="12">
    <w:abstractNumId w:val="36"/>
  </w:num>
  <w:num w:numId="13">
    <w:abstractNumId w:val="40"/>
  </w:num>
  <w:num w:numId="14">
    <w:abstractNumId w:val="15"/>
  </w:num>
  <w:num w:numId="15">
    <w:abstractNumId w:val="4"/>
  </w:num>
  <w:num w:numId="16">
    <w:abstractNumId w:val="16"/>
  </w:num>
  <w:num w:numId="17">
    <w:abstractNumId w:val="48"/>
  </w:num>
  <w:num w:numId="18">
    <w:abstractNumId w:val="1"/>
  </w:num>
  <w:num w:numId="19">
    <w:abstractNumId w:val="31"/>
  </w:num>
  <w:num w:numId="20">
    <w:abstractNumId w:val="3"/>
  </w:num>
  <w:num w:numId="21">
    <w:abstractNumId w:val="0"/>
  </w:num>
  <w:num w:numId="22">
    <w:abstractNumId w:val="22"/>
  </w:num>
  <w:num w:numId="23">
    <w:abstractNumId w:val="30"/>
  </w:num>
  <w:num w:numId="24">
    <w:abstractNumId w:val="42"/>
  </w:num>
  <w:num w:numId="25">
    <w:abstractNumId w:val="14"/>
  </w:num>
  <w:num w:numId="26">
    <w:abstractNumId w:val="38"/>
  </w:num>
  <w:num w:numId="27">
    <w:abstractNumId w:val="12"/>
  </w:num>
  <w:num w:numId="28">
    <w:abstractNumId w:val="13"/>
  </w:num>
  <w:num w:numId="29">
    <w:abstractNumId w:val="6"/>
  </w:num>
  <w:num w:numId="30">
    <w:abstractNumId w:val="23"/>
  </w:num>
  <w:num w:numId="31">
    <w:abstractNumId w:val="28"/>
  </w:num>
  <w:num w:numId="32">
    <w:abstractNumId w:val="27"/>
  </w:num>
  <w:num w:numId="33">
    <w:abstractNumId w:val="26"/>
  </w:num>
  <w:num w:numId="34">
    <w:abstractNumId w:val="47"/>
  </w:num>
  <w:num w:numId="35">
    <w:abstractNumId w:val="9"/>
  </w:num>
  <w:num w:numId="36">
    <w:abstractNumId w:val="25"/>
  </w:num>
  <w:num w:numId="37">
    <w:abstractNumId w:val="35"/>
  </w:num>
  <w:num w:numId="38">
    <w:abstractNumId w:val="43"/>
  </w:num>
  <w:num w:numId="39">
    <w:abstractNumId w:val="37"/>
  </w:num>
  <w:num w:numId="40">
    <w:abstractNumId w:val="20"/>
  </w:num>
  <w:num w:numId="41">
    <w:abstractNumId w:val="2"/>
  </w:num>
  <w:num w:numId="42">
    <w:abstractNumId w:val="29"/>
  </w:num>
  <w:num w:numId="43">
    <w:abstractNumId w:val="5"/>
  </w:num>
  <w:num w:numId="44">
    <w:abstractNumId w:val="33"/>
  </w:num>
  <w:num w:numId="45">
    <w:abstractNumId w:val="10"/>
  </w:num>
  <w:num w:numId="46">
    <w:abstractNumId w:val="8"/>
  </w:num>
  <w:num w:numId="47">
    <w:abstractNumId w:val="34"/>
  </w:num>
  <w:num w:numId="48">
    <w:abstractNumId w:val="46"/>
  </w:num>
  <w:num w:numId="49">
    <w:abstractNumId w:val="18"/>
  </w:num>
  <w:num w:numId="50">
    <w:abstractNumId w:val="19"/>
  </w:num>
  <w:num w:numId="51">
    <w:abstractNumId w:val="1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D91"/>
    <w:rsid w:val="00002ABD"/>
    <w:rsid w:val="00002AFB"/>
    <w:rsid w:val="00003191"/>
    <w:rsid w:val="00003DC4"/>
    <w:rsid w:val="000047F0"/>
    <w:rsid w:val="0000575D"/>
    <w:rsid w:val="0000599C"/>
    <w:rsid w:val="00013470"/>
    <w:rsid w:val="000135AC"/>
    <w:rsid w:val="000146D7"/>
    <w:rsid w:val="000151F7"/>
    <w:rsid w:val="000157B5"/>
    <w:rsid w:val="000236B8"/>
    <w:rsid w:val="00023903"/>
    <w:rsid w:val="00026919"/>
    <w:rsid w:val="000270D3"/>
    <w:rsid w:val="00032A63"/>
    <w:rsid w:val="000343A4"/>
    <w:rsid w:val="000344C9"/>
    <w:rsid w:val="00034E46"/>
    <w:rsid w:val="0003531D"/>
    <w:rsid w:val="00036075"/>
    <w:rsid w:val="00040DD8"/>
    <w:rsid w:val="00041252"/>
    <w:rsid w:val="000422C3"/>
    <w:rsid w:val="0004320F"/>
    <w:rsid w:val="0004352C"/>
    <w:rsid w:val="000437F5"/>
    <w:rsid w:val="00043B95"/>
    <w:rsid w:val="000460FB"/>
    <w:rsid w:val="00046BB4"/>
    <w:rsid w:val="00050882"/>
    <w:rsid w:val="00053132"/>
    <w:rsid w:val="0005384F"/>
    <w:rsid w:val="00054112"/>
    <w:rsid w:val="000549ED"/>
    <w:rsid w:val="0005521A"/>
    <w:rsid w:val="000552C3"/>
    <w:rsid w:val="000556FB"/>
    <w:rsid w:val="000620A0"/>
    <w:rsid w:val="000621D9"/>
    <w:rsid w:val="00062B7C"/>
    <w:rsid w:val="00063AB5"/>
    <w:rsid w:val="00063B70"/>
    <w:rsid w:val="00065539"/>
    <w:rsid w:val="00065A46"/>
    <w:rsid w:val="00066306"/>
    <w:rsid w:val="00067A3B"/>
    <w:rsid w:val="000703F1"/>
    <w:rsid w:val="00070BC0"/>
    <w:rsid w:val="00070EE7"/>
    <w:rsid w:val="000719D8"/>
    <w:rsid w:val="00071A3A"/>
    <w:rsid w:val="000759E3"/>
    <w:rsid w:val="00075D6A"/>
    <w:rsid w:val="000775FC"/>
    <w:rsid w:val="0008069E"/>
    <w:rsid w:val="00085D7A"/>
    <w:rsid w:val="00087A45"/>
    <w:rsid w:val="00090284"/>
    <w:rsid w:val="000911A0"/>
    <w:rsid w:val="000918CF"/>
    <w:rsid w:val="000924C7"/>
    <w:rsid w:val="00092758"/>
    <w:rsid w:val="00093BF4"/>
    <w:rsid w:val="00093DB7"/>
    <w:rsid w:val="00095694"/>
    <w:rsid w:val="00096428"/>
    <w:rsid w:val="000964BC"/>
    <w:rsid w:val="000A043E"/>
    <w:rsid w:val="000A2642"/>
    <w:rsid w:val="000A47F9"/>
    <w:rsid w:val="000A57CA"/>
    <w:rsid w:val="000A76FF"/>
    <w:rsid w:val="000A79E6"/>
    <w:rsid w:val="000A7EB3"/>
    <w:rsid w:val="000B1158"/>
    <w:rsid w:val="000B12EE"/>
    <w:rsid w:val="000B4517"/>
    <w:rsid w:val="000B77A4"/>
    <w:rsid w:val="000C42CB"/>
    <w:rsid w:val="000C7CB8"/>
    <w:rsid w:val="000D01A6"/>
    <w:rsid w:val="000D01B8"/>
    <w:rsid w:val="000D1157"/>
    <w:rsid w:val="000D4832"/>
    <w:rsid w:val="000D647A"/>
    <w:rsid w:val="000D6728"/>
    <w:rsid w:val="000E1BE2"/>
    <w:rsid w:val="000E6632"/>
    <w:rsid w:val="000E6A44"/>
    <w:rsid w:val="000E6AD1"/>
    <w:rsid w:val="000F27FC"/>
    <w:rsid w:val="000F38BD"/>
    <w:rsid w:val="000F5CBB"/>
    <w:rsid w:val="000F7032"/>
    <w:rsid w:val="000F73B0"/>
    <w:rsid w:val="000F7445"/>
    <w:rsid w:val="00100805"/>
    <w:rsid w:val="00101DA9"/>
    <w:rsid w:val="00103411"/>
    <w:rsid w:val="001072F9"/>
    <w:rsid w:val="00111FA4"/>
    <w:rsid w:val="001133D7"/>
    <w:rsid w:val="001138E1"/>
    <w:rsid w:val="00113B43"/>
    <w:rsid w:val="00114B71"/>
    <w:rsid w:val="00115EE2"/>
    <w:rsid w:val="0011652E"/>
    <w:rsid w:val="00116D8D"/>
    <w:rsid w:val="00117496"/>
    <w:rsid w:val="0012003C"/>
    <w:rsid w:val="00120140"/>
    <w:rsid w:val="0012140B"/>
    <w:rsid w:val="00123A6F"/>
    <w:rsid w:val="00123D31"/>
    <w:rsid w:val="00125F8B"/>
    <w:rsid w:val="00126FF8"/>
    <w:rsid w:val="0012794A"/>
    <w:rsid w:val="00130234"/>
    <w:rsid w:val="00130F10"/>
    <w:rsid w:val="00131B28"/>
    <w:rsid w:val="00140CFF"/>
    <w:rsid w:val="0014278B"/>
    <w:rsid w:val="001430E6"/>
    <w:rsid w:val="001431B9"/>
    <w:rsid w:val="00144B35"/>
    <w:rsid w:val="001452A4"/>
    <w:rsid w:val="00146205"/>
    <w:rsid w:val="00146B48"/>
    <w:rsid w:val="001472D6"/>
    <w:rsid w:val="001505F8"/>
    <w:rsid w:val="00150850"/>
    <w:rsid w:val="00155203"/>
    <w:rsid w:val="0015555B"/>
    <w:rsid w:val="001567B2"/>
    <w:rsid w:val="00160545"/>
    <w:rsid w:val="00161243"/>
    <w:rsid w:val="0016338B"/>
    <w:rsid w:val="0016498E"/>
    <w:rsid w:val="00164D00"/>
    <w:rsid w:val="00166521"/>
    <w:rsid w:val="00166BCC"/>
    <w:rsid w:val="00171309"/>
    <w:rsid w:val="00171863"/>
    <w:rsid w:val="00171DA9"/>
    <w:rsid w:val="00172892"/>
    <w:rsid w:val="001746F9"/>
    <w:rsid w:val="00175FA9"/>
    <w:rsid w:val="00176BCF"/>
    <w:rsid w:val="00176E9F"/>
    <w:rsid w:val="0017785A"/>
    <w:rsid w:val="00177F2F"/>
    <w:rsid w:val="001802F0"/>
    <w:rsid w:val="00182BFA"/>
    <w:rsid w:val="00183ACC"/>
    <w:rsid w:val="001844A9"/>
    <w:rsid w:val="00190A0B"/>
    <w:rsid w:val="00190DCA"/>
    <w:rsid w:val="0019169E"/>
    <w:rsid w:val="001932D3"/>
    <w:rsid w:val="00196280"/>
    <w:rsid w:val="00196292"/>
    <w:rsid w:val="001977E1"/>
    <w:rsid w:val="001A053E"/>
    <w:rsid w:val="001A0FF5"/>
    <w:rsid w:val="001A104E"/>
    <w:rsid w:val="001A3145"/>
    <w:rsid w:val="001A4CCF"/>
    <w:rsid w:val="001A61C3"/>
    <w:rsid w:val="001B176E"/>
    <w:rsid w:val="001B2825"/>
    <w:rsid w:val="001B4042"/>
    <w:rsid w:val="001B4738"/>
    <w:rsid w:val="001B50B7"/>
    <w:rsid w:val="001B7FFB"/>
    <w:rsid w:val="001C1D1B"/>
    <w:rsid w:val="001C37DB"/>
    <w:rsid w:val="001C3B45"/>
    <w:rsid w:val="001C4660"/>
    <w:rsid w:val="001C4FE6"/>
    <w:rsid w:val="001C6D17"/>
    <w:rsid w:val="001C768E"/>
    <w:rsid w:val="001D09D7"/>
    <w:rsid w:val="001D3A06"/>
    <w:rsid w:val="001D6359"/>
    <w:rsid w:val="001E07EA"/>
    <w:rsid w:val="001E1A0C"/>
    <w:rsid w:val="001E224B"/>
    <w:rsid w:val="001E2302"/>
    <w:rsid w:val="001E57E4"/>
    <w:rsid w:val="001E6E4C"/>
    <w:rsid w:val="001E7472"/>
    <w:rsid w:val="001F23E9"/>
    <w:rsid w:val="001F2C2A"/>
    <w:rsid w:val="001F2F02"/>
    <w:rsid w:val="001F3628"/>
    <w:rsid w:val="001F6E4A"/>
    <w:rsid w:val="001F7842"/>
    <w:rsid w:val="00201937"/>
    <w:rsid w:val="00205A95"/>
    <w:rsid w:val="00207E2C"/>
    <w:rsid w:val="00211092"/>
    <w:rsid w:val="00211E56"/>
    <w:rsid w:val="00212564"/>
    <w:rsid w:val="00212E20"/>
    <w:rsid w:val="00213B40"/>
    <w:rsid w:val="00213C26"/>
    <w:rsid w:val="00213D69"/>
    <w:rsid w:val="00213F2D"/>
    <w:rsid w:val="00214630"/>
    <w:rsid w:val="00215DD8"/>
    <w:rsid w:val="00216E58"/>
    <w:rsid w:val="00217A06"/>
    <w:rsid w:val="00222DE4"/>
    <w:rsid w:val="00223B90"/>
    <w:rsid w:val="0022405F"/>
    <w:rsid w:val="00225705"/>
    <w:rsid w:val="00227229"/>
    <w:rsid w:val="002302F8"/>
    <w:rsid w:val="00233BC8"/>
    <w:rsid w:val="00234A8C"/>
    <w:rsid w:val="00234C2E"/>
    <w:rsid w:val="00235609"/>
    <w:rsid w:val="00236870"/>
    <w:rsid w:val="0023724E"/>
    <w:rsid w:val="002377C1"/>
    <w:rsid w:val="0024017C"/>
    <w:rsid w:val="00240A41"/>
    <w:rsid w:val="00240F86"/>
    <w:rsid w:val="00245313"/>
    <w:rsid w:val="002468E9"/>
    <w:rsid w:val="002476A2"/>
    <w:rsid w:val="00250D8B"/>
    <w:rsid w:val="00252C2A"/>
    <w:rsid w:val="00255D16"/>
    <w:rsid w:val="00256060"/>
    <w:rsid w:val="00256597"/>
    <w:rsid w:val="00256752"/>
    <w:rsid w:val="00257480"/>
    <w:rsid w:val="00260894"/>
    <w:rsid w:val="002609A2"/>
    <w:rsid w:val="00263630"/>
    <w:rsid w:val="0026400A"/>
    <w:rsid w:val="002652D6"/>
    <w:rsid w:val="00266271"/>
    <w:rsid w:val="00266348"/>
    <w:rsid w:val="00266636"/>
    <w:rsid w:val="00266AA6"/>
    <w:rsid w:val="00267716"/>
    <w:rsid w:val="00271899"/>
    <w:rsid w:val="00271BD7"/>
    <w:rsid w:val="002732B7"/>
    <w:rsid w:val="002736A9"/>
    <w:rsid w:val="002748B2"/>
    <w:rsid w:val="00277040"/>
    <w:rsid w:val="00277077"/>
    <w:rsid w:val="00277D8B"/>
    <w:rsid w:val="00280C19"/>
    <w:rsid w:val="002849A9"/>
    <w:rsid w:val="002849E1"/>
    <w:rsid w:val="00286C49"/>
    <w:rsid w:val="00287204"/>
    <w:rsid w:val="00292E4D"/>
    <w:rsid w:val="00293118"/>
    <w:rsid w:val="00294DA5"/>
    <w:rsid w:val="0029534A"/>
    <w:rsid w:val="002962C8"/>
    <w:rsid w:val="00296933"/>
    <w:rsid w:val="002A5498"/>
    <w:rsid w:val="002A6153"/>
    <w:rsid w:val="002A71C9"/>
    <w:rsid w:val="002A74BD"/>
    <w:rsid w:val="002B1F2E"/>
    <w:rsid w:val="002B3281"/>
    <w:rsid w:val="002C024C"/>
    <w:rsid w:val="002C0F7C"/>
    <w:rsid w:val="002C101B"/>
    <w:rsid w:val="002C345D"/>
    <w:rsid w:val="002C3C41"/>
    <w:rsid w:val="002C44F8"/>
    <w:rsid w:val="002C6157"/>
    <w:rsid w:val="002C7F80"/>
    <w:rsid w:val="002D0061"/>
    <w:rsid w:val="002D0A31"/>
    <w:rsid w:val="002D0CAF"/>
    <w:rsid w:val="002D108B"/>
    <w:rsid w:val="002D1A71"/>
    <w:rsid w:val="002D45DD"/>
    <w:rsid w:val="002D6994"/>
    <w:rsid w:val="002D6A47"/>
    <w:rsid w:val="002D7868"/>
    <w:rsid w:val="002D7AAF"/>
    <w:rsid w:val="002E0044"/>
    <w:rsid w:val="002E220F"/>
    <w:rsid w:val="002E2D1D"/>
    <w:rsid w:val="002E3258"/>
    <w:rsid w:val="002E4174"/>
    <w:rsid w:val="002E4D20"/>
    <w:rsid w:val="002E75E9"/>
    <w:rsid w:val="002E7A13"/>
    <w:rsid w:val="002F08A5"/>
    <w:rsid w:val="002F2FF1"/>
    <w:rsid w:val="002F35A1"/>
    <w:rsid w:val="002F4147"/>
    <w:rsid w:val="002F445E"/>
    <w:rsid w:val="002F4CDF"/>
    <w:rsid w:val="002F5DF9"/>
    <w:rsid w:val="00300098"/>
    <w:rsid w:val="00300132"/>
    <w:rsid w:val="00300DD0"/>
    <w:rsid w:val="00302BD8"/>
    <w:rsid w:val="00302F82"/>
    <w:rsid w:val="003072C6"/>
    <w:rsid w:val="00307E25"/>
    <w:rsid w:val="00312E82"/>
    <w:rsid w:val="003142F2"/>
    <w:rsid w:val="003160D2"/>
    <w:rsid w:val="00316210"/>
    <w:rsid w:val="003237F9"/>
    <w:rsid w:val="00323C58"/>
    <w:rsid w:val="003248A6"/>
    <w:rsid w:val="00324BD7"/>
    <w:rsid w:val="0032506C"/>
    <w:rsid w:val="00331A05"/>
    <w:rsid w:val="00331B33"/>
    <w:rsid w:val="00331DA7"/>
    <w:rsid w:val="00332A88"/>
    <w:rsid w:val="00332D38"/>
    <w:rsid w:val="00333972"/>
    <w:rsid w:val="0033431D"/>
    <w:rsid w:val="00336AA4"/>
    <w:rsid w:val="00340877"/>
    <w:rsid w:val="00342930"/>
    <w:rsid w:val="00346136"/>
    <w:rsid w:val="00346206"/>
    <w:rsid w:val="00346D91"/>
    <w:rsid w:val="003477E0"/>
    <w:rsid w:val="0035062D"/>
    <w:rsid w:val="003508F5"/>
    <w:rsid w:val="00351D26"/>
    <w:rsid w:val="00352E99"/>
    <w:rsid w:val="00356BA0"/>
    <w:rsid w:val="00357620"/>
    <w:rsid w:val="00357BA3"/>
    <w:rsid w:val="0036301C"/>
    <w:rsid w:val="00363095"/>
    <w:rsid w:val="00365A49"/>
    <w:rsid w:val="00367A5B"/>
    <w:rsid w:val="00367AA9"/>
    <w:rsid w:val="003701F5"/>
    <w:rsid w:val="003704D5"/>
    <w:rsid w:val="00370F94"/>
    <w:rsid w:val="003710CE"/>
    <w:rsid w:val="00371780"/>
    <w:rsid w:val="00371E88"/>
    <w:rsid w:val="0037294F"/>
    <w:rsid w:val="00374682"/>
    <w:rsid w:val="003773AF"/>
    <w:rsid w:val="00381711"/>
    <w:rsid w:val="003826C1"/>
    <w:rsid w:val="00382B0C"/>
    <w:rsid w:val="00382DDC"/>
    <w:rsid w:val="00383A05"/>
    <w:rsid w:val="00384965"/>
    <w:rsid w:val="00387901"/>
    <w:rsid w:val="00387B98"/>
    <w:rsid w:val="00387C87"/>
    <w:rsid w:val="00390078"/>
    <w:rsid w:val="00392C51"/>
    <w:rsid w:val="00392FF6"/>
    <w:rsid w:val="00393CC4"/>
    <w:rsid w:val="00395972"/>
    <w:rsid w:val="003959DD"/>
    <w:rsid w:val="00395FBB"/>
    <w:rsid w:val="00396447"/>
    <w:rsid w:val="003964F8"/>
    <w:rsid w:val="003979B8"/>
    <w:rsid w:val="003A0AD9"/>
    <w:rsid w:val="003A1E03"/>
    <w:rsid w:val="003A24B7"/>
    <w:rsid w:val="003A2E0E"/>
    <w:rsid w:val="003A56E6"/>
    <w:rsid w:val="003A6FD2"/>
    <w:rsid w:val="003B02C1"/>
    <w:rsid w:val="003B0D65"/>
    <w:rsid w:val="003B0E6B"/>
    <w:rsid w:val="003B1AC3"/>
    <w:rsid w:val="003B2FE0"/>
    <w:rsid w:val="003B311B"/>
    <w:rsid w:val="003B347B"/>
    <w:rsid w:val="003B5028"/>
    <w:rsid w:val="003B61B0"/>
    <w:rsid w:val="003B665C"/>
    <w:rsid w:val="003B702C"/>
    <w:rsid w:val="003B7119"/>
    <w:rsid w:val="003B712E"/>
    <w:rsid w:val="003C31DD"/>
    <w:rsid w:val="003C4F27"/>
    <w:rsid w:val="003C5F1C"/>
    <w:rsid w:val="003C70B8"/>
    <w:rsid w:val="003C7361"/>
    <w:rsid w:val="003C7CCE"/>
    <w:rsid w:val="003D01A2"/>
    <w:rsid w:val="003D1584"/>
    <w:rsid w:val="003D29C7"/>
    <w:rsid w:val="003D3335"/>
    <w:rsid w:val="003D629F"/>
    <w:rsid w:val="003D77CC"/>
    <w:rsid w:val="003E2092"/>
    <w:rsid w:val="003E2A07"/>
    <w:rsid w:val="003E2F10"/>
    <w:rsid w:val="003E3E61"/>
    <w:rsid w:val="003E4790"/>
    <w:rsid w:val="003E5189"/>
    <w:rsid w:val="003E520F"/>
    <w:rsid w:val="003E5414"/>
    <w:rsid w:val="003F09FE"/>
    <w:rsid w:val="003F151A"/>
    <w:rsid w:val="003F26B9"/>
    <w:rsid w:val="003F3C66"/>
    <w:rsid w:val="003F5069"/>
    <w:rsid w:val="003F6431"/>
    <w:rsid w:val="003F790C"/>
    <w:rsid w:val="003F7E1E"/>
    <w:rsid w:val="00400D8B"/>
    <w:rsid w:val="00402E6A"/>
    <w:rsid w:val="00403778"/>
    <w:rsid w:val="0040484D"/>
    <w:rsid w:val="00405061"/>
    <w:rsid w:val="0041093D"/>
    <w:rsid w:val="00410E8D"/>
    <w:rsid w:val="00411A55"/>
    <w:rsid w:val="0041280F"/>
    <w:rsid w:val="00412CA1"/>
    <w:rsid w:val="00412D00"/>
    <w:rsid w:val="00413FDC"/>
    <w:rsid w:val="00414956"/>
    <w:rsid w:val="00415FA4"/>
    <w:rsid w:val="00416C2A"/>
    <w:rsid w:val="00420B5D"/>
    <w:rsid w:val="0042227B"/>
    <w:rsid w:val="004231FC"/>
    <w:rsid w:val="00425F4A"/>
    <w:rsid w:val="0042609A"/>
    <w:rsid w:val="004273C6"/>
    <w:rsid w:val="004278E2"/>
    <w:rsid w:val="00431440"/>
    <w:rsid w:val="00434F12"/>
    <w:rsid w:val="00435C4C"/>
    <w:rsid w:val="00436D5E"/>
    <w:rsid w:val="00437466"/>
    <w:rsid w:val="0043748C"/>
    <w:rsid w:val="00440989"/>
    <w:rsid w:val="00440F7A"/>
    <w:rsid w:val="00441846"/>
    <w:rsid w:val="004454A0"/>
    <w:rsid w:val="004459E7"/>
    <w:rsid w:val="0045291C"/>
    <w:rsid w:val="00452D8A"/>
    <w:rsid w:val="00453B0E"/>
    <w:rsid w:val="00454936"/>
    <w:rsid w:val="004550F7"/>
    <w:rsid w:val="004567DB"/>
    <w:rsid w:val="00456804"/>
    <w:rsid w:val="0045759D"/>
    <w:rsid w:val="00457613"/>
    <w:rsid w:val="004604F6"/>
    <w:rsid w:val="00460747"/>
    <w:rsid w:val="00461A6C"/>
    <w:rsid w:val="00461E88"/>
    <w:rsid w:val="00462B41"/>
    <w:rsid w:val="00463321"/>
    <w:rsid w:val="004642F3"/>
    <w:rsid w:val="00464831"/>
    <w:rsid w:val="004711CA"/>
    <w:rsid w:val="004728A5"/>
    <w:rsid w:val="00474F37"/>
    <w:rsid w:val="00475CD4"/>
    <w:rsid w:val="004816F2"/>
    <w:rsid w:val="004818B7"/>
    <w:rsid w:val="00483684"/>
    <w:rsid w:val="00484258"/>
    <w:rsid w:val="004845B3"/>
    <w:rsid w:val="00484F0E"/>
    <w:rsid w:val="00485905"/>
    <w:rsid w:val="00486AA5"/>
    <w:rsid w:val="004871AE"/>
    <w:rsid w:val="00490EB7"/>
    <w:rsid w:val="00494508"/>
    <w:rsid w:val="00497563"/>
    <w:rsid w:val="00497AE1"/>
    <w:rsid w:val="00497C78"/>
    <w:rsid w:val="00497F28"/>
    <w:rsid w:val="004A459E"/>
    <w:rsid w:val="004B028F"/>
    <w:rsid w:val="004B2490"/>
    <w:rsid w:val="004B2510"/>
    <w:rsid w:val="004B387A"/>
    <w:rsid w:val="004B3F00"/>
    <w:rsid w:val="004B478F"/>
    <w:rsid w:val="004B5B53"/>
    <w:rsid w:val="004B6701"/>
    <w:rsid w:val="004B6C1F"/>
    <w:rsid w:val="004B6F62"/>
    <w:rsid w:val="004C1F13"/>
    <w:rsid w:val="004C466F"/>
    <w:rsid w:val="004C79F4"/>
    <w:rsid w:val="004D0115"/>
    <w:rsid w:val="004D2840"/>
    <w:rsid w:val="004D4412"/>
    <w:rsid w:val="004D694E"/>
    <w:rsid w:val="004E04BA"/>
    <w:rsid w:val="004E298C"/>
    <w:rsid w:val="004E3900"/>
    <w:rsid w:val="004E7BE9"/>
    <w:rsid w:val="004F56FA"/>
    <w:rsid w:val="004F66D2"/>
    <w:rsid w:val="00502D97"/>
    <w:rsid w:val="00502E38"/>
    <w:rsid w:val="00503667"/>
    <w:rsid w:val="00505AE4"/>
    <w:rsid w:val="005076DA"/>
    <w:rsid w:val="005115E8"/>
    <w:rsid w:val="0051186E"/>
    <w:rsid w:val="0051246C"/>
    <w:rsid w:val="00512C71"/>
    <w:rsid w:val="005149AC"/>
    <w:rsid w:val="00520144"/>
    <w:rsid w:val="00520D8F"/>
    <w:rsid w:val="005237C8"/>
    <w:rsid w:val="00523AB3"/>
    <w:rsid w:val="005248F6"/>
    <w:rsid w:val="00526BF4"/>
    <w:rsid w:val="00527627"/>
    <w:rsid w:val="0053039C"/>
    <w:rsid w:val="00530507"/>
    <w:rsid w:val="00530565"/>
    <w:rsid w:val="00531369"/>
    <w:rsid w:val="00532FD2"/>
    <w:rsid w:val="00534423"/>
    <w:rsid w:val="005355D1"/>
    <w:rsid w:val="0053710F"/>
    <w:rsid w:val="00537C3A"/>
    <w:rsid w:val="005416FD"/>
    <w:rsid w:val="005438A1"/>
    <w:rsid w:val="00546855"/>
    <w:rsid w:val="00547E78"/>
    <w:rsid w:val="00556B09"/>
    <w:rsid w:val="00557521"/>
    <w:rsid w:val="00557B5E"/>
    <w:rsid w:val="00560733"/>
    <w:rsid w:val="00562A4C"/>
    <w:rsid w:val="0056378D"/>
    <w:rsid w:val="00564C20"/>
    <w:rsid w:val="00564DE3"/>
    <w:rsid w:val="005664DE"/>
    <w:rsid w:val="0056743B"/>
    <w:rsid w:val="005708C4"/>
    <w:rsid w:val="0057143A"/>
    <w:rsid w:val="00572354"/>
    <w:rsid w:val="005739C0"/>
    <w:rsid w:val="00576353"/>
    <w:rsid w:val="00576BB3"/>
    <w:rsid w:val="00581B5B"/>
    <w:rsid w:val="00581FCF"/>
    <w:rsid w:val="00582591"/>
    <w:rsid w:val="00582C6F"/>
    <w:rsid w:val="00584130"/>
    <w:rsid w:val="00586703"/>
    <w:rsid w:val="00587490"/>
    <w:rsid w:val="0059336C"/>
    <w:rsid w:val="0059372E"/>
    <w:rsid w:val="00594C43"/>
    <w:rsid w:val="005951CE"/>
    <w:rsid w:val="00595DD4"/>
    <w:rsid w:val="005975EB"/>
    <w:rsid w:val="005A1303"/>
    <w:rsid w:val="005A1DB0"/>
    <w:rsid w:val="005A2CD9"/>
    <w:rsid w:val="005B3162"/>
    <w:rsid w:val="005B3DF9"/>
    <w:rsid w:val="005B5931"/>
    <w:rsid w:val="005B676A"/>
    <w:rsid w:val="005B7235"/>
    <w:rsid w:val="005B75AD"/>
    <w:rsid w:val="005C03BE"/>
    <w:rsid w:val="005C195B"/>
    <w:rsid w:val="005C3638"/>
    <w:rsid w:val="005C4A15"/>
    <w:rsid w:val="005D15B2"/>
    <w:rsid w:val="005D1F2C"/>
    <w:rsid w:val="005D52B4"/>
    <w:rsid w:val="005D5886"/>
    <w:rsid w:val="005D740F"/>
    <w:rsid w:val="005E056C"/>
    <w:rsid w:val="005E1023"/>
    <w:rsid w:val="005E32E4"/>
    <w:rsid w:val="005E5B91"/>
    <w:rsid w:val="005E733B"/>
    <w:rsid w:val="005E7565"/>
    <w:rsid w:val="005F54EC"/>
    <w:rsid w:val="005F5A98"/>
    <w:rsid w:val="0060028F"/>
    <w:rsid w:val="006008E2"/>
    <w:rsid w:val="00601556"/>
    <w:rsid w:val="00603C33"/>
    <w:rsid w:val="00605BDD"/>
    <w:rsid w:val="00610BB8"/>
    <w:rsid w:val="00612C36"/>
    <w:rsid w:val="0061554A"/>
    <w:rsid w:val="00616DC9"/>
    <w:rsid w:val="00617CD3"/>
    <w:rsid w:val="00620156"/>
    <w:rsid w:val="00620572"/>
    <w:rsid w:val="00622BDC"/>
    <w:rsid w:val="00626EC5"/>
    <w:rsid w:val="00630C28"/>
    <w:rsid w:val="00630C9B"/>
    <w:rsid w:val="0063248B"/>
    <w:rsid w:val="00632922"/>
    <w:rsid w:val="00632DA4"/>
    <w:rsid w:val="00634F0C"/>
    <w:rsid w:val="00640295"/>
    <w:rsid w:val="00642C35"/>
    <w:rsid w:val="006432CA"/>
    <w:rsid w:val="00644B6D"/>
    <w:rsid w:val="00645668"/>
    <w:rsid w:val="00645DA7"/>
    <w:rsid w:val="00650AD6"/>
    <w:rsid w:val="0065202A"/>
    <w:rsid w:val="00653975"/>
    <w:rsid w:val="0065525C"/>
    <w:rsid w:val="00655D9A"/>
    <w:rsid w:val="006560DA"/>
    <w:rsid w:val="0065651D"/>
    <w:rsid w:val="00657C75"/>
    <w:rsid w:val="0066015E"/>
    <w:rsid w:val="00660E97"/>
    <w:rsid w:val="00661E22"/>
    <w:rsid w:val="00665312"/>
    <w:rsid w:val="00666DCB"/>
    <w:rsid w:val="00666FE8"/>
    <w:rsid w:val="0066724C"/>
    <w:rsid w:val="0066772F"/>
    <w:rsid w:val="00670AD1"/>
    <w:rsid w:val="00671E7B"/>
    <w:rsid w:val="00674030"/>
    <w:rsid w:val="00674C40"/>
    <w:rsid w:val="00675224"/>
    <w:rsid w:val="00675DD2"/>
    <w:rsid w:val="00680DEC"/>
    <w:rsid w:val="006827CD"/>
    <w:rsid w:val="0068340B"/>
    <w:rsid w:val="006837F3"/>
    <w:rsid w:val="00683F8E"/>
    <w:rsid w:val="006853BB"/>
    <w:rsid w:val="0068624D"/>
    <w:rsid w:val="006863BD"/>
    <w:rsid w:val="006865F7"/>
    <w:rsid w:val="00687878"/>
    <w:rsid w:val="00691148"/>
    <w:rsid w:val="00691436"/>
    <w:rsid w:val="00691E13"/>
    <w:rsid w:val="00694363"/>
    <w:rsid w:val="00694F69"/>
    <w:rsid w:val="00695F66"/>
    <w:rsid w:val="00697277"/>
    <w:rsid w:val="00697FC5"/>
    <w:rsid w:val="006A11AC"/>
    <w:rsid w:val="006A164F"/>
    <w:rsid w:val="006A175E"/>
    <w:rsid w:val="006A23D5"/>
    <w:rsid w:val="006A4E7E"/>
    <w:rsid w:val="006A4F18"/>
    <w:rsid w:val="006A64FE"/>
    <w:rsid w:val="006A78D7"/>
    <w:rsid w:val="006B2B39"/>
    <w:rsid w:val="006B3144"/>
    <w:rsid w:val="006B3E77"/>
    <w:rsid w:val="006B5BBD"/>
    <w:rsid w:val="006B5CB5"/>
    <w:rsid w:val="006B7496"/>
    <w:rsid w:val="006C090D"/>
    <w:rsid w:val="006C1A68"/>
    <w:rsid w:val="006C7936"/>
    <w:rsid w:val="006D333A"/>
    <w:rsid w:val="006D3B3E"/>
    <w:rsid w:val="006D564E"/>
    <w:rsid w:val="006D5F8D"/>
    <w:rsid w:val="006E026C"/>
    <w:rsid w:val="006E1568"/>
    <w:rsid w:val="006E318E"/>
    <w:rsid w:val="006E465A"/>
    <w:rsid w:val="006E6BFA"/>
    <w:rsid w:val="006E7945"/>
    <w:rsid w:val="006F1638"/>
    <w:rsid w:val="006F1B7F"/>
    <w:rsid w:val="006F2CA7"/>
    <w:rsid w:val="006F4228"/>
    <w:rsid w:val="006F6DAB"/>
    <w:rsid w:val="007003E1"/>
    <w:rsid w:val="00701B78"/>
    <w:rsid w:val="00702CC1"/>
    <w:rsid w:val="007053CB"/>
    <w:rsid w:val="0070578B"/>
    <w:rsid w:val="00705817"/>
    <w:rsid w:val="007110A7"/>
    <w:rsid w:val="00711D1E"/>
    <w:rsid w:val="00714A8C"/>
    <w:rsid w:val="007217AE"/>
    <w:rsid w:val="00722F4D"/>
    <w:rsid w:val="0072345B"/>
    <w:rsid w:val="00725C6A"/>
    <w:rsid w:val="00727492"/>
    <w:rsid w:val="007319EB"/>
    <w:rsid w:val="00731BA2"/>
    <w:rsid w:val="00734262"/>
    <w:rsid w:val="00734E6E"/>
    <w:rsid w:val="007372F5"/>
    <w:rsid w:val="00741E86"/>
    <w:rsid w:val="007424EF"/>
    <w:rsid w:val="00744546"/>
    <w:rsid w:val="00745199"/>
    <w:rsid w:val="007452DB"/>
    <w:rsid w:val="0074554C"/>
    <w:rsid w:val="00745E5E"/>
    <w:rsid w:val="00746BB6"/>
    <w:rsid w:val="00747850"/>
    <w:rsid w:val="00750AF8"/>
    <w:rsid w:val="00751388"/>
    <w:rsid w:val="00751D07"/>
    <w:rsid w:val="00751F83"/>
    <w:rsid w:val="00754642"/>
    <w:rsid w:val="00754CB5"/>
    <w:rsid w:val="007552FE"/>
    <w:rsid w:val="007620B5"/>
    <w:rsid w:val="00763158"/>
    <w:rsid w:val="00764146"/>
    <w:rsid w:val="00765D74"/>
    <w:rsid w:val="0076632B"/>
    <w:rsid w:val="00766F71"/>
    <w:rsid w:val="007700F2"/>
    <w:rsid w:val="007715F4"/>
    <w:rsid w:val="00772A53"/>
    <w:rsid w:val="0077587C"/>
    <w:rsid w:val="0077658F"/>
    <w:rsid w:val="00776F6E"/>
    <w:rsid w:val="007817F1"/>
    <w:rsid w:val="00782465"/>
    <w:rsid w:val="00782784"/>
    <w:rsid w:val="0078495B"/>
    <w:rsid w:val="00787340"/>
    <w:rsid w:val="00791F8E"/>
    <w:rsid w:val="00792928"/>
    <w:rsid w:val="00792EFC"/>
    <w:rsid w:val="00793F37"/>
    <w:rsid w:val="0079619C"/>
    <w:rsid w:val="00796844"/>
    <w:rsid w:val="007968E4"/>
    <w:rsid w:val="00797701"/>
    <w:rsid w:val="007A0D45"/>
    <w:rsid w:val="007A32E5"/>
    <w:rsid w:val="007A4BA3"/>
    <w:rsid w:val="007A6F2A"/>
    <w:rsid w:val="007B08FB"/>
    <w:rsid w:val="007B2B0A"/>
    <w:rsid w:val="007B34AB"/>
    <w:rsid w:val="007B433C"/>
    <w:rsid w:val="007B4E19"/>
    <w:rsid w:val="007B5AE2"/>
    <w:rsid w:val="007B76E8"/>
    <w:rsid w:val="007B7CF2"/>
    <w:rsid w:val="007C1473"/>
    <w:rsid w:val="007C1A40"/>
    <w:rsid w:val="007C5127"/>
    <w:rsid w:val="007C6297"/>
    <w:rsid w:val="007C7571"/>
    <w:rsid w:val="007D308E"/>
    <w:rsid w:val="007D3318"/>
    <w:rsid w:val="007D5253"/>
    <w:rsid w:val="007D6B1C"/>
    <w:rsid w:val="007D7461"/>
    <w:rsid w:val="007E0DE3"/>
    <w:rsid w:val="007E0F4F"/>
    <w:rsid w:val="007E50C8"/>
    <w:rsid w:val="007F30C4"/>
    <w:rsid w:val="007F5679"/>
    <w:rsid w:val="00800936"/>
    <w:rsid w:val="00801195"/>
    <w:rsid w:val="008016A1"/>
    <w:rsid w:val="008063BD"/>
    <w:rsid w:val="00810A8F"/>
    <w:rsid w:val="008115D2"/>
    <w:rsid w:val="00813A80"/>
    <w:rsid w:val="00814A3C"/>
    <w:rsid w:val="008222F9"/>
    <w:rsid w:val="0082620D"/>
    <w:rsid w:val="00831BBA"/>
    <w:rsid w:val="0083236E"/>
    <w:rsid w:val="00833989"/>
    <w:rsid w:val="0083618B"/>
    <w:rsid w:val="00837F18"/>
    <w:rsid w:val="008421E9"/>
    <w:rsid w:val="0084798E"/>
    <w:rsid w:val="00850AF6"/>
    <w:rsid w:val="00850F62"/>
    <w:rsid w:val="00851269"/>
    <w:rsid w:val="00851F30"/>
    <w:rsid w:val="0085210D"/>
    <w:rsid w:val="00853168"/>
    <w:rsid w:val="00853F50"/>
    <w:rsid w:val="00854EDF"/>
    <w:rsid w:val="00857F58"/>
    <w:rsid w:val="00866CB8"/>
    <w:rsid w:val="008672BF"/>
    <w:rsid w:val="00867680"/>
    <w:rsid w:val="00867A26"/>
    <w:rsid w:val="00870315"/>
    <w:rsid w:val="00872145"/>
    <w:rsid w:val="00872EA1"/>
    <w:rsid w:val="008756A1"/>
    <w:rsid w:val="008807C6"/>
    <w:rsid w:val="00881340"/>
    <w:rsid w:val="008815C2"/>
    <w:rsid w:val="00882D0E"/>
    <w:rsid w:val="00883BD4"/>
    <w:rsid w:val="008852C5"/>
    <w:rsid w:val="00887397"/>
    <w:rsid w:val="008875A6"/>
    <w:rsid w:val="00887899"/>
    <w:rsid w:val="00890A0D"/>
    <w:rsid w:val="00891178"/>
    <w:rsid w:val="00893FF7"/>
    <w:rsid w:val="00894606"/>
    <w:rsid w:val="00897F67"/>
    <w:rsid w:val="008A1EB8"/>
    <w:rsid w:val="008A2C72"/>
    <w:rsid w:val="008A5474"/>
    <w:rsid w:val="008A63A6"/>
    <w:rsid w:val="008A6718"/>
    <w:rsid w:val="008A6E93"/>
    <w:rsid w:val="008A7986"/>
    <w:rsid w:val="008B22E0"/>
    <w:rsid w:val="008B3A23"/>
    <w:rsid w:val="008B423B"/>
    <w:rsid w:val="008B4F8C"/>
    <w:rsid w:val="008B5BC3"/>
    <w:rsid w:val="008B5E69"/>
    <w:rsid w:val="008B7D25"/>
    <w:rsid w:val="008C0007"/>
    <w:rsid w:val="008C0BC4"/>
    <w:rsid w:val="008C0C2D"/>
    <w:rsid w:val="008C0CCB"/>
    <w:rsid w:val="008C1EE1"/>
    <w:rsid w:val="008C2018"/>
    <w:rsid w:val="008C496C"/>
    <w:rsid w:val="008C4D2F"/>
    <w:rsid w:val="008C5F2B"/>
    <w:rsid w:val="008C6976"/>
    <w:rsid w:val="008D1669"/>
    <w:rsid w:val="008D5C63"/>
    <w:rsid w:val="008D63DE"/>
    <w:rsid w:val="008D67E6"/>
    <w:rsid w:val="008E49F7"/>
    <w:rsid w:val="008E663D"/>
    <w:rsid w:val="008E6DB8"/>
    <w:rsid w:val="008E6F2A"/>
    <w:rsid w:val="008F03A7"/>
    <w:rsid w:val="008F0404"/>
    <w:rsid w:val="008F4B81"/>
    <w:rsid w:val="008F5C66"/>
    <w:rsid w:val="008F6949"/>
    <w:rsid w:val="008F6B73"/>
    <w:rsid w:val="008F6E76"/>
    <w:rsid w:val="008F6FAC"/>
    <w:rsid w:val="008F70C6"/>
    <w:rsid w:val="009001C4"/>
    <w:rsid w:val="00900D03"/>
    <w:rsid w:val="00902E3B"/>
    <w:rsid w:val="00903E41"/>
    <w:rsid w:val="00904AC7"/>
    <w:rsid w:val="00906204"/>
    <w:rsid w:val="009066B9"/>
    <w:rsid w:val="009069DB"/>
    <w:rsid w:val="009109AB"/>
    <w:rsid w:val="0091180C"/>
    <w:rsid w:val="00911928"/>
    <w:rsid w:val="00913C7F"/>
    <w:rsid w:val="00913E43"/>
    <w:rsid w:val="00915D77"/>
    <w:rsid w:val="0092075E"/>
    <w:rsid w:val="009237D9"/>
    <w:rsid w:val="0092437E"/>
    <w:rsid w:val="009267EF"/>
    <w:rsid w:val="00926898"/>
    <w:rsid w:val="00926D7C"/>
    <w:rsid w:val="00926E95"/>
    <w:rsid w:val="00930D06"/>
    <w:rsid w:val="00931521"/>
    <w:rsid w:val="0093293E"/>
    <w:rsid w:val="0093483D"/>
    <w:rsid w:val="00935B35"/>
    <w:rsid w:val="00936988"/>
    <w:rsid w:val="00936C43"/>
    <w:rsid w:val="0094057E"/>
    <w:rsid w:val="009413BA"/>
    <w:rsid w:val="009442A1"/>
    <w:rsid w:val="009448CF"/>
    <w:rsid w:val="0094515E"/>
    <w:rsid w:val="00947011"/>
    <w:rsid w:val="009537BC"/>
    <w:rsid w:val="00954819"/>
    <w:rsid w:val="00954B7D"/>
    <w:rsid w:val="00960789"/>
    <w:rsid w:val="00961B8F"/>
    <w:rsid w:val="00962948"/>
    <w:rsid w:val="0096313E"/>
    <w:rsid w:val="00963800"/>
    <w:rsid w:val="0096473F"/>
    <w:rsid w:val="009657F6"/>
    <w:rsid w:val="009674B9"/>
    <w:rsid w:val="0096784F"/>
    <w:rsid w:val="0097106B"/>
    <w:rsid w:val="00971095"/>
    <w:rsid w:val="00972E7E"/>
    <w:rsid w:val="00973280"/>
    <w:rsid w:val="00974B7D"/>
    <w:rsid w:val="00974CEC"/>
    <w:rsid w:val="009774EF"/>
    <w:rsid w:val="00977BC7"/>
    <w:rsid w:val="00977F9A"/>
    <w:rsid w:val="00980874"/>
    <w:rsid w:val="00980945"/>
    <w:rsid w:val="009824EA"/>
    <w:rsid w:val="009875FC"/>
    <w:rsid w:val="00992BAF"/>
    <w:rsid w:val="00993286"/>
    <w:rsid w:val="00993D69"/>
    <w:rsid w:val="00994065"/>
    <w:rsid w:val="00995908"/>
    <w:rsid w:val="009959A4"/>
    <w:rsid w:val="00995C0C"/>
    <w:rsid w:val="00995F6C"/>
    <w:rsid w:val="009965E8"/>
    <w:rsid w:val="00997BB4"/>
    <w:rsid w:val="009A0783"/>
    <w:rsid w:val="009A1164"/>
    <w:rsid w:val="009A1D04"/>
    <w:rsid w:val="009A214D"/>
    <w:rsid w:val="009A2EB5"/>
    <w:rsid w:val="009A4267"/>
    <w:rsid w:val="009A47EB"/>
    <w:rsid w:val="009A4D51"/>
    <w:rsid w:val="009A533C"/>
    <w:rsid w:val="009B1E67"/>
    <w:rsid w:val="009B2CD4"/>
    <w:rsid w:val="009B4538"/>
    <w:rsid w:val="009B671D"/>
    <w:rsid w:val="009B6ED2"/>
    <w:rsid w:val="009B77B6"/>
    <w:rsid w:val="009B7ACC"/>
    <w:rsid w:val="009C07E7"/>
    <w:rsid w:val="009C0836"/>
    <w:rsid w:val="009C0FE1"/>
    <w:rsid w:val="009C143A"/>
    <w:rsid w:val="009C1E40"/>
    <w:rsid w:val="009C3FA6"/>
    <w:rsid w:val="009C6065"/>
    <w:rsid w:val="009C78A6"/>
    <w:rsid w:val="009C7EFF"/>
    <w:rsid w:val="009D5858"/>
    <w:rsid w:val="009D7270"/>
    <w:rsid w:val="009D795C"/>
    <w:rsid w:val="009D7CA1"/>
    <w:rsid w:val="009E02B4"/>
    <w:rsid w:val="009E0651"/>
    <w:rsid w:val="009E0659"/>
    <w:rsid w:val="009E1265"/>
    <w:rsid w:val="009E56EE"/>
    <w:rsid w:val="009E72DE"/>
    <w:rsid w:val="009E72E6"/>
    <w:rsid w:val="009F3905"/>
    <w:rsid w:val="009F66CE"/>
    <w:rsid w:val="00A0073A"/>
    <w:rsid w:val="00A03289"/>
    <w:rsid w:val="00A1096D"/>
    <w:rsid w:val="00A11EA0"/>
    <w:rsid w:val="00A13BC7"/>
    <w:rsid w:val="00A13BD9"/>
    <w:rsid w:val="00A14B6F"/>
    <w:rsid w:val="00A15D39"/>
    <w:rsid w:val="00A1653F"/>
    <w:rsid w:val="00A16B00"/>
    <w:rsid w:val="00A16D06"/>
    <w:rsid w:val="00A17C3A"/>
    <w:rsid w:val="00A212D9"/>
    <w:rsid w:val="00A22CDD"/>
    <w:rsid w:val="00A2310E"/>
    <w:rsid w:val="00A23D1C"/>
    <w:rsid w:val="00A244E2"/>
    <w:rsid w:val="00A25185"/>
    <w:rsid w:val="00A25614"/>
    <w:rsid w:val="00A2772D"/>
    <w:rsid w:val="00A30A6F"/>
    <w:rsid w:val="00A31F57"/>
    <w:rsid w:val="00A324EC"/>
    <w:rsid w:val="00A35ED2"/>
    <w:rsid w:val="00A40BD1"/>
    <w:rsid w:val="00A40D09"/>
    <w:rsid w:val="00A42C49"/>
    <w:rsid w:val="00A42E8D"/>
    <w:rsid w:val="00A43876"/>
    <w:rsid w:val="00A45A89"/>
    <w:rsid w:val="00A46ACA"/>
    <w:rsid w:val="00A470E7"/>
    <w:rsid w:val="00A47A57"/>
    <w:rsid w:val="00A50896"/>
    <w:rsid w:val="00A52434"/>
    <w:rsid w:val="00A527B5"/>
    <w:rsid w:val="00A52B33"/>
    <w:rsid w:val="00A5396F"/>
    <w:rsid w:val="00A547E0"/>
    <w:rsid w:val="00A55342"/>
    <w:rsid w:val="00A5535C"/>
    <w:rsid w:val="00A5558E"/>
    <w:rsid w:val="00A55EE5"/>
    <w:rsid w:val="00A56252"/>
    <w:rsid w:val="00A607EF"/>
    <w:rsid w:val="00A60CC6"/>
    <w:rsid w:val="00A631FC"/>
    <w:rsid w:val="00A6704B"/>
    <w:rsid w:val="00A7013B"/>
    <w:rsid w:val="00A7161E"/>
    <w:rsid w:val="00A71B7F"/>
    <w:rsid w:val="00A73E5B"/>
    <w:rsid w:val="00A74AC6"/>
    <w:rsid w:val="00A74C78"/>
    <w:rsid w:val="00A754CF"/>
    <w:rsid w:val="00A76929"/>
    <w:rsid w:val="00A82528"/>
    <w:rsid w:val="00A84E4A"/>
    <w:rsid w:val="00A85A8F"/>
    <w:rsid w:val="00A85B57"/>
    <w:rsid w:val="00A86110"/>
    <w:rsid w:val="00A865B0"/>
    <w:rsid w:val="00A87477"/>
    <w:rsid w:val="00A87B82"/>
    <w:rsid w:val="00A91073"/>
    <w:rsid w:val="00A913FB"/>
    <w:rsid w:val="00A94037"/>
    <w:rsid w:val="00A9422A"/>
    <w:rsid w:val="00A9496F"/>
    <w:rsid w:val="00A95414"/>
    <w:rsid w:val="00A957DC"/>
    <w:rsid w:val="00A97212"/>
    <w:rsid w:val="00A9747B"/>
    <w:rsid w:val="00A97D82"/>
    <w:rsid w:val="00AA0141"/>
    <w:rsid w:val="00AA0CF7"/>
    <w:rsid w:val="00AA11C5"/>
    <w:rsid w:val="00AA38E6"/>
    <w:rsid w:val="00AA49D7"/>
    <w:rsid w:val="00AA6B81"/>
    <w:rsid w:val="00AA6E0B"/>
    <w:rsid w:val="00AA74DE"/>
    <w:rsid w:val="00AA7DA0"/>
    <w:rsid w:val="00AB0831"/>
    <w:rsid w:val="00AB0DC3"/>
    <w:rsid w:val="00AB1D2D"/>
    <w:rsid w:val="00AB3018"/>
    <w:rsid w:val="00AB5672"/>
    <w:rsid w:val="00AC0FB8"/>
    <w:rsid w:val="00AC1E8A"/>
    <w:rsid w:val="00AC33BF"/>
    <w:rsid w:val="00AC4508"/>
    <w:rsid w:val="00AC5AB9"/>
    <w:rsid w:val="00AC7500"/>
    <w:rsid w:val="00AD0498"/>
    <w:rsid w:val="00AD0551"/>
    <w:rsid w:val="00AD18C6"/>
    <w:rsid w:val="00AD299B"/>
    <w:rsid w:val="00AD5EA5"/>
    <w:rsid w:val="00AD6E12"/>
    <w:rsid w:val="00AD6ED2"/>
    <w:rsid w:val="00AD7950"/>
    <w:rsid w:val="00AD7A1B"/>
    <w:rsid w:val="00AE181A"/>
    <w:rsid w:val="00AE1C86"/>
    <w:rsid w:val="00AE20EA"/>
    <w:rsid w:val="00AE2540"/>
    <w:rsid w:val="00AE5A60"/>
    <w:rsid w:val="00AE5B56"/>
    <w:rsid w:val="00AE6AEC"/>
    <w:rsid w:val="00AE7F16"/>
    <w:rsid w:val="00AF110B"/>
    <w:rsid w:val="00AF5627"/>
    <w:rsid w:val="00AF7116"/>
    <w:rsid w:val="00B01588"/>
    <w:rsid w:val="00B01F19"/>
    <w:rsid w:val="00B02449"/>
    <w:rsid w:val="00B03799"/>
    <w:rsid w:val="00B1014F"/>
    <w:rsid w:val="00B12D4C"/>
    <w:rsid w:val="00B13833"/>
    <w:rsid w:val="00B14580"/>
    <w:rsid w:val="00B177C0"/>
    <w:rsid w:val="00B20172"/>
    <w:rsid w:val="00B211ED"/>
    <w:rsid w:val="00B23603"/>
    <w:rsid w:val="00B24227"/>
    <w:rsid w:val="00B27611"/>
    <w:rsid w:val="00B31E40"/>
    <w:rsid w:val="00B327EA"/>
    <w:rsid w:val="00B3589B"/>
    <w:rsid w:val="00B36ED6"/>
    <w:rsid w:val="00B3773F"/>
    <w:rsid w:val="00B4080E"/>
    <w:rsid w:val="00B4196A"/>
    <w:rsid w:val="00B42449"/>
    <w:rsid w:val="00B42E70"/>
    <w:rsid w:val="00B4360C"/>
    <w:rsid w:val="00B4373A"/>
    <w:rsid w:val="00B4542A"/>
    <w:rsid w:val="00B464AC"/>
    <w:rsid w:val="00B46A47"/>
    <w:rsid w:val="00B46F84"/>
    <w:rsid w:val="00B522CF"/>
    <w:rsid w:val="00B52A0B"/>
    <w:rsid w:val="00B52E88"/>
    <w:rsid w:val="00B53311"/>
    <w:rsid w:val="00B61540"/>
    <w:rsid w:val="00B63E29"/>
    <w:rsid w:val="00B66586"/>
    <w:rsid w:val="00B71C70"/>
    <w:rsid w:val="00B71DE5"/>
    <w:rsid w:val="00B734E2"/>
    <w:rsid w:val="00B75447"/>
    <w:rsid w:val="00B759E4"/>
    <w:rsid w:val="00B773DF"/>
    <w:rsid w:val="00B80997"/>
    <w:rsid w:val="00B86251"/>
    <w:rsid w:val="00B873E5"/>
    <w:rsid w:val="00B90515"/>
    <w:rsid w:val="00B91B10"/>
    <w:rsid w:val="00B91D7E"/>
    <w:rsid w:val="00B95D2F"/>
    <w:rsid w:val="00B96AEE"/>
    <w:rsid w:val="00BA0501"/>
    <w:rsid w:val="00BA0889"/>
    <w:rsid w:val="00BA1BE2"/>
    <w:rsid w:val="00BA1F3A"/>
    <w:rsid w:val="00BA1FFC"/>
    <w:rsid w:val="00BA2779"/>
    <w:rsid w:val="00BA29BA"/>
    <w:rsid w:val="00BA2B33"/>
    <w:rsid w:val="00BA3292"/>
    <w:rsid w:val="00BA3DFC"/>
    <w:rsid w:val="00BA6852"/>
    <w:rsid w:val="00BA7D25"/>
    <w:rsid w:val="00BB0596"/>
    <w:rsid w:val="00BB0C07"/>
    <w:rsid w:val="00BB450A"/>
    <w:rsid w:val="00BB5055"/>
    <w:rsid w:val="00BB52C1"/>
    <w:rsid w:val="00BB55E0"/>
    <w:rsid w:val="00BB56C3"/>
    <w:rsid w:val="00BC0C03"/>
    <w:rsid w:val="00BC0C66"/>
    <w:rsid w:val="00BC2415"/>
    <w:rsid w:val="00BC33ED"/>
    <w:rsid w:val="00BD026C"/>
    <w:rsid w:val="00BD1362"/>
    <w:rsid w:val="00BD2697"/>
    <w:rsid w:val="00BD2E2F"/>
    <w:rsid w:val="00BD2EEE"/>
    <w:rsid w:val="00BD397A"/>
    <w:rsid w:val="00BD508D"/>
    <w:rsid w:val="00BD5559"/>
    <w:rsid w:val="00BD6C80"/>
    <w:rsid w:val="00BD771C"/>
    <w:rsid w:val="00BD7EFD"/>
    <w:rsid w:val="00BE31AD"/>
    <w:rsid w:val="00BE3246"/>
    <w:rsid w:val="00BE3389"/>
    <w:rsid w:val="00BE3A2A"/>
    <w:rsid w:val="00BE3DAF"/>
    <w:rsid w:val="00BE46F7"/>
    <w:rsid w:val="00BE4E79"/>
    <w:rsid w:val="00BE5270"/>
    <w:rsid w:val="00BE75E1"/>
    <w:rsid w:val="00BE7AC9"/>
    <w:rsid w:val="00BF475D"/>
    <w:rsid w:val="00BF574B"/>
    <w:rsid w:val="00C01134"/>
    <w:rsid w:val="00C01618"/>
    <w:rsid w:val="00C021D7"/>
    <w:rsid w:val="00C03434"/>
    <w:rsid w:val="00C03EBB"/>
    <w:rsid w:val="00C0472F"/>
    <w:rsid w:val="00C05110"/>
    <w:rsid w:val="00C05731"/>
    <w:rsid w:val="00C101A2"/>
    <w:rsid w:val="00C1069A"/>
    <w:rsid w:val="00C10DB1"/>
    <w:rsid w:val="00C110C0"/>
    <w:rsid w:val="00C11B1C"/>
    <w:rsid w:val="00C12DBD"/>
    <w:rsid w:val="00C12F64"/>
    <w:rsid w:val="00C13674"/>
    <w:rsid w:val="00C1585D"/>
    <w:rsid w:val="00C22380"/>
    <w:rsid w:val="00C2691A"/>
    <w:rsid w:val="00C26F90"/>
    <w:rsid w:val="00C272D7"/>
    <w:rsid w:val="00C30E6F"/>
    <w:rsid w:val="00C34219"/>
    <w:rsid w:val="00C42AF9"/>
    <w:rsid w:val="00C4329B"/>
    <w:rsid w:val="00C43ADE"/>
    <w:rsid w:val="00C46146"/>
    <w:rsid w:val="00C47860"/>
    <w:rsid w:val="00C509AA"/>
    <w:rsid w:val="00C51745"/>
    <w:rsid w:val="00C520ED"/>
    <w:rsid w:val="00C521A8"/>
    <w:rsid w:val="00C53E4B"/>
    <w:rsid w:val="00C54115"/>
    <w:rsid w:val="00C611A6"/>
    <w:rsid w:val="00C617B0"/>
    <w:rsid w:val="00C63B7A"/>
    <w:rsid w:val="00C63D4C"/>
    <w:rsid w:val="00C6564A"/>
    <w:rsid w:val="00C66973"/>
    <w:rsid w:val="00C70C08"/>
    <w:rsid w:val="00C70C3C"/>
    <w:rsid w:val="00C733AF"/>
    <w:rsid w:val="00C735C5"/>
    <w:rsid w:val="00C76429"/>
    <w:rsid w:val="00C82C54"/>
    <w:rsid w:val="00C86D9D"/>
    <w:rsid w:val="00C86EE9"/>
    <w:rsid w:val="00C8788E"/>
    <w:rsid w:val="00C90FC4"/>
    <w:rsid w:val="00C93082"/>
    <w:rsid w:val="00C94165"/>
    <w:rsid w:val="00C9479B"/>
    <w:rsid w:val="00C9572B"/>
    <w:rsid w:val="00C96754"/>
    <w:rsid w:val="00CA0115"/>
    <w:rsid w:val="00CA15C8"/>
    <w:rsid w:val="00CA5911"/>
    <w:rsid w:val="00CB09EB"/>
    <w:rsid w:val="00CB3034"/>
    <w:rsid w:val="00CB3F20"/>
    <w:rsid w:val="00CB41EF"/>
    <w:rsid w:val="00CB4AFB"/>
    <w:rsid w:val="00CB553C"/>
    <w:rsid w:val="00CB6A3D"/>
    <w:rsid w:val="00CC1790"/>
    <w:rsid w:val="00CC2F6B"/>
    <w:rsid w:val="00CC3FE8"/>
    <w:rsid w:val="00CC4131"/>
    <w:rsid w:val="00CC484F"/>
    <w:rsid w:val="00CC5010"/>
    <w:rsid w:val="00CC6EFA"/>
    <w:rsid w:val="00CD0997"/>
    <w:rsid w:val="00CD17D4"/>
    <w:rsid w:val="00CD21F0"/>
    <w:rsid w:val="00CD37BC"/>
    <w:rsid w:val="00CD4B53"/>
    <w:rsid w:val="00CD6197"/>
    <w:rsid w:val="00CD69B3"/>
    <w:rsid w:val="00CE0CA1"/>
    <w:rsid w:val="00CE6084"/>
    <w:rsid w:val="00CE6F4C"/>
    <w:rsid w:val="00CE7466"/>
    <w:rsid w:val="00CE7672"/>
    <w:rsid w:val="00CF0600"/>
    <w:rsid w:val="00CF0634"/>
    <w:rsid w:val="00CF0943"/>
    <w:rsid w:val="00CF1877"/>
    <w:rsid w:val="00CF2900"/>
    <w:rsid w:val="00CF293E"/>
    <w:rsid w:val="00CF3AD9"/>
    <w:rsid w:val="00CF42E6"/>
    <w:rsid w:val="00CF7681"/>
    <w:rsid w:val="00CF7BB2"/>
    <w:rsid w:val="00D00581"/>
    <w:rsid w:val="00D0376C"/>
    <w:rsid w:val="00D038F1"/>
    <w:rsid w:val="00D04237"/>
    <w:rsid w:val="00D0438E"/>
    <w:rsid w:val="00D046B1"/>
    <w:rsid w:val="00D04D7D"/>
    <w:rsid w:val="00D05791"/>
    <w:rsid w:val="00D058A7"/>
    <w:rsid w:val="00D10C44"/>
    <w:rsid w:val="00D14853"/>
    <w:rsid w:val="00D227D6"/>
    <w:rsid w:val="00D2428B"/>
    <w:rsid w:val="00D25394"/>
    <w:rsid w:val="00D256A0"/>
    <w:rsid w:val="00D26A81"/>
    <w:rsid w:val="00D27242"/>
    <w:rsid w:val="00D27426"/>
    <w:rsid w:val="00D27F99"/>
    <w:rsid w:val="00D33635"/>
    <w:rsid w:val="00D34EE3"/>
    <w:rsid w:val="00D363F1"/>
    <w:rsid w:val="00D3663F"/>
    <w:rsid w:val="00D37E04"/>
    <w:rsid w:val="00D406BC"/>
    <w:rsid w:val="00D41F75"/>
    <w:rsid w:val="00D4255A"/>
    <w:rsid w:val="00D44773"/>
    <w:rsid w:val="00D4496B"/>
    <w:rsid w:val="00D5093B"/>
    <w:rsid w:val="00D50ED1"/>
    <w:rsid w:val="00D530BB"/>
    <w:rsid w:val="00D538A8"/>
    <w:rsid w:val="00D54D48"/>
    <w:rsid w:val="00D57C2A"/>
    <w:rsid w:val="00D60B5B"/>
    <w:rsid w:val="00D60D3C"/>
    <w:rsid w:val="00D61BAB"/>
    <w:rsid w:val="00D63AD0"/>
    <w:rsid w:val="00D64149"/>
    <w:rsid w:val="00D649DB"/>
    <w:rsid w:val="00D6674A"/>
    <w:rsid w:val="00D67396"/>
    <w:rsid w:val="00D71CAA"/>
    <w:rsid w:val="00D7557A"/>
    <w:rsid w:val="00D75D9C"/>
    <w:rsid w:val="00D82AEA"/>
    <w:rsid w:val="00D84D89"/>
    <w:rsid w:val="00D850EA"/>
    <w:rsid w:val="00D85652"/>
    <w:rsid w:val="00D8597E"/>
    <w:rsid w:val="00D85D2D"/>
    <w:rsid w:val="00D87A64"/>
    <w:rsid w:val="00D93505"/>
    <w:rsid w:val="00D93A51"/>
    <w:rsid w:val="00D94100"/>
    <w:rsid w:val="00D94ECA"/>
    <w:rsid w:val="00D95588"/>
    <w:rsid w:val="00D95F87"/>
    <w:rsid w:val="00D9755C"/>
    <w:rsid w:val="00DA1A7E"/>
    <w:rsid w:val="00DA1AD4"/>
    <w:rsid w:val="00DA1C98"/>
    <w:rsid w:val="00DA2049"/>
    <w:rsid w:val="00DA4768"/>
    <w:rsid w:val="00DA4B7C"/>
    <w:rsid w:val="00DB25DC"/>
    <w:rsid w:val="00DB642D"/>
    <w:rsid w:val="00DB64B5"/>
    <w:rsid w:val="00DC104A"/>
    <w:rsid w:val="00DC165E"/>
    <w:rsid w:val="00DC177B"/>
    <w:rsid w:val="00DC1C71"/>
    <w:rsid w:val="00DC46A6"/>
    <w:rsid w:val="00DC4C92"/>
    <w:rsid w:val="00DC66B6"/>
    <w:rsid w:val="00DC6DE4"/>
    <w:rsid w:val="00DC7509"/>
    <w:rsid w:val="00DD544E"/>
    <w:rsid w:val="00DD63E2"/>
    <w:rsid w:val="00DD75B9"/>
    <w:rsid w:val="00DD7E86"/>
    <w:rsid w:val="00DE06A0"/>
    <w:rsid w:val="00DE1132"/>
    <w:rsid w:val="00DE18E1"/>
    <w:rsid w:val="00DE2E9F"/>
    <w:rsid w:val="00DE3325"/>
    <w:rsid w:val="00DE4A44"/>
    <w:rsid w:val="00DE4B0E"/>
    <w:rsid w:val="00DE5618"/>
    <w:rsid w:val="00DE5873"/>
    <w:rsid w:val="00DE6449"/>
    <w:rsid w:val="00DE729E"/>
    <w:rsid w:val="00DE742E"/>
    <w:rsid w:val="00DE7682"/>
    <w:rsid w:val="00DF081E"/>
    <w:rsid w:val="00DF0FA2"/>
    <w:rsid w:val="00DF1966"/>
    <w:rsid w:val="00DF42BB"/>
    <w:rsid w:val="00DF695E"/>
    <w:rsid w:val="00DF71EF"/>
    <w:rsid w:val="00DF7E96"/>
    <w:rsid w:val="00E009F6"/>
    <w:rsid w:val="00E00BD9"/>
    <w:rsid w:val="00E00BF1"/>
    <w:rsid w:val="00E024FC"/>
    <w:rsid w:val="00E04E6F"/>
    <w:rsid w:val="00E057C3"/>
    <w:rsid w:val="00E12C1A"/>
    <w:rsid w:val="00E13167"/>
    <w:rsid w:val="00E17B28"/>
    <w:rsid w:val="00E17C80"/>
    <w:rsid w:val="00E211DE"/>
    <w:rsid w:val="00E23F76"/>
    <w:rsid w:val="00E24211"/>
    <w:rsid w:val="00E246E4"/>
    <w:rsid w:val="00E24E2F"/>
    <w:rsid w:val="00E27D2D"/>
    <w:rsid w:val="00E27F47"/>
    <w:rsid w:val="00E30775"/>
    <w:rsid w:val="00E30CC9"/>
    <w:rsid w:val="00E335CA"/>
    <w:rsid w:val="00E3390D"/>
    <w:rsid w:val="00E352F3"/>
    <w:rsid w:val="00E35313"/>
    <w:rsid w:val="00E36DB4"/>
    <w:rsid w:val="00E36F15"/>
    <w:rsid w:val="00E36F54"/>
    <w:rsid w:val="00E372BA"/>
    <w:rsid w:val="00E37E32"/>
    <w:rsid w:val="00E4199C"/>
    <w:rsid w:val="00E41CDB"/>
    <w:rsid w:val="00E433F5"/>
    <w:rsid w:val="00E44A1C"/>
    <w:rsid w:val="00E46590"/>
    <w:rsid w:val="00E511D3"/>
    <w:rsid w:val="00E53283"/>
    <w:rsid w:val="00E534CB"/>
    <w:rsid w:val="00E5551A"/>
    <w:rsid w:val="00E57B44"/>
    <w:rsid w:val="00E605B7"/>
    <w:rsid w:val="00E619CE"/>
    <w:rsid w:val="00E623C6"/>
    <w:rsid w:val="00E62D4F"/>
    <w:rsid w:val="00E62E03"/>
    <w:rsid w:val="00E65253"/>
    <w:rsid w:val="00E6658B"/>
    <w:rsid w:val="00E665E6"/>
    <w:rsid w:val="00E66C24"/>
    <w:rsid w:val="00E67D95"/>
    <w:rsid w:val="00E67E19"/>
    <w:rsid w:val="00E7082E"/>
    <w:rsid w:val="00E7135A"/>
    <w:rsid w:val="00E71D8E"/>
    <w:rsid w:val="00E72155"/>
    <w:rsid w:val="00E735DD"/>
    <w:rsid w:val="00E73B49"/>
    <w:rsid w:val="00E74B59"/>
    <w:rsid w:val="00E75B29"/>
    <w:rsid w:val="00E765BA"/>
    <w:rsid w:val="00E77A2C"/>
    <w:rsid w:val="00E81ACA"/>
    <w:rsid w:val="00E82561"/>
    <w:rsid w:val="00E84170"/>
    <w:rsid w:val="00E84B33"/>
    <w:rsid w:val="00E859F3"/>
    <w:rsid w:val="00E8670C"/>
    <w:rsid w:val="00E86CEA"/>
    <w:rsid w:val="00E87606"/>
    <w:rsid w:val="00E87FB9"/>
    <w:rsid w:val="00E93599"/>
    <w:rsid w:val="00E943F8"/>
    <w:rsid w:val="00E94638"/>
    <w:rsid w:val="00EA0100"/>
    <w:rsid w:val="00EA0C9A"/>
    <w:rsid w:val="00EA1151"/>
    <w:rsid w:val="00EA4ED5"/>
    <w:rsid w:val="00EA5CE1"/>
    <w:rsid w:val="00EB1035"/>
    <w:rsid w:val="00EB2B95"/>
    <w:rsid w:val="00EB3617"/>
    <w:rsid w:val="00EB3E1A"/>
    <w:rsid w:val="00EB4B74"/>
    <w:rsid w:val="00EB5072"/>
    <w:rsid w:val="00EB55C2"/>
    <w:rsid w:val="00EB59D3"/>
    <w:rsid w:val="00EB6D00"/>
    <w:rsid w:val="00EC45B1"/>
    <w:rsid w:val="00EC587C"/>
    <w:rsid w:val="00EC66E8"/>
    <w:rsid w:val="00EC73A1"/>
    <w:rsid w:val="00EC7FBD"/>
    <w:rsid w:val="00ED0A61"/>
    <w:rsid w:val="00ED0AC7"/>
    <w:rsid w:val="00ED1309"/>
    <w:rsid w:val="00ED283A"/>
    <w:rsid w:val="00ED5E7E"/>
    <w:rsid w:val="00EE47E5"/>
    <w:rsid w:val="00EE5A1B"/>
    <w:rsid w:val="00EE6D89"/>
    <w:rsid w:val="00EF01AE"/>
    <w:rsid w:val="00EF081C"/>
    <w:rsid w:val="00EF12A2"/>
    <w:rsid w:val="00EF3510"/>
    <w:rsid w:val="00EF3716"/>
    <w:rsid w:val="00EF5734"/>
    <w:rsid w:val="00EF6122"/>
    <w:rsid w:val="00EF758A"/>
    <w:rsid w:val="00F00842"/>
    <w:rsid w:val="00F028E1"/>
    <w:rsid w:val="00F02DA4"/>
    <w:rsid w:val="00F0401E"/>
    <w:rsid w:val="00F04869"/>
    <w:rsid w:val="00F077E7"/>
    <w:rsid w:val="00F100DF"/>
    <w:rsid w:val="00F119CD"/>
    <w:rsid w:val="00F14AA8"/>
    <w:rsid w:val="00F16C4E"/>
    <w:rsid w:val="00F179C1"/>
    <w:rsid w:val="00F20C66"/>
    <w:rsid w:val="00F23B8E"/>
    <w:rsid w:val="00F25918"/>
    <w:rsid w:val="00F25C3E"/>
    <w:rsid w:val="00F2716E"/>
    <w:rsid w:val="00F2743A"/>
    <w:rsid w:val="00F31118"/>
    <w:rsid w:val="00F31C50"/>
    <w:rsid w:val="00F3248D"/>
    <w:rsid w:val="00F34108"/>
    <w:rsid w:val="00F34835"/>
    <w:rsid w:val="00F35D2D"/>
    <w:rsid w:val="00F40D6F"/>
    <w:rsid w:val="00F42318"/>
    <w:rsid w:val="00F43D3E"/>
    <w:rsid w:val="00F46063"/>
    <w:rsid w:val="00F50BC9"/>
    <w:rsid w:val="00F51A70"/>
    <w:rsid w:val="00F52391"/>
    <w:rsid w:val="00F53401"/>
    <w:rsid w:val="00F546BD"/>
    <w:rsid w:val="00F571F5"/>
    <w:rsid w:val="00F57D26"/>
    <w:rsid w:val="00F60A10"/>
    <w:rsid w:val="00F6165C"/>
    <w:rsid w:val="00F61CD1"/>
    <w:rsid w:val="00F6210D"/>
    <w:rsid w:val="00F64203"/>
    <w:rsid w:val="00F65C93"/>
    <w:rsid w:val="00F71B04"/>
    <w:rsid w:val="00F71BD4"/>
    <w:rsid w:val="00F730FD"/>
    <w:rsid w:val="00F731EC"/>
    <w:rsid w:val="00F732AF"/>
    <w:rsid w:val="00F75357"/>
    <w:rsid w:val="00F76F47"/>
    <w:rsid w:val="00F808E7"/>
    <w:rsid w:val="00F80D3C"/>
    <w:rsid w:val="00F80F67"/>
    <w:rsid w:val="00F811FE"/>
    <w:rsid w:val="00F82035"/>
    <w:rsid w:val="00F822C3"/>
    <w:rsid w:val="00F8550C"/>
    <w:rsid w:val="00F86A87"/>
    <w:rsid w:val="00F872BB"/>
    <w:rsid w:val="00F91E8F"/>
    <w:rsid w:val="00F92B1C"/>
    <w:rsid w:val="00F96B04"/>
    <w:rsid w:val="00F9718B"/>
    <w:rsid w:val="00FA1102"/>
    <w:rsid w:val="00FA1974"/>
    <w:rsid w:val="00FA2F13"/>
    <w:rsid w:val="00FA563B"/>
    <w:rsid w:val="00FA671E"/>
    <w:rsid w:val="00FA741C"/>
    <w:rsid w:val="00FB0F3B"/>
    <w:rsid w:val="00FB4A8F"/>
    <w:rsid w:val="00FB655D"/>
    <w:rsid w:val="00FC1122"/>
    <w:rsid w:val="00FC23B5"/>
    <w:rsid w:val="00FC31CA"/>
    <w:rsid w:val="00FC48F9"/>
    <w:rsid w:val="00FC527D"/>
    <w:rsid w:val="00FC5793"/>
    <w:rsid w:val="00FC6EAF"/>
    <w:rsid w:val="00FC7D1A"/>
    <w:rsid w:val="00FD0A1C"/>
    <w:rsid w:val="00FD2767"/>
    <w:rsid w:val="00FD3A23"/>
    <w:rsid w:val="00FD5533"/>
    <w:rsid w:val="00FD672E"/>
    <w:rsid w:val="00FD71CD"/>
    <w:rsid w:val="00FD7261"/>
    <w:rsid w:val="00FE058C"/>
    <w:rsid w:val="00FE23E7"/>
    <w:rsid w:val="00FE41DA"/>
    <w:rsid w:val="00FE7AE1"/>
    <w:rsid w:val="00FF324F"/>
    <w:rsid w:val="00FF37DC"/>
    <w:rsid w:val="00FF3D7D"/>
    <w:rsid w:val="00FF3E2C"/>
    <w:rsid w:val="00FF52A4"/>
    <w:rsid w:val="00FF5FD9"/>
    <w:rsid w:val="00FF7C7F"/>
    <w:rsid w:val="00FF7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46D91"/>
  </w:style>
  <w:style w:type="character" w:styleId="a3">
    <w:name w:val="Hyperlink"/>
    <w:basedOn w:val="a0"/>
    <w:uiPriority w:val="99"/>
    <w:unhideWhenUsed/>
    <w:rsid w:val="00346D9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46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6D9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4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46D91"/>
  </w:style>
  <w:style w:type="paragraph" w:styleId="a8">
    <w:name w:val="footer"/>
    <w:basedOn w:val="a"/>
    <w:link w:val="a9"/>
    <w:uiPriority w:val="99"/>
    <w:unhideWhenUsed/>
    <w:rsid w:val="0034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46D91"/>
  </w:style>
  <w:style w:type="paragraph" w:styleId="aa">
    <w:name w:val="Normal (Web)"/>
    <w:basedOn w:val="a"/>
    <w:rsid w:val="0034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346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46D91"/>
    <w:pPr>
      <w:ind w:left="720"/>
      <w:contextualSpacing/>
    </w:pPr>
  </w:style>
  <w:style w:type="table" w:styleId="-1">
    <w:name w:val="Light Shading Accent 1"/>
    <w:basedOn w:val="a1"/>
    <w:uiPriority w:val="60"/>
    <w:rsid w:val="00346D9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apple-converted-space">
    <w:name w:val="apple-converted-space"/>
    <w:basedOn w:val="a0"/>
    <w:rsid w:val="00346D91"/>
  </w:style>
  <w:style w:type="table" w:styleId="-6">
    <w:name w:val="Light Grid Accent 6"/>
    <w:basedOn w:val="a1"/>
    <w:uiPriority w:val="62"/>
    <w:rsid w:val="00346D9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d">
    <w:name w:val="No Spacing"/>
    <w:uiPriority w:val="1"/>
    <w:qFormat/>
    <w:rsid w:val="00346D91"/>
    <w:pPr>
      <w:spacing w:after="0" w:line="240" w:lineRule="auto"/>
    </w:pPr>
  </w:style>
  <w:style w:type="table" w:styleId="-5">
    <w:name w:val="Light Shading Accent 5"/>
    <w:basedOn w:val="a1"/>
    <w:uiPriority w:val="60"/>
    <w:rsid w:val="0078734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1">
    <w:name w:val="Medium List 2 Accent 1"/>
    <w:basedOn w:val="a1"/>
    <w:uiPriority w:val="66"/>
    <w:rsid w:val="00FD276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46D91"/>
  </w:style>
  <w:style w:type="character" w:styleId="a3">
    <w:name w:val="Hyperlink"/>
    <w:basedOn w:val="a0"/>
    <w:uiPriority w:val="99"/>
    <w:unhideWhenUsed/>
    <w:rsid w:val="00346D9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46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6D9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4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46D91"/>
  </w:style>
  <w:style w:type="paragraph" w:styleId="a8">
    <w:name w:val="footer"/>
    <w:basedOn w:val="a"/>
    <w:link w:val="a9"/>
    <w:uiPriority w:val="99"/>
    <w:unhideWhenUsed/>
    <w:rsid w:val="0034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46D91"/>
  </w:style>
  <w:style w:type="paragraph" w:styleId="aa">
    <w:name w:val="Normal (Web)"/>
    <w:basedOn w:val="a"/>
    <w:rsid w:val="0034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346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46D91"/>
    <w:pPr>
      <w:ind w:left="720"/>
      <w:contextualSpacing/>
    </w:pPr>
  </w:style>
  <w:style w:type="table" w:styleId="-1">
    <w:name w:val="Light Shading Accent 1"/>
    <w:basedOn w:val="a1"/>
    <w:uiPriority w:val="60"/>
    <w:rsid w:val="00346D9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apple-converted-space">
    <w:name w:val="apple-converted-space"/>
    <w:basedOn w:val="a0"/>
    <w:rsid w:val="00346D91"/>
  </w:style>
  <w:style w:type="table" w:styleId="-6">
    <w:name w:val="Light Grid Accent 6"/>
    <w:basedOn w:val="a1"/>
    <w:uiPriority w:val="62"/>
    <w:rsid w:val="00346D9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d">
    <w:name w:val="No Spacing"/>
    <w:uiPriority w:val="1"/>
    <w:qFormat/>
    <w:rsid w:val="00346D91"/>
    <w:pPr>
      <w:spacing w:after="0" w:line="240" w:lineRule="auto"/>
    </w:pPr>
  </w:style>
  <w:style w:type="table" w:styleId="-5">
    <w:name w:val="Light Shading Accent 5"/>
    <w:basedOn w:val="a1"/>
    <w:uiPriority w:val="60"/>
    <w:rsid w:val="0078734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84C66-2027-443E-B769-BC64DFF51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</Pages>
  <Words>4150</Words>
  <Characters>23659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Елена</cp:lastModifiedBy>
  <cp:revision>20</cp:revision>
  <cp:lastPrinted>2019-02-12T18:22:00Z</cp:lastPrinted>
  <dcterms:created xsi:type="dcterms:W3CDTF">2018-03-19T09:30:00Z</dcterms:created>
  <dcterms:modified xsi:type="dcterms:W3CDTF">2022-02-16T16:04:00Z</dcterms:modified>
</cp:coreProperties>
</file>