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4E82F" w14:textId="5B2A322C" w:rsidR="004E2B88" w:rsidRDefault="00333435" w:rsidP="0033343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</w:t>
      </w:r>
      <w:r w:rsidR="004E2B88" w:rsidRPr="000001BA">
        <w:rPr>
          <w:rFonts w:ascii="Times New Roman" w:hAnsi="Times New Roman"/>
          <w:sz w:val="24"/>
          <w:szCs w:val="24"/>
        </w:rPr>
        <w:t xml:space="preserve"> бюджетное образовательное</w:t>
      </w:r>
      <w:r>
        <w:rPr>
          <w:rFonts w:ascii="Times New Roman" w:hAnsi="Times New Roman"/>
          <w:sz w:val="24"/>
          <w:szCs w:val="24"/>
        </w:rPr>
        <w:t xml:space="preserve"> </w:t>
      </w:r>
      <w:r w:rsidR="004E2B88" w:rsidRPr="000001BA">
        <w:rPr>
          <w:rFonts w:ascii="Times New Roman" w:hAnsi="Times New Roman"/>
          <w:sz w:val="24"/>
          <w:szCs w:val="24"/>
        </w:rPr>
        <w:t>учреждение</w:t>
      </w:r>
    </w:p>
    <w:p w14:paraId="7DC7D026" w14:textId="5A0013AC" w:rsidR="00333435" w:rsidRPr="000001BA" w:rsidRDefault="00333435" w:rsidP="0033343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средняя общеобразовательная школа (военвед) г. Зернограда</w:t>
      </w:r>
    </w:p>
    <w:p w14:paraId="2E80A9E9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19030FC9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5815814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E1CCABC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19A7579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D998170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0507A7C4" w14:textId="77777777" w:rsidR="004E2B88" w:rsidRDefault="004E2B88" w:rsidP="004E2B8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11BBCA45" w14:textId="77777777" w:rsidR="004E2B88" w:rsidRPr="008541B8" w:rsidRDefault="004E2B88" w:rsidP="004E2B88">
      <w:pPr>
        <w:spacing w:after="0"/>
        <w:jc w:val="center"/>
        <w:rPr>
          <w:rFonts w:ascii="Times New Roman" w:hAnsi="Times New Roman"/>
          <w:sz w:val="44"/>
          <w:szCs w:val="44"/>
        </w:rPr>
      </w:pPr>
      <w:r w:rsidRPr="008541B8">
        <w:rPr>
          <w:rFonts w:ascii="Times New Roman" w:hAnsi="Times New Roman"/>
          <w:sz w:val="44"/>
          <w:szCs w:val="44"/>
        </w:rPr>
        <w:t>Технологическая карта</w:t>
      </w:r>
    </w:p>
    <w:p w14:paraId="6C4B7827" w14:textId="77777777" w:rsidR="004E2B88" w:rsidRDefault="004E2B8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урока литературного чтения,</w:t>
      </w:r>
    </w:p>
    <w:p w14:paraId="264D6E20" w14:textId="0065E78C" w:rsidR="004E2B88" w:rsidRDefault="00DE427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478EE">
        <w:rPr>
          <w:rFonts w:ascii="Times New Roman" w:hAnsi="Times New Roman"/>
          <w:sz w:val="28"/>
          <w:szCs w:val="28"/>
        </w:rPr>
        <w:t>в</w:t>
      </w:r>
      <w:r w:rsidR="00333435">
        <w:rPr>
          <w:rFonts w:ascii="Times New Roman" w:hAnsi="Times New Roman"/>
          <w:sz w:val="28"/>
          <w:szCs w:val="28"/>
        </w:rPr>
        <w:t>о</w:t>
      </w:r>
      <w:r w:rsidRPr="00D478EE">
        <w:rPr>
          <w:rFonts w:ascii="Times New Roman" w:hAnsi="Times New Roman"/>
          <w:sz w:val="28"/>
          <w:szCs w:val="28"/>
        </w:rPr>
        <w:t xml:space="preserve"> </w:t>
      </w:r>
      <w:r w:rsidR="003F4F97" w:rsidRPr="00D478EE">
        <w:rPr>
          <w:rFonts w:ascii="Times New Roman" w:hAnsi="Times New Roman"/>
          <w:sz w:val="28"/>
          <w:szCs w:val="28"/>
        </w:rPr>
        <w:t>2</w:t>
      </w:r>
      <w:r w:rsidRPr="00D478EE">
        <w:rPr>
          <w:rFonts w:ascii="Times New Roman" w:hAnsi="Times New Roman"/>
          <w:sz w:val="28"/>
          <w:szCs w:val="28"/>
        </w:rPr>
        <w:t xml:space="preserve"> «</w:t>
      </w:r>
      <w:r w:rsidR="00333435">
        <w:rPr>
          <w:rFonts w:ascii="Times New Roman" w:hAnsi="Times New Roman"/>
          <w:sz w:val="28"/>
          <w:szCs w:val="28"/>
        </w:rPr>
        <w:t>А</w:t>
      </w:r>
      <w:r w:rsidR="004E2B88" w:rsidRPr="00D478EE">
        <w:rPr>
          <w:rFonts w:ascii="Times New Roman" w:hAnsi="Times New Roman"/>
          <w:sz w:val="28"/>
          <w:szCs w:val="28"/>
        </w:rPr>
        <w:t>» классе</w:t>
      </w:r>
    </w:p>
    <w:p w14:paraId="5A3B619D" w14:textId="6A8C27E5" w:rsidR="004E2B88" w:rsidRDefault="007F3841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14:paraId="331CA944" w14:textId="77777777" w:rsidR="004E2B88" w:rsidRDefault="00FA78C0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Самусенок Екатериной Александровной</w:t>
      </w:r>
    </w:p>
    <w:p w14:paraId="6D965863" w14:textId="77777777" w:rsidR="004E2B88" w:rsidRDefault="004E2B8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BC9C121" w14:textId="77777777" w:rsidR="004E2B88" w:rsidRDefault="004E2B8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8F42C5D" w14:textId="490E9240" w:rsidR="004E2B88" w:rsidRDefault="004E2B8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F0D8188" w14:textId="542F27E8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01ABF88" w14:textId="0D328C7E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7446735" w14:textId="46384740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8124AC6" w14:textId="70CB76AD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894C8A7" w14:textId="0EE2879C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3793674" w14:textId="7C2ABE41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ED1B3B6" w14:textId="1DE7F668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6E4AA7A" w14:textId="77777777" w:rsidR="00333435" w:rsidRDefault="00333435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A56E3AB" w14:textId="77777777" w:rsidR="004E2B88" w:rsidRDefault="004E2B88" w:rsidP="004E2B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26908EF" w14:textId="77777777" w:rsidR="004E2B88" w:rsidRDefault="004E2B88" w:rsidP="004E2B8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288B5BB" w14:textId="77777777" w:rsidR="004E2B88" w:rsidRPr="000001BA" w:rsidRDefault="004E2B88" w:rsidP="004E2B8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01BA">
        <w:rPr>
          <w:rFonts w:ascii="Times New Roman" w:hAnsi="Times New Roman"/>
          <w:sz w:val="24"/>
          <w:szCs w:val="24"/>
        </w:rPr>
        <w:t>Зерноград</w:t>
      </w:r>
    </w:p>
    <w:p w14:paraId="11B098FC" w14:textId="7C87889B" w:rsidR="004E2B88" w:rsidRDefault="004E2B88" w:rsidP="004E2B8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01BA">
        <w:rPr>
          <w:rFonts w:ascii="Times New Roman" w:hAnsi="Times New Roman"/>
          <w:sz w:val="24"/>
          <w:szCs w:val="24"/>
        </w:rPr>
        <w:t>20</w:t>
      </w:r>
      <w:r w:rsidR="00333435">
        <w:rPr>
          <w:rFonts w:ascii="Times New Roman" w:hAnsi="Times New Roman"/>
          <w:sz w:val="24"/>
          <w:szCs w:val="24"/>
        </w:rPr>
        <w:t>22</w:t>
      </w:r>
    </w:p>
    <w:p w14:paraId="3EE9AB0D" w14:textId="77777777" w:rsidR="005C2FE8" w:rsidRPr="009307E3" w:rsidRDefault="005C2FE8" w:rsidP="005C2FE8">
      <w:pPr>
        <w:pStyle w:val="11"/>
        <w:spacing w:before="0" w:after="120"/>
        <w:rPr>
          <w:szCs w:val="24"/>
        </w:rPr>
      </w:pPr>
      <w:r w:rsidRPr="009307E3">
        <w:rPr>
          <w:szCs w:val="24"/>
        </w:rPr>
        <w:lastRenderedPageBreak/>
        <w:t xml:space="preserve">ТЕХНОЛОГИЧЕСКАЯ КАРТА УРОКА </w:t>
      </w:r>
    </w:p>
    <w:p w14:paraId="2553F1B5" w14:textId="77777777" w:rsidR="005C2FE8" w:rsidRPr="009307E3" w:rsidRDefault="005C2FE8" w:rsidP="005C2FE8">
      <w:pPr>
        <w:pStyle w:val="11"/>
        <w:spacing w:before="0" w:after="120"/>
        <w:rPr>
          <w:szCs w:val="24"/>
        </w:rPr>
      </w:pPr>
      <w:bookmarkStart w:id="0" w:name="_Toc473286601"/>
      <w:r w:rsidRPr="009307E3">
        <w:rPr>
          <w:szCs w:val="24"/>
        </w:rPr>
        <w:t>«ОТКРЫТИЯ НОВОГО ЗНАНИЯ»</w:t>
      </w:r>
      <w:bookmarkEnd w:id="0"/>
    </w:p>
    <w:p w14:paraId="206C7A62" w14:textId="23E8823C" w:rsidR="00A34FF7" w:rsidRPr="003F4F97" w:rsidRDefault="00A34FF7" w:rsidP="005C2FE8">
      <w:pPr>
        <w:spacing w:after="0"/>
        <w:rPr>
          <w:rFonts w:ascii="Times New Roman" w:hAnsi="Times New Roman"/>
          <w:sz w:val="24"/>
          <w:szCs w:val="24"/>
        </w:rPr>
      </w:pPr>
      <w:r w:rsidRPr="003F4F97">
        <w:rPr>
          <w:rFonts w:ascii="Times New Roman" w:hAnsi="Times New Roman"/>
          <w:b/>
          <w:sz w:val="24"/>
          <w:szCs w:val="24"/>
        </w:rPr>
        <w:t xml:space="preserve">Класс: </w:t>
      </w:r>
      <w:r w:rsidR="003F4F97">
        <w:rPr>
          <w:rFonts w:ascii="Times New Roman" w:hAnsi="Times New Roman"/>
          <w:sz w:val="24"/>
          <w:szCs w:val="24"/>
        </w:rPr>
        <w:t>2</w:t>
      </w:r>
      <w:r w:rsidR="00FA78C0" w:rsidRPr="003F4F97">
        <w:rPr>
          <w:rFonts w:ascii="Times New Roman" w:hAnsi="Times New Roman"/>
          <w:sz w:val="24"/>
          <w:szCs w:val="24"/>
        </w:rPr>
        <w:t xml:space="preserve"> «</w:t>
      </w:r>
      <w:r w:rsidR="00333435">
        <w:rPr>
          <w:rFonts w:ascii="Times New Roman" w:hAnsi="Times New Roman"/>
          <w:sz w:val="24"/>
          <w:szCs w:val="24"/>
        </w:rPr>
        <w:t>А</w:t>
      </w:r>
      <w:r w:rsidRPr="003F4F97">
        <w:rPr>
          <w:rFonts w:ascii="Times New Roman" w:hAnsi="Times New Roman"/>
          <w:sz w:val="24"/>
          <w:szCs w:val="24"/>
        </w:rPr>
        <w:t>»</w:t>
      </w:r>
    </w:p>
    <w:p w14:paraId="7C9FBBF8" w14:textId="77777777" w:rsidR="005C2FE8" w:rsidRPr="003F4F97" w:rsidRDefault="00A34FF7" w:rsidP="005C2FE8">
      <w:pPr>
        <w:spacing w:after="0"/>
        <w:rPr>
          <w:rFonts w:ascii="Times New Roman" w:hAnsi="Times New Roman"/>
          <w:sz w:val="24"/>
          <w:szCs w:val="24"/>
        </w:rPr>
      </w:pPr>
      <w:r w:rsidRPr="003F4F97">
        <w:rPr>
          <w:rFonts w:ascii="Times New Roman" w:hAnsi="Times New Roman"/>
          <w:b/>
          <w:sz w:val="24"/>
          <w:szCs w:val="24"/>
        </w:rPr>
        <w:t>П</w:t>
      </w:r>
      <w:r w:rsidR="005C2FE8" w:rsidRPr="003F4F97">
        <w:rPr>
          <w:rFonts w:ascii="Times New Roman" w:hAnsi="Times New Roman"/>
          <w:b/>
          <w:sz w:val="24"/>
          <w:szCs w:val="24"/>
        </w:rPr>
        <w:t>редмет</w:t>
      </w:r>
      <w:r w:rsidRPr="003F4F97">
        <w:rPr>
          <w:rFonts w:ascii="Times New Roman" w:hAnsi="Times New Roman"/>
          <w:b/>
          <w:sz w:val="24"/>
          <w:szCs w:val="24"/>
        </w:rPr>
        <w:t xml:space="preserve">: </w:t>
      </w:r>
      <w:r w:rsidRPr="003F4F97">
        <w:rPr>
          <w:rFonts w:ascii="Times New Roman" w:hAnsi="Times New Roman"/>
          <w:sz w:val="24"/>
          <w:szCs w:val="24"/>
        </w:rPr>
        <w:t>Литературное чтение</w:t>
      </w:r>
    </w:p>
    <w:p w14:paraId="16FB060B" w14:textId="5C62044F" w:rsidR="005C2FE8" w:rsidRPr="003F4F97" w:rsidRDefault="005C2FE8" w:rsidP="005C2FE8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3F4F97">
        <w:rPr>
          <w:rFonts w:ascii="Times New Roman" w:hAnsi="Times New Roman"/>
          <w:b/>
          <w:sz w:val="24"/>
          <w:szCs w:val="24"/>
        </w:rPr>
        <w:t>Тема:</w:t>
      </w:r>
      <w:r w:rsidR="00FA78C0" w:rsidRPr="003F4F97"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333435">
        <w:rPr>
          <w:rFonts w:ascii="Times New Roman" w:hAnsi="Times New Roman"/>
          <w:sz w:val="24"/>
          <w:szCs w:val="24"/>
          <w:lang w:eastAsia="ru-RU"/>
        </w:rPr>
        <w:t>К.И. Чуковский «</w:t>
      </w:r>
      <w:proofErr w:type="spellStart"/>
      <w:r w:rsidR="00333435">
        <w:rPr>
          <w:rFonts w:ascii="Times New Roman" w:hAnsi="Times New Roman"/>
          <w:sz w:val="24"/>
          <w:szCs w:val="24"/>
          <w:lang w:eastAsia="ru-RU"/>
        </w:rPr>
        <w:t>Федорино</w:t>
      </w:r>
      <w:proofErr w:type="spellEnd"/>
      <w:r w:rsidR="00333435">
        <w:rPr>
          <w:rFonts w:ascii="Times New Roman" w:hAnsi="Times New Roman"/>
          <w:sz w:val="24"/>
          <w:szCs w:val="24"/>
          <w:lang w:eastAsia="ru-RU"/>
        </w:rPr>
        <w:t xml:space="preserve"> горе</w:t>
      </w:r>
      <w:r w:rsidR="00FA78C0" w:rsidRPr="003F4F97">
        <w:rPr>
          <w:rFonts w:ascii="Times New Roman" w:hAnsi="Times New Roman"/>
          <w:sz w:val="24"/>
          <w:szCs w:val="24"/>
          <w:lang w:eastAsia="ru-RU"/>
        </w:rPr>
        <w:t>»</w:t>
      </w:r>
      <w:r w:rsidR="00A34FF7" w:rsidRPr="003F4F97">
        <w:rPr>
          <w:rFonts w:ascii="Times New Roman" w:hAnsi="Times New Roman"/>
          <w:sz w:val="24"/>
          <w:szCs w:val="24"/>
          <w:lang w:eastAsia="ru-RU"/>
        </w:rPr>
        <w:t>»</w:t>
      </w:r>
    </w:p>
    <w:p w14:paraId="37238BAB" w14:textId="2F0211D0" w:rsidR="005C2FE8" w:rsidRPr="009307E3" w:rsidRDefault="005C2FE8" w:rsidP="005C2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4F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Цель:</w:t>
      </w:r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333435">
        <w:rPr>
          <w:rFonts w:ascii="Times New Roman" w:eastAsia="Times New Roman" w:hAnsi="Times New Roman"/>
          <w:sz w:val="24"/>
          <w:szCs w:val="24"/>
          <w:lang w:eastAsia="ru-RU"/>
        </w:rPr>
        <w:t>изучить</w:t>
      </w:r>
      <w:r w:rsidR="00FA78C0"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EE6A10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произведение </w:t>
      </w:r>
      <w:r w:rsidR="00333435">
        <w:rPr>
          <w:rFonts w:ascii="Times New Roman" w:eastAsia="Times New Roman" w:hAnsi="Times New Roman"/>
          <w:sz w:val="24"/>
          <w:szCs w:val="24"/>
          <w:lang w:eastAsia="ru-RU"/>
        </w:rPr>
        <w:t>К.И. Чуковского</w:t>
      </w:r>
      <w:r w:rsidR="00EE6A1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333435">
        <w:rPr>
          <w:rFonts w:ascii="Times New Roman" w:hAnsi="Times New Roman"/>
          <w:sz w:val="24"/>
          <w:szCs w:val="24"/>
          <w:lang w:eastAsia="ru-RU"/>
        </w:rPr>
        <w:t>Федорино</w:t>
      </w:r>
      <w:proofErr w:type="spellEnd"/>
      <w:r w:rsidR="00333435">
        <w:rPr>
          <w:rFonts w:ascii="Times New Roman" w:hAnsi="Times New Roman"/>
          <w:sz w:val="24"/>
          <w:szCs w:val="24"/>
          <w:lang w:eastAsia="ru-RU"/>
        </w:rPr>
        <w:t xml:space="preserve"> горе</w:t>
      </w:r>
      <w:r w:rsidR="00EE6A10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69B1F762" w14:textId="77777777" w:rsidR="00311E7A" w:rsidRPr="009307E3" w:rsidRDefault="00311E7A" w:rsidP="005C2F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B6C69C1" w14:textId="77777777" w:rsidR="009307E3" w:rsidRPr="009307E3" w:rsidRDefault="009307E3" w:rsidP="009307E3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9307E3">
        <w:rPr>
          <w:rFonts w:ascii="Times New Roman" w:hAnsi="Times New Roman"/>
          <w:b/>
          <w:sz w:val="24"/>
          <w:szCs w:val="24"/>
        </w:rPr>
        <w:t>Направленные на достижение личностных результатов:</w:t>
      </w:r>
    </w:p>
    <w:p w14:paraId="3C025BA5" w14:textId="2C6C2648" w:rsidR="0096193F" w:rsidRPr="008B729B" w:rsidRDefault="0096193F" w:rsidP="00A94B8B">
      <w:pPr>
        <w:pStyle w:val="a4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развивать способность к оценке своей учебной деятельности;</w:t>
      </w:r>
      <w:r w:rsidR="00A94B8B">
        <w:rPr>
          <w:rFonts w:ascii="Times New Roman" w:hAnsi="Times New Roman"/>
          <w:sz w:val="24"/>
          <w:szCs w:val="24"/>
        </w:rPr>
        <w:t>(Л)</w:t>
      </w:r>
    </w:p>
    <w:p w14:paraId="4182A554" w14:textId="4C055D04" w:rsidR="0096193F" w:rsidRPr="008B729B" w:rsidRDefault="0096193F" w:rsidP="00A94B8B">
      <w:pPr>
        <w:pStyle w:val="a4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 xml:space="preserve">формировать </w:t>
      </w:r>
      <w:r w:rsidRPr="008B729B">
        <w:rPr>
          <w:rFonts w:ascii="Times New Roman" w:hAnsi="Times New Roman"/>
          <w:spacing w:val="2"/>
          <w:sz w:val="24"/>
          <w:szCs w:val="24"/>
        </w:rPr>
        <w:t>широкую мотивационную основу учебной деятельности</w:t>
      </w:r>
      <w:r w:rsidRPr="008B729B">
        <w:rPr>
          <w:rFonts w:ascii="Times New Roman" w:hAnsi="Times New Roman"/>
          <w:sz w:val="24"/>
          <w:szCs w:val="24"/>
        </w:rPr>
        <w:t>.</w:t>
      </w:r>
      <w:r w:rsidR="00A94B8B">
        <w:rPr>
          <w:rFonts w:ascii="Times New Roman" w:hAnsi="Times New Roman"/>
          <w:sz w:val="24"/>
          <w:szCs w:val="24"/>
        </w:rPr>
        <w:t xml:space="preserve"> (Л)</w:t>
      </w:r>
    </w:p>
    <w:p w14:paraId="2459DEC9" w14:textId="77777777" w:rsidR="009307E3" w:rsidRPr="009307E3" w:rsidRDefault="009307E3" w:rsidP="009307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07E3">
        <w:rPr>
          <w:rFonts w:ascii="Times New Roman" w:hAnsi="Times New Roman"/>
          <w:b/>
          <w:sz w:val="24"/>
          <w:szCs w:val="24"/>
        </w:rPr>
        <w:t>Направленные на достижение метапредметных результатов обучения:</w:t>
      </w:r>
    </w:p>
    <w:p w14:paraId="4724024F" w14:textId="77777777" w:rsidR="0096193F" w:rsidRPr="008B729B" w:rsidRDefault="0096193F" w:rsidP="00A94B8B">
      <w:pPr>
        <w:pStyle w:val="a4"/>
        <w:numPr>
          <w:ilvl w:val="0"/>
          <w:numId w:val="11"/>
        </w:numPr>
        <w:spacing w:after="0"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принимать и сохранять учебную задачу(Р);</w:t>
      </w:r>
    </w:p>
    <w:p w14:paraId="4B795F13" w14:textId="77777777" w:rsidR="0096193F" w:rsidRPr="008B729B" w:rsidRDefault="0096193F" w:rsidP="00A94B8B">
      <w:pPr>
        <w:pStyle w:val="a4"/>
        <w:numPr>
          <w:ilvl w:val="0"/>
          <w:numId w:val="11"/>
        </w:numPr>
        <w:spacing w:after="0"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pacing w:val="2"/>
          <w:sz w:val="24"/>
          <w:szCs w:val="24"/>
        </w:rPr>
        <w:t>адекватно воспринимать предложения и оценку учите</w:t>
      </w:r>
      <w:r w:rsidRPr="008B729B">
        <w:rPr>
          <w:rFonts w:ascii="Times New Roman" w:hAnsi="Times New Roman"/>
          <w:sz w:val="24"/>
          <w:szCs w:val="24"/>
        </w:rPr>
        <w:t>ля, товарищей (Р);</w:t>
      </w:r>
    </w:p>
    <w:p w14:paraId="3AB26E2C" w14:textId="77777777" w:rsidR="0096193F" w:rsidRPr="008B729B" w:rsidRDefault="0096193F" w:rsidP="00A94B8B">
      <w:pPr>
        <w:pStyle w:val="a4"/>
        <w:numPr>
          <w:ilvl w:val="0"/>
          <w:numId w:val="15"/>
        </w:numPr>
        <w:spacing w:after="0"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eastAsia="Times New Roman" w:hAnsi="Times New Roman"/>
          <w:sz w:val="24"/>
          <w:szCs w:val="24"/>
        </w:rPr>
        <w:t>принимать и осваивать социальную роль обучающегося, развивать мотивы учебной деятельности и формирование личностного смысла учения;</w:t>
      </w:r>
      <w:r w:rsidRPr="00774789">
        <w:rPr>
          <w:rFonts w:ascii="Times New Roman" w:hAnsi="Times New Roman"/>
          <w:sz w:val="24"/>
          <w:szCs w:val="24"/>
        </w:rPr>
        <w:t xml:space="preserve"> </w:t>
      </w:r>
      <w:r w:rsidRPr="008B729B">
        <w:rPr>
          <w:rFonts w:ascii="Times New Roman" w:hAnsi="Times New Roman"/>
          <w:sz w:val="24"/>
          <w:szCs w:val="24"/>
        </w:rPr>
        <w:t>(П)</w:t>
      </w:r>
    </w:p>
    <w:p w14:paraId="6A39602E" w14:textId="77777777" w:rsidR="0096193F" w:rsidRPr="008B729B" w:rsidRDefault="0096193F" w:rsidP="00A94B8B">
      <w:pPr>
        <w:pStyle w:val="a4"/>
        <w:numPr>
          <w:ilvl w:val="0"/>
          <w:numId w:val="15"/>
        </w:numPr>
        <w:spacing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понимать роли чтения, использовать разные ви</w:t>
      </w:r>
      <w:r w:rsidRPr="008B729B">
        <w:rPr>
          <w:rFonts w:ascii="Times New Roman" w:hAnsi="Times New Roman"/>
          <w:sz w:val="24"/>
          <w:szCs w:val="24"/>
        </w:rPr>
        <w:softHyphen/>
        <w:t>ды чтения (ознакомительное, изучающее, выборочное, поисковое); (П)</w:t>
      </w:r>
    </w:p>
    <w:p w14:paraId="362BA884" w14:textId="77777777" w:rsidR="0096193F" w:rsidRPr="008B729B" w:rsidRDefault="0096193F" w:rsidP="00A94B8B">
      <w:pPr>
        <w:pStyle w:val="a4"/>
        <w:numPr>
          <w:ilvl w:val="0"/>
          <w:numId w:val="15"/>
        </w:numPr>
        <w:spacing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давать и обосновывать нравственную оценку поступков героев; (П)</w:t>
      </w:r>
    </w:p>
    <w:p w14:paraId="521E1828" w14:textId="77777777" w:rsidR="0096193F" w:rsidRPr="008B729B" w:rsidRDefault="0096193F" w:rsidP="00A94B8B">
      <w:pPr>
        <w:pStyle w:val="a4"/>
        <w:numPr>
          <w:ilvl w:val="0"/>
          <w:numId w:val="15"/>
        </w:numPr>
        <w:spacing w:after="0"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формулировать собственное мнение и позицию(К);</w:t>
      </w:r>
    </w:p>
    <w:p w14:paraId="67919E9B" w14:textId="77777777" w:rsidR="0096193F" w:rsidRPr="008B729B" w:rsidRDefault="0096193F" w:rsidP="00A94B8B">
      <w:pPr>
        <w:pStyle w:val="a4"/>
        <w:numPr>
          <w:ilvl w:val="0"/>
          <w:numId w:val="15"/>
        </w:numPr>
        <w:spacing w:line="276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отвечать и задавать вопросы по прочитанному произведению(К).</w:t>
      </w:r>
    </w:p>
    <w:p w14:paraId="1ACD9C9C" w14:textId="77777777" w:rsidR="00FB206B" w:rsidRPr="009307E3" w:rsidRDefault="00FB206B" w:rsidP="00FB206B">
      <w:pPr>
        <w:pStyle w:val="a4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14:paraId="5CFDC53E" w14:textId="77777777" w:rsidR="005C2FE8" w:rsidRPr="003F4F97" w:rsidRDefault="005C2FE8" w:rsidP="00FB206B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/>
          <w:b/>
          <w:i/>
          <w:sz w:val="24"/>
          <w:szCs w:val="24"/>
        </w:rPr>
      </w:pPr>
      <w:r w:rsidRPr="003F4F97">
        <w:rPr>
          <w:rFonts w:ascii="Times New Roman" w:eastAsia="Times New Roman" w:hAnsi="Times New Roman"/>
          <w:b/>
          <w:i/>
          <w:sz w:val="24"/>
          <w:szCs w:val="24"/>
        </w:rPr>
        <w:t>Направленные на достижение предметных результатов обучения:</w:t>
      </w:r>
    </w:p>
    <w:p w14:paraId="2318734F" w14:textId="77777777" w:rsidR="0096193F" w:rsidRPr="008B729B" w:rsidRDefault="0096193F" w:rsidP="00A94B8B">
      <w:pPr>
        <w:pStyle w:val="a4"/>
        <w:numPr>
          <w:ilvl w:val="0"/>
          <w:numId w:val="14"/>
        </w:numPr>
        <w:spacing w:after="0" w:line="276" w:lineRule="auto"/>
        <w:ind w:left="284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29B">
        <w:rPr>
          <w:rFonts w:ascii="Times New Roman" w:eastAsia="Times New Roman" w:hAnsi="Times New Roman"/>
          <w:sz w:val="24"/>
          <w:szCs w:val="24"/>
          <w:lang w:eastAsia="ru-RU"/>
        </w:rPr>
        <w:t>понимать смысл прочитанного;</w:t>
      </w:r>
    </w:p>
    <w:p w14:paraId="7C0C71FD" w14:textId="77777777" w:rsidR="0096193F" w:rsidRPr="008B729B" w:rsidRDefault="0096193F" w:rsidP="00A94B8B">
      <w:pPr>
        <w:pStyle w:val="a4"/>
        <w:numPr>
          <w:ilvl w:val="0"/>
          <w:numId w:val="14"/>
        </w:numPr>
        <w:spacing w:after="0" w:line="276" w:lineRule="auto"/>
        <w:ind w:left="284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29B">
        <w:rPr>
          <w:rFonts w:ascii="Times New Roman" w:eastAsia="Times New Roman" w:hAnsi="Times New Roman"/>
          <w:sz w:val="24"/>
          <w:szCs w:val="24"/>
          <w:lang w:eastAsia="ru-RU"/>
        </w:rPr>
        <w:t>выразительно читать произведение;</w:t>
      </w:r>
    </w:p>
    <w:p w14:paraId="047E0461" w14:textId="77777777" w:rsidR="0096193F" w:rsidRPr="008B729B" w:rsidRDefault="0096193F" w:rsidP="00A94B8B">
      <w:pPr>
        <w:pStyle w:val="a4"/>
        <w:numPr>
          <w:ilvl w:val="0"/>
          <w:numId w:val="14"/>
        </w:numPr>
        <w:spacing w:line="276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8B729B">
        <w:rPr>
          <w:rFonts w:ascii="Times New Roman" w:hAnsi="Times New Roman"/>
          <w:sz w:val="24"/>
          <w:szCs w:val="24"/>
        </w:rPr>
        <w:t>называть героев произведения, давать им простейшую характеристику; размышлять об их поступках;</w:t>
      </w:r>
    </w:p>
    <w:p w14:paraId="0E46ACD1" w14:textId="77777777" w:rsidR="00A34FF7" w:rsidRPr="00610B22" w:rsidRDefault="00A34FF7" w:rsidP="005C2FE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14:paraId="486085E6" w14:textId="0C543223" w:rsidR="005C2FE8" w:rsidRPr="003F4F97" w:rsidRDefault="00A34FF7" w:rsidP="005C2F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4F97">
        <w:rPr>
          <w:rFonts w:ascii="Times New Roman" w:eastAsia="Times New Roman" w:hAnsi="Times New Roman"/>
          <w:b/>
          <w:sz w:val="24"/>
          <w:szCs w:val="24"/>
          <w:lang w:eastAsia="ru-RU"/>
        </w:rPr>
        <w:t>Материалы для учителя:</w:t>
      </w:r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учебник</w:t>
      </w:r>
      <w:r w:rsidR="003F4F97"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 2</w:t>
      </w:r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>. «Литературное чтение» Л.Ф. Климанова, презентация, тех. карта.</w:t>
      </w:r>
      <w:r w:rsidR="00A94B8B">
        <w:rPr>
          <w:rFonts w:ascii="Times New Roman" w:eastAsia="Times New Roman" w:hAnsi="Times New Roman"/>
          <w:sz w:val="24"/>
          <w:szCs w:val="24"/>
          <w:lang w:eastAsia="ru-RU"/>
        </w:rPr>
        <w:t>, маски, тест</w:t>
      </w:r>
    </w:p>
    <w:p w14:paraId="39FD9655" w14:textId="77777777" w:rsidR="00935D24" w:rsidRDefault="00A34FF7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4F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Материалы для учащихся: </w:t>
      </w:r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учебник </w:t>
      </w:r>
      <w:r w:rsidR="003F4F97" w:rsidRPr="003F4F9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3F4F97">
        <w:rPr>
          <w:rFonts w:ascii="Times New Roman" w:eastAsia="Times New Roman" w:hAnsi="Times New Roman"/>
          <w:sz w:val="24"/>
          <w:szCs w:val="24"/>
          <w:lang w:eastAsia="ru-RU"/>
        </w:rPr>
        <w:t>. «Литературное чтение» Л.Ф. Климанова, презентация.</w:t>
      </w:r>
    </w:p>
    <w:p w14:paraId="507D032F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6F006C7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140DEEE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0B513BF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C36492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BF61B3D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B7FEA13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543987E" w14:textId="77777777" w:rsid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3DFF73" w14:textId="77777777" w:rsidR="009307E3" w:rsidRPr="009307E3" w:rsidRDefault="009307E3" w:rsidP="009307E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E7DCB46" w14:textId="77777777" w:rsidR="005C2FE8" w:rsidRDefault="005C2FE8" w:rsidP="00A34FF7"/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5245"/>
        <w:gridCol w:w="3686"/>
        <w:gridCol w:w="2409"/>
        <w:gridCol w:w="1985"/>
      </w:tblGrid>
      <w:tr w:rsidR="005C2FE8" w:rsidRPr="00C92DA1" w14:paraId="78CB8AD1" w14:textId="77777777" w:rsidTr="007F3841">
        <w:tc>
          <w:tcPr>
            <w:tcW w:w="2518" w:type="dxa"/>
            <w:shd w:val="clear" w:color="auto" w:fill="auto"/>
            <w:hideMark/>
          </w:tcPr>
          <w:p w14:paraId="1AEC16DF" w14:textId="77777777" w:rsidR="005C2FE8" w:rsidRPr="00C92DA1" w:rsidRDefault="005C2FE8" w:rsidP="009307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245" w:type="dxa"/>
            <w:shd w:val="clear" w:color="auto" w:fill="auto"/>
            <w:hideMark/>
          </w:tcPr>
          <w:p w14:paraId="6E3625B3" w14:textId="77777777" w:rsidR="005C2FE8" w:rsidRPr="00C92DA1" w:rsidRDefault="005C2FE8" w:rsidP="009307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86" w:type="dxa"/>
            <w:shd w:val="clear" w:color="auto" w:fill="auto"/>
            <w:hideMark/>
          </w:tcPr>
          <w:p w14:paraId="2E51492D" w14:textId="77777777" w:rsidR="005C2FE8" w:rsidRPr="00C92DA1" w:rsidRDefault="005C2FE8" w:rsidP="009307E3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409" w:type="dxa"/>
            <w:shd w:val="clear" w:color="auto" w:fill="auto"/>
          </w:tcPr>
          <w:p w14:paraId="7F7114A4" w14:textId="77777777" w:rsidR="005C2FE8" w:rsidRPr="00C92DA1" w:rsidRDefault="005C2FE8" w:rsidP="009307E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УУД </w:t>
            </w:r>
          </w:p>
          <w:p w14:paraId="3031DADB" w14:textId="77777777" w:rsidR="005C2FE8" w:rsidRPr="00952269" w:rsidRDefault="005C2FE8" w:rsidP="009307E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lang w:eastAsia="ru-RU"/>
              </w:rPr>
            </w:pPr>
            <w:r w:rsidRPr="00952269">
              <w:rPr>
                <w:rFonts w:ascii="Times New Roman" w:eastAsia="Times New Roman" w:hAnsi="Times New Roman"/>
                <w:bCs/>
                <w:i/>
                <w:lang w:eastAsia="ru-RU"/>
              </w:rPr>
              <w:t xml:space="preserve">(формируемые </w:t>
            </w:r>
          </w:p>
          <w:p w14:paraId="03A5C008" w14:textId="77777777" w:rsidR="005C2FE8" w:rsidRPr="00C92DA1" w:rsidRDefault="005C2FE8" w:rsidP="009307E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52269">
              <w:rPr>
                <w:rFonts w:ascii="Times New Roman" w:eastAsia="Times New Roman" w:hAnsi="Times New Roman"/>
                <w:bCs/>
                <w:i/>
                <w:lang w:eastAsia="ru-RU"/>
              </w:rPr>
              <w:t>на данном этапе урока)</w:t>
            </w:r>
          </w:p>
        </w:tc>
        <w:tc>
          <w:tcPr>
            <w:tcW w:w="1985" w:type="dxa"/>
            <w:shd w:val="clear" w:color="auto" w:fill="auto"/>
          </w:tcPr>
          <w:p w14:paraId="08C4966D" w14:textId="77777777" w:rsidR="005C2FE8" w:rsidRPr="00C92DA1" w:rsidRDefault="005C2FE8" w:rsidP="009307E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Методы обучения, КРР</w:t>
            </w:r>
          </w:p>
        </w:tc>
      </w:tr>
      <w:tr w:rsidR="005C2FE8" w:rsidRPr="00C92DA1" w14:paraId="5607A6C0" w14:textId="77777777" w:rsidTr="007F3841">
        <w:trPr>
          <w:trHeight w:val="2132"/>
        </w:trPr>
        <w:tc>
          <w:tcPr>
            <w:tcW w:w="2518" w:type="dxa"/>
            <w:shd w:val="clear" w:color="auto" w:fill="auto"/>
          </w:tcPr>
          <w:p w14:paraId="33996F1C" w14:textId="77777777" w:rsidR="005C2FE8" w:rsidRPr="005C2FE8" w:rsidRDefault="005C2FE8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2F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1.МОТИВАЦИЯ К УЧЕБНОЙ ДЕЯТЕЛЬНОСТИ </w:t>
            </w:r>
          </w:p>
        </w:tc>
        <w:tc>
          <w:tcPr>
            <w:tcW w:w="5245" w:type="dxa"/>
            <w:shd w:val="clear" w:color="auto" w:fill="auto"/>
          </w:tcPr>
          <w:p w14:paraId="20485054" w14:textId="77777777" w:rsidR="005C2FE8" w:rsidRDefault="005C2FE8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Здравствуйте, реб</w:t>
            </w:r>
            <w:r w:rsidR="00935D24">
              <w:rPr>
                <w:rFonts w:ascii="Times New Roman" w:hAnsi="Times New Roman"/>
                <w:sz w:val="24"/>
                <w:szCs w:val="24"/>
              </w:rPr>
              <w:t>ята. Меня зовут Екатерина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1E0416A2" w14:textId="77777777" w:rsidR="007745FB" w:rsidRDefault="00610B22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Сегодня урок литературного чтения у вас прове</w:t>
            </w:r>
            <w:r w:rsidR="00EE6A10">
              <w:rPr>
                <w:rFonts w:ascii="Times New Roman" w:hAnsi="Times New Roman"/>
                <w:sz w:val="24"/>
                <w:szCs w:val="24"/>
              </w:rPr>
              <w:t xml:space="preserve">ду я. </w:t>
            </w:r>
          </w:p>
          <w:p w14:paraId="113E611D" w14:textId="3426CBD1" w:rsidR="00610B22" w:rsidRPr="00610B22" w:rsidRDefault="007745FB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Проверьте свою готовность к уроку. Сядьте ровно, повернитесь к соседу по парте и поделитесь с ним хорошим настроением-улыбнитесь ему. </w:t>
            </w:r>
            <w:r w:rsidR="00EE6A10">
              <w:rPr>
                <w:rFonts w:ascii="Times New Roman" w:hAnsi="Times New Roman"/>
                <w:sz w:val="24"/>
                <w:szCs w:val="24"/>
              </w:rPr>
              <w:t>Я желаю вам удачи и увере</w:t>
            </w:r>
            <w:r w:rsidR="00610B22">
              <w:rPr>
                <w:rFonts w:ascii="Times New Roman" w:hAnsi="Times New Roman"/>
                <w:sz w:val="24"/>
                <w:szCs w:val="24"/>
              </w:rPr>
              <w:t>на, что у вас все получиться.</w:t>
            </w:r>
          </w:p>
        </w:tc>
        <w:tc>
          <w:tcPr>
            <w:tcW w:w="3686" w:type="dxa"/>
            <w:shd w:val="clear" w:color="auto" w:fill="auto"/>
          </w:tcPr>
          <w:p w14:paraId="21204AA9" w14:textId="77777777" w:rsidR="005C2FE8" w:rsidRPr="00C92DA1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Приветствуют учителя.</w:t>
            </w:r>
          </w:p>
          <w:p w14:paraId="6EDD06EA" w14:textId="77C07C01" w:rsidR="005C2FE8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2E621D5D" w14:textId="050D3AF3" w:rsidR="00333435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79B3EA9" w14:textId="2A27063D" w:rsidR="00333435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Проверяют готовность к уроку.</w:t>
            </w:r>
          </w:p>
          <w:p w14:paraId="36271F56" w14:textId="15EA0388" w:rsidR="00333435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D96315A" w14:textId="15F02556" w:rsidR="00333435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8D50D57" w14:textId="606D85D1" w:rsidR="00333435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4B37A24" w14:textId="23F62BFE" w:rsidR="00333435" w:rsidRPr="00C92DA1" w:rsidRDefault="00333435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Эмоционально настраиваются на урок.</w:t>
            </w:r>
          </w:p>
          <w:p w14:paraId="305F30D3" w14:textId="77777777" w:rsidR="005C2FE8" w:rsidRPr="00C92DA1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14:paraId="4EE0E532" w14:textId="77777777" w:rsidR="005C2FE8" w:rsidRPr="00C92DA1" w:rsidRDefault="005C2FE8" w:rsidP="007F3841">
            <w:pPr>
              <w:spacing w:after="0"/>
              <w:ind w:right="205"/>
              <w:rPr>
                <w:rFonts w:ascii="Times New Roman" w:hAnsi="Times New Roman"/>
                <w:sz w:val="24"/>
                <w:szCs w:val="24"/>
              </w:rPr>
            </w:pPr>
          </w:p>
          <w:p w14:paraId="24C58123" w14:textId="77777777" w:rsidR="005C2FE8" w:rsidRPr="00C92DA1" w:rsidRDefault="009307E3" w:rsidP="007F3841">
            <w:pPr>
              <w:spacing w:after="0"/>
              <w:ind w:right="2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Сформировать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широкую мотивационную основу учебной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(Л1)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7F7EA9D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готовности к восприятию учебного материала.</w:t>
            </w:r>
          </w:p>
          <w:p w14:paraId="0CF06D25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E97CB53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206039C6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269515E8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407628DE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100AA059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02B625B1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Речевая разминка</w:t>
            </w:r>
          </w:p>
          <w:p w14:paraId="20D0A2FC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F09736A" w14:textId="77777777" w:rsidR="005B0750" w:rsidRDefault="005B0750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9DA07F" w14:textId="77777777" w:rsidR="009307E3" w:rsidRDefault="009307E3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222ECB2" w14:textId="77777777" w:rsidR="009307E3" w:rsidRDefault="009307E3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CC9BE6" w14:textId="77777777" w:rsidR="009307E3" w:rsidRDefault="009307E3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6859502" w14:textId="77777777" w:rsidR="009307E3" w:rsidRDefault="009307E3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B62DCB" w14:textId="090F280C" w:rsidR="009307E3" w:rsidRPr="005B0750" w:rsidRDefault="009307E3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2FE8" w:rsidRPr="00C92DA1" w14:paraId="22D3C3FF" w14:textId="77777777" w:rsidTr="007F3841">
        <w:trPr>
          <w:trHeight w:val="267"/>
        </w:trPr>
        <w:tc>
          <w:tcPr>
            <w:tcW w:w="2518" w:type="dxa"/>
            <w:shd w:val="clear" w:color="auto" w:fill="auto"/>
          </w:tcPr>
          <w:p w14:paraId="7E950410" w14:textId="77777777" w:rsidR="005C2FE8" w:rsidRPr="00C92DA1" w:rsidRDefault="005C2FE8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  АКТУАЛИЗАЦИЯ ОПОРНЫХ ЗНАНИЙ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5C9E4BB" w14:textId="77777777" w:rsidR="005C2FE8" w:rsidRPr="00C92DA1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D58AAC9" w14:textId="50A5F719" w:rsidR="005C2FE8" w:rsidRDefault="00871608" w:rsidP="007F3841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8716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наш</w:t>
            </w:r>
            <w:r w:rsidRPr="008716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начнем </w:t>
            </w:r>
            <w:r w:rsidR="007F3841" w:rsidRPr="0087160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7F384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речевой</w:t>
            </w:r>
            <w:r w:rsidR="00401B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разминки:</w:t>
            </w:r>
            <w:r w:rsidR="002B29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(Слайд)</w:t>
            </w:r>
          </w:p>
          <w:p w14:paraId="6D9C941E" w14:textId="77777777" w:rsidR="002B2912" w:rsidRPr="002B2912" w:rsidRDefault="002B2912" w:rsidP="007F3841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B29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Дыхательная гимнастика</w:t>
            </w:r>
          </w:p>
          <w:p w14:paraId="2AEB3E75" w14:textId="77777777" w:rsidR="001819CA" w:rsidRDefault="00F35255" w:rsidP="007F3841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B29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«Греем руки» - вдыхать через нос и дуть на озябшие руки, плавно выдыхая через рот со звуком х-х-х, как бы согревая руки. </w:t>
            </w:r>
          </w:p>
          <w:p w14:paraId="1DC7D636" w14:textId="77777777" w:rsidR="002B2912" w:rsidRDefault="002B2912" w:rsidP="007F3841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671A8F1" w14:textId="77777777" w:rsidR="002B2912" w:rsidRPr="002B2912" w:rsidRDefault="002B2912" w:rsidP="007F3841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B29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Артикуляционная гимнастика</w:t>
            </w:r>
          </w:p>
          <w:p w14:paraId="216AD86E" w14:textId="44672FFE" w:rsidR="002B2912" w:rsidRPr="007745FB" w:rsidRDefault="00935D24" w:rsidP="007F3841">
            <w:pPr>
              <w:rPr>
                <w:rFonts w:ascii="Times New Roman" w:hAnsi="Times New Roman"/>
                <w:sz w:val="24"/>
                <w:szCs w:val="24"/>
              </w:rPr>
            </w:pPr>
            <w:r w:rsidRPr="007745FB">
              <w:rPr>
                <w:rFonts w:ascii="Times New Roman" w:hAnsi="Times New Roman"/>
                <w:sz w:val="24"/>
                <w:szCs w:val="24"/>
              </w:rPr>
              <w:t>«</w:t>
            </w:r>
            <w:r w:rsidR="007745FB" w:rsidRPr="007745FB">
              <w:rPr>
                <w:rFonts w:ascii="Times New Roman" w:hAnsi="Times New Roman"/>
                <w:sz w:val="24"/>
                <w:szCs w:val="24"/>
              </w:rPr>
              <w:t>Лягушка-слони</w:t>
            </w:r>
            <w:r w:rsidRPr="007745FB">
              <w:rPr>
                <w:rFonts w:ascii="Times New Roman" w:hAnsi="Times New Roman"/>
                <w:sz w:val="24"/>
                <w:szCs w:val="24"/>
              </w:rPr>
              <w:t>к». Губы нужно сложить в трубочку и максимально вытянуть вперед</w:t>
            </w:r>
            <w:r w:rsidR="007745FB" w:rsidRPr="007745FB">
              <w:rPr>
                <w:rFonts w:ascii="Times New Roman" w:hAnsi="Times New Roman"/>
                <w:sz w:val="24"/>
                <w:szCs w:val="24"/>
              </w:rPr>
              <w:t>, затем широко улыбнуться.</w:t>
            </w:r>
          </w:p>
          <w:p w14:paraId="1AFDB441" w14:textId="77777777" w:rsidR="00265446" w:rsidRPr="00265446" w:rsidRDefault="00265446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F8CF3F" w14:textId="77777777" w:rsidR="002B2912" w:rsidRPr="002B2912" w:rsidRDefault="002B2912" w:rsidP="007F3841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Упражнения на развитие дикции</w:t>
            </w:r>
          </w:p>
          <w:p w14:paraId="11336F1E" w14:textId="1DCA6193" w:rsidR="00265446" w:rsidRPr="00265446" w:rsidRDefault="001127A4" w:rsidP="007F384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Три сороки тараторки тараторили на горке</w:t>
            </w:r>
          </w:p>
          <w:p w14:paraId="7D3A9375" w14:textId="77777777" w:rsidR="002B2912" w:rsidRPr="002B2912" w:rsidRDefault="002B2912" w:rsidP="007F384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Прочитайте про себя</w:t>
            </w:r>
          </w:p>
          <w:p w14:paraId="4B37ED3C" w14:textId="77777777" w:rsidR="002B2912" w:rsidRDefault="002B2912" w:rsidP="007F384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29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Начинайте читать в медленном темпе с переходом в быстрый.</w:t>
            </w:r>
          </w:p>
          <w:p w14:paraId="2E46DA66" w14:textId="41D26755" w:rsidR="00F11E3B" w:rsidRPr="006E419B" w:rsidRDefault="00F11E3B" w:rsidP="007F384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6F3541B6" w14:textId="77777777" w:rsidR="005C2FE8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Вместе с учителем выполняют речевую разминку.</w:t>
            </w:r>
          </w:p>
          <w:p w14:paraId="6926C7F8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FD261D1" w14:textId="77777777" w:rsidR="0041482D" w:rsidRDefault="00EE6A10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Выполняют дыхательную разминку.</w:t>
            </w:r>
          </w:p>
          <w:p w14:paraId="14FF57E9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22DC35FA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50F715D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C7CE9CE" w14:textId="77777777" w:rsidR="0041482D" w:rsidRDefault="00EE6A10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Выполняют артикуляционную разминку.</w:t>
            </w:r>
          </w:p>
          <w:p w14:paraId="0F2268C5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619F475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CC3EA66" w14:textId="77777777" w:rsidR="0041482D" w:rsidRDefault="00EE6A10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Выполняют упражнения на развитие дикции.</w:t>
            </w:r>
          </w:p>
          <w:p w14:paraId="2303FFE2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B7C36BF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74D3FB1" w14:textId="77777777" w:rsidR="0041482D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E51D83E" w14:textId="63764297" w:rsidR="00EC0DC0" w:rsidRPr="00C92DA1" w:rsidRDefault="00EC0DC0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D6F3683" w14:textId="3FD3070A" w:rsidR="0041482D" w:rsidRPr="00C92DA1" w:rsidRDefault="0041482D" w:rsidP="007F3841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14:paraId="4E8B068C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умение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адекватно воспринимать предложения учителя (Р)</w:t>
            </w:r>
          </w:p>
          <w:p w14:paraId="46870339" w14:textId="77777777" w:rsidR="005C2FE8" w:rsidRDefault="005C2FE8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4937DCB" w14:textId="77777777" w:rsidR="005752C1" w:rsidRDefault="005752C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EC65D8D" w14:textId="77777777" w:rsidR="005752C1" w:rsidRDefault="005752C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AFFC794" w14:textId="77777777" w:rsidR="005752C1" w:rsidRDefault="005752C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1988568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Проявлять познавательную инициативу в учебном сотрудничестве(П)</w:t>
            </w:r>
          </w:p>
          <w:p w14:paraId="1342BE60" w14:textId="77777777" w:rsidR="005752C1" w:rsidRPr="00C92DA1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Формулировать собственное мнение и позицию(К)</w:t>
            </w:r>
          </w:p>
        </w:tc>
        <w:tc>
          <w:tcPr>
            <w:tcW w:w="1985" w:type="dxa"/>
            <w:vMerge/>
            <w:shd w:val="clear" w:color="auto" w:fill="auto"/>
          </w:tcPr>
          <w:p w14:paraId="028E2951" w14:textId="77777777" w:rsidR="005C2FE8" w:rsidRPr="00C92DA1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2FE8" w:rsidRPr="00C92DA1" w14:paraId="6F5D4BA8" w14:textId="77777777" w:rsidTr="007F3841">
        <w:trPr>
          <w:trHeight w:val="692"/>
        </w:trPr>
        <w:tc>
          <w:tcPr>
            <w:tcW w:w="2518" w:type="dxa"/>
            <w:shd w:val="clear" w:color="auto" w:fill="auto"/>
          </w:tcPr>
          <w:p w14:paraId="3112D0A0" w14:textId="77777777" w:rsidR="005C2FE8" w:rsidRDefault="005C2FE8" w:rsidP="007F3841">
            <w:pPr>
              <w:spacing w:after="0"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3.ОРГАНИЗАЦИЯ ПОЗНАВАТЕЛЬНОЙ ДЕЯТЕЛЬНОСТИ</w:t>
            </w:r>
          </w:p>
          <w:p w14:paraId="39DA6371" w14:textId="77777777" w:rsidR="005C2FE8" w:rsidRPr="00C92DA1" w:rsidRDefault="005C2FE8" w:rsidP="007F3841">
            <w:pPr>
              <w:spacing w:after="0"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570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570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освоение нового знания, способа действий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12D601A9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249AB434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3F032625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24B22D4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0CE33BC0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097BEF12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7B8B201F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25D6387F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369B801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2FB573EB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347A5A1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8B59BAD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1B1F3629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F6E14A5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2C58C85C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7CE5DFEC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1172447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0DB8517B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5EE71310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7E3392AE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30179C4D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2694CE8E" w14:textId="77777777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14:paraId="0A25AD50" w14:textId="542119DA" w:rsidR="005C2FE8" w:rsidRDefault="005C2FE8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3.1. Целеполагание</w:t>
            </w: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14E99D2F" w14:textId="613FD782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3B8259" w14:textId="2B046E4B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408048B" w14:textId="22A32569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7DEE99C" w14:textId="6DB4F5E9" w:rsidR="00DD46D6" w:rsidRDefault="00DD46D6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24AEF98" w14:textId="77777777" w:rsidR="00DD46D6" w:rsidRPr="00265446" w:rsidRDefault="00DD46D6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767F92" w14:textId="5DD138BD" w:rsidR="005C2FE8" w:rsidRPr="00C92DA1" w:rsidRDefault="005C2FE8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</w:t>
            </w:r>
            <w:proofErr w:type="gramStart"/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2.Открытие</w:t>
            </w:r>
            <w:proofErr w:type="gramEnd"/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нового знания.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708F601" w14:textId="77777777" w:rsidR="005C2FE8" w:rsidRPr="00C92DA1" w:rsidRDefault="005C2FE8" w:rsidP="007F3841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DD268C5" w14:textId="77777777" w:rsidR="005C2FE8" w:rsidRPr="00C92DA1" w:rsidRDefault="005C2FE8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0A1053" w14:textId="77777777" w:rsidR="005C2FE8" w:rsidRPr="00C92DA1" w:rsidRDefault="005C2FE8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07CFB3E" w14:textId="75BF48CB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589AB1" w14:textId="50335762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CAC37B2" w14:textId="55E1937C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E3E47F" w14:textId="46C1BDEB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9FBBC9" w14:textId="37F3D893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0C84EFA" w14:textId="6BEC3710" w:rsidR="00864271" w:rsidRDefault="00864271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0096416" w14:textId="635182D2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14A288" w14:textId="37AC18FE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0479D17" w14:textId="36626CDF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F787F7" w14:textId="4B281095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10F5B9" w14:textId="34AFB2FE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3728C9E" w14:textId="6C897B23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45E393" w14:textId="213873F8" w:rsidR="002F0CB2" w:rsidRDefault="002F0CB2" w:rsidP="007F3841">
            <w:pPr>
              <w:tabs>
                <w:tab w:val="left" w:pos="426"/>
                <w:tab w:val="left" w:pos="250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249558" w14:textId="77777777" w:rsidR="00864271" w:rsidRDefault="00864271" w:rsidP="007F3841">
            <w:pPr>
              <w:tabs>
                <w:tab w:val="left" w:pos="426"/>
                <w:tab w:val="left" w:pos="255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A488BB3" w14:textId="6F7524EB" w:rsidR="00807E07" w:rsidRPr="00D82971" w:rsidRDefault="005C2FE8" w:rsidP="007F3841">
            <w:pPr>
              <w:tabs>
                <w:tab w:val="left" w:pos="426"/>
                <w:tab w:val="left" w:pos="255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proofErr w:type="gramStart"/>
            <w:r w:rsidR="007F3841"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="007F3841"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Первичное</w:t>
            </w:r>
            <w:proofErr w:type="gramEnd"/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закрепление</w:t>
            </w: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0C2415D7" w14:textId="77777777" w:rsidR="00807E07" w:rsidRDefault="00807E07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669B57" w14:textId="77777777" w:rsidR="00D95EE3" w:rsidRDefault="00D95E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624852" w14:textId="77777777" w:rsidR="00D95EE3" w:rsidRDefault="00D95E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B7D6B53" w14:textId="77777777" w:rsidR="00D95EE3" w:rsidRDefault="00D95E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1A9B" w14:textId="77777777" w:rsidR="00D95EE3" w:rsidRDefault="00D95E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142CF9" w14:textId="77777777" w:rsidR="008A5604" w:rsidRDefault="008A5604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F0E1644" w14:textId="21ED178B" w:rsidR="008A5604" w:rsidRDefault="008A5604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ACE586" w14:textId="46EDF7BB" w:rsidR="00036879" w:rsidRDefault="00036879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0C86588" w14:textId="42EBD458" w:rsidR="00036879" w:rsidRDefault="00036879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3E07D0" w14:textId="22BE9A38" w:rsidR="00036879" w:rsidRDefault="00036879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CC768A" w14:textId="77777777" w:rsidR="002F0CB2" w:rsidRPr="00C92DA1" w:rsidRDefault="002F0CB2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0E35F1" w14:textId="77777777" w:rsidR="005C2FE8" w:rsidRPr="00C92DA1" w:rsidRDefault="00D7427B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  <w:r w:rsidR="005C2FE8"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5C2FE8"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Повторение и включение в систему знаний</w:t>
            </w:r>
            <w:r w:rsidR="005C2FE8"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</w:tcPr>
          <w:p w14:paraId="66224045" w14:textId="3D03C8E8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="001127A4">
              <w:rPr>
                <w:rFonts w:ascii="Times New Roman" w:hAnsi="Times New Roman"/>
                <w:sz w:val="24"/>
                <w:szCs w:val="24"/>
              </w:rPr>
              <w:t xml:space="preserve">Сейчас я предлагаю вам сыграть в игру «Угадай-ка». </w:t>
            </w:r>
            <w:r w:rsidRPr="003A38A4">
              <w:rPr>
                <w:rFonts w:ascii="Times New Roman" w:hAnsi="Times New Roman"/>
                <w:sz w:val="24"/>
                <w:szCs w:val="24"/>
              </w:rPr>
              <w:t xml:space="preserve">Посмотрите на экран, и давайте </w:t>
            </w:r>
            <w:r w:rsidR="001127A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3A38A4">
              <w:rPr>
                <w:rFonts w:ascii="Times New Roman" w:hAnsi="Times New Roman"/>
                <w:sz w:val="24"/>
                <w:szCs w:val="24"/>
              </w:rPr>
              <w:t>отрывк</w:t>
            </w:r>
            <w:r w:rsidR="001127A4">
              <w:rPr>
                <w:rFonts w:ascii="Times New Roman" w:hAnsi="Times New Roman"/>
                <w:sz w:val="24"/>
                <w:szCs w:val="24"/>
              </w:rPr>
              <w:t>ам</w:t>
            </w:r>
            <w:r w:rsidRPr="003A38A4">
              <w:rPr>
                <w:rFonts w:ascii="Times New Roman" w:hAnsi="Times New Roman"/>
                <w:sz w:val="24"/>
                <w:szCs w:val="24"/>
              </w:rPr>
              <w:t xml:space="preserve"> из произведений одного </w:t>
            </w:r>
            <w:r w:rsidR="00F36CDB" w:rsidRPr="003A38A4">
              <w:rPr>
                <w:rFonts w:ascii="Times New Roman" w:hAnsi="Times New Roman"/>
                <w:sz w:val="24"/>
                <w:szCs w:val="24"/>
              </w:rPr>
              <w:t>автора,</w:t>
            </w:r>
            <w:r w:rsidRPr="003A38A4">
              <w:rPr>
                <w:rFonts w:ascii="Times New Roman" w:hAnsi="Times New Roman"/>
                <w:sz w:val="24"/>
                <w:szCs w:val="24"/>
              </w:rPr>
              <w:t xml:space="preserve"> и назовем название этих произведений. </w:t>
            </w:r>
          </w:p>
          <w:p w14:paraId="4B0876D3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-Пришла Муха на базар</w:t>
            </w:r>
          </w:p>
          <w:p w14:paraId="1EC35BBD" w14:textId="04E1CBB0" w:rsid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И купила – самовар </w:t>
            </w:r>
          </w:p>
          <w:p w14:paraId="654FDC14" w14:textId="4D97BC37" w:rsidR="003A7CBA" w:rsidRPr="003A38A4" w:rsidRDefault="003A7CBA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478F">
              <w:rPr>
                <w:rFonts w:ascii="Times New Roman" w:hAnsi="Times New Roman"/>
                <w:sz w:val="24"/>
                <w:szCs w:val="24"/>
              </w:rPr>
              <w:t>Он под деревом сидит.</w:t>
            </w:r>
            <w:r w:rsidRPr="0017478F">
              <w:rPr>
                <w:rFonts w:ascii="Times New Roman" w:hAnsi="Times New Roman"/>
                <w:sz w:val="24"/>
                <w:szCs w:val="24"/>
              </w:rPr>
              <w:br/>
              <w:t>Приходи к нему лечиться</w:t>
            </w:r>
            <w:r w:rsidRPr="0017478F">
              <w:rPr>
                <w:rFonts w:ascii="Times New Roman" w:hAnsi="Times New Roman"/>
                <w:sz w:val="24"/>
                <w:szCs w:val="24"/>
              </w:rPr>
              <w:br/>
              <w:t>И корова, и волчица,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7A32864" w14:textId="7FA170E9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-Ехали </w:t>
            </w:r>
            <w:r w:rsidR="00736B87" w:rsidRPr="003A38A4">
              <w:rPr>
                <w:rFonts w:ascii="Times New Roman" w:hAnsi="Times New Roman"/>
                <w:sz w:val="24"/>
                <w:szCs w:val="24"/>
              </w:rPr>
              <w:t>медведи на</w:t>
            </w:r>
            <w:r w:rsidRPr="003A38A4">
              <w:rPr>
                <w:rFonts w:ascii="Times New Roman" w:hAnsi="Times New Roman"/>
                <w:sz w:val="24"/>
                <w:szCs w:val="24"/>
              </w:rPr>
              <w:t xml:space="preserve"> велосипеде</w:t>
            </w:r>
          </w:p>
          <w:p w14:paraId="59517026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А за ними кот</w:t>
            </w:r>
          </w:p>
          <w:p w14:paraId="24484A42" w14:textId="5338CB59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Задом наперёд </w:t>
            </w:r>
          </w:p>
          <w:p w14:paraId="04558166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- Ох, нелёгкая эта работа</w:t>
            </w:r>
          </w:p>
          <w:p w14:paraId="5F51DB1A" w14:textId="39315619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 Из болота тащить бегемота </w:t>
            </w:r>
          </w:p>
          <w:p w14:paraId="624F655C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- Вдруг из маминой из спальни,</w:t>
            </w:r>
          </w:p>
          <w:p w14:paraId="1AF0705D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  Кривоногий и хромой</w:t>
            </w:r>
          </w:p>
          <w:p w14:paraId="15134F84" w14:textId="77777777" w:rsidR="003A38A4" w:rsidRP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Выбегает умывальник</w:t>
            </w:r>
          </w:p>
          <w:p w14:paraId="20DE497B" w14:textId="301E1292" w:rsidR="003A38A4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 xml:space="preserve">И качает головой. </w:t>
            </w:r>
          </w:p>
          <w:p w14:paraId="0CBB3D8A" w14:textId="78FB9F39" w:rsidR="0020543E" w:rsidRPr="003A38A4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7478F">
              <w:rPr>
                <w:rFonts w:ascii="Times New Roman" w:hAnsi="Times New Roman"/>
                <w:sz w:val="24"/>
                <w:szCs w:val="24"/>
              </w:rPr>
              <w:t>К морю синему пошли,</w:t>
            </w:r>
            <w:r w:rsidRPr="0017478F">
              <w:rPr>
                <w:rFonts w:ascii="Times New Roman" w:hAnsi="Times New Roman"/>
                <w:sz w:val="24"/>
                <w:szCs w:val="24"/>
              </w:rPr>
              <w:br/>
              <w:t>Море синее зажгли.</w:t>
            </w:r>
          </w:p>
          <w:p w14:paraId="2344EAED" w14:textId="77777777" w:rsidR="0020543E" w:rsidRDefault="003A38A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- Ребята, а кто вспомнил какой автор написал эти произведения?</w:t>
            </w:r>
          </w:p>
          <w:p w14:paraId="0AB5B4F3" w14:textId="4985AB9A" w:rsidR="003A38A4" w:rsidRDefault="0020543E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вам уже известно об этом писателе?</w:t>
            </w:r>
            <w:r w:rsidR="003A38A4" w:rsidRPr="003A38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AF04E79" w14:textId="57C97333" w:rsidR="00004B60" w:rsidRDefault="00004B60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B87">
              <w:rPr>
                <w:rFonts w:ascii="Times New Roman" w:hAnsi="Times New Roman"/>
                <w:sz w:val="24"/>
                <w:szCs w:val="24"/>
              </w:rPr>
              <w:t>-</w:t>
            </w:r>
            <w:r w:rsidR="00736B87">
              <w:rPr>
                <w:rFonts w:ascii="Times New Roman" w:hAnsi="Times New Roman"/>
                <w:sz w:val="24"/>
                <w:szCs w:val="24"/>
              </w:rPr>
              <w:t xml:space="preserve">Сегодня на почту </w:t>
            </w:r>
            <w:r w:rsidR="0020543E">
              <w:rPr>
                <w:rFonts w:ascii="Times New Roman" w:hAnsi="Times New Roman"/>
                <w:sz w:val="24"/>
                <w:szCs w:val="24"/>
              </w:rPr>
              <w:t>мне</w:t>
            </w:r>
            <w:r w:rsidR="00736B87">
              <w:rPr>
                <w:rFonts w:ascii="Times New Roman" w:hAnsi="Times New Roman"/>
                <w:sz w:val="24"/>
                <w:szCs w:val="24"/>
              </w:rPr>
              <w:t xml:space="preserve"> пришло для вас письмо, </w:t>
            </w:r>
            <w:r w:rsidR="0020543E">
              <w:rPr>
                <w:rFonts w:ascii="Times New Roman" w:hAnsi="Times New Roman"/>
                <w:sz w:val="24"/>
                <w:szCs w:val="24"/>
              </w:rPr>
              <w:t>я</w:t>
            </w:r>
            <w:r w:rsidR="00736B87">
              <w:rPr>
                <w:rFonts w:ascii="Times New Roman" w:hAnsi="Times New Roman"/>
                <w:sz w:val="24"/>
                <w:szCs w:val="24"/>
              </w:rPr>
              <w:t xml:space="preserve"> не стал</w:t>
            </w:r>
            <w:r w:rsidR="0020543E">
              <w:rPr>
                <w:rFonts w:ascii="Times New Roman" w:hAnsi="Times New Roman"/>
                <w:sz w:val="24"/>
                <w:szCs w:val="24"/>
              </w:rPr>
              <w:t>а</w:t>
            </w:r>
            <w:r w:rsidR="00736B87">
              <w:rPr>
                <w:rFonts w:ascii="Times New Roman" w:hAnsi="Times New Roman"/>
                <w:sz w:val="24"/>
                <w:szCs w:val="24"/>
              </w:rPr>
              <w:t xml:space="preserve"> его читать без вас. Поэтому предлагаю прочитать его вместе. Кто желает?</w:t>
            </w:r>
          </w:p>
          <w:p w14:paraId="73606F05" w14:textId="64E616DF" w:rsidR="00736B87" w:rsidRPr="003A38A4" w:rsidRDefault="00736B87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 каком произведении говорит Федора Егоровна?</w:t>
            </w:r>
          </w:p>
          <w:p w14:paraId="508345AC" w14:textId="6A084E2A" w:rsidR="002C591F" w:rsidRDefault="002C591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-Верно, это произведение называется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Федор</w:t>
            </w:r>
            <w:r w:rsidR="00004B6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горе»</w:t>
            </w:r>
            <w:r w:rsidR="00736B8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B586388" w14:textId="4F4E5FE9" w:rsidR="00EF5E8B" w:rsidRPr="003A38A4" w:rsidRDefault="00EF5E8B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 уже догадались, какой будет тема нашего урока?</w:t>
            </w:r>
          </w:p>
          <w:p w14:paraId="792D8511" w14:textId="5724F870" w:rsidR="00864271" w:rsidRPr="0020543E" w:rsidRDefault="00DD46D6" w:rsidP="007F38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36B87">
              <w:rPr>
                <w:rFonts w:ascii="Times New Roman" w:hAnsi="Times New Roman"/>
                <w:sz w:val="24"/>
                <w:szCs w:val="24"/>
              </w:rPr>
              <w:t>-</w:t>
            </w:r>
            <w:r w:rsidR="00DF1AD2">
              <w:rPr>
                <w:rFonts w:ascii="Times New Roman" w:hAnsi="Times New Roman"/>
                <w:sz w:val="24"/>
                <w:szCs w:val="24"/>
              </w:rPr>
              <w:t>Чему бы вы хотели научиться на уроке</w:t>
            </w:r>
            <w:r w:rsidRPr="00736B8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162E3A1E" w14:textId="3142973F" w:rsidR="00864271" w:rsidRDefault="00864271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4271">
              <w:rPr>
                <w:rFonts w:ascii="Times New Roman" w:hAnsi="Times New Roman"/>
                <w:sz w:val="24"/>
                <w:szCs w:val="24"/>
              </w:rPr>
              <w:t xml:space="preserve">- Прежде чем познакомиться с </w:t>
            </w:r>
            <w:r w:rsidR="00EF5E8B">
              <w:rPr>
                <w:rFonts w:ascii="Times New Roman" w:hAnsi="Times New Roman"/>
                <w:sz w:val="24"/>
                <w:szCs w:val="24"/>
              </w:rPr>
              <w:t>произведением</w:t>
            </w:r>
            <w:r w:rsidRPr="00864271">
              <w:rPr>
                <w:rFonts w:ascii="Times New Roman" w:hAnsi="Times New Roman"/>
                <w:sz w:val="24"/>
                <w:szCs w:val="24"/>
              </w:rPr>
              <w:t xml:space="preserve"> Чуковского проведём словарную работу, в тексте встретятся слова, значение которых может быть непонятно.</w:t>
            </w:r>
          </w:p>
          <w:p w14:paraId="7557972A" w14:textId="77777777" w:rsidR="00435FFA" w:rsidRPr="00095B94" w:rsidRDefault="00435FFA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Кадушка        - деревянная бочка</w:t>
            </w:r>
          </w:p>
          <w:p w14:paraId="3C4F0F15" w14:textId="77777777" w:rsidR="00435FFA" w:rsidRPr="00095B94" w:rsidRDefault="00435FFA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Прусаки        - рыжие тараканы</w:t>
            </w:r>
          </w:p>
          <w:p w14:paraId="400276F7" w14:textId="77777777" w:rsidR="00435FFA" w:rsidRPr="00095B94" w:rsidRDefault="00435FFA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Кишеть        - шевелятся, большое количество</w:t>
            </w:r>
          </w:p>
          <w:p w14:paraId="399AAF82" w14:textId="497206DB" w:rsidR="00435FFA" w:rsidRPr="00095B94" w:rsidRDefault="00736B87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Дребезжать -</w:t>
            </w:r>
            <w:r w:rsidR="00435FFA" w:rsidRPr="00095B94">
              <w:rPr>
                <w:rFonts w:ascii="Times New Roman" w:hAnsi="Times New Roman"/>
                <w:bCs/>
                <w:sz w:val="24"/>
                <w:szCs w:val="24"/>
              </w:rPr>
              <w:t xml:space="preserve"> дрожащий звон</w:t>
            </w:r>
          </w:p>
          <w:p w14:paraId="7E4BD687" w14:textId="77777777" w:rsidR="00435FFA" w:rsidRPr="00095B94" w:rsidRDefault="00435FFA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Ковыляет   - хромает</w:t>
            </w:r>
          </w:p>
          <w:p w14:paraId="3E72041C" w14:textId="2517A165" w:rsidR="00435FFA" w:rsidRPr="00095B94" w:rsidRDefault="00736B87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Тараторить -</w:t>
            </w:r>
            <w:r w:rsidR="00435FFA" w:rsidRPr="00095B94">
              <w:rPr>
                <w:rFonts w:ascii="Times New Roman" w:hAnsi="Times New Roman"/>
                <w:bCs/>
                <w:sz w:val="24"/>
                <w:szCs w:val="24"/>
              </w:rPr>
              <w:t xml:space="preserve"> быстро говорить</w:t>
            </w:r>
          </w:p>
          <w:p w14:paraId="371484CF" w14:textId="5DDA7187" w:rsidR="00435FFA" w:rsidRPr="00095B94" w:rsidRDefault="00736B87" w:rsidP="007F38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5B94">
              <w:rPr>
                <w:rFonts w:ascii="Times New Roman" w:hAnsi="Times New Roman"/>
                <w:bCs/>
                <w:sz w:val="24"/>
                <w:szCs w:val="24"/>
              </w:rPr>
              <w:t>Расфуфыриться -</w:t>
            </w:r>
            <w:r w:rsidR="00435FFA" w:rsidRPr="00095B94">
              <w:rPr>
                <w:rFonts w:ascii="Times New Roman" w:hAnsi="Times New Roman"/>
                <w:bCs/>
                <w:sz w:val="24"/>
                <w:szCs w:val="24"/>
              </w:rPr>
              <w:t xml:space="preserve"> одеться очень нарядно</w:t>
            </w:r>
          </w:p>
          <w:p w14:paraId="06784AD2" w14:textId="728AD5BA" w:rsidR="00864271" w:rsidRPr="00864271" w:rsidRDefault="00435FFA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64271" w:rsidRPr="00864271">
              <w:rPr>
                <w:rFonts w:ascii="Times New Roman" w:hAnsi="Times New Roman"/>
                <w:sz w:val="24"/>
                <w:szCs w:val="24"/>
              </w:rPr>
              <w:t>Кто нам прочитает значение этих слов?</w:t>
            </w:r>
          </w:p>
          <w:p w14:paraId="1CC8C105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Кадушка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деревянная бочка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5CA19BFB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Прусаки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рыжие тараканы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3EE9CABE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Кишеть   </w:t>
            </w:r>
            <w:r w:rsidRPr="00435FFA">
              <w:rPr>
                <w:rFonts w:ascii="ff2" w:eastAsia="Times New Roman" w:hAnsi="ff2"/>
                <w:color w:val="000000"/>
                <w:spacing w:val="-2"/>
                <w:sz w:val="84"/>
                <w:szCs w:val="84"/>
                <w:bdr w:val="none" w:sz="0" w:space="0" w:color="auto" w:frame="1"/>
                <w:lang w:eastAsia="ru-RU"/>
              </w:rPr>
              <w:t xml:space="preserve">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шевелятся, большое количество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2A13BDB5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Дребезжать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дрожащий звон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526184B2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Ковыляет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хромает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022C867F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Тараторить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быстро говорить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013063D9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Расфуфыриться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одеться очень нарядно</w:t>
            </w:r>
          </w:p>
          <w:p w14:paraId="27ED723A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Кадушка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деревянная бочка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5B43F356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Прусаки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рыжие тараканы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58DB0308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Кишеть   </w:t>
            </w:r>
            <w:r w:rsidRPr="00435FFA">
              <w:rPr>
                <w:rFonts w:ascii="ff2" w:eastAsia="Times New Roman" w:hAnsi="ff2"/>
                <w:color w:val="000000"/>
                <w:spacing w:val="-2"/>
                <w:sz w:val="84"/>
                <w:szCs w:val="84"/>
                <w:bdr w:val="none" w:sz="0" w:space="0" w:color="auto" w:frame="1"/>
                <w:lang w:eastAsia="ru-RU"/>
              </w:rPr>
              <w:t xml:space="preserve">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шевелятся, большое количество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65102D1C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Дребезжать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дрожащий звон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389F77E5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Ковыляет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хромает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58C7552C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Тараторить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быстро говорить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721B4FAC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Расфуфыриться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одеться очень нарядно</w:t>
            </w:r>
          </w:p>
          <w:p w14:paraId="395D2C44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Кадушка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деревянная бочка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4678038C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Прусаки   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рыжие тараканы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052CD958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Кишеть   </w:t>
            </w:r>
            <w:r w:rsidRPr="00435FFA">
              <w:rPr>
                <w:rFonts w:ascii="ff2" w:eastAsia="Times New Roman" w:hAnsi="ff2"/>
                <w:color w:val="000000"/>
                <w:spacing w:val="-2"/>
                <w:sz w:val="84"/>
                <w:szCs w:val="84"/>
                <w:bdr w:val="none" w:sz="0" w:space="0" w:color="auto" w:frame="1"/>
                <w:lang w:eastAsia="ru-RU"/>
              </w:rPr>
              <w:t xml:space="preserve">   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шевелятся, большое количество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249AC363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Дребезжать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дрожащий звон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60466C34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Ковыляет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-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хромает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08B1EC6C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Тараторить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быстро говорить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14:paraId="2CC7A36F" w14:textId="77777777" w:rsidR="00435FFA" w:rsidRPr="00435FFA" w:rsidRDefault="00435FFA" w:rsidP="007F3841">
            <w:pPr>
              <w:shd w:val="clear" w:color="auto" w:fill="FFFFFF"/>
              <w:spacing w:after="0"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proofErr w:type="gramStart"/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 xml:space="preserve">Расфуфыриться  </w:t>
            </w:r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proofErr w:type="gramEnd"/>
            <w:r w:rsidRPr="00435FFA"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435FFA"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одеться очень нарядно</w:t>
            </w:r>
          </w:p>
          <w:p w14:paraId="657754D8" w14:textId="0B30CCAD" w:rsidR="00864271" w:rsidRPr="00864271" w:rsidRDefault="00864271" w:rsidP="007F3841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64271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ФИЗМИНУТКА</w:t>
            </w:r>
          </w:p>
          <w:p w14:paraId="6A28CD7B" w14:textId="444F3601" w:rsidR="00864271" w:rsidRDefault="00864271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4271">
              <w:rPr>
                <w:rFonts w:ascii="Times New Roman" w:hAnsi="Times New Roman"/>
                <w:sz w:val="24"/>
                <w:szCs w:val="24"/>
              </w:rPr>
              <w:t xml:space="preserve">-Сейчас я предлагаю немного отдохнуть, прежде чем мы познакомимся </w:t>
            </w:r>
            <w:r w:rsidR="00EF5E8B">
              <w:rPr>
                <w:rFonts w:ascii="Times New Roman" w:hAnsi="Times New Roman"/>
                <w:sz w:val="24"/>
                <w:szCs w:val="24"/>
              </w:rPr>
              <w:t>со сказкой</w:t>
            </w:r>
            <w:r w:rsidRPr="0086427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C8251A0" w14:textId="77777777" w:rsidR="00864271" w:rsidRPr="00864271" w:rsidRDefault="00864271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4271">
              <w:rPr>
                <w:rFonts w:ascii="Times New Roman" w:hAnsi="Times New Roman"/>
                <w:sz w:val="24"/>
                <w:szCs w:val="24"/>
              </w:rPr>
              <w:t>- А теперь, сядьте ровно, и послушайте внимательно, это чудную небылицу.</w:t>
            </w:r>
          </w:p>
          <w:p w14:paraId="7E8215F4" w14:textId="1581D491" w:rsidR="00864271" w:rsidRPr="00864271" w:rsidRDefault="00864271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4271">
              <w:rPr>
                <w:rFonts w:ascii="Times New Roman" w:hAnsi="Times New Roman"/>
                <w:sz w:val="24"/>
                <w:szCs w:val="24"/>
              </w:rPr>
              <w:t xml:space="preserve">Включаю аудиозапись </w:t>
            </w:r>
            <w:r w:rsidR="005D679A">
              <w:rPr>
                <w:rFonts w:ascii="Times New Roman" w:hAnsi="Times New Roman"/>
                <w:sz w:val="24"/>
                <w:szCs w:val="24"/>
              </w:rPr>
              <w:t xml:space="preserve">сказки </w:t>
            </w:r>
            <w:proofErr w:type="spellStart"/>
            <w:r w:rsidRPr="00864271">
              <w:rPr>
                <w:rFonts w:ascii="Times New Roman" w:hAnsi="Times New Roman"/>
                <w:sz w:val="24"/>
                <w:szCs w:val="24"/>
              </w:rPr>
              <w:t>К.И.Чуковск</w:t>
            </w:r>
            <w:r w:rsidR="005D679A"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 w:rsidR="005D67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427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5D679A">
              <w:rPr>
                <w:rFonts w:ascii="Times New Roman" w:hAnsi="Times New Roman"/>
                <w:sz w:val="24"/>
                <w:szCs w:val="24"/>
              </w:rPr>
              <w:t>Федорино</w:t>
            </w:r>
            <w:proofErr w:type="spellEnd"/>
            <w:r w:rsidR="005D679A">
              <w:rPr>
                <w:rFonts w:ascii="Times New Roman" w:hAnsi="Times New Roman"/>
                <w:sz w:val="24"/>
                <w:szCs w:val="24"/>
              </w:rPr>
              <w:t xml:space="preserve"> Горе</w:t>
            </w:r>
            <w:r w:rsidRPr="0086427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84A9479" w14:textId="6FABBA31" w:rsidR="002F0CB2" w:rsidRPr="002F0CB2" w:rsidRDefault="002F0CB2" w:rsidP="007F3841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2F0CB2">
              <w:rPr>
                <w:color w:val="181818"/>
              </w:rPr>
              <w:t xml:space="preserve">- Какое же горе случилось с Федорой? </w:t>
            </w:r>
          </w:p>
          <w:p w14:paraId="502E9B88" w14:textId="7034FA9B" w:rsidR="002F0CB2" w:rsidRPr="002F0CB2" w:rsidRDefault="002F0CB2" w:rsidP="007F3841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- Почему это произошло? </w:t>
            </w:r>
          </w:p>
          <w:p w14:paraId="27119C61" w14:textId="77777777" w:rsidR="002F0CB2" w:rsidRPr="002F0CB2" w:rsidRDefault="002F0CB2" w:rsidP="007F3841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- Для кого была написана эта сказка и для чего, как вы думаете?</w:t>
            </w:r>
          </w:p>
          <w:p w14:paraId="726FD280" w14:textId="5256B52D" w:rsidR="0008767F" w:rsidRDefault="002F0CB2" w:rsidP="007F38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разговаривать.)</w:t>
            </w:r>
            <w:r w:rsidR="0008767F"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14:paraId="1C49C10D" w14:textId="37CB7121" w:rsidR="0008767F" w:rsidRPr="002F0CB2" w:rsidRDefault="0008767F" w:rsidP="007F3841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-Сейчас я предлагаю вам сыграть в игру правда или ложь. На слайде будут высвечиваться фразы, если вы с ними согласны, то </w:t>
            </w:r>
            <w:r w:rsidR="007F384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хлопайте в ладоши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, если нет, то </w:t>
            </w:r>
            <w:r w:rsidR="007F384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топайте ногами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14:paraId="3D17204B" w14:textId="690C0298" w:rsidR="00864271" w:rsidRPr="00F023AD" w:rsidRDefault="002F0CB2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 сейчас я предлагаю вам стать актерами и инсценировать сказку. (</w:t>
            </w:r>
            <w:r w:rsidRPr="002F0CB2">
              <w:rPr>
                <w:rFonts w:ascii="Times New Roman" w:hAnsi="Times New Roman"/>
                <w:i/>
                <w:iCs/>
                <w:sz w:val="24"/>
                <w:szCs w:val="24"/>
              </w:rPr>
              <w:t>раздаю роли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, слова и</w:t>
            </w:r>
            <w:r w:rsidR="00F023A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7F3841">
              <w:rPr>
                <w:rFonts w:ascii="Times New Roman" w:hAnsi="Times New Roman"/>
                <w:i/>
                <w:iCs/>
                <w:sz w:val="24"/>
                <w:szCs w:val="24"/>
              </w:rPr>
              <w:t>маски.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9501868" w14:textId="3F4C9367" w:rsidR="00036879" w:rsidRDefault="00036879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078E4">
              <w:rPr>
                <w:rFonts w:ascii="Times New Roman" w:hAnsi="Times New Roman"/>
                <w:sz w:val="24"/>
                <w:szCs w:val="24"/>
              </w:rPr>
              <w:t>- Посмотрите на экран, я буду показывать картинки, а вы должны найти отрывок из текста к ним.</w:t>
            </w:r>
          </w:p>
          <w:p w14:paraId="2859435A" w14:textId="77777777" w:rsidR="00F023AD" w:rsidRDefault="00F023AD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-У вас отлично получилось! </w:t>
            </w:r>
          </w:p>
          <w:p w14:paraId="7565C72D" w14:textId="689D1D8A" w:rsidR="00F023AD" w:rsidRDefault="00F023AD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-Чтобы узнать на сколько хорошо вы запомнили содержание произведения, я предлагаю вам выполнить небольшой тест.</w:t>
            </w:r>
          </w:p>
          <w:p w14:paraId="6E833024" w14:textId="4DD4DA45" w:rsidR="00F023AD" w:rsidRPr="00F023AD" w:rsidRDefault="00F023AD" w:rsidP="007F3841">
            <w:pPr>
              <w:spacing w:after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F023A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Взаимопроверка</w:t>
            </w:r>
          </w:p>
          <w:p w14:paraId="4BC79859" w14:textId="629B1B8B" w:rsidR="00036879" w:rsidRPr="00036879" w:rsidRDefault="00036879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t xml:space="preserve">– Над </w:t>
            </w:r>
            <w:r w:rsidR="00F023AD">
              <w:rPr>
                <w:rFonts w:ascii="Times New Roman" w:hAnsi="Times New Roman"/>
                <w:sz w:val="24"/>
                <w:szCs w:val="24"/>
              </w:rPr>
              <w:t>произведением</w:t>
            </w:r>
            <w:r w:rsidRPr="00036879">
              <w:rPr>
                <w:rFonts w:ascii="Times New Roman" w:hAnsi="Times New Roman"/>
                <w:sz w:val="24"/>
                <w:szCs w:val="24"/>
              </w:rPr>
              <w:t xml:space="preserve"> какого поэта мы сегодня </w:t>
            </w:r>
            <w:r w:rsidRPr="0003687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работали? </w:t>
            </w:r>
          </w:p>
          <w:p w14:paraId="432C5E48" w14:textId="48347EC2" w:rsidR="00036879" w:rsidRPr="00036879" w:rsidRDefault="00036879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t xml:space="preserve">- Как называется? </w:t>
            </w:r>
          </w:p>
          <w:p w14:paraId="152039DB" w14:textId="49BA1AD2" w:rsidR="00036879" w:rsidRDefault="00036879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t xml:space="preserve">– Какие еще произведения </w:t>
            </w:r>
            <w:proofErr w:type="spellStart"/>
            <w:r w:rsidRPr="00036879">
              <w:rPr>
                <w:rFonts w:ascii="Times New Roman" w:hAnsi="Times New Roman"/>
                <w:sz w:val="24"/>
                <w:szCs w:val="24"/>
              </w:rPr>
              <w:t>К.И.Чуковского</w:t>
            </w:r>
            <w:proofErr w:type="spellEnd"/>
            <w:r w:rsidRPr="00036879">
              <w:rPr>
                <w:rFonts w:ascii="Times New Roman" w:hAnsi="Times New Roman"/>
                <w:sz w:val="24"/>
                <w:szCs w:val="24"/>
              </w:rPr>
              <w:t xml:space="preserve"> мы вспомнили?</w:t>
            </w:r>
          </w:p>
          <w:p w14:paraId="03A3C40F" w14:textId="239E859D" w:rsidR="00DF1AD2" w:rsidRPr="00036879" w:rsidRDefault="00DF1AD2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-Удалось ли вам научиться тому, чему хотели?</w:t>
            </w:r>
          </w:p>
          <w:p w14:paraId="6D241238" w14:textId="45487DCE" w:rsidR="00DD46D6" w:rsidRPr="0096193F" w:rsidRDefault="00036879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t>-</w:t>
            </w:r>
            <w:r w:rsidR="002078E4">
              <w:rPr>
                <w:rFonts w:ascii="Times New Roman" w:hAnsi="Times New Roman"/>
                <w:sz w:val="24"/>
                <w:szCs w:val="24"/>
              </w:rPr>
              <w:t>Ребята, сейчас я раздам вам оценки, положите их в дневник и на перемене подойдите, чтобы я их выстав</w:t>
            </w:r>
            <w:r w:rsidR="0096193F">
              <w:rPr>
                <w:rFonts w:ascii="Times New Roman" w:hAnsi="Times New Roman"/>
                <w:sz w:val="24"/>
                <w:szCs w:val="24"/>
              </w:rPr>
              <w:t>ил</w:t>
            </w:r>
            <w:r w:rsidR="002078E4">
              <w:rPr>
                <w:rFonts w:ascii="Times New Roman" w:hAnsi="Times New Roman"/>
                <w:sz w:val="24"/>
                <w:szCs w:val="24"/>
              </w:rPr>
              <w:t>а.</w:t>
            </w:r>
          </w:p>
        </w:tc>
        <w:tc>
          <w:tcPr>
            <w:tcW w:w="3686" w:type="dxa"/>
            <w:shd w:val="clear" w:color="auto" w:fill="auto"/>
          </w:tcPr>
          <w:p w14:paraId="7DD8CE53" w14:textId="49487898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Определяют с каким автором они сегодня будут работать</w:t>
            </w:r>
          </w:p>
          <w:p w14:paraId="6708D03B" w14:textId="77777777" w:rsidR="00C851E1" w:rsidRDefault="00C851E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967D854" w14:textId="7A10869B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(Дети: «Муха Цокотуха»)</w:t>
            </w:r>
          </w:p>
          <w:p w14:paraId="471DAE06" w14:textId="77777777" w:rsidR="00C851E1" w:rsidRDefault="00C851E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EA31293" w14:textId="5829653D" w:rsidR="008558CC" w:rsidRDefault="003A7CBA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(Дети: «Доктор Айболит»)</w:t>
            </w:r>
          </w:p>
          <w:p w14:paraId="0DC2934C" w14:textId="77777777" w:rsidR="00C851E1" w:rsidRDefault="00C851E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ACE3DE7" w14:textId="77777777" w:rsidR="00C851E1" w:rsidRDefault="00C851E1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32AAA55" w14:textId="7C9993F6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(Дети: «Ехали медведи на велосипеде»)</w:t>
            </w:r>
          </w:p>
          <w:p w14:paraId="096FFBF7" w14:textId="2821E10A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6C2F9DA" w14:textId="623ECD38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(Дети: «Телефон»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0CD84A4" w14:textId="17668696" w:rsidR="008558CC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93D44F9" w14:textId="3D86BF9E" w:rsidR="009307E3" w:rsidRPr="008558CC" w:rsidRDefault="008558CC" w:rsidP="007F384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(Дети: «Мойдодыр»)</w:t>
            </w:r>
          </w:p>
          <w:p w14:paraId="1C9916FE" w14:textId="77777777" w:rsidR="009307E3" w:rsidRDefault="009307E3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813DEAC" w14:textId="73D6A8B3" w:rsidR="009307E3" w:rsidRDefault="008558CC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A38A4">
              <w:rPr>
                <w:rFonts w:ascii="Times New Roman" w:hAnsi="Times New Roman"/>
                <w:sz w:val="24"/>
                <w:szCs w:val="24"/>
              </w:rPr>
              <w:t>(Дети: Корней Иванович Чуковский)</w:t>
            </w:r>
          </w:p>
          <w:p w14:paraId="6D524280" w14:textId="6818588C" w:rsidR="009307E3" w:rsidRDefault="009307E3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909E308" w14:textId="412AAFD6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(Дети: «Путаница»)</w:t>
            </w:r>
          </w:p>
          <w:p w14:paraId="083EF2B2" w14:textId="1C27F68F" w:rsidR="005C2FE8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К.И.Чуковский</w:t>
            </w:r>
            <w:proofErr w:type="spellEnd"/>
          </w:p>
          <w:p w14:paraId="442A88B7" w14:textId="63150E6F" w:rsidR="0020543E" w:rsidRPr="00C92DA1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-Рассказывают, что им известно о биографии автора</w:t>
            </w:r>
          </w:p>
          <w:p w14:paraId="71F158C0" w14:textId="77777777" w:rsidR="005C2FE8" w:rsidRDefault="005C2FE8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C70C8EE" w14:textId="7FF18EDF" w:rsidR="00180F14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письмо</w:t>
            </w:r>
          </w:p>
          <w:p w14:paraId="71030302" w14:textId="1B9769A0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ABBE962" w14:textId="35F5084E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44C588D" w14:textId="79AE6A2B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Федорино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горе»</w:t>
            </w:r>
          </w:p>
          <w:p w14:paraId="399FE71B" w14:textId="4671C2A3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544BA2A" w14:textId="08A693A9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97B68EC" w14:textId="7335E23A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Определяют тему и цель урока</w:t>
            </w:r>
          </w:p>
          <w:p w14:paraId="2A4724C9" w14:textId="77777777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3FAD653" w14:textId="77777777" w:rsidR="00180F14" w:rsidRDefault="00180F1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8FCFDA6" w14:textId="42DF53F7" w:rsidR="00180F14" w:rsidRDefault="00180F1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CA4F4FD" w14:textId="2F57419D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17CE440" w14:textId="3A8C0965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словарную работу</w:t>
            </w:r>
          </w:p>
          <w:p w14:paraId="7C9BBECA" w14:textId="77777777" w:rsidR="00180F14" w:rsidRDefault="00180F1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DF34463" w14:textId="77777777" w:rsidR="00180F14" w:rsidRDefault="00180F1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12DCE17" w14:textId="7F330027" w:rsidR="00180F14" w:rsidRDefault="00180F1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299CB2E" w14:textId="41149D05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4ED8A594" w14:textId="6854F3A8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E146C85" w14:textId="1093E0CB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1423813F" w14:textId="3F531BE3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261BC36" w14:textId="77777777" w:rsidR="0020543E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5481BE6" w14:textId="41419E85" w:rsidR="00C043B1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Делают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физминутку</w:t>
            </w:r>
            <w:proofErr w:type="spellEnd"/>
          </w:p>
          <w:p w14:paraId="1A6334B4" w14:textId="77777777" w:rsidR="0070664D" w:rsidRDefault="0070664D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09C21CF" w14:textId="664C26E8" w:rsidR="008A5604" w:rsidRDefault="0020543E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Внимательно слушают аудиозапись произведения</w:t>
            </w:r>
          </w:p>
          <w:p w14:paraId="127D7736" w14:textId="4BBA32F4" w:rsidR="002078E4" w:rsidRPr="0020543E" w:rsidRDefault="002078E4" w:rsidP="007F38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произведение</w:t>
            </w:r>
          </w:p>
          <w:p w14:paraId="276B3D3F" w14:textId="0476E322" w:rsidR="008A5604" w:rsidRDefault="008A560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D3C76A7" w14:textId="2A12DC5E" w:rsidR="0020543E" w:rsidRP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078E4">
              <w:rPr>
                <w:rFonts w:ascii="Times New Roman" w:hAnsi="Times New Roman"/>
                <w:color w:val="181818"/>
                <w:sz w:val="24"/>
                <w:szCs w:val="24"/>
              </w:rPr>
              <w:t>(От неё убежала посуда.)</w:t>
            </w:r>
          </w:p>
          <w:p w14:paraId="581956BA" w14:textId="77777777" w:rsidR="00180F14" w:rsidRDefault="00180F1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194A83B" w14:textId="02611083" w:rsidR="0023720F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(Потому что Федора с ней плохо обращалась.)</w:t>
            </w:r>
          </w:p>
          <w:p w14:paraId="6371652C" w14:textId="2695A76D" w:rsidR="002078E4" w:rsidRDefault="002078E4" w:rsidP="007F38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2F0CB2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(Для детей и взрослых, которые не любят мыть посуду, не любят убираться в доме.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)</w:t>
            </w:r>
          </w:p>
          <w:p w14:paraId="40CC667C" w14:textId="7C846761" w:rsidR="002078E4" w:rsidRDefault="002078E4" w:rsidP="007F38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</w:p>
          <w:p w14:paraId="7E7EE740" w14:textId="0E05998E" w:rsidR="002078E4" w:rsidRDefault="002078E4" w:rsidP="007F38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Играют в «Правда или ложь»</w:t>
            </w:r>
          </w:p>
          <w:p w14:paraId="07E08B0C" w14:textId="4C42F026" w:rsidR="002078E4" w:rsidRDefault="002078E4" w:rsidP="007F38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</w:p>
          <w:p w14:paraId="3F03C2C3" w14:textId="35284E2F" w:rsidR="002078E4" w:rsidRPr="002F0CB2" w:rsidRDefault="002078E4" w:rsidP="007F3841">
            <w:pPr>
              <w:shd w:val="clear" w:color="auto" w:fill="FFFFFF"/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Инсценируют сказку</w:t>
            </w:r>
          </w:p>
          <w:p w14:paraId="0F068FC4" w14:textId="0B671E64" w:rsidR="002078E4" w:rsidRPr="00C92DA1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4915DCC" w14:textId="77777777" w:rsidR="008A5604" w:rsidRDefault="008A560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2BB0FBD4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Ищут по картинкам отрывки в тексте учебника</w:t>
            </w:r>
          </w:p>
          <w:p w14:paraId="53A2B8AE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78D6C45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D84DD56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9BC0A49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A61627F" w14:textId="2254EFDC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Решают тест</w:t>
            </w:r>
          </w:p>
          <w:p w14:paraId="3E34A9D6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Делают взаимопроверку</w:t>
            </w:r>
          </w:p>
          <w:p w14:paraId="744ED77B" w14:textId="77777777" w:rsidR="002078E4" w:rsidRDefault="002078E4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292241DF" w14:textId="77777777" w:rsidR="002078E4" w:rsidRDefault="002078E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lastRenderedPageBreak/>
              <w:t>(Дети: К.И. Чуковский)</w:t>
            </w:r>
          </w:p>
          <w:p w14:paraId="6C4CCD01" w14:textId="77777777" w:rsidR="002078E4" w:rsidRDefault="002078E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C86C4EE" w14:textId="0CCC7DC1" w:rsidR="002078E4" w:rsidRDefault="002078E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6879">
              <w:rPr>
                <w:rFonts w:ascii="Times New Roman" w:hAnsi="Times New Roman"/>
                <w:sz w:val="24"/>
                <w:szCs w:val="24"/>
              </w:rPr>
              <w:t>(Дети: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Федорино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Горе</w:t>
            </w:r>
            <w:r w:rsidRPr="00036879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14:paraId="68DB2AD2" w14:textId="77777777" w:rsidR="002078E4" w:rsidRDefault="002078E4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14:paraId="09CBE0DE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E50D74" w14:textId="3B06AA9B" w:rsidR="0096193F" w:rsidRPr="00C92DA1" w:rsidRDefault="0096193F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14:paraId="6941DC7A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Формировать умение принимать и сохранять учебную задачу(Р);</w:t>
            </w:r>
          </w:p>
          <w:p w14:paraId="1EB41D26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умение допускать возможность существования у людей различных точек зрения, в том числе не совпадающих с его собственной(К).</w:t>
            </w:r>
          </w:p>
          <w:p w14:paraId="7ECEF2B3" w14:textId="77777777" w:rsidR="005752C1" w:rsidRDefault="005752C1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6441AA32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462B3307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02517ED8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0B7BDC25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29B92959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3F7404C1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4AD23C60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7E6310CE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53F7F4D0" w14:textId="77777777" w:rsidR="009307E3" w:rsidRDefault="009307E3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6A77BCBB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49186990" w14:textId="405BC16C" w:rsidR="00A94B8B" w:rsidRDefault="00A94B8B" w:rsidP="007F3841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94B8B">
              <w:rPr>
                <w:rFonts w:ascii="Times New Roman" w:hAnsi="Times New Roman"/>
                <w:sz w:val="24"/>
                <w:szCs w:val="24"/>
              </w:rPr>
              <w:t>принимать и сохранять учебную задачу(Р);</w:t>
            </w:r>
          </w:p>
          <w:p w14:paraId="1B1812D2" w14:textId="77777777" w:rsidR="00DF1AD2" w:rsidRPr="00A94B8B" w:rsidRDefault="00DF1AD2" w:rsidP="007F3841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A95189" w14:textId="77777777" w:rsidR="009307E3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умение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адекватно воспринимать предложения и оценку учите</w:t>
            </w:r>
            <w:r>
              <w:rPr>
                <w:rFonts w:ascii="Times New Roman" w:hAnsi="Times New Roman"/>
                <w:sz w:val="24"/>
                <w:szCs w:val="24"/>
              </w:rPr>
              <w:t>ля, товарищей (Р)</w:t>
            </w:r>
          </w:p>
          <w:p w14:paraId="67A719FD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9CDB3A" w14:textId="77777777" w:rsidR="009307E3" w:rsidRDefault="009307E3" w:rsidP="007F3841">
            <w:pPr>
              <w:spacing w:after="0" w:line="240" w:lineRule="auto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Проявлять познавательную инициативу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учебном сотрудничестве(П)</w:t>
            </w:r>
          </w:p>
          <w:p w14:paraId="5B542204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A9CE31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13B4D2" w14:textId="506AF301" w:rsidR="00A94B8B" w:rsidRPr="00DF1AD2" w:rsidRDefault="009307E3" w:rsidP="007F3841">
            <w:pPr>
              <w:spacing w:after="0" w:line="240" w:lineRule="auto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Формулировать собственное мнение и позицию(К);</w:t>
            </w:r>
          </w:p>
          <w:p w14:paraId="62C4D361" w14:textId="77777777" w:rsidR="00DF1AD2" w:rsidRPr="00DF1AD2" w:rsidRDefault="00DF1AD2" w:rsidP="007F38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F1AD2">
              <w:rPr>
                <w:rFonts w:ascii="Times New Roman" w:hAnsi="Times New Roman"/>
                <w:sz w:val="24"/>
                <w:szCs w:val="24"/>
              </w:rPr>
              <w:t>давать и обосновывать нравственную оценку поступков героев; (П)</w:t>
            </w:r>
          </w:p>
          <w:p w14:paraId="1E073018" w14:textId="0B5A83DF" w:rsidR="00A94B8B" w:rsidRDefault="00A94B8B" w:rsidP="007F38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013AE6" w14:textId="7A923490" w:rsidR="00DF1AD2" w:rsidRDefault="00DF1AD2" w:rsidP="007F38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729B">
              <w:rPr>
                <w:rFonts w:ascii="Times New Roman" w:hAnsi="Times New Roman"/>
                <w:sz w:val="24"/>
                <w:szCs w:val="24"/>
              </w:rPr>
              <w:t>понимать роли чтения, использовать разные ви</w:t>
            </w:r>
            <w:r w:rsidRPr="008B729B">
              <w:rPr>
                <w:rFonts w:ascii="Times New Roman" w:hAnsi="Times New Roman"/>
                <w:sz w:val="24"/>
                <w:szCs w:val="24"/>
              </w:rPr>
              <w:softHyphen/>
              <w:t xml:space="preserve">ды чтения (ознакомительное, изучающее, выборочное, </w:t>
            </w:r>
            <w:r w:rsidR="007F3841" w:rsidRPr="008B729B">
              <w:rPr>
                <w:rFonts w:ascii="Times New Roman" w:hAnsi="Times New Roman"/>
                <w:sz w:val="24"/>
                <w:szCs w:val="24"/>
              </w:rPr>
              <w:t>поисковое)</w:t>
            </w:r>
            <w:r w:rsidR="007F3841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7F3841" w:rsidRPr="008B729B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П)</w:t>
            </w:r>
          </w:p>
          <w:p w14:paraId="4E6B0148" w14:textId="7FDB6038" w:rsidR="00A94B8B" w:rsidRPr="00A94B8B" w:rsidRDefault="00A94B8B" w:rsidP="007F384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94B8B">
              <w:rPr>
                <w:rFonts w:ascii="Times New Roman" w:hAnsi="Times New Roman"/>
                <w:sz w:val="24"/>
                <w:szCs w:val="24"/>
              </w:rPr>
              <w:t>отвечать и задавать вопросы по прочитанному произведению(К).</w:t>
            </w:r>
          </w:p>
          <w:p w14:paraId="3B459880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A4324C" w14:textId="77777777" w:rsidR="00A94B8B" w:rsidRDefault="00A94B8B" w:rsidP="007F3841">
            <w:pPr>
              <w:tabs>
                <w:tab w:val="left" w:pos="0"/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14:paraId="6EC46AF0" w14:textId="13789627" w:rsidR="00A94B8B" w:rsidRDefault="00A94B8B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умение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адекватно воспринимать предложения и оценку учите</w:t>
            </w:r>
            <w:r>
              <w:rPr>
                <w:rFonts w:ascii="Times New Roman" w:hAnsi="Times New Roman"/>
                <w:sz w:val="24"/>
                <w:szCs w:val="24"/>
              </w:rPr>
              <w:t>ля, товарищей (Р)</w:t>
            </w:r>
          </w:p>
          <w:p w14:paraId="14251FE7" w14:textId="6F458A33" w:rsidR="00DF1AD2" w:rsidRDefault="00DF1AD2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7A0461" w14:textId="2E842A08" w:rsidR="00A94B8B" w:rsidRPr="00DF1AD2" w:rsidRDefault="00DF1AD2" w:rsidP="007F3841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F1AD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принимать и осваивать социальную роль обучающегося, развивать мотивы учебной деятельности и формирование личностного смысла учения;</w:t>
            </w:r>
            <w:r w:rsidRPr="00DF1AD2">
              <w:rPr>
                <w:rFonts w:ascii="Times New Roman" w:hAnsi="Times New Roman"/>
                <w:sz w:val="24"/>
                <w:szCs w:val="24"/>
              </w:rPr>
              <w:t xml:space="preserve"> (П)</w:t>
            </w:r>
          </w:p>
        </w:tc>
        <w:tc>
          <w:tcPr>
            <w:tcW w:w="1985" w:type="dxa"/>
            <w:shd w:val="clear" w:color="auto" w:fill="auto"/>
          </w:tcPr>
          <w:p w14:paraId="3D06DF6A" w14:textId="3231B51A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Демонстрация</w:t>
            </w:r>
          </w:p>
          <w:p w14:paraId="37FD6FE0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C2B5D0" w14:textId="77777777" w:rsidR="00C42189" w:rsidRDefault="00C42189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DC5B3F8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49625E9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F3915F1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C0B7E2B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FF3F34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CC841A8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8BAEA9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706A38" w14:textId="22FC7D8D" w:rsidR="009307E3" w:rsidRPr="0096193F" w:rsidRDefault="009307E3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</w:t>
            </w:r>
          </w:p>
          <w:p w14:paraId="6DA7C427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81CF5E4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A12110E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2252F22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78E1E8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22358EC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BB29C6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E268218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6599D92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6FED57C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950E22B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F016996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43C4A6D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8001482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03C289F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Проблемная ситуация</w:t>
            </w:r>
          </w:p>
          <w:p w14:paraId="161FA20F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698E354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6EC6434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D5E86B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F41CB2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EABEC8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026DBF" w14:textId="77777777" w:rsidR="0096193F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291943" w14:textId="71A5C84F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Словарная работа</w:t>
            </w:r>
          </w:p>
          <w:p w14:paraId="44BB10DB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7828297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4D8BD50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9E37377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5D1680F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D91DA65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F743174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479A0409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A999F6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2849C29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467D331" w14:textId="369B7B24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05CFD9B1" w14:textId="77777777" w:rsidR="0096193F" w:rsidRDefault="0096193F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1F0C5166" w14:textId="77777777" w:rsidR="0096193F" w:rsidRDefault="0096193F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книгой</w:t>
            </w:r>
          </w:p>
          <w:p w14:paraId="3BDCC207" w14:textId="77777777" w:rsidR="0096193F" w:rsidRDefault="0096193F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F14A34F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Выразительное чтение</w:t>
            </w:r>
          </w:p>
          <w:p w14:paraId="22C0B163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366D2C" w14:textId="77777777" w:rsidR="0096193F" w:rsidRDefault="0096193F" w:rsidP="007F3841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14:paraId="5561E1AE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1BAB53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886432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14:paraId="6A78B238" w14:textId="711BA681" w:rsidR="009307E3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  <w:p w14:paraId="335A0974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296B54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07343A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6B968B" w14:textId="75BFF6EE" w:rsidR="009307E3" w:rsidRDefault="0096193F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Инсценировка </w:t>
            </w:r>
          </w:p>
          <w:p w14:paraId="3D7B4DE7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6876FA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A9296A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A6A41F" w14:textId="77777777" w:rsidR="009307E3" w:rsidRDefault="009307E3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</w:t>
            </w:r>
          </w:p>
          <w:p w14:paraId="3FF30038" w14:textId="1A8C4F01" w:rsidR="00152462" w:rsidRDefault="0096193F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Выборочное чтение</w:t>
            </w:r>
          </w:p>
          <w:p w14:paraId="685C3EB5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5DE81D7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3427F803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C625BEF" w14:textId="77777777" w:rsidR="00152462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646DDFA6" w14:textId="116CF974" w:rsidR="00152462" w:rsidRDefault="0096193F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Взаимопроверка </w:t>
            </w:r>
          </w:p>
          <w:p w14:paraId="6629DF02" w14:textId="77777777" w:rsidR="00152462" w:rsidRPr="00C92DA1" w:rsidRDefault="00152462" w:rsidP="007F384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2FE8" w:rsidRPr="00C92DA1" w14:paraId="38E32702" w14:textId="77777777" w:rsidTr="007F3841">
        <w:trPr>
          <w:trHeight w:val="1500"/>
        </w:trPr>
        <w:tc>
          <w:tcPr>
            <w:tcW w:w="2518" w:type="dxa"/>
            <w:shd w:val="clear" w:color="auto" w:fill="auto"/>
          </w:tcPr>
          <w:p w14:paraId="692C5681" w14:textId="7C16401B" w:rsidR="005C2FE8" w:rsidRPr="00C92DA1" w:rsidRDefault="00D7427B" w:rsidP="007F384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  <w:r w:rsidR="005C2FE8"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РЕФЛЕКСИЯ УЧЕБНОЙ ДЕЯТЕЛЬНОСТИ </w:t>
            </w:r>
          </w:p>
        </w:tc>
        <w:tc>
          <w:tcPr>
            <w:tcW w:w="5245" w:type="dxa"/>
            <w:shd w:val="clear" w:color="auto" w:fill="auto"/>
          </w:tcPr>
          <w:p w14:paraId="64FF710C" w14:textId="77777777" w:rsidR="006E419B" w:rsidRDefault="006E419B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419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5255">
              <w:rPr>
                <w:rFonts w:ascii="Times New Roman" w:hAnsi="Times New Roman"/>
                <w:b/>
                <w:sz w:val="24"/>
                <w:szCs w:val="24"/>
              </w:rPr>
              <w:t>Оцените себя</w:t>
            </w:r>
          </w:p>
          <w:p w14:paraId="4FE1C7DC" w14:textId="0D0D991C" w:rsidR="005C2FE8" w:rsidRDefault="00036879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«Домик»</w:t>
            </w:r>
          </w:p>
          <w:p w14:paraId="23BD26E1" w14:textId="75ED1855" w:rsidR="00DF1AD2" w:rsidRPr="00C92DA1" w:rsidRDefault="006E419B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Запишите домашнее задание</w:t>
            </w:r>
            <w:r w:rsidR="00DF1AD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2AF037" w14:textId="46CDDDCA" w:rsidR="006E419B" w:rsidRPr="00C92DA1" w:rsidRDefault="006E419B" w:rsidP="007F38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shd w:val="clear" w:color="auto" w:fill="auto"/>
          </w:tcPr>
          <w:p w14:paraId="5D4E6EC8" w14:textId="77777777" w:rsidR="006E419B" w:rsidRDefault="006E419B" w:rsidP="007F384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300607" w14:textId="23CB7AED" w:rsidR="006E419B" w:rsidRDefault="006E419B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Оценивают </w:t>
            </w:r>
            <w:r w:rsidR="00706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свою деятельность на уроке.</w:t>
            </w:r>
          </w:p>
          <w:p w14:paraId="59643739" w14:textId="77777777" w:rsidR="005C2FE8" w:rsidRPr="006E419B" w:rsidRDefault="006E419B" w:rsidP="007F384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Записывают </w:t>
            </w:r>
            <w:r w:rsidR="00706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2409" w:type="dxa"/>
            <w:shd w:val="clear" w:color="auto" w:fill="auto"/>
          </w:tcPr>
          <w:p w14:paraId="55793EFA" w14:textId="77777777" w:rsidR="001A436B" w:rsidRPr="001A436B" w:rsidRDefault="001A436B" w:rsidP="007F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436B">
              <w:rPr>
                <w:rFonts w:ascii="Times New Roman" w:hAnsi="Times New Roman"/>
                <w:sz w:val="24"/>
                <w:szCs w:val="24"/>
              </w:rPr>
              <w:t>Формировать способность к оценке своей учебной деятельности;</w:t>
            </w:r>
            <w:r>
              <w:rPr>
                <w:rFonts w:ascii="Times New Roman" w:hAnsi="Times New Roman"/>
                <w:sz w:val="24"/>
                <w:szCs w:val="24"/>
              </w:rPr>
              <w:t>(Л)</w:t>
            </w:r>
          </w:p>
          <w:p w14:paraId="2771DFF4" w14:textId="77777777" w:rsidR="005C2FE8" w:rsidRPr="00C92DA1" w:rsidRDefault="005C2FE8" w:rsidP="007F3841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6A95307" w14:textId="77777777" w:rsidR="00152462" w:rsidRPr="00C92DA1" w:rsidRDefault="009307E3" w:rsidP="007F3841">
            <w:pPr>
              <w:spacing w:after="0" w:line="240" w:lineRule="auto"/>
              <w:ind w:right="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Самооценка</w:t>
            </w:r>
          </w:p>
        </w:tc>
      </w:tr>
    </w:tbl>
    <w:p w14:paraId="7D5C4E0A" w14:textId="77777777" w:rsidR="005C2FE8" w:rsidRDefault="005C2FE8"/>
    <w:p w14:paraId="592ADF6D" w14:textId="77777777" w:rsidR="0070664D" w:rsidRDefault="0070664D"/>
    <w:p w14:paraId="5CCA33EF" w14:textId="77777777" w:rsidR="0070664D" w:rsidRDefault="0070664D"/>
    <w:p w14:paraId="543741C6" w14:textId="77777777" w:rsidR="0070664D" w:rsidRDefault="0070664D"/>
    <w:p w14:paraId="66E31C9F" w14:textId="77777777" w:rsidR="0070664D" w:rsidRDefault="0070664D"/>
    <w:p w14:paraId="31CDFBD8" w14:textId="77777777" w:rsidR="0070664D" w:rsidRDefault="0070664D"/>
    <w:p w14:paraId="46435F84" w14:textId="77777777" w:rsidR="0070664D" w:rsidRDefault="0070664D"/>
    <w:p w14:paraId="21B420D3" w14:textId="77777777" w:rsidR="0070664D" w:rsidRDefault="0070664D" w:rsidP="0070664D">
      <w:pPr>
        <w:jc w:val="right"/>
        <w:rPr>
          <w:rFonts w:ascii="Times New Roman" w:hAnsi="Times New Roman"/>
          <w:b/>
          <w:sz w:val="28"/>
          <w:szCs w:val="28"/>
        </w:rPr>
      </w:pPr>
    </w:p>
    <w:p w14:paraId="08BC0FF0" w14:textId="31F95F68" w:rsidR="0070664D" w:rsidRPr="00841C29" w:rsidRDefault="0070664D" w:rsidP="00841C29">
      <w:pPr>
        <w:rPr>
          <w:rFonts w:ascii="Times New Roman" w:hAnsi="Times New Roman"/>
          <w:sz w:val="28"/>
          <w:szCs w:val="28"/>
        </w:rPr>
      </w:pPr>
    </w:p>
    <w:sectPr w:rsidR="0070664D" w:rsidRPr="00841C29" w:rsidSect="005B0750">
      <w:pgSz w:w="16838" w:h="11906" w:orient="landscape"/>
      <w:pgMar w:top="568" w:right="82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45A9C"/>
    <w:multiLevelType w:val="hybridMultilevel"/>
    <w:tmpl w:val="C7189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E77A5"/>
    <w:multiLevelType w:val="hybridMultilevel"/>
    <w:tmpl w:val="70A02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D5EAD"/>
    <w:multiLevelType w:val="hybridMultilevel"/>
    <w:tmpl w:val="D02A7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70617"/>
    <w:multiLevelType w:val="hybridMultilevel"/>
    <w:tmpl w:val="A98E5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97126"/>
    <w:multiLevelType w:val="hybridMultilevel"/>
    <w:tmpl w:val="039A85EC"/>
    <w:lvl w:ilvl="0" w:tplc="0E5A1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8C3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20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541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12E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8A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2C3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62C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64B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B9125A"/>
    <w:multiLevelType w:val="hybridMultilevel"/>
    <w:tmpl w:val="31EED1AA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510F63D7"/>
    <w:multiLevelType w:val="hybridMultilevel"/>
    <w:tmpl w:val="E3721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A2CCC"/>
    <w:multiLevelType w:val="hybridMultilevel"/>
    <w:tmpl w:val="1ADE1062"/>
    <w:lvl w:ilvl="0" w:tplc="3F8670E2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8" w15:restartNumberingAfterBreak="0">
    <w:nsid w:val="62FB114B"/>
    <w:multiLevelType w:val="hybridMultilevel"/>
    <w:tmpl w:val="583A2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167EA"/>
    <w:multiLevelType w:val="hybridMultilevel"/>
    <w:tmpl w:val="72A46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06EA8"/>
    <w:multiLevelType w:val="hybridMultilevel"/>
    <w:tmpl w:val="31F63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14EBC"/>
    <w:multiLevelType w:val="hybridMultilevel"/>
    <w:tmpl w:val="27544D9E"/>
    <w:lvl w:ilvl="0" w:tplc="0419000F">
      <w:start w:val="1"/>
      <w:numFmt w:val="decimal"/>
      <w:lvlText w:val="%1."/>
      <w:lvlJc w:val="left"/>
      <w:pPr>
        <w:ind w:left="1843" w:hanging="360"/>
      </w:pPr>
    </w:lvl>
    <w:lvl w:ilvl="1" w:tplc="04190019" w:tentative="1">
      <w:start w:val="1"/>
      <w:numFmt w:val="lowerLetter"/>
      <w:lvlText w:val="%2."/>
      <w:lvlJc w:val="left"/>
      <w:pPr>
        <w:ind w:left="2563" w:hanging="360"/>
      </w:pPr>
    </w:lvl>
    <w:lvl w:ilvl="2" w:tplc="0419001B" w:tentative="1">
      <w:start w:val="1"/>
      <w:numFmt w:val="lowerRoman"/>
      <w:lvlText w:val="%3."/>
      <w:lvlJc w:val="right"/>
      <w:pPr>
        <w:ind w:left="3283" w:hanging="180"/>
      </w:pPr>
    </w:lvl>
    <w:lvl w:ilvl="3" w:tplc="0419000F" w:tentative="1">
      <w:start w:val="1"/>
      <w:numFmt w:val="decimal"/>
      <w:lvlText w:val="%4."/>
      <w:lvlJc w:val="left"/>
      <w:pPr>
        <w:ind w:left="4003" w:hanging="360"/>
      </w:pPr>
    </w:lvl>
    <w:lvl w:ilvl="4" w:tplc="04190019" w:tentative="1">
      <w:start w:val="1"/>
      <w:numFmt w:val="lowerLetter"/>
      <w:lvlText w:val="%5."/>
      <w:lvlJc w:val="left"/>
      <w:pPr>
        <w:ind w:left="4723" w:hanging="360"/>
      </w:pPr>
    </w:lvl>
    <w:lvl w:ilvl="5" w:tplc="0419001B" w:tentative="1">
      <w:start w:val="1"/>
      <w:numFmt w:val="lowerRoman"/>
      <w:lvlText w:val="%6."/>
      <w:lvlJc w:val="right"/>
      <w:pPr>
        <w:ind w:left="5443" w:hanging="180"/>
      </w:pPr>
    </w:lvl>
    <w:lvl w:ilvl="6" w:tplc="0419000F" w:tentative="1">
      <w:start w:val="1"/>
      <w:numFmt w:val="decimal"/>
      <w:lvlText w:val="%7."/>
      <w:lvlJc w:val="left"/>
      <w:pPr>
        <w:ind w:left="6163" w:hanging="360"/>
      </w:pPr>
    </w:lvl>
    <w:lvl w:ilvl="7" w:tplc="04190019" w:tentative="1">
      <w:start w:val="1"/>
      <w:numFmt w:val="lowerLetter"/>
      <w:lvlText w:val="%8."/>
      <w:lvlJc w:val="left"/>
      <w:pPr>
        <w:ind w:left="6883" w:hanging="360"/>
      </w:pPr>
    </w:lvl>
    <w:lvl w:ilvl="8" w:tplc="0419001B" w:tentative="1">
      <w:start w:val="1"/>
      <w:numFmt w:val="lowerRoman"/>
      <w:lvlText w:val="%9."/>
      <w:lvlJc w:val="right"/>
      <w:pPr>
        <w:ind w:left="7603" w:hanging="180"/>
      </w:pPr>
    </w:lvl>
  </w:abstractNum>
  <w:abstractNum w:abstractNumId="12" w15:restartNumberingAfterBreak="0">
    <w:nsid w:val="787D1757"/>
    <w:multiLevelType w:val="hybridMultilevel"/>
    <w:tmpl w:val="D9DA2218"/>
    <w:lvl w:ilvl="0" w:tplc="0419000F">
      <w:start w:val="1"/>
      <w:numFmt w:val="decimal"/>
      <w:lvlText w:val="%1."/>
      <w:lvlJc w:val="left"/>
      <w:pPr>
        <w:ind w:left="1843" w:hanging="360"/>
      </w:pPr>
    </w:lvl>
    <w:lvl w:ilvl="1" w:tplc="04190019" w:tentative="1">
      <w:start w:val="1"/>
      <w:numFmt w:val="lowerLetter"/>
      <w:lvlText w:val="%2."/>
      <w:lvlJc w:val="left"/>
      <w:pPr>
        <w:ind w:left="2563" w:hanging="360"/>
      </w:pPr>
    </w:lvl>
    <w:lvl w:ilvl="2" w:tplc="0419001B" w:tentative="1">
      <w:start w:val="1"/>
      <w:numFmt w:val="lowerRoman"/>
      <w:lvlText w:val="%3."/>
      <w:lvlJc w:val="right"/>
      <w:pPr>
        <w:ind w:left="3283" w:hanging="180"/>
      </w:pPr>
    </w:lvl>
    <w:lvl w:ilvl="3" w:tplc="0419000F" w:tentative="1">
      <w:start w:val="1"/>
      <w:numFmt w:val="decimal"/>
      <w:lvlText w:val="%4."/>
      <w:lvlJc w:val="left"/>
      <w:pPr>
        <w:ind w:left="4003" w:hanging="360"/>
      </w:pPr>
    </w:lvl>
    <w:lvl w:ilvl="4" w:tplc="04190019" w:tentative="1">
      <w:start w:val="1"/>
      <w:numFmt w:val="lowerLetter"/>
      <w:lvlText w:val="%5."/>
      <w:lvlJc w:val="left"/>
      <w:pPr>
        <w:ind w:left="4723" w:hanging="360"/>
      </w:pPr>
    </w:lvl>
    <w:lvl w:ilvl="5" w:tplc="0419001B" w:tentative="1">
      <w:start w:val="1"/>
      <w:numFmt w:val="lowerRoman"/>
      <w:lvlText w:val="%6."/>
      <w:lvlJc w:val="right"/>
      <w:pPr>
        <w:ind w:left="5443" w:hanging="180"/>
      </w:pPr>
    </w:lvl>
    <w:lvl w:ilvl="6" w:tplc="0419000F" w:tentative="1">
      <w:start w:val="1"/>
      <w:numFmt w:val="decimal"/>
      <w:lvlText w:val="%7."/>
      <w:lvlJc w:val="left"/>
      <w:pPr>
        <w:ind w:left="6163" w:hanging="360"/>
      </w:pPr>
    </w:lvl>
    <w:lvl w:ilvl="7" w:tplc="04190019" w:tentative="1">
      <w:start w:val="1"/>
      <w:numFmt w:val="lowerLetter"/>
      <w:lvlText w:val="%8."/>
      <w:lvlJc w:val="left"/>
      <w:pPr>
        <w:ind w:left="6883" w:hanging="360"/>
      </w:pPr>
    </w:lvl>
    <w:lvl w:ilvl="8" w:tplc="0419001B" w:tentative="1">
      <w:start w:val="1"/>
      <w:numFmt w:val="lowerRoman"/>
      <w:lvlText w:val="%9."/>
      <w:lvlJc w:val="right"/>
      <w:pPr>
        <w:ind w:left="7603" w:hanging="180"/>
      </w:p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8"/>
  </w:num>
  <w:num w:numId="8">
    <w:abstractNumId w:val="1"/>
  </w:num>
  <w:num w:numId="9">
    <w:abstractNumId w:val="9"/>
  </w:num>
  <w:num w:numId="10">
    <w:abstractNumId w:val="3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FE8"/>
    <w:rsid w:val="00004B60"/>
    <w:rsid w:val="00017C18"/>
    <w:rsid w:val="00026B6E"/>
    <w:rsid w:val="00036879"/>
    <w:rsid w:val="0008639E"/>
    <w:rsid w:val="0008767F"/>
    <w:rsid w:val="001026A8"/>
    <w:rsid w:val="001127A4"/>
    <w:rsid w:val="00152462"/>
    <w:rsid w:val="00180F14"/>
    <w:rsid w:val="001819CA"/>
    <w:rsid w:val="001A436B"/>
    <w:rsid w:val="001A6896"/>
    <w:rsid w:val="0020543E"/>
    <w:rsid w:val="002078E4"/>
    <w:rsid w:val="002222D9"/>
    <w:rsid w:val="0023720F"/>
    <w:rsid w:val="00265446"/>
    <w:rsid w:val="002B2912"/>
    <w:rsid w:val="002C591F"/>
    <w:rsid w:val="002F0CB2"/>
    <w:rsid w:val="003074E7"/>
    <w:rsid w:val="00311E7A"/>
    <w:rsid w:val="00333435"/>
    <w:rsid w:val="00392B51"/>
    <w:rsid w:val="003A38A4"/>
    <w:rsid w:val="003A7CBA"/>
    <w:rsid w:val="003C26E8"/>
    <w:rsid w:val="003E7221"/>
    <w:rsid w:val="003F4F97"/>
    <w:rsid w:val="00401B0F"/>
    <w:rsid w:val="0041482D"/>
    <w:rsid w:val="00435FFA"/>
    <w:rsid w:val="00444B11"/>
    <w:rsid w:val="00463A1D"/>
    <w:rsid w:val="004E2B88"/>
    <w:rsid w:val="005752C1"/>
    <w:rsid w:val="005A31F9"/>
    <w:rsid w:val="005B0750"/>
    <w:rsid w:val="005C2FE8"/>
    <w:rsid w:val="005D679A"/>
    <w:rsid w:val="00610B22"/>
    <w:rsid w:val="00633C56"/>
    <w:rsid w:val="00645F8E"/>
    <w:rsid w:val="006A2DB1"/>
    <w:rsid w:val="006E419B"/>
    <w:rsid w:val="0070664D"/>
    <w:rsid w:val="00736B87"/>
    <w:rsid w:val="007745FB"/>
    <w:rsid w:val="007F3841"/>
    <w:rsid w:val="00807E07"/>
    <w:rsid w:val="00826601"/>
    <w:rsid w:val="00841C29"/>
    <w:rsid w:val="008558CC"/>
    <w:rsid w:val="00864271"/>
    <w:rsid w:val="00871608"/>
    <w:rsid w:val="008850AF"/>
    <w:rsid w:val="008A26AE"/>
    <w:rsid w:val="008A5604"/>
    <w:rsid w:val="008B50B3"/>
    <w:rsid w:val="009307E3"/>
    <w:rsid w:val="00935D24"/>
    <w:rsid w:val="0096193F"/>
    <w:rsid w:val="00A22358"/>
    <w:rsid w:val="00A34FF7"/>
    <w:rsid w:val="00A94B8B"/>
    <w:rsid w:val="00AC7809"/>
    <w:rsid w:val="00AF26E5"/>
    <w:rsid w:val="00B05330"/>
    <w:rsid w:val="00B72FC6"/>
    <w:rsid w:val="00BE447D"/>
    <w:rsid w:val="00C043B1"/>
    <w:rsid w:val="00C42189"/>
    <w:rsid w:val="00C851E1"/>
    <w:rsid w:val="00C86977"/>
    <w:rsid w:val="00C91C78"/>
    <w:rsid w:val="00CE523F"/>
    <w:rsid w:val="00CE57B8"/>
    <w:rsid w:val="00D478EE"/>
    <w:rsid w:val="00D52349"/>
    <w:rsid w:val="00D7427B"/>
    <w:rsid w:val="00D82971"/>
    <w:rsid w:val="00D95EE3"/>
    <w:rsid w:val="00D95FFD"/>
    <w:rsid w:val="00DD46D6"/>
    <w:rsid w:val="00DE4278"/>
    <w:rsid w:val="00DF1AD2"/>
    <w:rsid w:val="00E02921"/>
    <w:rsid w:val="00E93C4E"/>
    <w:rsid w:val="00EC0DC0"/>
    <w:rsid w:val="00ED4EF1"/>
    <w:rsid w:val="00EE6A10"/>
    <w:rsid w:val="00EF5E8B"/>
    <w:rsid w:val="00F023AD"/>
    <w:rsid w:val="00F11E3B"/>
    <w:rsid w:val="00F24F11"/>
    <w:rsid w:val="00F30C0C"/>
    <w:rsid w:val="00F35255"/>
    <w:rsid w:val="00F36CDB"/>
    <w:rsid w:val="00F45568"/>
    <w:rsid w:val="00F61C4C"/>
    <w:rsid w:val="00F71E4D"/>
    <w:rsid w:val="00F737BF"/>
    <w:rsid w:val="00F928B6"/>
    <w:rsid w:val="00FA78C0"/>
    <w:rsid w:val="00FB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F33D8"/>
  <w15:docId w15:val="{74F18C3D-4155-46B8-8469-080750CD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FE8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C2F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qFormat/>
    <w:rsid w:val="005C2FE8"/>
    <w:pPr>
      <w:keepLines w:val="0"/>
      <w:spacing w:before="240" w:after="60"/>
      <w:jc w:val="center"/>
    </w:pPr>
    <w:rPr>
      <w:rFonts w:ascii="Times New Roman" w:eastAsia="Times New Roman" w:hAnsi="Times New Roman" w:cs="Times New Roman"/>
      <w:color w:val="auto"/>
      <w:kern w:val="32"/>
      <w:sz w:val="24"/>
      <w:szCs w:val="32"/>
    </w:rPr>
  </w:style>
  <w:style w:type="character" w:customStyle="1" w:styleId="10">
    <w:name w:val="Заголовок 1 Знак"/>
    <w:basedOn w:val="a0"/>
    <w:link w:val="1"/>
    <w:uiPriority w:val="9"/>
    <w:rsid w:val="005C2F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5C2F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6896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35D24"/>
    <w:rPr>
      <w:color w:val="0000FF"/>
      <w:u w:val="single"/>
    </w:rPr>
  </w:style>
  <w:style w:type="paragraph" w:customStyle="1" w:styleId="c3">
    <w:name w:val="c3"/>
    <w:basedOn w:val="a"/>
    <w:rsid w:val="002654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265446"/>
  </w:style>
  <w:style w:type="paragraph" w:styleId="a6">
    <w:name w:val="Balloon Text"/>
    <w:basedOn w:val="a"/>
    <w:link w:val="a7"/>
    <w:uiPriority w:val="99"/>
    <w:semiHidden/>
    <w:unhideWhenUsed/>
    <w:rsid w:val="00DE4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4278"/>
    <w:rPr>
      <w:rFonts w:ascii="Segoe UI" w:eastAsia="Calibr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8A26AE"/>
    <w:rPr>
      <w:b/>
      <w:bCs/>
    </w:rPr>
  </w:style>
  <w:style w:type="character" w:customStyle="1" w:styleId="ff2">
    <w:name w:val="ff2"/>
    <w:basedOn w:val="a0"/>
    <w:rsid w:val="00435FFA"/>
  </w:style>
  <w:style w:type="character" w:customStyle="1" w:styleId="ls0">
    <w:name w:val="ls0"/>
    <w:basedOn w:val="a0"/>
    <w:rsid w:val="00435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799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HP</cp:lastModifiedBy>
  <cp:revision>6</cp:revision>
  <cp:lastPrinted>2018-11-22T11:08:00Z</cp:lastPrinted>
  <dcterms:created xsi:type="dcterms:W3CDTF">2018-03-07T20:43:00Z</dcterms:created>
  <dcterms:modified xsi:type="dcterms:W3CDTF">2022-02-15T19:05:00Z</dcterms:modified>
</cp:coreProperties>
</file>