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697" w:rsidRDefault="00AE2172">
      <w:pPr>
        <w:rPr>
          <w:rFonts w:ascii="Times New Roman" w:hAnsi="Times New Roman" w:cs="Times New Roman"/>
          <w:b/>
          <w:sz w:val="24"/>
          <w:szCs w:val="24"/>
        </w:rPr>
      </w:pPr>
      <w:r w:rsidRPr="00102647">
        <w:rPr>
          <w:rFonts w:ascii="Times New Roman" w:hAnsi="Times New Roman" w:cs="Times New Roman"/>
          <w:b/>
          <w:sz w:val="24"/>
          <w:szCs w:val="24"/>
        </w:rPr>
        <w:t>Классный час</w:t>
      </w:r>
      <w:r w:rsidR="007B04DF" w:rsidRPr="00102647">
        <w:rPr>
          <w:rFonts w:ascii="Times New Roman" w:hAnsi="Times New Roman" w:cs="Times New Roman"/>
          <w:b/>
          <w:sz w:val="24"/>
          <w:szCs w:val="24"/>
        </w:rPr>
        <w:t xml:space="preserve"> поэзии</w:t>
      </w:r>
      <w:r w:rsidRPr="00102647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F173A8">
        <w:rPr>
          <w:rFonts w:ascii="Times New Roman" w:hAnsi="Times New Roman" w:cs="Times New Roman"/>
          <w:b/>
          <w:sz w:val="24"/>
          <w:szCs w:val="24"/>
        </w:rPr>
        <w:t>Здесь Родины моей начало…</w:t>
      </w:r>
      <w:r w:rsidRPr="00102647">
        <w:rPr>
          <w:rFonts w:ascii="Times New Roman" w:hAnsi="Times New Roman" w:cs="Times New Roman"/>
          <w:b/>
          <w:sz w:val="24"/>
          <w:szCs w:val="24"/>
        </w:rPr>
        <w:t>»</w:t>
      </w:r>
    </w:p>
    <w:p w:rsidR="00945A29" w:rsidRPr="00102647" w:rsidRDefault="00945A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104AD5" wp14:editId="2067B811">
            <wp:extent cx="1490400" cy="1116000"/>
            <wp:effectExtent l="0" t="0" r="0" b="825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4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73EC5" w:rsidRPr="00102647" w:rsidRDefault="00AE2172" w:rsidP="00BF478A">
      <w:pPr>
        <w:pStyle w:val="a3"/>
        <w:shd w:val="clear" w:color="auto" w:fill="FFFFFF"/>
        <w:spacing w:after="0"/>
        <w:rPr>
          <w:color w:val="000000"/>
        </w:rPr>
      </w:pPr>
      <w:r w:rsidRPr="00102647">
        <w:rPr>
          <w:b/>
        </w:rPr>
        <w:t xml:space="preserve">Вступительное </w:t>
      </w:r>
      <w:r w:rsidR="00035433" w:rsidRPr="00102647">
        <w:rPr>
          <w:b/>
        </w:rPr>
        <w:t>слово учителя</w:t>
      </w:r>
      <w:r w:rsidR="00035433" w:rsidRPr="00102647">
        <w:t xml:space="preserve">: </w:t>
      </w:r>
      <w:r w:rsidR="00102647" w:rsidRPr="00102647">
        <w:t>Ч</w:t>
      </w:r>
      <w:r w:rsidR="000170C7" w:rsidRPr="00102647">
        <w:rPr>
          <w:color w:val="000000"/>
        </w:rPr>
        <w:t>еловек рождается, чтобы жить, и главное место в его жизни занимают семья, работа, служение Отечеству. Родная мать, дом, где ты родился и вырос, друзья детства, любимые книги и игры, природа – такие простые, тёплые, человеческие ценности становятся основой настоящей любви к Родине. Они принадлежат каждому из нас, отнять их невозможно ни при каких обстоятельствах, в</w:t>
      </w:r>
      <w:r w:rsidR="00BF478A" w:rsidRPr="00102647">
        <w:rPr>
          <w:color w:val="000000"/>
        </w:rPr>
        <w:t>едь они хранятся в самом сердце. Наша земля богата талантами, внёсшими неоценимый вклад в развитие и процветание России. Многие поэты воспевали нашу Родину, природу России и замечательный народ, здесь живущий</w:t>
      </w:r>
      <w:r w:rsidR="005255BA" w:rsidRPr="00102647">
        <w:t xml:space="preserve">. </w:t>
      </w:r>
      <w:r w:rsidR="007B04DF" w:rsidRPr="00102647">
        <w:t>Сегодня</w:t>
      </w:r>
      <w:r w:rsidR="00A57EB0" w:rsidRPr="00102647">
        <w:t xml:space="preserve"> у нас необычный классный час, сегодня мы знакомимся с творчеством местных поэтов;</w:t>
      </w:r>
      <w:r w:rsidR="007B04DF" w:rsidRPr="00102647">
        <w:t xml:space="preserve"> здесь в нашем зале прозвучат стихотворения</w:t>
      </w:r>
      <w:r w:rsidR="00587442" w:rsidRPr="00102647">
        <w:t>. Они написаны поэт</w:t>
      </w:r>
      <w:r w:rsidR="00A57EB0" w:rsidRPr="00102647">
        <w:t xml:space="preserve">ами, которые </w:t>
      </w:r>
      <w:r w:rsidR="00BF478A" w:rsidRPr="00102647">
        <w:t xml:space="preserve">жили и </w:t>
      </w:r>
      <w:r w:rsidR="00A57EB0" w:rsidRPr="00102647">
        <w:t xml:space="preserve">живут в нашем селе; </w:t>
      </w:r>
      <w:proofErr w:type="spellStart"/>
      <w:r w:rsidR="00587442" w:rsidRPr="00102647">
        <w:t>Таруниным</w:t>
      </w:r>
      <w:proofErr w:type="spellEnd"/>
      <w:r w:rsidR="00587442" w:rsidRPr="00102647">
        <w:t xml:space="preserve"> Василием Васильевичем лауреатом народного творчества и учителем</w:t>
      </w:r>
      <w:r w:rsidR="00BF478A" w:rsidRPr="00102647">
        <w:t xml:space="preserve"> литературы</w:t>
      </w:r>
      <w:r w:rsidR="00587442" w:rsidRPr="00102647">
        <w:t xml:space="preserve"> нашей школы Коз</w:t>
      </w:r>
      <w:r w:rsidR="00A57EB0" w:rsidRPr="00102647">
        <w:t>обродовой Евгенией Георгиевной.</w:t>
      </w:r>
    </w:p>
    <w:p w:rsidR="00AE2172" w:rsidRDefault="00A57EB0" w:rsidP="00573EC5">
      <w:pPr>
        <w:spacing w:after="0" w:line="240" w:lineRule="auto"/>
      </w:pPr>
      <w:r w:rsidRPr="001A0C2A">
        <w:rPr>
          <w:rFonts w:ascii="Times New Roman" w:hAnsi="Times New Roman" w:cs="Times New Roman"/>
          <w:b/>
          <w:sz w:val="24"/>
          <w:szCs w:val="24"/>
        </w:rPr>
        <w:t>О нашей малой родине об Астраханском крае</w:t>
      </w:r>
      <w:r w:rsidR="00573EC5" w:rsidRPr="001A0C2A">
        <w:rPr>
          <w:rFonts w:ascii="Times New Roman" w:hAnsi="Times New Roman" w:cs="Times New Roman"/>
          <w:b/>
          <w:sz w:val="24"/>
          <w:szCs w:val="24"/>
        </w:rPr>
        <w:t xml:space="preserve"> написано стихотворение «Родное Понизовье»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 xml:space="preserve"> автор Козобродова Евгения Георгиевна</w:t>
      </w:r>
      <w:r w:rsidR="00716E1B" w:rsidRPr="00102647">
        <w:t>.</w:t>
      </w:r>
    </w:p>
    <w:p w:rsidR="001A0C2A" w:rsidRPr="00102647" w:rsidRDefault="00B2798D" w:rsidP="00573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8FA43C7" wp14:editId="1F459C8B">
            <wp:extent cx="2232000" cy="1116000"/>
            <wp:effectExtent l="0" t="0" r="0" b="825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Сплетенье духа «бранного Востока»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гордой европейской новизны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Родили край у вод реки широкой –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Зелёный плащ в полях голубизны.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Здесь трудно подойти – и не заметить,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Увидеть свет в очах – и не вздохнуть,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Услышать зов вдали – и не ответить,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Взглянуть в глаза озёр – не утонуть.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А в майский день, в весенних переливах –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наважденье то не отмахнуть –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Плывёшь в </w:t>
      </w:r>
      <w:proofErr w:type="spellStart"/>
      <w:r w:rsidRPr="00102647">
        <w:rPr>
          <w:rFonts w:ascii="Times New Roman" w:hAnsi="Times New Roman" w:cs="Times New Roman"/>
          <w:sz w:val="24"/>
          <w:szCs w:val="24"/>
        </w:rPr>
        <w:t>ромашко</w:t>
      </w:r>
      <w:proofErr w:type="spellEnd"/>
      <w:r w:rsidRPr="00102647">
        <w:rPr>
          <w:rFonts w:ascii="Times New Roman" w:hAnsi="Times New Roman" w:cs="Times New Roman"/>
          <w:sz w:val="24"/>
          <w:szCs w:val="24"/>
        </w:rPr>
        <w:t>-маковых разливах,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нету сил себя от них вернуть.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я мирюсь и с дымкой голубою,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 восточной изумрудной маетой –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Волшебный край! Нам вместе жить с тобою!</w:t>
      </w:r>
    </w:p>
    <w:p w:rsidR="00573EC5" w:rsidRPr="00102647" w:rsidRDefault="00573EC5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Так, видимо, завещано судьбой.</w:t>
      </w:r>
    </w:p>
    <w:p w:rsidR="00BF478A" w:rsidRPr="00102647" w:rsidRDefault="00BF478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5BA" w:rsidRPr="001A0C2A" w:rsidRDefault="00BF478A" w:rsidP="001026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Понятие «Родина» широкое и ёмкое. В мыслях сразу возникают необъятные просторы России с широтой её полей, рек и озёр, лесов и пашен. И среди всего этого многообразия есть земля, есть точка, есть самое милое сердцу и душе место: это твоя малая родина. </w:t>
      </w:r>
      <w:r w:rsidR="00573EC5" w:rsidRPr="00102647">
        <w:rPr>
          <w:rFonts w:ascii="Times New Roman" w:hAnsi="Times New Roman" w:cs="Times New Roman"/>
          <w:sz w:val="24"/>
          <w:szCs w:val="24"/>
        </w:rPr>
        <w:t>Каждый из нас считает своей родиной дом где он родился и живёт, берёзку у родного пор</w:t>
      </w:r>
      <w:r w:rsidR="005255BA" w:rsidRPr="00102647">
        <w:rPr>
          <w:rFonts w:ascii="Times New Roman" w:hAnsi="Times New Roman" w:cs="Times New Roman"/>
          <w:sz w:val="24"/>
          <w:szCs w:val="24"/>
        </w:rPr>
        <w:t xml:space="preserve">ога. </w:t>
      </w:r>
      <w:r w:rsidR="002E0402" w:rsidRPr="00102647">
        <w:rPr>
          <w:rFonts w:ascii="Times New Roman" w:hAnsi="Times New Roman" w:cs="Times New Roman"/>
          <w:sz w:val="24"/>
          <w:szCs w:val="24"/>
        </w:rPr>
        <w:t xml:space="preserve">Наше село </w:t>
      </w:r>
      <w:r w:rsidR="005255BA" w:rsidRPr="00102647">
        <w:rPr>
          <w:rFonts w:ascii="Times New Roman" w:hAnsi="Times New Roman" w:cs="Times New Roman"/>
          <w:sz w:val="24"/>
          <w:szCs w:val="24"/>
        </w:rPr>
        <w:t xml:space="preserve">небольшое, но уютное и живописное поселение. Пусть здесь нет </w:t>
      </w:r>
      <w:r w:rsidR="005255BA" w:rsidRPr="00102647">
        <w:rPr>
          <w:rFonts w:ascii="Times New Roman" w:hAnsi="Times New Roman" w:cs="Times New Roman"/>
          <w:sz w:val="24"/>
          <w:szCs w:val="24"/>
        </w:rPr>
        <w:lastRenderedPageBreak/>
        <w:t>крупных предприятий, заводов и фабрик, зато здесь очень живописная природа. Здесь особый воздух, которым дышится легко и свободно, можно сказать: это тот небольшой клочок земли, где человек может отдохнуть от суеты и шума большого города, пообщаться с природой, излечить тело и душу</w:t>
      </w:r>
      <w:r w:rsidR="002E0402" w:rsidRPr="00102647">
        <w:rPr>
          <w:rFonts w:ascii="Times New Roman" w:hAnsi="Times New Roman" w:cs="Times New Roman"/>
          <w:sz w:val="24"/>
          <w:szCs w:val="24"/>
        </w:rPr>
        <w:t xml:space="preserve">. </w:t>
      </w:r>
      <w:r w:rsidR="005255BA" w:rsidRPr="001A0C2A">
        <w:rPr>
          <w:rFonts w:ascii="Times New Roman" w:hAnsi="Times New Roman" w:cs="Times New Roman"/>
          <w:b/>
          <w:sz w:val="24"/>
          <w:szCs w:val="24"/>
        </w:rPr>
        <w:t>О наше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>м селе написано стихотворение «С</w:t>
      </w:r>
      <w:r w:rsidR="005255BA" w:rsidRPr="001A0C2A">
        <w:rPr>
          <w:rFonts w:ascii="Times New Roman" w:hAnsi="Times New Roman" w:cs="Times New Roman"/>
          <w:b/>
          <w:sz w:val="24"/>
          <w:szCs w:val="24"/>
        </w:rPr>
        <w:t>ело»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>. автор Козобродова Евгения Георгиевна</w:t>
      </w:r>
    </w:p>
    <w:p w:rsidR="00573EC5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="007971ED">
        <w:rPr>
          <w:noProof/>
          <w:lang w:eastAsia="ru-RU"/>
        </w:rPr>
        <w:drawing>
          <wp:inline distT="0" distB="0" distL="0" distR="0" wp14:anchorId="5C6E4C4F" wp14:editId="564789C1">
            <wp:extent cx="1540800" cy="1116000"/>
            <wp:effectExtent l="0" t="0" r="2540" b="8255"/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8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Село родное утонуло в дрёме,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Устав от яростного пекла дня.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Ютится тихий вечер в каждом доме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ластится прохладой у плетня.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Над ериком</w:t>
      </w:r>
      <w:r w:rsidR="00716E1B">
        <w:rPr>
          <w:rFonts w:ascii="Times New Roman" w:hAnsi="Times New Roman" w:cs="Times New Roman"/>
          <w:sz w:val="24"/>
          <w:szCs w:val="24"/>
        </w:rPr>
        <w:t>,</w:t>
      </w:r>
      <w:r w:rsidRPr="00102647">
        <w:rPr>
          <w:rFonts w:ascii="Times New Roman" w:hAnsi="Times New Roman" w:cs="Times New Roman"/>
          <w:sz w:val="24"/>
          <w:szCs w:val="24"/>
        </w:rPr>
        <w:t xml:space="preserve"> заросшим неустанно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Бормочет что-то поседевший лох,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А в стороне лениво дремлет стадо,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Со стоном выпуская сытый вздох.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Уставший сад оцепенел, безвольно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Раскинув тучно ветви до земли.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 сенях хозяйка возится довольно,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Заканчивая хлопоты свои.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Ночь торопливо землю накрывает,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На небе зажигая фонари.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Под комариный </w:t>
      </w:r>
      <w:proofErr w:type="spellStart"/>
      <w:r w:rsidRPr="00102647">
        <w:rPr>
          <w:rFonts w:ascii="Times New Roman" w:hAnsi="Times New Roman" w:cs="Times New Roman"/>
          <w:sz w:val="24"/>
          <w:szCs w:val="24"/>
        </w:rPr>
        <w:t>нуд</w:t>
      </w:r>
      <w:proofErr w:type="spellEnd"/>
      <w:r w:rsidRPr="00102647">
        <w:rPr>
          <w:rFonts w:ascii="Times New Roman" w:hAnsi="Times New Roman" w:cs="Times New Roman"/>
          <w:sz w:val="24"/>
          <w:szCs w:val="24"/>
        </w:rPr>
        <w:t xml:space="preserve"> округа затихает</w:t>
      </w:r>
    </w:p>
    <w:p w:rsidR="005255BA" w:rsidRPr="00102647" w:rsidRDefault="005255B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До первых бликов взбалмошной зари.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E1B" w:rsidRPr="001A0C2A" w:rsidRDefault="00E9119C" w:rsidP="00716E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все же Россия – это не просто край, где ты родился. Это то место, к которому человек прикипел, частью которого он себя считает. Родина представляет собой место, где чувствуешь</w:t>
      </w:r>
      <w:r w:rsidR="00361309" w:rsidRPr="00102647">
        <w:rPr>
          <w:rFonts w:ascii="Times New Roman" w:hAnsi="Times New Roman" w:cs="Times New Roman"/>
          <w:sz w:val="24"/>
          <w:szCs w:val="24"/>
        </w:rPr>
        <w:t xml:space="preserve"> себя спокойно, счастливо, где тебя всегда ждут и любят, где прошло твоё детство. Время, наполненное волшебством и искренней радостью, смелыми мечтами. </w:t>
      </w:r>
      <w:r w:rsidR="006674FE" w:rsidRPr="00102647">
        <w:rPr>
          <w:rFonts w:ascii="Times New Roman" w:hAnsi="Times New Roman" w:cs="Times New Roman"/>
          <w:sz w:val="24"/>
          <w:szCs w:val="24"/>
        </w:rPr>
        <w:t>Детство - это замечательное время, где есть счастье и беспечность, полет фантазий и ветреность</w:t>
      </w:r>
      <w:r w:rsidR="00361309" w:rsidRPr="00102647">
        <w:rPr>
          <w:rFonts w:ascii="Times New Roman" w:hAnsi="Times New Roman" w:cs="Times New Roman"/>
          <w:sz w:val="24"/>
          <w:szCs w:val="24"/>
        </w:rPr>
        <w:t>. О сказке, о счастливых моментах, о с</w:t>
      </w:r>
      <w:r w:rsidR="00716E1B">
        <w:rPr>
          <w:rFonts w:ascii="Times New Roman" w:hAnsi="Times New Roman" w:cs="Times New Roman"/>
          <w:sz w:val="24"/>
          <w:szCs w:val="24"/>
        </w:rPr>
        <w:t xml:space="preserve">частье написано 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>стихотворение «З</w:t>
      </w:r>
      <w:r w:rsidR="00361309" w:rsidRPr="001A0C2A">
        <w:rPr>
          <w:rFonts w:ascii="Times New Roman" w:hAnsi="Times New Roman" w:cs="Times New Roman"/>
          <w:b/>
          <w:sz w:val="24"/>
          <w:szCs w:val="24"/>
        </w:rPr>
        <w:t>агадка»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>. автор Козобродова Евгения Георгиевна</w:t>
      </w:r>
    </w:p>
    <w:p w:rsidR="00E9119C" w:rsidRPr="00102647" w:rsidRDefault="007971ED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626E7CA" wp14:editId="52721AA9">
            <wp:extent cx="1749600" cy="1116000"/>
            <wp:effectExtent l="0" t="0" r="3175" b="8255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6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Я часто в детство мчусь украдкой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От всех домашних и забот,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Где ждёт меня моя загадка - </w:t>
      </w:r>
    </w:p>
    <w:p w:rsidR="00E9119C" w:rsidRPr="000C24F2" w:rsidRDefault="00716E1B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Бросаюсь</w:t>
      </w:r>
      <w:r w:rsidR="00E9119C" w:rsidRPr="00102647">
        <w:rPr>
          <w:rFonts w:ascii="Times New Roman" w:hAnsi="Times New Roman" w:cs="Times New Roman"/>
          <w:sz w:val="24"/>
          <w:szCs w:val="24"/>
        </w:rPr>
        <w:t xml:space="preserve"> к ней в водоворот.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Она таится в </w:t>
      </w:r>
      <w:proofErr w:type="spellStart"/>
      <w:r w:rsidRPr="00102647">
        <w:rPr>
          <w:rFonts w:ascii="Times New Roman" w:hAnsi="Times New Roman" w:cs="Times New Roman"/>
          <w:sz w:val="24"/>
          <w:szCs w:val="24"/>
        </w:rPr>
        <w:t>зауголках</w:t>
      </w:r>
      <w:proofErr w:type="spellEnd"/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Под шелест бабушкиных слов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Про Василису, и про Волка,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Про домовых и колдунов.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Она влекла меня из дома,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Купала в утренней росе,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lastRenderedPageBreak/>
        <w:t>Когда в ромашковом раздолье</w:t>
      </w:r>
    </w:p>
    <w:p w:rsidR="00F24129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Мы пропадали по весне.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Когда из детства я умчалась,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Мечту схватив за удила,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 других краях я потерялась –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Кружили люди и дела.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Нигде не знала я покоя: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Везде чужая красота,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Жила как будто на постое:</w:t>
      </w:r>
    </w:p>
    <w:p w:rsidR="00E9119C" w:rsidRPr="000C24F2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ветер крут, река не та.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вот я здесь. Тоска размыта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Весенним кликом журавлей,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ветра шёпотом забытым,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буйным золотом полей…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Стою над ериком былинным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 сиянье молодого дня… -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Из камышей, из вод глубинных</w:t>
      </w:r>
    </w:p>
    <w:p w:rsidR="00E9119C" w:rsidRPr="00102647" w:rsidRDefault="00E9119C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Загадка смотрит на меня</w:t>
      </w:r>
    </w:p>
    <w:p w:rsidR="00F24129" w:rsidRPr="00102647" w:rsidRDefault="00F24129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7BF8" w:rsidRPr="00102647" w:rsidRDefault="00840A8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Родина </w:t>
      </w:r>
      <w:r w:rsidR="009B78DF">
        <w:rPr>
          <w:rFonts w:ascii="Times New Roman" w:hAnsi="Times New Roman" w:cs="Times New Roman"/>
          <w:sz w:val="24"/>
          <w:szCs w:val="24"/>
        </w:rPr>
        <w:t>-</w:t>
      </w:r>
      <w:r w:rsidRPr="00102647">
        <w:rPr>
          <w:rFonts w:ascii="Times New Roman" w:hAnsi="Times New Roman" w:cs="Times New Roman"/>
          <w:sz w:val="24"/>
          <w:szCs w:val="24"/>
        </w:rPr>
        <w:t xml:space="preserve">это </w:t>
      </w:r>
      <w:r w:rsidR="00F24129" w:rsidRPr="00102647">
        <w:rPr>
          <w:rFonts w:ascii="Times New Roman" w:hAnsi="Times New Roman" w:cs="Times New Roman"/>
          <w:sz w:val="24"/>
          <w:szCs w:val="24"/>
        </w:rPr>
        <w:t xml:space="preserve">моя семья. У каждого ребёнка есть семья. Семья - это защитник. Что бы ни случилось с ребёнком в детстве, кто бы его ни обидел, только в семье найдётся понимание, поддержка и защита. Наверное, поэтому в детстве так легко и беззаботно живется, потому что на страже </w:t>
      </w:r>
      <w:r w:rsidRPr="00102647">
        <w:rPr>
          <w:rFonts w:ascii="Times New Roman" w:hAnsi="Times New Roman" w:cs="Times New Roman"/>
          <w:sz w:val="24"/>
          <w:szCs w:val="24"/>
        </w:rPr>
        <w:t xml:space="preserve">стоят всегда родители. </w:t>
      </w:r>
      <w:r w:rsidR="00F24129" w:rsidRPr="00102647">
        <w:rPr>
          <w:rFonts w:ascii="Times New Roman" w:hAnsi="Times New Roman" w:cs="Times New Roman"/>
          <w:sz w:val="24"/>
          <w:szCs w:val="24"/>
        </w:rPr>
        <w:t xml:space="preserve"> Родители любят тебя, заботятся о тебе и никогда не дадут в обиду.</w:t>
      </w:r>
    </w:p>
    <w:p w:rsidR="00716E1B" w:rsidRPr="00102647" w:rsidRDefault="00F24129" w:rsidP="00716E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="00E07C41" w:rsidRPr="00102647">
        <w:rPr>
          <w:rFonts w:ascii="Times New Roman" w:hAnsi="Times New Roman" w:cs="Times New Roman"/>
          <w:sz w:val="24"/>
          <w:szCs w:val="24"/>
        </w:rPr>
        <w:t xml:space="preserve">Послушайте </w:t>
      </w:r>
      <w:r w:rsidR="00BD0D67" w:rsidRPr="001A0C2A">
        <w:rPr>
          <w:rFonts w:ascii="Times New Roman" w:hAnsi="Times New Roman" w:cs="Times New Roman"/>
          <w:b/>
          <w:sz w:val="24"/>
          <w:szCs w:val="24"/>
        </w:rPr>
        <w:t>стихотворение «Бабушка»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 xml:space="preserve"> автор Козобродова Евгения Георгиевна</w:t>
      </w:r>
    </w:p>
    <w:p w:rsidR="00BD0D67" w:rsidRDefault="00716E1B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="009B78DF">
        <w:rPr>
          <w:rFonts w:ascii="Times New Roman" w:hAnsi="Times New Roman" w:cs="Times New Roman"/>
          <w:sz w:val="24"/>
          <w:szCs w:val="24"/>
        </w:rPr>
        <w:t xml:space="preserve"> и   обратите внимание на то с какой </w:t>
      </w:r>
      <w:r w:rsidR="00E07C41" w:rsidRPr="00102647">
        <w:rPr>
          <w:rFonts w:ascii="Times New Roman" w:hAnsi="Times New Roman" w:cs="Times New Roman"/>
          <w:sz w:val="24"/>
          <w:szCs w:val="24"/>
        </w:rPr>
        <w:t>любовью к бабушке оно напис</w:t>
      </w:r>
      <w:r w:rsidR="00840A87" w:rsidRPr="00102647">
        <w:rPr>
          <w:rFonts w:ascii="Times New Roman" w:hAnsi="Times New Roman" w:cs="Times New Roman"/>
          <w:sz w:val="24"/>
          <w:szCs w:val="24"/>
        </w:rPr>
        <w:t>ано, с какой теплотой вспоминает</w:t>
      </w:r>
      <w:r w:rsidR="00E07C41" w:rsidRPr="00102647">
        <w:rPr>
          <w:rFonts w:ascii="Times New Roman" w:hAnsi="Times New Roman" w:cs="Times New Roman"/>
          <w:sz w:val="24"/>
          <w:szCs w:val="24"/>
        </w:rPr>
        <w:t xml:space="preserve"> автор детские годы.</w:t>
      </w:r>
    </w:p>
    <w:p w:rsidR="001A0C2A" w:rsidRPr="00102647" w:rsidRDefault="007971ED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6D16719" wp14:editId="4A19721C">
            <wp:extent cx="1587600" cy="1116000"/>
            <wp:effectExtent l="0" t="0" r="0" b="825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6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Свет лампы мягко льётся в душу,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Ночь приютилась под окном.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ночь, и я – мы любим слушать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Рассказы с южным говорком.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Как поднялась, что та тростинка,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Что стережёт в реке волну,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Как вышла замуж сиротинка,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Как мужа взяли на войну.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как ждала, прося у бога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Не оставлять её детей.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Но у родимого порога</w:t>
      </w:r>
    </w:p>
    <w:p w:rsidR="00BD0D67" w:rsidRPr="0090724A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Не дождалась она вестей.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Я слышу стук большого сердца,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Припав к груди её родной.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Проверив на дверях запоры,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Рассыпав водопад волос,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Она заводит разговоры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 божницею при свете звёзд.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Под шёпот страстный и речистый,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lastRenderedPageBreak/>
        <w:t>Молящий не оставить нас,</w:t>
      </w:r>
    </w:p>
    <w:p w:rsidR="00BD0D67" w:rsidRPr="00102647" w:rsidRDefault="00BD0D6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Я таю в облачке лучистом,</w:t>
      </w:r>
    </w:p>
    <w:p w:rsidR="00925641" w:rsidRPr="00102647" w:rsidRDefault="0092564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Где бродит бабушкин рассказ</w:t>
      </w:r>
      <w:r w:rsidR="00FF6C5A" w:rsidRPr="00102647">
        <w:rPr>
          <w:rFonts w:ascii="Times New Roman" w:hAnsi="Times New Roman" w:cs="Times New Roman"/>
          <w:sz w:val="24"/>
          <w:szCs w:val="24"/>
        </w:rPr>
        <w:t>.</w:t>
      </w:r>
    </w:p>
    <w:p w:rsidR="00FF6C5A" w:rsidRPr="00102647" w:rsidRDefault="00FF6C5A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E1B" w:rsidRPr="00102647" w:rsidRDefault="00FF6C5A" w:rsidP="00716E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Несмотря на то, что дети постепенно взрослеют, волшебная страна детства сопровождает человека долгие годы. Дети становятся с годами взрослыми и умными, но все равно они никогда не забудут эту волшебную страну - первую свою школу жизни, свою маленькую жизнь.</w:t>
      </w:r>
      <w:r w:rsidR="005C4721" w:rsidRPr="00102647">
        <w:rPr>
          <w:rFonts w:ascii="Times New Roman" w:hAnsi="Times New Roman" w:cs="Times New Roman"/>
          <w:sz w:val="24"/>
          <w:szCs w:val="24"/>
        </w:rPr>
        <w:t xml:space="preserve"> К сожалению, детство не вечно, оно все-таки когда-нибудь кончается, и ему на смену приходит взрослая самостоятельная жизнь. И в этой взрослой жизни появляются новые друзья, работа, новые, зачастую очень далёкие города и сёла, где тебе приходится жить и учиться или работать. </w:t>
      </w:r>
      <w:r w:rsidRPr="00102647">
        <w:rPr>
          <w:rFonts w:ascii="Times New Roman" w:hAnsi="Times New Roman" w:cs="Times New Roman"/>
          <w:sz w:val="24"/>
          <w:szCs w:val="24"/>
        </w:rPr>
        <w:t xml:space="preserve"> На Земле есть много прекрасных мест, но где бы ты ни был, душой ты остаешься дома, с </w:t>
      </w:r>
      <w:r w:rsidR="009B78DF">
        <w:rPr>
          <w:rFonts w:ascii="Times New Roman" w:hAnsi="Times New Roman" w:cs="Times New Roman"/>
          <w:sz w:val="24"/>
          <w:szCs w:val="24"/>
        </w:rPr>
        <w:t xml:space="preserve">родиной, с </w:t>
      </w:r>
      <w:r w:rsidRPr="00102647">
        <w:rPr>
          <w:rFonts w:ascii="Times New Roman" w:hAnsi="Times New Roman" w:cs="Times New Roman"/>
          <w:sz w:val="24"/>
          <w:szCs w:val="24"/>
        </w:rPr>
        <w:t xml:space="preserve">Россией. Как дерево человек прирастает корнями к своей </w:t>
      </w:r>
      <w:r w:rsidR="00716E1B">
        <w:rPr>
          <w:rFonts w:ascii="Times New Roman" w:hAnsi="Times New Roman" w:cs="Times New Roman"/>
          <w:sz w:val="24"/>
          <w:szCs w:val="24"/>
        </w:rPr>
        <w:t xml:space="preserve">земле. 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>Стихотворение «Д</w:t>
      </w:r>
      <w:r w:rsidR="005C4721" w:rsidRPr="001A0C2A">
        <w:rPr>
          <w:rFonts w:ascii="Times New Roman" w:hAnsi="Times New Roman" w:cs="Times New Roman"/>
          <w:b/>
          <w:sz w:val="24"/>
          <w:szCs w:val="24"/>
        </w:rPr>
        <w:t>орога»</w:t>
      </w:r>
      <w:r w:rsidR="00716E1B" w:rsidRPr="001A0C2A">
        <w:rPr>
          <w:rFonts w:ascii="Times New Roman" w:hAnsi="Times New Roman" w:cs="Times New Roman"/>
          <w:b/>
          <w:sz w:val="24"/>
          <w:szCs w:val="24"/>
        </w:rPr>
        <w:t xml:space="preserve"> автор Козобродова Евгения Георгиевна</w:t>
      </w:r>
    </w:p>
    <w:p w:rsidR="005F3831" w:rsidRPr="00102647" w:rsidRDefault="00716E1B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="005C4721" w:rsidRPr="00102647">
        <w:rPr>
          <w:rFonts w:ascii="Times New Roman" w:hAnsi="Times New Roman" w:cs="Times New Roman"/>
          <w:sz w:val="24"/>
          <w:szCs w:val="24"/>
        </w:rPr>
        <w:t xml:space="preserve"> о начале новой взрослой жизни.</w:t>
      </w:r>
    </w:p>
    <w:p w:rsidR="00716E1B" w:rsidRDefault="007971ED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227D5CE" wp14:editId="3E2B3CD1">
            <wp:extent cx="1720800" cy="1116000"/>
            <wp:effectExtent l="0" t="0" r="0" b="825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FF6C5A" w:rsidRPr="00102647">
        <w:rPr>
          <w:rFonts w:ascii="Times New Roman" w:hAnsi="Times New Roman" w:cs="Times New Roman"/>
          <w:sz w:val="24"/>
          <w:szCs w:val="24"/>
        </w:rPr>
        <w:br/>
      </w:r>
      <w:r w:rsidR="005F3831" w:rsidRPr="00102647">
        <w:rPr>
          <w:rFonts w:ascii="Times New Roman" w:hAnsi="Times New Roman" w:cs="Times New Roman"/>
          <w:sz w:val="24"/>
          <w:szCs w:val="24"/>
        </w:rPr>
        <w:t>На этой дороге смешною девчонкой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 лужам я бегала, небо дразня,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Оно грохотало, грозило мне громко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дождиком щедро мочило меня.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 этой дороге меня провожала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Моя терпеливая добрая мать.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 усталой груди вдруг тревога прижалась,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А сердце уже приготовилось ждать</w:t>
      </w:r>
      <w:proofErr w:type="gramStart"/>
      <w:r w:rsidRPr="0010264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Дорога, дорога, меня ты кружила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 весям чужим и большим городам.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Порой то теряла, то вновь находила,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всё ж привела ты к родным берегам.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Теперь уж не я, а мальчишка вихрастый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Полощет веснушки свои под дождём,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Печатает след свой, безумный от счастья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Мой внук на дороге моей босиком.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Так сколько ж эпох по тебе колесило?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сколько судеб ты с собой увела?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всё в тебе тайна, и в том твоя сила –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Теперь вот и внука ты в даль позвала.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Стою и смотрю, как за дальним пригорком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Вот-вот пропадёт дорогой силуэт…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Дорога, дорога, за этим порогом</w:t>
      </w:r>
    </w:p>
    <w:p w:rsidR="005F3831" w:rsidRPr="00102647" w:rsidRDefault="005F3831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Начало твоё, а конца тебе нет.</w:t>
      </w:r>
    </w:p>
    <w:p w:rsidR="00F33987" w:rsidRPr="00102647" w:rsidRDefault="00F33987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9FC" w:rsidRPr="001A0C2A" w:rsidRDefault="00225C38" w:rsidP="001026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Жители нашей страны пережили многие события. Все они делают нас только </w:t>
      </w:r>
      <w:r w:rsidR="005C61AB" w:rsidRPr="00102647">
        <w:rPr>
          <w:rFonts w:ascii="Times New Roman" w:hAnsi="Times New Roman" w:cs="Times New Roman"/>
          <w:sz w:val="24"/>
          <w:szCs w:val="24"/>
        </w:rPr>
        <w:t xml:space="preserve">сильнее. </w:t>
      </w:r>
      <w:r w:rsidRPr="00102647">
        <w:rPr>
          <w:rFonts w:ascii="Times New Roman" w:hAnsi="Times New Roman" w:cs="Times New Roman"/>
          <w:sz w:val="24"/>
          <w:szCs w:val="24"/>
        </w:rPr>
        <w:t>Моя многострадальная страна прошла трудный жизненный путь, с честью выдержав все тяготы и испытания, выпавшие на её долю.</w:t>
      </w:r>
      <w:r w:rsidR="00716E1B">
        <w:rPr>
          <w:rFonts w:ascii="Times New Roman" w:hAnsi="Times New Roman" w:cs="Times New Roman"/>
          <w:sz w:val="24"/>
          <w:szCs w:val="24"/>
        </w:rPr>
        <w:t xml:space="preserve"> За Родину</w:t>
      </w:r>
      <w:r w:rsidR="005C61AB" w:rsidRPr="00102647">
        <w:rPr>
          <w:rFonts w:ascii="Times New Roman" w:hAnsi="Times New Roman" w:cs="Times New Roman"/>
          <w:sz w:val="24"/>
          <w:szCs w:val="24"/>
        </w:rPr>
        <w:t xml:space="preserve"> наши деды и прадеды отдали свои жизни дабы</w:t>
      </w:r>
      <w:r w:rsidR="00716E1B">
        <w:rPr>
          <w:rFonts w:ascii="Times New Roman" w:hAnsi="Times New Roman" w:cs="Times New Roman"/>
          <w:sz w:val="24"/>
          <w:szCs w:val="24"/>
        </w:rPr>
        <w:t>,</w:t>
      </w:r>
      <w:r w:rsidR="005C61AB" w:rsidRPr="00102647">
        <w:rPr>
          <w:rFonts w:ascii="Times New Roman" w:hAnsi="Times New Roman" w:cs="Times New Roman"/>
          <w:sz w:val="24"/>
          <w:szCs w:val="24"/>
        </w:rPr>
        <w:t xml:space="preserve"> мы сейчас жили. Любите свою Родину! Я думаю, что любить свою страну, свою Родину – значит заботиться о ней, беречь ее. Любить – значит жить ради своей страны, ради того, чтобы не было войны. Чтобы дети росли в свободном государстве. Чтобы их глаза светились счастьем.</w:t>
      </w:r>
      <w:r w:rsidR="002E79FC" w:rsidRPr="00102647">
        <w:rPr>
          <w:rFonts w:ascii="Times New Roman" w:hAnsi="Times New Roman" w:cs="Times New Roman"/>
          <w:sz w:val="24"/>
          <w:szCs w:val="24"/>
        </w:rPr>
        <w:t xml:space="preserve"> О любви к своей родине, к Ро</w:t>
      </w:r>
      <w:r w:rsidR="009B78DF">
        <w:rPr>
          <w:rFonts w:ascii="Times New Roman" w:hAnsi="Times New Roman" w:cs="Times New Roman"/>
          <w:sz w:val="24"/>
          <w:szCs w:val="24"/>
        </w:rPr>
        <w:t xml:space="preserve">ссии написано </w:t>
      </w:r>
      <w:r w:rsidR="009B78DF" w:rsidRPr="001A0C2A">
        <w:rPr>
          <w:rFonts w:ascii="Times New Roman" w:hAnsi="Times New Roman" w:cs="Times New Roman"/>
          <w:b/>
          <w:sz w:val="24"/>
          <w:szCs w:val="24"/>
        </w:rPr>
        <w:lastRenderedPageBreak/>
        <w:t>стихотворение «Мы</w:t>
      </w:r>
      <w:r w:rsidR="002E79FC" w:rsidRPr="001A0C2A">
        <w:rPr>
          <w:rFonts w:ascii="Times New Roman" w:hAnsi="Times New Roman" w:cs="Times New Roman"/>
          <w:b/>
          <w:sz w:val="24"/>
          <w:szCs w:val="24"/>
        </w:rPr>
        <w:t xml:space="preserve"> рождены не в пору лихолетья».</w:t>
      </w:r>
      <w:r w:rsidR="001A0C2A" w:rsidRPr="001A0C2A">
        <w:rPr>
          <w:rFonts w:ascii="Times New Roman" w:hAnsi="Times New Roman" w:cs="Times New Roman"/>
          <w:b/>
          <w:sz w:val="24"/>
          <w:szCs w:val="24"/>
        </w:rPr>
        <w:t xml:space="preserve"> автор </w:t>
      </w:r>
      <w:proofErr w:type="spellStart"/>
      <w:r w:rsidR="001A0C2A" w:rsidRPr="001A0C2A">
        <w:rPr>
          <w:rFonts w:ascii="Times New Roman" w:hAnsi="Times New Roman" w:cs="Times New Roman"/>
          <w:b/>
          <w:sz w:val="24"/>
          <w:szCs w:val="24"/>
        </w:rPr>
        <w:t>Тарунин</w:t>
      </w:r>
      <w:proofErr w:type="spellEnd"/>
      <w:r w:rsidR="001A0C2A" w:rsidRPr="001A0C2A">
        <w:rPr>
          <w:rFonts w:ascii="Times New Roman" w:hAnsi="Times New Roman" w:cs="Times New Roman"/>
          <w:b/>
          <w:sz w:val="24"/>
          <w:szCs w:val="24"/>
        </w:rPr>
        <w:t xml:space="preserve"> Василий Васильевич.</w:t>
      </w:r>
      <w:r w:rsidR="001A0C2A" w:rsidRPr="001A0C2A">
        <w:rPr>
          <w:b/>
        </w:rPr>
        <w:t xml:space="preserve"> </w:t>
      </w:r>
    </w:p>
    <w:p w:rsidR="001A0C2A" w:rsidRPr="001A0C2A" w:rsidRDefault="007971ED" w:rsidP="001026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E6E1749" wp14:editId="00800AB0">
            <wp:extent cx="1526400" cy="1116000"/>
            <wp:effectExtent l="0" t="0" r="0" b="8255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4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Мы рождены не в пору лихолетья,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Огонь войны не покалечил нас. 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Сбегали без боязни на рассвете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Мы от родительских </w:t>
      </w:r>
      <w:proofErr w:type="spellStart"/>
      <w:r w:rsidRPr="00102647">
        <w:rPr>
          <w:rFonts w:ascii="Times New Roman" w:hAnsi="Times New Roman" w:cs="Times New Roman"/>
          <w:sz w:val="24"/>
          <w:szCs w:val="24"/>
        </w:rPr>
        <w:t>сторожких</w:t>
      </w:r>
      <w:proofErr w:type="spellEnd"/>
      <w:r w:rsidRPr="00102647">
        <w:rPr>
          <w:rFonts w:ascii="Times New Roman" w:hAnsi="Times New Roman" w:cs="Times New Roman"/>
          <w:sz w:val="24"/>
          <w:szCs w:val="24"/>
        </w:rPr>
        <w:t xml:space="preserve"> глаз.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Нам незнакомы громы канонады,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Не знал врага родительский наш дом,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Но, как змея, таилась где-то рядом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Война, разбитая солдатским сапогом.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как неизлечимая проказа,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Жил страх, тревожа помыслы мои.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«Ах, только б не война!» Но, как зараза,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Война вгрызалась в плоть моей земли.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вот опять разорваны рассветы,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где-то льётся праведная кровь.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плачут матери, и снова гибнут дети,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не в почёте разум и любовь.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За годом год надменно отметает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Война своей губительной метлой.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снова обелиски вырастают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В моём краю, утратившим покой.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Да будь ты трижды русским или горцем,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Умри за это или спорь с судьбой!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Одна у нас земля -  </w:t>
      </w:r>
      <w:proofErr w:type="spellStart"/>
      <w:r w:rsidRPr="00102647">
        <w:rPr>
          <w:rFonts w:ascii="Times New Roman" w:hAnsi="Times New Roman" w:cs="Times New Roman"/>
          <w:sz w:val="24"/>
          <w:szCs w:val="24"/>
        </w:rPr>
        <w:t>Россиею</w:t>
      </w:r>
      <w:proofErr w:type="spellEnd"/>
      <w:r w:rsidRPr="00102647">
        <w:rPr>
          <w:rFonts w:ascii="Times New Roman" w:hAnsi="Times New Roman" w:cs="Times New Roman"/>
          <w:sz w:val="24"/>
          <w:szCs w:val="24"/>
        </w:rPr>
        <w:t xml:space="preserve"> зовется, </w:t>
      </w:r>
    </w:p>
    <w:p w:rsidR="00225C38" w:rsidRPr="00102647" w:rsidRDefault="00225C38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жить на ней нам надлежит с тобой.</w:t>
      </w:r>
    </w:p>
    <w:p w:rsidR="001A0C2A" w:rsidRPr="001A0C2A" w:rsidRDefault="005C4721" w:rsidP="001A0C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br/>
      </w:r>
      <w:r w:rsidR="009B78DF">
        <w:rPr>
          <w:rFonts w:ascii="Times New Roman" w:hAnsi="Times New Roman" w:cs="Times New Roman"/>
          <w:sz w:val="24"/>
          <w:szCs w:val="24"/>
        </w:rPr>
        <w:t xml:space="preserve">Наше село </w:t>
      </w:r>
      <w:r w:rsidR="00E07C41" w:rsidRPr="00102647">
        <w:rPr>
          <w:rFonts w:ascii="Times New Roman" w:hAnsi="Times New Roman" w:cs="Times New Roman"/>
          <w:sz w:val="24"/>
          <w:szCs w:val="24"/>
        </w:rPr>
        <w:t>красиво</w:t>
      </w:r>
      <w:r w:rsidR="008002AD" w:rsidRPr="00102647">
        <w:rPr>
          <w:rFonts w:ascii="Times New Roman" w:hAnsi="Times New Roman" w:cs="Times New Roman"/>
          <w:sz w:val="24"/>
          <w:szCs w:val="24"/>
        </w:rPr>
        <w:t xml:space="preserve"> во все времена года, з</w:t>
      </w:r>
      <w:r w:rsidR="00E07C41" w:rsidRPr="00102647">
        <w:rPr>
          <w:rFonts w:ascii="Times New Roman" w:hAnsi="Times New Roman" w:cs="Times New Roman"/>
          <w:sz w:val="24"/>
          <w:szCs w:val="24"/>
        </w:rPr>
        <w:t>имой он</w:t>
      </w:r>
      <w:r w:rsidR="008002AD" w:rsidRPr="00102647">
        <w:rPr>
          <w:rFonts w:ascii="Times New Roman" w:hAnsi="Times New Roman" w:cs="Times New Roman"/>
          <w:sz w:val="24"/>
          <w:szCs w:val="24"/>
        </w:rPr>
        <w:t>о</w:t>
      </w:r>
      <w:r w:rsidR="00E07C41" w:rsidRPr="00102647">
        <w:rPr>
          <w:rFonts w:ascii="Times New Roman" w:hAnsi="Times New Roman" w:cs="Times New Roman"/>
          <w:sz w:val="24"/>
          <w:szCs w:val="24"/>
        </w:rPr>
        <w:t xml:space="preserve"> укрыт</w:t>
      </w:r>
      <w:r w:rsidR="008002AD" w:rsidRPr="00102647">
        <w:rPr>
          <w:rFonts w:ascii="Times New Roman" w:hAnsi="Times New Roman" w:cs="Times New Roman"/>
          <w:sz w:val="24"/>
          <w:szCs w:val="24"/>
        </w:rPr>
        <w:t>о</w:t>
      </w:r>
      <w:r w:rsidR="00E07C41" w:rsidRPr="00102647">
        <w:rPr>
          <w:rFonts w:ascii="Times New Roman" w:hAnsi="Times New Roman" w:cs="Times New Roman"/>
          <w:sz w:val="24"/>
          <w:szCs w:val="24"/>
        </w:rPr>
        <w:t xml:space="preserve"> пушистым серебристым снегом и напоминает сказочную долину. В</w:t>
      </w:r>
      <w:r w:rsidR="008002AD" w:rsidRPr="00102647">
        <w:rPr>
          <w:rFonts w:ascii="Times New Roman" w:hAnsi="Times New Roman" w:cs="Times New Roman"/>
          <w:sz w:val="24"/>
          <w:szCs w:val="24"/>
        </w:rPr>
        <w:t>есной и летом село</w:t>
      </w:r>
      <w:r w:rsidR="00E07C41" w:rsidRPr="00102647">
        <w:rPr>
          <w:rFonts w:ascii="Times New Roman" w:hAnsi="Times New Roman" w:cs="Times New Roman"/>
          <w:sz w:val="24"/>
          <w:szCs w:val="24"/>
        </w:rPr>
        <w:t xml:space="preserve"> в цвету и зелени, ну, а осенью </w:t>
      </w:r>
      <w:r w:rsidR="008002AD" w:rsidRPr="00102647">
        <w:rPr>
          <w:rFonts w:ascii="Times New Roman" w:hAnsi="Times New Roman" w:cs="Times New Roman"/>
          <w:sz w:val="24"/>
          <w:szCs w:val="24"/>
        </w:rPr>
        <w:t xml:space="preserve">оно </w:t>
      </w:r>
      <w:r w:rsidR="00E07C41" w:rsidRPr="00102647">
        <w:rPr>
          <w:rFonts w:ascii="Times New Roman" w:hAnsi="Times New Roman" w:cs="Times New Roman"/>
          <w:sz w:val="24"/>
          <w:szCs w:val="24"/>
        </w:rPr>
        <w:t>одевается в золотое убранство</w:t>
      </w:r>
      <w:r w:rsidR="008002AD" w:rsidRPr="00102647">
        <w:rPr>
          <w:rFonts w:ascii="Times New Roman" w:hAnsi="Times New Roman" w:cs="Times New Roman"/>
          <w:sz w:val="24"/>
          <w:szCs w:val="24"/>
        </w:rPr>
        <w:t xml:space="preserve">. У нас красивая речка, где много рыбы, а окрестностях села много дичи. Охране заповедных мест посвящено </w:t>
      </w:r>
      <w:r w:rsidR="008002AD" w:rsidRPr="001A0C2A">
        <w:rPr>
          <w:rFonts w:ascii="Times New Roman" w:hAnsi="Times New Roman" w:cs="Times New Roman"/>
          <w:b/>
          <w:sz w:val="24"/>
          <w:szCs w:val="24"/>
        </w:rPr>
        <w:t>стихотво</w:t>
      </w:r>
      <w:r w:rsidR="003360AF" w:rsidRPr="001A0C2A">
        <w:rPr>
          <w:rFonts w:ascii="Times New Roman" w:hAnsi="Times New Roman" w:cs="Times New Roman"/>
          <w:b/>
          <w:sz w:val="24"/>
          <w:szCs w:val="24"/>
        </w:rPr>
        <w:t>рение «Выстрел на реке».</w:t>
      </w:r>
      <w:r w:rsidR="001A0C2A" w:rsidRPr="001A0C2A">
        <w:rPr>
          <w:rFonts w:ascii="Times New Roman" w:hAnsi="Times New Roman" w:cs="Times New Roman"/>
          <w:b/>
          <w:sz w:val="24"/>
          <w:szCs w:val="24"/>
        </w:rPr>
        <w:t xml:space="preserve"> автор </w:t>
      </w:r>
      <w:proofErr w:type="spellStart"/>
      <w:r w:rsidR="001A0C2A" w:rsidRPr="001A0C2A">
        <w:rPr>
          <w:rFonts w:ascii="Times New Roman" w:hAnsi="Times New Roman" w:cs="Times New Roman"/>
          <w:b/>
          <w:sz w:val="24"/>
          <w:szCs w:val="24"/>
        </w:rPr>
        <w:t>Тарунин</w:t>
      </w:r>
      <w:proofErr w:type="spellEnd"/>
      <w:r w:rsidR="001A0C2A" w:rsidRPr="001A0C2A">
        <w:rPr>
          <w:rFonts w:ascii="Times New Roman" w:hAnsi="Times New Roman" w:cs="Times New Roman"/>
          <w:b/>
          <w:sz w:val="24"/>
          <w:szCs w:val="24"/>
        </w:rPr>
        <w:t xml:space="preserve"> Василий Васильевич.</w:t>
      </w:r>
      <w:r w:rsidR="001A0C2A" w:rsidRPr="001A0C2A">
        <w:rPr>
          <w:b/>
        </w:rPr>
        <w:t xml:space="preserve"> </w:t>
      </w:r>
    </w:p>
    <w:p w:rsidR="00E07C41" w:rsidRDefault="003360AF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Строки, </w:t>
      </w:r>
      <w:r w:rsidR="008002AD" w:rsidRPr="00102647">
        <w:rPr>
          <w:rFonts w:ascii="Times New Roman" w:hAnsi="Times New Roman" w:cs="Times New Roman"/>
          <w:sz w:val="24"/>
          <w:szCs w:val="24"/>
        </w:rPr>
        <w:t>идущие от сердца, боль за будущее нашей Родины, нашей природы.</w:t>
      </w:r>
    </w:p>
    <w:p w:rsidR="001A0C2A" w:rsidRPr="00102647" w:rsidRDefault="007971ED" w:rsidP="00102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898BD33" wp14:editId="545E05AA">
            <wp:extent cx="1670400" cy="1116000"/>
            <wp:effectExtent l="0" t="0" r="6350" b="825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4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002AD" w:rsidRPr="00102647" w:rsidRDefault="007939B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Решив отдохнуть от забот и от дел </w:t>
      </w:r>
    </w:p>
    <w:p w:rsidR="008002AD" w:rsidRPr="00102647" w:rsidRDefault="007939B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я утром весенним над речкой сидел</w:t>
      </w:r>
    </w:p>
    <w:p w:rsidR="008002AD" w:rsidRPr="00102647" w:rsidRDefault="007939B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Дымился туман над зеркальной водою </w:t>
      </w:r>
    </w:p>
    <w:p w:rsidR="008002AD" w:rsidRPr="00102647" w:rsidRDefault="007939B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02647">
        <w:rPr>
          <w:rFonts w:ascii="Times New Roman" w:hAnsi="Times New Roman" w:cs="Times New Roman"/>
          <w:sz w:val="24"/>
          <w:szCs w:val="24"/>
        </w:rPr>
        <w:t>талинки</w:t>
      </w:r>
      <w:proofErr w:type="spellEnd"/>
      <w:r w:rsidRPr="00102647">
        <w:rPr>
          <w:rFonts w:ascii="Times New Roman" w:hAnsi="Times New Roman" w:cs="Times New Roman"/>
          <w:sz w:val="24"/>
          <w:szCs w:val="24"/>
        </w:rPr>
        <w:t xml:space="preserve"> шептались травой молодою </w:t>
      </w:r>
    </w:p>
    <w:p w:rsidR="008002AD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02647">
        <w:rPr>
          <w:rFonts w:ascii="Times New Roman" w:hAnsi="Times New Roman" w:cs="Times New Roman"/>
          <w:sz w:val="24"/>
          <w:szCs w:val="24"/>
        </w:rPr>
        <w:t>Резвилась вблизи вдоль осоки снуя</w:t>
      </w:r>
    </w:p>
    <w:p w:rsidR="008002AD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утиная с</w:t>
      </w:r>
      <w:r w:rsidR="001E02DD" w:rsidRPr="00102647">
        <w:rPr>
          <w:rFonts w:ascii="Times New Roman" w:hAnsi="Times New Roman" w:cs="Times New Roman"/>
          <w:sz w:val="24"/>
          <w:szCs w:val="24"/>
        </w:rPr>
        <w:t xml:space="preserve">тая, </w:t>
      </w:r>
      <w:r w:rsidRPr="00102647">
        <w:rPr>
          <w:rFonts w:ascii="Times New Roman" w:hAnsi="Times New Roman" w:cs="Times New Roman"/>
          <w:sz w:val="24"/>
          <w:szCs w:val="24"/>
        </w:rPr>
        <w:t>точнее семья.</w:t>
      </w:r>
    </w:p>
    <w:p w:rsidR="008002AD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lastRenderedPageBreak/>
        <w:t>Четыре пушистых комочка утёнка</w:t>
      </w:r>
    </w:p>
    <w:p w:rsidR="008002AD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купаясь пищали задорно и тонко</w:t>
      </w:r>
    </w:p>
    <w:p w:rsidR="008002AD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А мама их так уж довольна была</w:t>
      </w:r>
    </w:p>
    <w:p w:rsidR="008002AD" w:rsidRPr="00102647" w:rsidRDefault="001E02DD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 детишками рядом тихонько плыла</w:t>
      </w:r>
      <w:r w:rsidR="009B78DF">
        <w:rPr>
          <w:rFonts w:ascii="Times New Roman" w:hAnsi="Times New Roman" w:cs="Times New Roman"/>
          <w:sz w:val="24"/>
          <w:szCs w:val="24"/>
        </w:rPr>
        <w:t>,</w:t>
      </w:r>
    </w:p>
    <w:p w:rsidR="008002AD" w:rsidRPr="00102647" w:rsidRDefault="009B78DF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</w:t>
      </w:r>
      <w:r w:rsidR="001D0537" w:rsidRPr="00102647">
        <w:rPr>
          <w:rFonts w:ascii="Times New Roman" w:hAnsi="Times New Roman" w:cs="Times New Roman"/>
          <w:sz w:val="24"/>
          <w:szCs w:val="24"/>
        </w:rPr>
        <w:t xml:space="preserve"> счастье утиное длилось недолго</w:t>
      </w:r>
    </w:p>
    <w:p w:rsidR="008002AD" w:rsidRPr="00102647" w:rsidRDefault="001E02DD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ему помешала изящная</w:t>
      </w:r>
      <w:r w:rsidR="001D0537"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Pr="00102647">
        <w:rPr>
          <w:rFonts w:ascii="Times New Roman" w:hAnsi="Times New Roman" w:cs="Times New Roman"/>
          <w:sz w:val="24"/>
          <w:szCs w:val="24"/>
        </w:rPr>
        <w:t>«В</w:t>
      </w:r>
      <w:r w:rsidR="001D0537" w:rsidRPr="00102647">
        <w:rPr>
          <w:rFonts w:ascii="Times New Roman" w:hAnsi="Times New Roman" w:cs="Times New Roman"/>
          <w:sz w:val="24"/>
          <w:szCs w:val="24"/>
        </w:rPr>
        <w:t>олга</w:t>
      </w:r>
      <w:r w:rsidRPr="00102647">
        <w:rPr>
          <w:rFonts w:ascii="Times New Roman" w:hAnsi="Times New Roman" w:cs="Times New Roman"/>
          <w:sz w:val="24"/>
          <w:szCs w:val="24"/>
        </w:rPr>
        <w:t>»</w:t>
      </w:r>
      <w:r w:rsidR="001D0537" w:rsidRPr="0010264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6675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Из </w:t>
      </w:r>
      <w:r w:rsidR="001E02DD" w:rsidRPr="00102647">
        <w:rPr>
          <w:rFonts w:ascii="Times New Roman" w:hAnsi="Times New Roman" w:cs="Times New Roman"/>
          <w:sz w:val="24"/>
          <w:szCs w:val="24"/>
        </w:rPr>
        <w:t>«В</w:t>
      </w:r>
      <w:r w:rsidRPr="00102647">
        <w:rPr>
          <w:rFonts w:ascii="Times New Roman" w:hAnsi="Times New Roman" w:cs="Times New Roman"/>
          <w:sz w:val="24"/>
          <w:szCs w:val="24"/>
        </w:rPr>
        <w:t>олги</w:t>
      </w:r>
      <w:r w:rsidR="001E02DD" w:rsidRPr="00102647">
        <w:rPr>
          <w:rFonts w:ascii="Times New Roman" w:hAnsi="Times New Roman" w:cs="Times New Roman"/>
          <w:sz w:val="24"/>
          <w:szCs w:val="24"/>
        </w:rPr>
        <w:t>»</w:t>
      </w:r>
      <w:r w:rsidRPr="00102647">
        <w:rPr>
          <w:rFonts w:ascii="Times New Roman" w:hAnsi="Times New Roman" w:cs="Times New Roman"/>
          <w:sz w:val="24"/>
          <w:szCs w:val="24"/>
        </w:rPr>
        <w:t xml:space="preserve"> выходит скажу не</w:t>
      </w:r>
      <w:r w:rsidR="00726675"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Pr="00102647">
        <w:rPr>
          <w:rFonts w:ascii="Times New Roman" w:hAnsi="Times New Roman" w:cs="Times New Roman"/>
          <w:sz w:val="24"/>
          <w:szCs w:val="24"/>
        </w:rPr>
        <w:t xml:space="preserve">в обиду </w:t>
      </w:r>
    </w:p>
    <w:p w:rsidR="00726675" w:rsidRPr="00102647" w:rsidRDefault="0072667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К</w:t>
      </w:r>
      <w:r w:rsidR="001D0537" w:rsidRPr="00102647">
        <w:rPr>
          <w:rFonts w:ascii="Times New Roman" w:hAnsi="Times New Roman" w:cs="Times New Roman"/>
          <w:sz w:val="24"/>
          <w:szCs w:val="24"/>
        </w:rPr>
        <w:t>акой</w:t>
      </w:r>
      <w:r w:rsidRPr="00102647">
        <w:rPr>
          <w:rFonts w:ascii="Times New Roman" w:hAnsi="Times New Roman" w:cs="Times New Roman"/>
          <w:sz w:val="24"/>
          <w:szCs w:val="24"/>
        </w:rPr>
        <w:t>-</w:t>
      </w:r>
      <w:r w:rsidR="001D0537" w:rsidRPr="00102647">
        <w:rPr>
          <w:rFonts w:ascii="Times New Roman" w:hAnsi="Times New Roman" w:cs="Times New Roman"/>
          <w:sz w:val="24"/>
          <w:szCs w:val="24"/>
        </w:rPr>
        <w:t xml:space="preserve"> то начальник заметно по виду </w:t>
      </w:r>
    </w:p>
    <w:p w:rsidR="00726675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приехал не просто побыть на реке,</w:t>
      </w:r>
    </w:p>
    <w:p w:rsidR="00726675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с рыбацкою снастью, с винтовкой в руке.</w:t>
      </w:r>
    </w:p>
    <w:p w:rsidR="00726675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За куст ивняка деловито присел </w:t>
      </w:r>
    </w:p>
    <w:p w:rsidR="00726675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 утку по</w:t>
      </w:r>
      <w:r w:rsidR="00726675" w:rsidRPr="00102647">
        <w:rPr>
          <w:rFonts w:ascii="Times New Roman" w:hAnsi="Times New Roman" w:cs="Times New Roman"/>
          <w:sz w:val="24"/>
          <w:szCs w:val="24"/>
        </w:rPr>
        <w:t>-</w:t>
      </w:r>
      <w:r w:rsidRPr="00102647">
        <w:rPr>
          <w:rFonts w:ascii="Times New Roman" w:hAnsi="Times New Roman" w:cs="Times New Roman"/>
          <w:sz w:val="24"/>
          <w:szCs w:val="24"/>
        </w:rPr>
        <w:t xml:space="preserve"> снайперски ловит в прицел. </w:t>
      </w:r>
    </w:p>
    <w:p w:rsidR="00726675" w:rsidRPr="00102647" w:rsidRDefault="001D0537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Лежит на ладони уверенно «</w:t>
      </w:r>
      <w:proofErr w:type="spellStart"/>
      <w:r w:rsidRPr="00102647">
        <w:rPr>
          <w:rFonts w:ascii="Times New Roman" w:hAnsi="Times New Roman" w:cs="Times New Roman"/>
          <w:sz w:val="24"/>
          <w:szCs w:val="24"/>
        </w:rPr>
        <w:t>тулка</w:t>
      </w:r>
      <w:proofErr w:type="spellEnd"/>
      <w:r w:rsidRPr="00102647">
        <w:rPr>
          <w:rFonts w:ascii="Times New Roman" w:hAnsi="Times New Roman" w:cs="Times New Roman"/>
          <w:sz w:val="24"/>
          <w:szCs w:val="24"/>
        </w:rPr>
        <w:t>»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и выстрел разда</w:t>
      </w:r>
      <w:r w:rsidR="00726675" w:rsidRPr="00102647">
        <w:rPr>
          <w:rFonts w:ascii="Times New Roman" w:hAnsi="Times New Roman" w:cs="Times New Roman"/>
          <w:sz w:val="24"/>
          <w:szCs w:val="24"/>
        </w:rPr>
        <w:t xml:space="preserve">лся </w:t>
      </w:r>
      <w:r w:rsidRPr="00102647">
        <w:rPr>
          <w:rFonts w:ascii="Times New Roman" w:hAnsi="Times New Roman" w:cs="Times New Roman"/>
          <w:sz w:val="24"/>
          <w:szCs w:val="24"/>
        </w:rPr>
        <w:t>раскатисто гулко.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Я видел /аж оторопь сердце берёт\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как бедная утка рванулась вперёд.</w:t>
      </w:r>
    </w:p>
    <w:p w:rsidR="00726675" w:rsidRPr="00102647" w:rsidRDefault="0072667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И сразу легко словно очень </w:t>
      </w:r>
      <w:r w:rsidR="00FA01D0" w:rsidRPr="00102647">
        <w:rPr>
          <w:rFonts w:ascii="Times New Roman" w:hAnsi="Times New Roman" w:cs="Times New Roman"/>
          <w:sz w:val="24"/>
          <w:szCs w:val="24"/>
        </w:rPr>
        <w:t xml:space="preserve">устала 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лишь крылья свои по воде распластала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как будто хотела несчастная мать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детишек своих перед смертью обнять. 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А этот усатый с учёной бородкой 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уж к берегу мчится с резиновой лодкой 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я</w:t>
      </w:r>
      <w:r w:rsidR="00726675" w:rsidRPr="00102647">
        <w:rPr>
          <w:rFonts w:ascii="Times New Roman" w:hAnsi="Times New Roman" w:cs="Times New Roman"/>
          <w:sz w:val="24"/>
          <w:szCs w:val="24"/>
        </w:rPr>
        <w:t xml:space="preserve"> крикнуть хотел, </w:t>
      </w:r>
      <w:r w:rsidRPr="00102647">
        <w:rPr>
          <w:rFonts w:ascii="Times New Roman" w:hAnsi="Times New Roman" w:cs="Times New Roman"/>
          <w:sz w:val="24"/>
          <w:szCs w:val="24"/>
        </w:rPr>
        <w:t>но представьте не смог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мне горло заклинил какой </w:t>
      </w:r>
      <w:r w:rsidR="00726675" w:rsidRPr="00102647">
        <w:rPr>
          <w:rFonts w:ascii="Times New Roman" w:hAnsi="Times New Roman" w:cs="Times New Roman"/>
          <w:sz w:val="24"/>
          <w:szCs w:val="24"/>
        </w:rPr>
        <w:t>-</w:t>
      </w:r>
      <w:r w:rsidRPr="00102647">
        <w:rPr>
          <w:rFonts w:ascii="Times New Roman" w:hAnsi="Times New Roman" w:cs="Times New Roman"/>
          <w:sz w:val="24"/>
          <w:szCs w:val="24"/>
        </w:rPr>
        <w:t>то комок</w:t>
      </w:r>
    </w:p>
    <w:p w:rsidR="00726675" w:rsidRPr="00102647" w:rsidRDefault="00726675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и</w:t>
      </w:r>
      <w:r w:rsidR="00FA01D0" w:rsidRPr="00102647">
        <w:rPr>
          <w:rFonts w:ascii="Times New Roman" w:hAnsi="Times New Roman" w:cs="Times New Roman"/>
          <w:sz w:val="24"/>
          <w:szCs w:val="24"/>
        </w:rPr>
        <w:t xml:space="preserve"> сам потерял от волнения меру</w:t>
      </w:r>
    </w:p>
    <w:p w:rsidR="00726675" w:rsidRPr="00102647" w:rsidRDefault="00FA01D0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махал кулаками стрелку браконьеру.</w:t>
      </w:r>
    </w:p>
    <w:p w:rsidR="00726675" w:rsidRPr="00102647" w:rsidRDefault="001E02DD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А он, </w:t>
      </w:r>
      <w:r w:rsidR="00FA01D0" w:rsidRPr="00102647">
        <w:rPr>
          <w:rFonts w:ascii="Times New Roman" w:hAnsi="Times New Roman" w:cs="Times New Roman"/>
          <w:sz w:val="24"/>
          <w:szCs w:val="24"/>
        </w:rPr>
        <w:t>улыбаясь довольный ей</w:t>
      </w:r>
      <w:r w:rsidR="00726675" w:rsidRPr="00102647">
        <w:rPr>
          <w:rFonts w:ascii="Times New Roman" w:hAnsi="Times New Roman" w:cs="Times New Roman"/>
          <w:sz w:val="24"/>
          <w:szCs w:val="24"/>
        </w:rPr>
        <w:t>-</w:t>
      </w:r>
      <w:r w:rsidR="00FA01D0" w:rsidRPr="00102647">
        <w:rPr>
          <w:rFonts w:ascii="Times New Roman" w:hAnsi="Times New Roman" w:cs="Times New Roman"/>
          <w:sz w:val="24"/>
          <w:szCs w:val="24"/>
        </w:rPr>
        <w:t xml:space="preserve"> ей</w:t>
      </w:r>
    </w:p>
    <w:p w:rsidR="00726675" w:rsidRPr="00102647" w:rsidRDefault="0013685C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кладёт уже в лодку кровавый трофей.</w:t>
      </w:r>
    </w:p>
    <w:p w:rsidR="00726675" w:rsidRPr="00102647" w:rsidRDefault="0013685C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четыре пушистых комочка утёнка </w:t>
      </w:r>
    </w:p>
    <w:p w:rsidR="00726675" w:rsidRPr="00102647" w:rsidRDefault="0013685C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сиротками стали по воле подонка. </w:t>
      </w:r>
    </w:p>
    <w:p w:rsidR="00726675" w:rsidRPr="00102647" w:rsidRDefault="0013685C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Такого б подумал невольно о том</w:t>
      </w:r>
    </w:p>
    <w:p w:rsidR="00726675" w:rsidRPr="00102647" w:rsidRDefault="0013685C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судить как убийцу народным судом.</w:t>
      </w:r>
    </w:p>
    <w:p w:rsidR="00726675" w:rsidRPr="00102647" w:rsidRDefault="001E02DD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Чтоб тишь над рекою румян</w:t>
      </w:r>
      <w:r w:rsidR="0013685C" w:rsidRPr="00102647">
        <w:rPr>
          <w:rFonts w:ascii="Times New Roman" w:hAnsi="Times New Roman" w:cs="Times New Roman"/>
          <w:sz w:val="24"/>
          <w:szCs w:val="24"/>
        </w:rPr>
        <w:t>ым рассветом</w:t>
      </w:r>
    </w:p>
    <w:p w:rsidR="003360AF" w:rsidRDefault="0013685C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цвела безмятежно весною и летом.</w:t>
      </w:r>
    </w:p>
    <w:p w:rsidR="009B78DF" w:rsidRPr="00102647" w:rsidRDefault="009B78DF" w:rsidP="009B7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60AF" w:rsidRPr="00102647" w:rsidRDefault="003360AF" w:rsidP="00102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 xml:space="preserve"> Вот и закончился час поэзии</w:t>
      </w:r>
      <w:r w:rsidR="004C4CBB" w:rsidRPr="00102647">
        <w:rPr>
          <w:rFonts w:ascii="Times New Roman" w:hAnsi="Times New Roman" w:cs="Times New Roman"/>
          <w:sz w:val="24"/>
          <w:szCs w:val="24"/>
        </w:rPr>
        <w:t>. Мы прослушали стихотворения</w:t>
      </w:r>
      <w:r w:rsidRPr="00102647">
        <w:rPr>
          <w:rFonts w:ascii="Times New Roman" w:hAnsi="Times New Roman" w:cs="Times New Roman"/>
          <w:sz w:val="24"/>
          <w:szCs w:val="24"/>
        </w:rPr>
        <w:t xml:space="preserve"> наших поэтов, людей которых мы видим каждый день и хорошо их знаем</w:t>
      </w:r>
      <w:r w:rsidR="004C4CBB" w:rsidRPr="00102647">
        <w:rPr>
          <w:rFonts w:ascii="Times New Roman" w:hAnsi="Times New Roman" w:cs="Times New Roman"/>
          <w:sz w:val="24"/>
          <w:szCs w:val="24"/>
        </w:rPr>
        <w:t>.</w:t>
      </w:r>
      <w:r w:rsidR="004C4CBB" w:rsidRPr="001026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4CBB" w:rsidRPr="00102647">
        <w:rPr>
          <w:rFonts w:ascii="Times New Roman" w:hAnsi="Times New Roman" w:cs="Times New Roman"/>
          <w:sz w:val="24"/>
          <w:szCs w:val="24"/>
        </w:rPr>
        <w:t xml:space="preserve">Я испытываю гордость за этих талантливых людей, прославляющих нашу страну, нашу Родину. </w:t>
      </w:r>
      <w:r w:rsidR="00A57EB0" w:rsidRPr="00102647">
        <w:rPr>
          <w:rFonts w:ascii="Times New Roman" w:hAnsi="Times New Roman" w:cs="Times New Roman"/>
          <w:color w:val="000000"/>
          <w:sz w:val="24"/>
          <w:szCs w:val="24"/>
        </w:rPr>
        <w:t>Жизнь разбрасывает людей во многие уголки Земли.</w:t>
      </w:r>
      <w:r w:rsidRPr="001026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7EB0" w:rsidRPr="00102647">
        <w:rPr>
          <w:rFonts w:ascii="Times New Roman" w:hAnsi="Times New Roman" w:cs="Times New Roman"/>
          <w:color w:val="000000"/>
          <w:sz w:val="24"/>
          <w:szCs w:val="24"/>
        </w:rPr>
        <w:t>Но где-бы</w:t>
      </w:r>
      <w:r w:rsidRPr="00102647">
        <w:rPr>
          <w:rFonts w:ascii="Times New Roman" w:hAnsi="Times New Roman" w:cs="Times New Roman"/>
          <w:color w:val="000000"/>
          <w:sz w:val="24"/>
          <w:szCs w:val="24"/>
        </w:rPr>
        <w:t xml:space="preserve"> мы ни были, н</w:t>
      </w:r>
      <w:r w:rsidR="00A57EB0" w:rsidRPr="00102647">
        <w:rPr>
          <w:rFonts w:ascii="Times New Roman" w:hAnsi="Times New Roman" w:cs="Times New Roman"/>
          <w:color w:val="000000"/>
          <w:sz w:val="24"/>
          <w:szCs w:val="24"/>
        </w:rPr>
        <w:t>аш родной край всегда будет для нас тем светлым огоньком, который будет своим ярким светом звать нас в родные края.</w:t>
      </w:r>
      <w:r w:rsidRPr="001026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7EB0" w:rsidRPr="00102647">
        <w:rPr>
          <w:rFonts w:ascii="Times New Roman" w:hAnsi="Times New Roman" w:cs="Times New Roman"/>
          <w:color w:val="000000"/>
          <w:sz w:val="24"/>
          <w:szCs w:val="24"/>
        </w:rPr>
        <w:t>Историю своей страны и своего рода должен знать любой уважающий себя человек, любой гражданин России.</w:t>
      </w:r>
      <w:r w:rsidRPr="001026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2647">
        <w:rPr>
          <w:rFonts w:ascii="Times New Roman" w:hAnsi="Times New Roman" w:cs="Times New Roman"/>
          <w:sz w:val="24"/>
          <w:szCs w:val="24"/>
        </w:rPr>
        <w:t xml:space="preserve"> </w:t>
      </w:r>
      <w:r w:rsidRPr="0010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Цените свой</w:t>
      </w:r>
      <w:r w:rsidRPr="00102647">
        <w:rPr>
          <w:rFonts w:ascii="Times New Roman" w:hAnsi="Times New Roman" w:cs="Times New Roman"/>
          <w:color w:val="000000"/>
          <w:sz w:val="24"/>
          <w:szCs w:val="24"/>
        </w:rPr>
        <w:t xml:space="preserve"> край, будьте благодарны судьбе</w:t>
      </w:r>
      <w:r w:rsidRPr="0010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то, что нам посчастливилось здесь родиться, родиться в России – великой могучей стране!</w:t>
      </w:r>
    </w:p>
    <w:p w:rsidR="00A57EB0" w:rsidRPr="00102647" w:rsidRDefault="00A57EB0" w:rsidP="0010264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0051A" w:rsidRPr="00102647" w:rsidRDefault="00B0051A" w:rsidP="00102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02647">
        <w:rPr>
          <w:rFonts w:ascii="Times New Roman" w:hAnsi="Times New Roman" w:cs="Times New Roman"/>
          <w:sz w:val="24"/>
          <w:szCs w:val="24"/>
        </w:rPr>
        <w:t>.</w:t>
      </w:r>
    </w:p>
    <w:p w:rsidR="00B0051A" w:rsidRPr="00B0051A" w:rsidRDefault="00B0051A" w:rsidP="00102647">
      <w:pPr>
        <w:spacing w:line="240" w:lineRule="auto"/>
        <w:rPr>
          <w:rFonts w:ascii="Times New Roman" w:hAnsi="Times New Roman" w:cs="Times New Roman"/>
        </w:rPr>
      </w:pPr>
      <w:r w:rsidRPr="00B0051A">
        <w:rPr>
          <w:rFonts w:ascii="Times New Roman" w:hAnsi="Times New Roman" w:cs="Times New Roman"/>
        </w:rPr>
        <w:br/>
      </w:r>
      <w:r w:rsidRPr="00B0051A">
        <w:rPr>
          <w:rFonts w:ascii="Times New Roman" w:hAnsi="Times New Roman" w:cs="Times New Roman"/>
        </w:rPr>
        <w:br/>
      </w:r>
    </w:p>
    <w:p w:rsidR="00B0051A" w:rsidRPr="00B0051A" w:rsidRDefault="00B0051A" w:rsidP="00102647">
      <w:pPr>
        <w:spacing w:line="240" w:lineRule="auto"/>
        <w:rPr>
          <w:rFonts w:ascii="Times New Roman" w:hAnsi="Times New Roman" w:cs="Times New Roman"/>
        </w:rPr>
      </w:pPr>
    </w:p>
    <w:p w:rsidR="00A57EB0" w:rsidRPr="00AE2172" w:rsidRDefault="00B130DE" w:rsidP="0010264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/>
      </w:r>
    </w:p>
    <w:sectPr w:rsidR="00A57EB0" w:rsidRPr="00AE2172" w:rsidSect="00D118E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0007C"/>
    <w:multiLevelType w:val="hybridMultilevel"/>
    <w:tmpl w:val="D4FE91C0"/>
    <w:lvl w:ilvl="0" w:tplc="1076E2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F0755"/>
    <w:multiLevelType w:val="multilevel"/>
    <w:tmpl w:val="EFFC5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11"/>
    <w:rsid w:val="000170C7"/>
    <w:rsid w:val="00035433"/>
    <w:rsid w:val="00064E11"/>
    <w:rsid w:val="000C24F2"/>
    <w:rsid w:val="000E593D"/>
    <w:rsid w:val="00100D28"/>
    <w:rsid w:val="00102647"/>
    <w:rsid w:val="0013685C"/>
    <w:rsid w:val="001974BE"/>
    <w:rsid w:val="001A0C2A"/>
    <w:rsid w:val="001D0537"/>
    <w:rsid w:val="001E02DD"/>
    <w:rsid w:val="00225C38"/>
    <w:rsid w:val="002E0402"/>
    <w:rsid w:val="002E79FC"/>
    <w:rsid w:val="00330100"/>
    <w:rsid w:val="003360AF"/>
    <w:rsid w:val="003605F0"/>
    <w:rsid w:val="00361309"/>
    <w:rsid w:val="003B7A6C"/>
    <w:rsid w:val="003C7B34"/>
    <w:rsid w:val="004B7C22"/>
    <w:rsid w:val="004C4CBB"/>
    <w:rsid w:val="00510288"/>
    <w:rsid w:val="005255BA"/>
    <w:rsid w:val="00573EC5"/>
    <w:rsid w:val="00587442"/>
    <w:rsid w:val="005C4721"/>
    <w:rsid w:val="005C61AB"/>
    <w:rsid w:val="005F3831"/>
    <w:rsid w:val="00634D0E"/>
    <w:rsid w:val="00657BF8"/>
    <w:rsid w:val="006674FE"/>
    <w:rsid w:val="00716E1B"/>
    <w:rsid w:val="00726675"/>
    <w:rsid w:val="00741E66"/>
    <w:rsid w:val="00746569"/>
    <w:rsid w:val="007939B5"/>
    <w:rsid w:val="007971ED"/>
    <w:rsid w:val="007B04DF"/>
    <w:rsid w:val="008002AD"/>
    <w:rsid w:val="00825697"/>
    <w:rsid w:val="00840A87"/>
    <w:rsid w:val="0090724A"/>
    <w:rsid w:val="00925641"/>
    <w:rsid w:val="00945A29"/>
    <w:rsid w:val="009B78DF"/>
    <w:rsid w:val="00A57EB0"/>
    <w:rsid w:val="00AE2172"/>
    <w:rsid w:val="00B0051A"/>
    <w:rsid w:val="00B130DE"/>
    <w:rsid w:val="00B2798D"/>
    <w:rsid w:val="00BA2B39"/>
    <w:rsid w:val="00BD0D67"/>
    <w:rsid w:val="00BD3FF5"/>
    <w:rsid w:val="00BF478A"/>
    <w:rsid w:val="00C36D37"/>
    <w:rsid w:val="00D118E1"/>
    <w:rsid w:val="00E04D91"/>
    <w:rsid w:val="00E07C41"/>
    <w:rsid w:val="00E77F34"/>
    <w:rsid w:val="00E9119C"/>
    <w:rsid w:val="00EB05C9"/>
    <w:rsid w:val="00F173A8"/>
    <w:rsid w:val="00F24129"/>
    <w:rsid w:val="00F33987"/>
    <w:rsid w:val="00FA01D0"/>
    <w:rsid w:val="00FF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C7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D3FF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BD3FF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dropdown-user-namefirst-letter">
    <w:name w:val="dropdown-user-name__first-letter"/>
    <w:basedOn w:val="a0"/>
    <w:rsid w:val="00BD3FF5"/>
  </w:style>
  <w:style w:type="paragraph" w:styleId="a7">
    <w:name w:val="Balloon Text"/>
    <w:basedOn w:val="a"/>
    <w:link w:val="a8"/>
    <w:uiPriority w:val="99"/>
    <w:semiHidden/>
    <w:unhideWhenUsed/>
    <w:rsid w:val="0094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5A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C7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D3FF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BD3FF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dropdown-user-namefirst-letter">
    <w:name w:val="dropdown-user-name__first-letter"/>
    <w:basedOn w:val="a0"/>
    <w:rsid w:val="00BD3FF5"/>
  </w:style>
  <w:style w:type="paragraph" w:styleId="a7">
    <w:name w:val="Balloon Text"/>
    <w:basedOn w:val="a"/>
    <w:link w:val="a8"/>
    <w:uiPriority w:val="99"/>
    <w:semiHidden/>
    <w:unhideWhenUsed/>
    <w:rsid w:val="0094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5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1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8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66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1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2061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651976">
                  <w:marLeft w:val="-8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9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4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1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75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6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5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7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shtep</cp:lastModifiedBy>
  <cp:revision>44</cp:revision>
  <cp:lastPrinted>2020-11-22T15:14:00Z</cp:lastPrinted>
  <dcterms:created xsi:type="dcterms:W3CDTF">2019-01-19T06:42:00Z</dcterms:created>
  <dcterms:modified xsi:type="dcterms:W3CDTF">2022-02-14T14:39:00Z</dcterms:modified>
</cp:coreProperties>
</file>