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E1D38" w14:textId="6BCD0754" w:rsidR="00E3549E" w:rsidRPr="00963412" w:rsidRDefault="00AE7FB3" w:rsidP="00963412">
      <w:pPr>
        <w:ind w:left="-709"/>
        <w:jc w:val="center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  <w:b/>
        </w:rPr>
        <w:t>Сценарий развлечения для детей в детском саду.</w:t>
      </w:r>
    </w:p>
    <w:p w14:paraId="66CBCB93" w14:textId="3D43CEE7" w:rsidR="007D05E6" w:rsidRPr="00963412" w:rsidRDefault="00AE7FB3" w:rsidP="00963412">
      <w:pPr>
        <w:ind w:left="-709"/>
        <w:jc w:val="center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  <w:b/>
        </w:rPr>
        <w:t>«День Земли»</w:t>
      </w:r>
    </w:p>
    <w:p w14:paraId="2CBA7790" w14:textId="77777777" w:rsidR="00E3549E" w:rsidRPr="00963412" w:rsidRDefault="00E3549E" w:rsidP="00963412">
      <w:pPr>
        <w:ind w:left="-709"/>
        <w:jc w:val="both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  <w:b/>
        </w:rPr>
        <w:t>Пояснительная записка.</w:t>
      </w:r>
    </w:p>
    <w:p w14:paraId="334DC0C3" w14:textId="152D20F4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</w:rPr>
        <w:t xml:space="preserve"> </w:t>
      </w:r>
      <w:r w:rsidR="00E3549E" w:rsidRPr="00963412">
        <w:rPr>
          <w:rFonts w:ascii="Times New Roman" w:hAnsi="Times New Roman" w:cs="Times New Roman"/>
        </w:rPr>
        <w:t>С</w:t>
      </w:r>
      <w:r w:rsidRPr="00963412">
        <w:rPr>
          <w:rFonts w:ascii="Times New Roman" w:hAnsi="Times New Roman" w:cs="Times New Roman"/>
        </w:rPr>
        <w:t>ценарий праздника для детей с</w:t>
      </w:r>
      <w:r w:rsidR="00E3549E" w:rsidRPr="00963412">
        <w:rPr>
          <w:rFonts w:ascii="Times New Roman" w:hAnsi="Times New Roman" w:cs="Times New Roman"/>
        </w:rPr>
        <w:t>реднего</w:t>
      </w:r>
      <w:r w:rsidRPr="00963412">
        <w:rPr>
          <w:rFonts w:ascii="Times New Roman" w:hAnsi="Times New Roman" w:cs="Times New Roman"/>
        </w:rPr>
        <w:t xml:space="preserve"> дошкольного возраста. Этот праздник посвящен миру природы. Он помогает развить в детях гуманное, нравственное отношение к природе, сформировать умение и желание сохранять природу.</w:t>
      </w:r>
    </w:p>
    <w:p w14:paraId="48E8C411" w14:textId="77777777" w:rsidR="001B7F4D" w:rsidRPr="00963412" w:rsidRDefault="001B7F4D" w:rsidP="00963412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 xml:space="preserve">Технология: </w:t>
      </w:r>
      <w:r w:rsidRPr="00963412">
        <w:rPr>
          <w:rFonts w:ascii="Times New Roman" w:eastAsia="Calibri" w:hAnsi="Times New Roman" w:cs="Times New Roman"/>
        </w:rPr>
        <w:t>экологического образования детей дошкольного возраста.</w:t>
      </w:r>
    </w:p>
    <w:p w14:paraId="24B6A81A" w14:textId="77777777" w:rsidR="001B7F4D" w:rsidRPr="00963412" w:rsidRDefault="001B7F4D" w:rsidP="00963412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 xml:space="preserve">Форма организации: </w:t>
      </w:r>
      <w:r w:rsidRPr="00963412">
        <w:rPr>
          <w:rFonts w:ascii="Times New Roman" w:eastAsia="Calibri" w:hAnsi="Times New Roman" w:cs="Times New Roman"/>
        </w:rPr>
        <w:t>групповая.</w:t>
      </w:r>
    </w:p>
    <w:p w14:paraId="719A3175" w14:textId="1D7FBB07" w:rsidR="001B7F4D" w:rsidRPr="00963412" w:rsidRDefault="001B7F4D" w:rsidP="00963412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Учебно – методический комплект</w:t>
      </w:r>
      <w:r w:rsidRPr="00963412">
        <w:rPr>
          <w:rFonts w:ascii="Times New Roman" w:eastAsia="Calibri" w:hAnsi="Times New Roman" w:cs="Times New Roman"/>
        </w:rPr>
        <w:t>: собственная разработка.</w:t>
      </w:r>
    </w:p>
    <w:p w14:paraId="436843CC" w14:textId="6C6A51D0" w:rsidR="001B7F4D" w:rsidRPr="00963412" w:rsidRDefault="001B7F4D" w:rsidP="00963412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  <w:bCs/>
        </w:rPr>
        <w:t>Наглядные</w:t>
      </w:r>
      <w:r w:rsidRPr="00963412">
        <w:rPr>
          <w:rFonts w:ascii="Times New Roman" w:eastAsia="Calibri" w:hAnsi="Times New Roman" w:cs="Times New Roman"/>
        </w:rPr>
        <w:t xml:space="preserve">: глобус, презентации по </w:t>
      </w:r>
      <w:r w:rsidR="00E3549E" w:rsidRPr="00963412">
        <w:rPr>
          <w:rFonts w:ascii="Times New Roman" w:eastAsia="Calibri" w:hAnsi="Times New Roman" w:cs="Times New Roman"/>
        </w:rPr>
        <w:t>теме, плакаты</w:t>
      </w:r>
      <w:r w:rsidRPr="00963412">
        <w:rPr>
          <w:rFonts w:ascii="Times New Roman" w:eastAsia="Calibri" w:hAnsi="Times New Roman" w:cs="Times New Roman"/>
        </w:rPr>
        <w:t xml:space="preserve">, рулон </w:t>
      </w:r>
      <w:r w:rsidR="00F6082C" w:rsidRPr="00963412">
        <w:rPr>
          <w:rFonts w:ascii="Times New Roman" w:eastAsia="Calibri" w:hAnsi="Times New Roman" w:cs="Times New Roman"/>
        </w:rPr>
        <w:t>обоев, карандаши</w:t>
      </w:r>
      <w:r w:rsidRPr="00963412">
        <w:rPr>
          <w:rFonts w:ascii="Times New Roman" w:eastAsia="Calibri" w:hAnsi="Times New Roman" w:cs="Times New Roman"/>
        </w:rPr>
        <w:t>, восковые мелки.</w:t>
      </w:r>
    </w:p>
    <w:p w14:paraId="11FDD156" w14:textId="77777777" w:rsidR="001B7F4D" w:rsidRPr="00963412" w:rsidRDefault="001B7F4D" w:rsidP="00963412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Музыкальные:</w:t>
      </w:r>
      <w:r w:rsidRPr="00963412">
        <w:rPr>
          <w:rFonts w:ascii="Times New Roman" w:eastAsia="Calibri" w:hAnsi="Times New Roman" w:cs="Times New Roman"/>
        </w:rPr>
        <w:t xml:space="preserve"> запись музыки.</w:t>
      </w:r>
    </w:p>
    <w:p w14:paraId="51549D1E" w14:textId="77777777" w:rsidR="001B7F4D" w:rsidRPr="00963412" w:rsidRDefault="001B7F4D" w:rsidP="00963412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Оборудование:</w:t>
      </w:r>
      <w:r w:rsidRPr="00963412">
        <w:rPr>
          <w:rFonts w:ascii="Times New Roman" w:eastAsia="Calibri" w:hAnsi="Times New Roman" w:cs="Times New Roman"/>
        </w:rPr>
        <w:t xml:space="preserve"> проектор, ноутбук, цветомузыка, музыкальная аппаратура, </w:t>
      </w:r>
      <w:r w:rsidRPr="00963412">
        <w:rPr>
          <w:rFonts w:ascii="Times New Roman" w:eastAsia="Calibri" w:hAnsi="Times New Roman" w:cs="Times New Roman"/>
          <w:lang w:val="en-US"/>
        </w:rPr>
        <w:t>USB</w:t>
      </w:r>
      <w:r w:rsidRPr="00963412">
        <w:rPr>
          <w:rFonts w:ascii="Times New Roman" w:eastAsia="Calibri" w:hAnsi="Times New Roman" w:cs="Times New Roman"/>
        </w:rPr>
        <w:t>.</w:t>
      </w:r>
    </w:p>
    <w:p w14:paraId="361C6FAD" w14:textId="4D5D4EBB" w:rsidR="001B7F4D" w:rsidRPr="00963412" w:rsidRDefault="001B7F4D" w:rsidP="00963412">
      <w:pPr>
        <w:spacing w:after="0"/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</w:rPr>
        <w:t>Цель</w:t>
      </w:r>
      <w:r w:rsidR="00FD497F" w:rsidRPr="00963412">
        <w:rPr>
          <w:rFonts w:ascii="Times New Roman" w:eastAsia="Calibri" w:hAnsi="Times New Roman" w:cs="Times New Roman"/>
        </w:rPr>
        <w:t>: углубить</w:t>
      </w:r>
      <w:r w:rsidRPr="00963412">
        <w:rPr>
          <w:rFonts w:ascii="Times New Roman" w:eastAsia="Calibri" w:hAnsi="Times New Roman" w:cs="Times New Roman"/>
        </w:rPr>
        <w:t xml:space="preserve"> представления детей о том, что планета Земля – это наш общий дом, где обитает много живых существ, которым необходимы чистая вода, свежий воздух, чистая земля.</w:t>
      </w:r>
    </w:p>
    <w:p w14:paraId="7BF50946" w14:textId="77777777" w:rsidR="001B7F4D" w:rsidRPr="00963412" w:rsidRDefault="001B7F4D" w:rsidP="00963412">
      <w:pPr>
        <w:spacing w:after="0"/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</w:rPr>
        <w:t>Задачи:</w:t>
      </w:r>
    </w:p>
    <w:p w14:paraId="0271C2F0" w14:textId="77777777" w:rsidR="001B7F4D" w:rsidRPr="00963412" w:rsidRDefault="001B7F4D" w:rsidP="00963412">
      <w:pPr>
        <w:spacing w:after="0"/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1. Обучающие:</w:t>
      </w:r>
    </w:p>
    <w:p w14:paraId="61501214" w14:textId="4B16A2AF" w:rsidR="001B7F4D" w:rsidRPr="00963412" w:rsidRDefault="001B7F4D" w:rsidP="00963412">
      <w:pPr>
        <w:numPr>
          <w:ilvl w:val="0"/>
          <w:numId w:val="2"/>
        </w:numPr>
        <w:spacing w:after="0"/>
        <w:ind w:left="-709" w:firstLine="0"/>
        <w:contextualSpacing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Способствовать формированию представлений, что планета-Земля - единственная планета в солнечной </w:t>
      </w:r>
      <w:r w:rsidR="00FD497F" w:rsidRPr="00963412">
        <w:rPr>
          <w:rFonts w:ascii="Times New Roman" w:eastAsia="Calibri" w:hAnsi="Times New Roman" w:cs="Times New Roman"/>
        </w:rPr>
        <w:t>системе, которую</w:t>
      </w:r>
      <w:r w:rsidRPr="00963412">
        <w:rPr>
          <w:rFonts w:ascii="Times New Roman" w:eastAsia="Calibri" w:hAnsi="Times New Roman" w:cs="Times New Roman"/>
        </w:rPr>
        <w:t xml:space="preserve"> населяют живые существа;</w:t>
      </w:r>
    </w:p>
    <w:p w14:paraId="57D27F81" w14:textId="77777777" w:rsidR="001B7F4D" w:rsidRPr="00963412" w:rsidRDefault="001B7F4D" w:rsidP="00963412">
      <w:pPr>
        <w:numPr>
          <w:ilvl w:val="0"/>
          <w:numId w:val="2"/>
        </w:numPr>
        <w:spacing w:after="0"/>
        <w:ind w:left="-709" w:firstLine="0"/>
        <w:contextualSpacing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Способствовать развитию у детей представлений об основных потребностях растений;</w:t>
      </w:r>
    </w:p>
    <w:p w14:paraId="41725A78" w14:textId="17F927E3" w:rsidR="001B7F4D" w:rsidRPr="00963412" w:rsidRDefault="00FD497F" w:rsidP="00963412">
      <w:pPr>
        <w:numPr>
          <w:ilvl w:val="0"/>
          <w:numId w:val="2"/>
        </w:numPr>
        <w:spacing w:after="0"/>
        <w:ind w:left="-709" w:firstLine="0"/>
        <w:contextualSpacing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Совершенствовать устную</w:t>
      </w:r>
      <w:r w:rsidR="001B7F4D" w:rsidRPr="00963412">
        <w:rPr>
          <w:rFonts w:ascii="Times New Roman" w:eastAsia="Calibri" w:hAnsi="Times New Roman" w:cs="Times New Roman"/>
        </w:rPr>
        <w:t xml:space="preserve"> речь, умение выражать свои мысли и желания;</w:t>
      </w:r>
    </w:p>
    <w:p w14:paraId="5B0588EE" w14:textId="5E2CE0B4" w:rsidR="001B7F4D" w:rsidRPr="00963412" w:rsidRDefault="00FD497F" w:rsidP="00963412">
      <w:pPr>
        <w:numPr>
          <w:ilvl w:val="0"/>
          <w:numId w:val="1"/>
        </w:numPr>
        <w:spacing w:after="0"/>
        <w:ind w:left="-709" w:firstLine="0"/>
        <w:contextualSpacing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Совершенствовать представления</w:t>
      </w:r>
      <w:r w:rsidR="001B7F4D" w:rsidRPr="00963412">
        <w:rPr>
          <w:rFonts w:ascii="Times New Roman" w:eastAsia="Calibri" w:hAnsi="Times New Roman" w:cs="Times New Roman"/>
        </w:rPr>
        <w:t xml:space="preserve"> из области живой природы</w:t>
      </w:r>
    </w:p>
    <w:p w14:paraId="7E62FC68" w14:textId="77777777" w:rsidR="001B7F4D" w:rsidRPr="00963412" w:rsidRDefault="001B7F4D" w:rsidP="00963412">
      <w:pPr>
        <w:spacing w:after="0"/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2. Развивающие:</w:t>
      </w:r>
    </w:p>
    <w:p w14:paraId="367A1BD7" w14:textId="77777777" w:rsidR="001B7F4D" w:rsidRPr="00963412" w:rsidRDefault="001B7F4D" w:rsidP="00963412">
      <w:pPr>
        <w:numPr>
          <w:ilvl w:val="0"/>
          <w:numId w:val="3"/>
        </w:numPr>
        <w:spacing w:after="0"/>
        <w:ind w:left="-709" w:right="-1" w:firstLine="0"/>
        <w:contextualSpacing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Развивать зрительное и слуховое внимание;</w:t>
      </w:r>
    </w:p>
    <w:p w14:paraId="058ADCE7" w14:textId="77777777" w:rsidR="001B7F4D" w:rsidRPr="00963412" w:rsidRDefault="001B7F4D" w:rsidP="00963412">
      <w:pPr>
        <w:numPr>
          <w:ilvl w:val="0"/>
          <w:numId w:val="3"/>
        </w:numPr>
        <w:spacing w:after="0"/>
        <w:ind w:left="-709" w:right="-1" w:firstLine="0"/>
        <w:contextualSpacing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Развивать любознательность, познавательную мотивацию;</w:t>
      </w:r>
    </w:p>
    <w:p w14:paraId="3B493C92" w14:textId="77777777" w:rsidR="001B7F4D" w:rsidRPr="00963412" w:rsidRDefault="001B7F4D" w:rsidP="00963412">
      <w:pPr>
        <w:numPr>
          <w:ilvl w:val="0"/>
          <w:numId w:val="3"/>
        </w:numPr>
        <w:spacing w:after="0"/>
        <w:ind w:left="-709" w:right="-1" w:firstLine="0"/>
        <w:contextualSpacing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Развивать умение детей понятно для окружающих выражать свои мысли, обогащать словарь детей.</w:t>
      </w:r>
    </w:p>
    <w:p w14:paraId="03A57ECA" w14:textId="77777777" w:rsidR="001B7F4D" w:rsidRPr="00963412" w:rsidRDefault="001B7F4D" w:rsidP="00963412">
      <w:pPr>
        <w:spacing w:after="0"/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3. Воспитательные: </w:t>
      </w:r>
    </w:p>
    <w:p w14:paraId="7EFDC560" w14:textId="709C9F7E" w:rsidR="001B7F4D" w:rsidRPr="00963412" w:rsidRDefault="001B7F4D" w:rsidP="00963412">
      <w:pPr>
        <w:numPr>
          <w:ilvl w:val="0"/>
          <w:numId w:val="4"/>
        </w:numPr>
        <w:spacing w:before="100" w:beforeAutospacing="1" w:after="0"/>
        <w:ind w:left="-709" w:firstLine="0"/>
        <w:jc w:val="both"/>
        <w:rPr>
          <w:rFonts w:ascii="Times New Roman" w:eastAsia="Times New Roman" w:hAnsi="Times New Roman" w:cs="Times New Roman"/>
          <w:color w:val="555555"/>
          <w:lang w:eastAsia="ru-RU"/>
        </w:rPr>
      </w:pPr>
      <w:r w:rsidRPr="00963412">
        <w:rPr>
          <w:rFonts w:ascii="Times New Roman" w:eastAsia="Times New Roman" w:hAnsi="Times New Roman" w:cs="Times New Roman"/>
          <w:color w:val="000000"/>
          <w:lang w:eastAsia="ru-RU"/>
        </w:rPr>
        <w:t xml:space="preserve">Воспитывать </w:t>
      </w:r>
      <w:r w:rsidR="00FD497F" w:rsidRPr="00963412">
        <w:rPr>
          <w:rFonts w:ascii="Times New Roman" w:eastAsia="Times New Roman" w:hAnsi="Times New Roman" w:cs="Times New Roman"/>
          <w:color w:val="000000"/>
          <w:lang w:eastAsia="ru-RU"/>
        </w:rPr>
        <w:t>умение работать</w:t>
      </w:r>
      <w:r w:rsidRPr="00963412">
        <w:rPr>
          <w:rFonts w:ascii="Times New Roman" w:eastAsia="Times New Roman" w:hAnsi="Times New Roman" w:cs="Times New Roman"/>
          <w:color w:val="000000"/>
          <w:lang w:eastAsia="ru-RU"/>
        </w:rPr>
        <w:t xml:space="preserve"> в коллективе, усидчивость, умение понимать и самостоятельно выполнять задания воспитателя;</w:t>
      </w:r>
    </w:p>
    <w:p w14:paraId="6889E457" w14:textId="18F212CA" w:rsidR="001B7F4D" w:rsidRPr="00963412" w:rsidRDefault="001B7F4D" w:rsidP="00963412">
      <w:pPr>
        <w:numPr>
          <w:ilvl w:val="0"/>
          <w:numId w:val="4"/>
        </w:numPr>
        <w:spacing w:before="100" w:beforeAutospacing="1" w:after="0"/>
        <w:ind w:left="-709" w:firstLine="0"/>
        <w:jc w:val="both"/>
        <w:rPr>
          <w:rFonts w:ascii="Times New Roman" w:eastAsia="Times New Roman" w:hAnsi="Times New Roman" w:cs="Times New Roman"/>
          <w:color w:val="555555"/>
          <w:lang w:eastAsia="ru-RU"/>
        </w:rPr>
      </w:pPr>
      <w:r w:rsidRPr="00963412">
        <w:rPr>
          <w:rFonts w:ascii="Times New Roman" w:eastAsia="Times New Roman" w:hAnsi="Times New Roman" w:cs="Times New Roman"/>
          <w:color w:val="000000"/>
          <w:lang w:eastAsia="ru-RU"/>
        </w:rPr>
        <w:t xml:space="preserve">Воспитывать доброе, уважительное отношение к окружающим, к природе, правильное обращение с </w:t>
      </w:r>
      <w:r w:rsidR="00E3549E" w:rsidRPr="00963412">
        <w:rPr>
          <w:rFonts w:ascii="Times New Roman" w:eastAsia="Times New Roman" w:hAnsi="Times New Roman" w:cs="Times New Roman"/>
          <w:color w:val="000000"/>
          <w:lang w:eastAsia="ru-RU"/>
        </w:rPr>
        <w:t>ней,</w:t>
      </w:r>
      <w:r w:rsidRPr="00963412">
        <w:rPr>
          <w:rFonts w:ascii="Times New Roman" w:eastAsia="Times New Roman" w:hAnsi="Times New Roman" w:cs="Times New Roman"/>
          <w:color w:val="000000"/>
          <w:lang w:eastAsia="ru-RU"/>
        </w:rPr>
        <w:t xml:space="preserve"> желание изучать её. </w:t>
      </w:r>
    </w:p>
    <w:p w14:paraId="0D09D02D" w14:textId="77777777" w:rsidR="00AE7FB3" w:rsidRPr="00963412" w:rsidRDefault="00AE7FB3" w:rsidP="00963412">
      <w:pPr>
        <w:spacing w:after="0"/>
        <w:ind w:left="-709"/>
        <w:jc w:val="both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  <w:b/>
        </w:rPr>
        <w:t>Предварительная работа:</w:t>
      </w:r>
    </w:p>
    <w:p w14:paraId="4C83F768" w14:textId="77777777" w:rsidR="00AE7FB3" w:rsidRPr="00963412" w:rsidRDefault="00AE7FB3" w:rsidP="00963412">
      <w:pPr>
        <w:spacing w:after="0"/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  <w:b/>
        </w:rPr>
        <w:t xml:space="preserve"> </w:t>
      </w:r>
      <w:r w:rsidRPr="00963412">
        <w:rPr>
          <w:rFonts w:ascii="Times New Roman" w:hAnsi="Times New Roman" w:cs="Times New Roman"/>
        </w:rPr>
        <w:t>- разучивание стихов, потешек и загадок о природе;</w:t>
      </w:r>
    </w:p>
    <w:p w14:paraId="7DB73F4C" w14:textId="77777777" w:rsidR="00AE7FB3" w:rsidRPr="00963412" w:rsidRDefault="00AE7FB3" w:rsidP="00963412">
      <w:pPr>
        <w:spacing w:after="0"/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- беседы на тему экологического воспитания;</w:t>
      </w:r>
    </w:p>
    <w:p w14:paraId="7A0443BD" w14:textId="77777777" w:rsidR="00AE7FB3" w:rsidRPr="00963412" w:rsidRDefault="00AE7FB3" w:rsidP="00963412">
      <w:pPr>
        <w:spacing w:after="0"/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- рассматривание иллюстраций;</w:t>
      </w:r>
    </w:p>
    <w:p w14:paraId="10A790B1" w14:textId="77777777" w:rsidR="00AE7FB3" w:rsidRPr="00963412" w:rsidRDefault="00AE7FB3" w:rsidP="00963412">
      <w:pPr>
        <w:spacing w:after="0"/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- чтение художественных произведений о растениях и животных.</w:t>
      </w:r>
    </w:p>
    <w:p w14:paraId="0766807D" w14:textId="3E8412AB" w:rsidR="00AE7FB3" w:rsidRPr="00963412" w:rsidRDefault="00AE7FB3" w:rsidP="00963412">
      <w:pPr>
        <w:spacing w:after="0"/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  <w:b/>
        </w:rPr>
        <w:t xml:space="preserve">Участники: </w:t>
      </w:r>
      <w:r w:rsidRPr="00963412">
        <w:rPr>
          <w:rFonts w:ascii="Times New Roman" w:hAnsi="Times New Roman" w:cs="Times New Roman"/>
        </w:rPr>
        <w:t xml:space="preserve">воспитатели, </w:t>
      </w:r>
      <w:proofErr w:type="gramStart"/>
      <w:r w:rsidRPr="00963412">
        <w:rPr>
          <w:rFonts w:ascii="Times New Roman" w:hAnsi="Times New Roman" w:cs="Times New Roman"/>
        </w:rPr>
        <w:t xml:space="preserve">дети </w:t>
      </w:r>
      <w:r w:rsidR="00963412">
        <w:rPr>
          <w:rFonts w:ascii="Times New Roman" w:hAnsi="Times New Roman" w:cs="Times New Roman"/>
        </w:rPr>
        <w:t>.</w:t>
      </w:r>
      <w:proofErr w:type="gramEnd"/>
    </w:p>
    <w:p w14:paraId="6F967A49" w14:textId="77777777" w:rsidR="00FD497F" w:rsidRPr="00963412" w:rsidRDefault="00FD497F" w:rsidP="00963412">
      <w:pPr>
        <w:spacing w:after="0"/>
        <w:jc w:val="both"/>
        <w:rPr>
          <w:rFonts w:ascii="Times New Roman" w:hAnsi="Times New Roman" w:cs="Times New Roman"/>
        </w:rPr>
      </w:pPr>
    </w:p>
    <w:p w14:paraId="025BF901" w14:textId="77777777" w:rsidR="00AE7FB3" w:rsidRPr="00963412" w:rsidRDefault="001B7F4D" w:rsidP="00963412">
      <w:pPr>
        <w:ind w:left="-709"/>
        <w:jc w:val="both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  <w:b/>
        </w:rPr>
        <w:t>Ход мероприятия</w:t>
      </w:r>
    </w:p>
    <w:p w14:paraId="1D6C5AAE" w14:textId="77777777" w:rsidR="00675501" w:rsidRPr="00963412" w:rsidRDefault="00AE7FB3" w:rsidP="00963412">
      <w:pPr>
        <w:ind w:left="-709"/>
        <w:jc w:val="both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  <w:b/>
        </w:rPr>
        <w:t>Дети под музыку вход</w:t>
      </w:r>
      <w:r w:rsidR="00675501" w:rsidRPr="00963412">
        <w:rPr>
          <w:rFonts w:ascii="Times New Roman" w:hAnsi="Times New Roman" w:cs="Times New Roman"/>
          <w:b/>
        </w:rPr>
        <w:t>ят в зал.</w:t>
      </w:r>
    </w:p>
    <w:p w14:paraId="60DF8B58" w14:textId="77777777" w:rsidR="00675501" w:rsidRPr="00963412" w:rsidRDefault="00675501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Приветствие. Эмоциональный настрой на совместную деятельность.</w:t>
      </w:r>
    </w:p>
    <w:p w14:paraId="37E8E43F" w14:textId="2BCF7738" w:rsidR="00675501" w:rsidRPr="00963412" w:rsidRDefault="00675501" w:rsidP="00963412">
      <w:pPr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412">
        <w:rPr>
          <w:rFonts w:ascii="Times New Roman" w:eastAsia="Calibri" w:hAnsi="Times New Roman" w:cs="Times New Roman"/>
          <w:b/>
          <w:sz w:val="24"/>
          <w:szCs w:val="24"/>
        </w:rPr>
        <w:t>Воспитатель.</w:t>
      </w:r>
      <w:r w:rsidR="00963412" w:rsidRPr="009634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3412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Здравствуйте, ребята! Я очень рада видеть вас! Сегодня нас </w:t>
      </w:r>
      <w:r w:rsidR="00FD497F" w:rsidRPr="00963412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ждёт много интересного</w:t>
      </w:r>
      <w:r w:rsidRPr="00963412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. Я хочу, чтобы у вас всё получилось, и целый день было хорошее настроение! </w:t>
      </w:r>
      <w:r w:rsidR="00963412" w:rsidRPr="009634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341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речь мы поведём о том,</w:t>
      </w:r>
      <w:r w:rsidR="00963412" w:rsidRPr="009634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3412" w:rsidRPr="00963412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963412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вся Земля - наш общий дом</w:t>
      </w:r>
      <w:r w:rsidR="00963412" w:rsidRPr="0096341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63412" w:rsidRPr="009634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3412" w:rsidRPr="0096341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  <w:r w:rsidRPr="00963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 рождения живём</w:t>
      </w:r>
      <w:r w:rsidRPr="00963412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  <w:r w:rsidR="00963412" w:rsidRPr="009634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3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Pr="009634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каждого человека есть свой дом. У каждого животного есть свой дом. И у насекомых, цветов, деревьев есть свой дом.</w:t>
      </w:r>
    </w:p>
    <w:p w14:paraId="7C892684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Calibri" w:hAnsi="Times New Roman" w:cs="Times New Roman"/>
          <w:b/>
        </w:rPr>
        <w:t>Актуализация знаний детей.</w:t>
      </w:r>
    </w:p>
    <w:p w14:paraId="349789CB" w14:textId="7C5E94EE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b/>
          <w:lang w:eastAsia="ru-RU"/>
        </w:rPr>
        <w:t>Дидактическая игра</w:t>
      </w:r>
      <w:r w:rsidRPr="00963412">
        <w:rPr>
          <w:rFonts w:ascii="Times New Roman" w:eastAsia="Times New Roman" w:hAnsi="Times New Roman" w:cs="Times New Roman"/>
          <w:lang w:eastAsia="ru-RU"/>
        </w:rPr>
        <w:t xml:space="preserve"> </w:t>
      </w:r>
      <w:r w:rsidR="00FD497F" w:rsidRPr="00963412">
        <w:rPr>
          <w:rFonts w:ascii="Times New Roman" w:eastAsia="Times New Roman" w:hAnsi="Times New Roman" w:cs="Times New Roman"/>
          <w:lang w:eastAsia="ru-RU"/>
        </w:rPr>
        <w:t>«Кто</w:t>
      </w:r>
      <w:r w:rsidRPr="00963412">
        <w:rPr>
          <w:rFonts w:ascii="Times New Roman" w:eastAsia="Times New Roman" w:hAnsi="Times New Roman" w:cs="Times New Roman"/>
          <w:lang w:eastAsia="ru-RU"/>
        </w:rPr>
        <w:t>, где живет?»</w:t>
      </w:r>
    </w:p>
    <w:p w14:paraId="348E03B1" w14:textId="035C592A" w:rsidR="00675501" w:rsidRPr="00963412" w:rsidRDefault="00FD497F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(Дети</w:t>
      </w:r>
      <w:r w:rsidR="00675501" w:rsidRPr="00963412">
        <w:rPr>
          <w:rFonts w:ascii="Times New Roman" w:eastAsia="Times New Roman" w:hAnsi="Times New Roman" w:cs="Times New Roman"/>
          <w:lang w:eastAsia="ru-RU"/>
        </w:rPr>
        <w:t xml:space="preserve"> соотносят изображение живого, с его местом обитания).</w:t>
      </w:r>
    </w:p>
    <w:p w14:paraId="47307A10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Воспитатель: Молодцы ребята с заданием справились, а теперь отгадайте загадку, будьте внимательны!</w:t>
      </w:r>
    </w:p>
    <w:p w14:paraId="29C78CB5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У меня в ладонях страны,</w:t>
      </w:r>
    </w:p>
    <w:p w14:paraId="676DCDE0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Реки, горы, океаны.</w:t>
      </w:r>
    </w:p>
    <w:p w14:paraId="7A7FE735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Догадались, в чем тут фокус?</w:t>
      </w:r>
    </w:p>
    <w:p w14:paraId="17D5DE7B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Я держу руками … (глобус).</w:t>
      </w:r>
    </w:p>
    <w:p w14:paraId="02C4E2D6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Это уменьшенная модель планеты Земля.</w:t>
      </w:r>
    </w:p>
    <w:p w14:paraId="563EF086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- Давайте рассмотрим глобус со всех сторон (поворачиваю его).</w:t>
      </w:r>
    </w:p>
    <w:p w14:paraId="479E3B25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- Какой формы наша Земля, на что она похожа? (шар, мяч, яблоко)</w:t>
      </w:r>
    </w:p>
    <w:p w14:paraId="1C4FCB97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- Посмотрите, в какие цвета раскрашен глобус?</w:t>
      </w:r>
    </w:p>
    <w:p w14:paraId="3C422ED5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- Синий, голубой, зеленый, жёлтый, коричневый, белый.</w:t>
      </w:r>
    </w:p>
    <w:p w14:paraId="520B6616" w14:textId="77777777" w:rsidR="00675501" w:rsidRPr="00963412" w:rsidRDefault="00675501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lang w:eastAsia="ru-RU"/>
        </w:rPr>
      </w:pPr>
      <w:r w:rsidRPr="00963412">
        <w:rPr>
          <w:rFonts w:ascii="Times New Roman" w:eastAsia="Times New Roman" w:hAnsi="Times New Roman" w:cs="Times New Roman"/>
          <w:lang w:eastAsia="ru-RU"/>
        </w:rPr>
        <w:t>- Красивый! Но сделан не для красоты, а для того, чтобы рассказать как можно понятнее и больше о планете Земля.</w:t>
      </w:r>
    </w:p>
    <w:p w14:paraId="1A58497D" w14:textId="77777777" w:rsidR="00675501" w:rsidRPr="00963412" w:rsidRDefault="00436AA3" w:rsidP="00963412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63412">
        <w:rPr>
          <w:rFonts w:ascii="Times New Roman" w:eastAsia="Times New Roman" w:hAnsi="Times New Roman" w:cs="Times New Roman"/>
          <w:b/>
          <w:lang w:eastAsia="ru-RU"/>
        </w:rPr>
        <w:t>Стихи.</w:t>
      </w:r>
    </w:p>
    <w:p w14:paraId="4807FEAD" w14:textId="486C065D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  <w:b/>
        </w:rPr>
        <w:t>Ребёнок</w:t>
      </w:r>
      <w:r w:rsidR="00436AA3" w:rsidRPr="00963412">
        <w:rPr>
          <w:rFonts w:ascii="Times New Roman" w:hAnsi="Times New Roman" w:cs="Times New Roman"/>
          <w:b/>
        </w:rPr>
        <w:t xml:space="preserve"> 1</w:t>
      </w:r>
      <w:r w:rsidR="00FD497F" w:rsidRPr="00963412">
        <w:rPr>
          <w:rFonts w:ascii="Times New Roman" w:hAnsi="Times New Roman" w:cs="Times New Roman"/>
          <w:b/>
        </w:rPr>
        <w:t xml:space="preserve">: </w:t>
      </w:r>
      <w:r w:rsidR="00FD497F" w:rsidRPr="00963412">
        <w:rPr>
          <w:rFonts w:ascii="Times New Roman" w:hAnsi="Times New Roman" w:cs="Times New Roman"/>
        </w:rPr>
        <w:t>есть</w:t>
      </w:r>
      <w:r w:rsidRPr="00963412">
        <w:rPr>
          <w:rFonts w:ascii="Times New Roman" w:hAnsi="Times New Roman" w:cs="Times New Roman"/>
        </w:rPr>
        <w:t xml:space="preserve"> на Земле огромный дом </w:t>
      </w:r>
    </w:p>
    <w:p w14:paraId="75C20A83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Под крышей голубой. </w:t>
      </w:r>
    </w:p>
    <w:p w14:paraId="301A315C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Живут в нём солнце, дождь и гром, </w:t>
      </w:r>
    </w:p>
    <w:p w14:paraId="77E4744E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Лес и морской прибой. </w:t>
      </w:r>
    </w:p>
    <w:p w14:paraId="124EC508" w14:textId="19A5B90C" w:rsidR="00436AA3" w:rsidRPr="00963412" w:rsidRDefault="00436AA3" w:rsidP="00963412">
      <w:pPr>
        <w:ind w:left="-709"/>
        <w:jc w:val="both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  <w:b/>
        </w:rPr>
        <w:t>Ребёнок</w:t>
      </w:r>
      <w:r w:rsidR="00E3549E" w:rsidRPr="00963412">
        <w:rPr>
          <w:rFonts w:ascii="Times New Roman" w:hAnsi="Times New Roman" w:cs="Times New Roman"/>
          <w:b/>
        </w:rPr>
        <w:t>2:</w:t>
      </w:r>
    </w:p>
    <w:p w14:paraId="72E97E93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  <w:b/>
        </w:rPr>
        <w:t xml:space="preserve"> </w:t>
      </w:r>
      <w:r w:rsidRPr="00963412">
        <w:rPr>
          <w:rFonts w:ascii="Times New Roman" w:hAnsi="Times New Roman" w:cs="Times New Roman"/>
        </w:rPr>
        <w:t xml:space="preserve">Живут в нём птицы и цветы, </w:t>
      </w:r>
    </w:p>
    <w:p w14:paraId="02A9AFDD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Весёлый звон ручья, </w:t>
      </w:r>
    </w:p>
    <w:p w14:paraId="42CC5879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Живёшь в том доме светлом ты, </w:t>
      </w:r>
    </w:p>
    <w:p w14:paraId="346AF3B9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И все твои друзья. </w:t>
      </w:r>
    </w:p>
    <w:p w14:paraId="0614E1EB" w14:textId="77777777" w:rsidR="00436AA3" w:rsidRPr="00963412" w:rsidRDefault="00436AA3" w:rsidP="00963412">
      <w:pPr>
        <w:ind w:left="-709"/>
        <w:jc w:val="both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  <w:b/>
        </w:rPr>
        <w:t>Ребёнок 3:</w:t>
      </w:r>
    </w:p>
    <w:p w14:paraId="6A2BA273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Куда б дороги не вели, </w:t>
      </w:r>
    </w:p>
    <w:p w14:paraId="27040AD1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Всегда ты будешь в нём. </w:t>
      </w:r>
    </w:p>
    <w:p w14:paraId="611FC320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Природою родной земли </w:t>
      </w:r>
    </w:p>
    <w:p w14:paraId="1A8D7C3E" w14:textId="77777777" w:rsidR="00AE7FB3" w:rsidRPr="00963412" w:rsidRDefault="00AE7FB3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</w:rPr>
        <w:t xml:space="preserve"> Зовётся этот дом!</w:t>
      </w:r>
    </w:p>
    <w:p w14:paraId="40E4134A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Звучит музыка, появляется Весна.</w:t>
      </w:r>
    </w:p>
    <w:p w14:paraId="08C4E3A4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lastRenderedPageBreak/>
        <w:t xml:space="preserve">-Стойте, друзья, не спешите! Вы минутку мне уделите! Про ваше праздник </w:t>
      </w:r>
      <w:r w:rsidR="005A6AE7" w:rsidRPr="00963412">
        <w:rPr>
          <w:rFonts w:ascii="Times New Roman" w:eastAsia="Calibri" w:hAnsi="Times New Roman" w:cs="Times New Roman"/>
        </w:rPr>
        <w:t>узнала я, н</w:t>
      </w:r>
      <w:r w:rsidRPr="00963412">
        <w:rPr>
          <w:rFonts w:ascii="Times New Roman" w:eastAsia="Calibri" w:hAnsi="Times New Roman" w:cs="Times New Roman"/>
        </w:rPr>
        <w:t xml:space="preserve">о хочу </w:t>
      </w:r>
      <w:r w:rsidR="005A6AE7" w:rsidRPr="00963412">
        <w:rPr>
          <w:rFonts w:ascii="Times New Roman" w:eastAsia="Calibri" w:hAnsi="Times New Roman" w:cs="Times New Roman"/>
        </w:rPr>
        <w:t>сказать, что</w:t>
      </w:r>
      <w:r w:rsidRPr="00963412">
        <w:rPr>
          <w:rFonts w:ascii="Times New Roman" w:eastAsia="Calibri" w:hAnsi="Times New Roman" w:cs="Times New Roman"/>
        </w:rPr>
        <w:t xml:space="preserve"> в опасности планета Земля всем её обитателям ваша помощь нужна!</w:t>
      </w:r>
    </w:p>
    <w:p w14:paraId="045DB152" w14:textId="3FD292D5" w:rsidR="00436AA3" w:rsidRPr="00963412" w:rsidRDefault="00FD497F" w:rsidP="00963412">
      <w:pPr>
        <w:ind w:left="-709"/>
        <w:jc w:val="both"/>
        <w:rPr>
          <w:rFonts w:ascii="Times New Roman" w:eastAsia="Calibri" w:hAnsi="Times New Roman" w:cs="Times New Roman"/>
        </w:rPr>
      </w:pPr>
      <w:bookmarkStart w:id="0" w:name="_Hlk95597259"/>
      <w:r w:rsidRPr="00963412">
        <w:rPr>
          <w:rFonts w:ascii="Times New Roman" w:eastAsia="Calibri" w:hAnsi="Times New Roman" w:cs="Times New Roman"/>
          <w:b/>
        </w:rPr>
        <w:t xml:space="preserve">Воспитатель: </w:t>
      </w:r>
      <w:bookmarkEnd w:id="0"/>
      <w:r w:rsidRPr="00963412">
        <w:rPr>
          <w:rFonts w:ascii="Times New Roman" w:eastAsia="Calibri" w:hAnsi="Times New Roman" w:cs="Times New Roman"/>
        </w:rPr>
        <w:t>что</w:t>
      </w:r>
      <w:r w:rsidR="00436AA3" w:rsidRPr="00963412">
        <w:rPr>
          <w:rFonts w:ascii="Times New Roman" w:eastAsia="Calibri" w:hAnsi="Times New Roman" w:cs="Times New Roman"/>
        </w:rPr>
        <w:t xml:space="preserve"> же случилось с планетой Земля? И какая помощь ей нужна?  давайте вместе, друзья, мы узнаем в чём беда?!</w:t>
      </w:r>
    </w:p>
    <w:p w14:paraId="196846BF" w14:textId="71EFD944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Весна</w:t>
      </w:r>
      <w:r w:rsidR="00FD497F" w:rsidRPr="00963412">
        <w:rPr>
          <w:rFonts w:ascii="Times New Roman" w:eastAsia="Calibri" w:hAnsi="Times New Roman" w:cs="Times New Roman"/>
          <w:b/>
        </w:rPr>
        <w:t>:</w:t>
      </w:r>
      <w:r w:rsidR="00FD497F" w:rsidRPr="00963412">
        <w:rPr>
          <w:rFonts w:ascii="Times New Roman" w:eastAsia="Calibri" w:hAnsi="Times New Roman" w:cs="Times New Roman"/>
        </w:rPr>
        <w:t xml:space="preserve"> тогда</w:t>
      </w:r>
      <w:r w:rsidRPr="00963412">
        <w:rPr>
          <w:rFonts w:ascii="Times New Roman" w:eastAsia="Calibri" w:hAnsi="Times New Roman" w:cs="Times New Roman"/>
        </w:rPr>
        <w:t xml:space="preserve"> в путь, друзья! Медлить нам совсем нельзя! В опасности наша планета Земля!</w:t>
      </w:r>
    </w:p>
    <w:p w14:paraId="506ECA74" w14:textId="1A57E7FB" w:rsidR="005A6AE7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Болото впереди, будем осторожны</w:t>
      </w:r>
      <w:r w:rsidR="00FD497F" w:rsidRPr="00963412">
        <w:rPr>
          <w:rFonts w:ascii="Times New Roman" w:eastAsia="Calibri" w:hAnsi="Times New Roman" w:cs="Times New Roman"/>
        </w:rPr>
        <w:t>, чтобы</w:t>
      </w:r>
      <w:r w:rsidRPr="00963412">
        <w:rPr>
          <w:rFonts w:ascii="Times New Roman" w:eastAsia="Calibri" w:hAnsi="Times New Roman" w:cs="Times New Roman"/>
        </w:rPr>
        <w:t xml:space="preserve"> не увязнуть, прыгаем по кочкам!</w:t>
      </w:r>
    </w:p>
    <w:p w14:paraId="45599F67" w14:textId="35274894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</w:t>
      </w:r>
      <w:r w:rsidR="00FD497F" w:rsidRPr="00963412">
        <w:rPr>
          <w:rFonts w:ascii="Times New Roman" w:eastAsia="Calibri" w:hAnsi="Times New Roman" w:cs="Times New Roman"/>
        </w:rPr>
        <w:t>(На</w:t>
      </w:r>
      <w:r w:rsidRPr="00963412">
        <w:rPr>
          <w:rFonts w:ascii="Times New Roman" w:eastAsia="Calibri" w:hAnsi="Times New Roman" w:cs="Times New Roman"/>
        </w:rPr>
        <w:t xml:space="preserve"> экране фото болота)</w:t>
      </w:r>
    </w:p>
    <w:p w14:paraId="1A451567" w14:textId="77777777" w:rsidR="00436AA3" w:rsidRPr="00963412" w:rsidRDefault="00DA6929" w:rsidP="00963412">
      <w:pPr>
        <w:shd w:val="clear" w:color="auto" w:fill="FFFFFF"/>
        <w:spacing w:before="75"/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На экране фото Земли.</w:t>
      </w:r>
    </w:p>
    <w:p w14:paraId="6752C1DE" w14:textId="606D2341" w:rsidR="00436AA3" w:rsidRPr="00963412" w:rsidRDefault="005A6AE7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Весна</w:t>
      </w:r>
      <w:r w:rsidR="00FD497F" w:rsidRPr="00963412">
        <w:rPr>
          <w:rFonts w:ascii="Times New Roman" w:eastAsia="Calibri" w:hAnsi="Times New Roman" w:cs="Times New Roman"/>
          <w:b/>
        </w:rPr>
        <w:t xml:space="preserve">: </w:t>
      </w:r>
      <w:r w:rsidR="00FD497F" w:rsidRPr="00963412">
        <w:rPr>
          <w:rFonts w:ascii="Times New Roman" w:eastAsia="Calibri" w:hAnsi="Times New Roman" w:cs="Times New Roman"/>
        </w:rPr>
        <w:t>посмотрите</w:t>
      </w:r>
      <w:r w:rsidR="00436AA3" w:rsidRPr="00963412">
        <w:rPr>
          <w:rFonts w:ascii="Times New Roman" w:eastAsia="Calibri" w:hAnsi="Times New Roman" w:cs="Times New Roman"/>
        </w:rPr>
        <w:t>, ребята! Какая удивительная наша планета Земля!</w:t>
      </w:r>
    </w:p>
    <w:p w14:paraId="6CE45D5A" w14:textId="039D5964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1 р.</w:t>
      </w:r>
      <w:r w:rsidR="00FD497F" w:rsidRPr="00963412">
        <w:rPr>
          <w:rFonts w:ascii="Times New Roman" w:eastAsia="Calibri" w:hAnsi="Times New Roman" w:cs="Times New Roman"/>
          <w:b/>
        </w:rPr>
        <w:t>:</w:t>
      </w:r>
      <w:r w:rsidR="00FD497F" w:rsidRPr="00963412">
        <w:rPr>
          <w:rFonts w:ascii="Times New Roman" w:eastAsia="Calibri" w:hAnsi="Times New Roman" w:cs="Times New Roman"/>
        </w:rPr>
        <w:t xml:space="preserve"> ни</w:t>
      </w:r>
      <w:r w:rsidR="00DA6929" w:rsidRPr="00963412">
        <w:rPr>
          <w:rFonts w:ascii="Times New Roman" w:eastAsia="Calibri" w:hAnsi="Times New Roman" w:cs="Times New Roman"/>
        </w:rPr>
        <w:t xml:space="preserve"> начала</w:t>
      </w:r>
      <w:r w:rsidRPr="00963412">
        <w:rPr>
          <w:rFonts w:ascii="Times New Roman" w:eastAsia="Calibri" w:hAnsi="Times New Roman" w:cs="Times New Roman"/>
        </w:rPr>
        <w:t>, ни конца</w:t>
      </w:r>
      <w:r w:rsidR="00FD497F" w:rsidRPr="00963412">
        <w:rPr>
          <w:rFonts w:ascii="Times New Roman" w:eastAsia="Calibri" w:hAnsi="Times New Roman" w:cs="Times New Roman"/>
        </w:rPr>
        <w:t>, ни</w:t>
      </w:r>
      <w:r w:rsidRPr="00963412">
        <w:rPr>
          <w:rFonts w:ascii="Times New Roman" w:eastAsia="Calibri" w:hAnsi="Times New Roman" w:cs="Times New Roman"/>
        </w:rPr>
        <w:t xml:space="preserve"> затылка, ни лица. Знают все, и </w:t>
      </w:r>
      <w:r w:rsidR="00FD497F" w:rsidRPr="00963412">
        <w:rPr>
          <w:rFonts w:ascii="Times New Roman" w:eastAsia="Calibri" w:hAnsi="Times New Roman" w:cs="Times New Roman"/>
        </w:rPr>
        <w:t>млад,</w:t>
      </w:r>
      <w:r w:rsidRPr="00963412">
        <w:rPr>
          <w:rFonts w:ascii="Times New Roman" w:eastAsia="Calibri" w:hAnsi="Times New Roman" w:cs="Times New Roman"/>
        </w:rPr>
        <w:t xml:space="preserve"> и стар, что наш дом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</w:rPr>
        <w:t>-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</w:rPr>
        <w:t>большущий шар!</w:t>
      </w:r>
    </w:p>
    <w:p w14:paraId="0FDE41A1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 xml:space="preserve">2 р.: </w:t>
      </w:r>
      <w:r w:rsidRPr="00963412">
        <w:rPr>
          <w:rFonts w:ascii="Times New Roman" w:eastAsia="Calibri" w:hAnsi="Times New Roman" w:cs="Times New Roman"/>
        </w:rPr>
        <w:t>Наш дом родной, наш общий дом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</w:rPr>
        <w:t>- Земля, где мы с тобой живём! Ты только посмотри вокруг: тут речка, там зелёный луг!</w:t>
      </w:r>
    </w:p>
    <w:p w14:paraId="5C8881BF" w14:textId="67EE013C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 xml:space="preserve">3 р.: </w:t>
      </w:r>
      <w:r w:rsidR="00E3549E" w:rsidRPr="00963412">
        <w:rPr>
          <w:rFonts w:ascii="Times New Roman" w:eastAsia="Calibri" w:hAnsi="Times New Roman" w:cs="Times New Roman"/>
        </w:rPr>
        <w:t>в</w:t>
      </w:r>
      <w:r w:rsidRPr="00963412">
        <w:rPr>
          <w:rFonts w:ascii="Times New Roman" w:eastAsia="Calibri" w:hAnsi="Times New Roman" w:cs="Times New Roman"/>
        </w:rPr>
        <w:t xml:space="preserve"> лесу дремучем</w:t>
      </w:r>
      <w:r w:rsidRPr="00963412">
        <w:rPr>
          <w:rFonts w:ascii="Times New Roman" w:eastAsia="Calibri" w:hAnsi="Times New Roman" w:cs="Times New Roman"/>
          <w:b/>
        </w:rPr>
        <w:t xml:space="preserve"> </w:t>
      </w:r>
      <w:r w:rsidRPr="00963412">
        <w:rPr>
          <w:rFonts w:ascii="Times New Roman" w:eastAsia="Calibri" w:hAnsi="Times New Roman" w:cs="Times New Roman"/>
        </w:rPr>
        <w:t>не пройдёшь, воды в пустыне не найдёшь</w:t>
      </w:r>
      <w:r w:rsidRPr="00963412">
        <w:rPr>
          <w:rFonts w:ascii="Times New Roman" w:eastAsia="Calibri" w:hAnsi="Times New Roman" w:cs="Times New Roman"/>
          <w:b/>
        </w:rPr>
        <w:t xml:space="preserve">!  </w:t>
      </w:r>
      <w:r w:rsidRPr="00963412">
        <w:rPr>
          <w:rFonts w:ascii="Times New Roman" w:eastAsia="Calibri" w:hAnsi="Times New Roman" w:cs="Times New Roman"/>
        </w:rPr>
        <w:t xml:space="preserve">А </w:t>
      </w:r>
      <w:r w:rsidR="00E3549E" w:rsidRPr="00963412">
        <w:rPr>
          <w:rFonts w:ascii="Times New Roman" w:eastAsia="Calibri" w:hAnsi="Times New Roman" w:cs="Times New Roman"/>
        </w:rPr>
        <w:t>где-то</w:t>
      </w:r>
      <w:r w:rsidRPr="00963412">
        <w:rPr>
          <w:rFonts w:ascii="Times New Roman" w:eastAsia="Calibri" w:hAnsi="Times New Roman" w:cs="Times New Roman"/>
        </w:rPr>
        <w:t xml:space="preserve"> снег лежит горой, а </w:t>
      </w:r>
      <w:r w:rsidR="00E3549E" w:rsidRPr="00963412">
        <w:rPr>
          <w:rFonts w:ascii="Times New Roman" w:eastAsia="Calibri" w:hAnsi="Times New Roman" w:cs="Times New Roman"/>
        </w:rPr>
        <w:t>где-то</w:t>
      </w:r>
      <w:r w:rsidRPr="00963412">
        <w:rPr>
          <w:rFonts w:ascii="Times New Roman" w:eastAsia="Calibri" w:hAnsi="Times New Roman" w:cs="Times New Roman"/>
        </w:rPr>
        <w:t xml:space="preserve"> жарко и зимой!</w:t>
      </w:r>
    </w:p>
    <w:p w14:paraId="7BE6686E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 xml:space="preserve">4 р.: </w:t>
      </w:r>
      <w:r w:rsidRPr="00963412">
        <w:rPr>
          <w:rFonts w:ascii="Times New Roman" w:eastAsia="Calibri" w:hAnsi="Times New Roman" w:cs="Times New Roman"/>
        </w:rPr>
        <w:t>Одно у них названье есть</w:t>
      </w:r>
      <w:r w:rsidR="00DA6929" w:rsidRPr="00963412">
        <w:rPr>
          <w:rFonts w:ascii="Times New Roman" w:eastAsia="Calibri" w:hAnsi="Times New Roman" w:cs="Times New Roman"/>
        </w:rPr>
        <w:t>: леса и горы</w:t>
      </w:r>
      <w:r w:rsidRPr="00963412">
        <w:rPr>
          <w:rFonts w:ascii="Times New Roman" w:eastAsia="Calibri" w:hAnsi="Times New Roman" w:cs="Times New Roman"/>
        </w:rPr>
        <w:t>, и моря</w:t>
      </w:r>
    </w:p>
    <w:p w14:paraId="51414151" w14:textId="1EC67C4C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Все вместе</w:t>
      </w:r>
      <w:r w:rsidR="00E3549E" w:rsidRPr="00963412">
        <w:rPr>
          <w:rFonts w:ascii="Times New Roman" w:eastAsia="Calibri" w:hAnsi="Times New Roman" w:cs="Times New Roman"/>
          <w:b/>
        </w:rPr>
        <w:t xml:space="preserve">: </w:t>
      </w:r>
      <w:r w:rsidR="00E3549E" w:rsidRPr="00963412">
        <w:rPr>
          <w:rFonts w:ascii="Times New Roman" w:eastAsia="Calibri" w:hAnsi="Times New Roman" w:cs="Times New Roman"/>
        </w:rPr>
        <w:t>всё</w:t>
      </w:r>
      <w:r w:rsidRPr="00963412">
        <w:rPr>
          <w:rFonts w:ascii="Times New Roman" w:eastAsia="Calibri" w:hAnsi="Times New Roman" w:cs="Times New Roman"/>
        </w:rPr>
        <w:t xml:space="preserve"> называется -</w:t>
      </w:r>
      <w:r w:rsidR="00DA6929"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</w:rPr>
        <w:t>Земля!</w:t>
      </w:r>
    </w:p>
    <w:p w14:paraId="4F7395EB" w14:textId="67B2CA03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</w:t>
      </w:r>
      <w:r w:rsidR="00DA6929" w:rsidRPr="00963412">
        <w:rPr>
          <w:rFonts w:ascii="Times New Roman" w:eastAsia="Calibri" w:hAnsi="Times New Roman" w:cs="Times New Roman"/>
          <w:b/>
        </w:rPr>
        <w:t>есна</w:t>
      </w:r>
      <w:r w:rsidR="00E3549E" w:rsidRPr="00963412">
        <w:rPr>
          <w:rFonts w:ascii="Times New Roman" w:eastAsia="Calibri" w:hAnsi="Times New Roman" w:cs="Times New Roman"/>
          <w:b/>
        </w:rPr>
        <w:t xml:space="preserve">: </w:t>
      </w:r>
      <w:r w:rsidR="00E3549E" w:rsidRPr="00963412">
        <w:rPr>
          <w:rFonts w:ascii="Times New Roman" w:eastAsia="Calibri" w:hAnsi="Times New Roman" w:cs="Times New Roman"/>
        </w:rPr>
        <w:t>ну</w:t>
      </w:r>
      <w:r w:rsidRPr="00963412">
        <w:rPr>
          <w:rFonts w:ascii="Times New Roman" w:eastAsia="Calibri" w:hAnsi="Times New Roman" w:cs="Times New Roman"/>
        </w:rPr>
        <w:t xml:space="preserve">, что, двигаемся дальше? Вы не </w:t>
      </w:r>
      <w:r w:rsidR="00DA6929" w:rsidRPr="00963412">
        <w:rPr>
          <w:rFonts w:ascii="Times New Roman" w:eastAsia="Calibri" w:hAnsi="Times New Roman" w:cs="Times New Roman"/>
        </w:rPr>
        <w:t>забыли,</w:t>
      </w:r>
      <w:r w:rsidRPr="00963412">
        <w:rPr>
          <w:rFonts w:ascii="Times New Roman" w:eastAsia="Calibri" w:hAnsi="Times New Roman" w:cs="Times New Roman"/>
        </w:rPr>
        <w:t xml:space="preserve"> зачем мы здесь? Ответы детей.</w:t>
      </w:r>
    </w:p>
    <w:p w14:paraId="204B3BE1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Фото бурелома.</w:t>
      </w:r>
    </w:p>
    <w:p w14:paraId="0144E29C" w14:textId="5AA5E927" w:rsidR="00436AA3" w:rsidRPr="00963412" w:rsidRDefault="00DA6929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Весна</w:t>
      </w:r>
      <w:r w:rsidR="00E3549E" w:rsidRPr="00963412">
        <w:rPr>
          <w:rFonts w:ascii="Times New Roman" w:eastAsia="Calibri" w:hAnsi="Times New Roman" w:cs="Times New Roman"/>
          <w:b/>
        </w:rPr>
        <w:t>:</w:t>
      </w:r>
      <w:r w:rsidR="00E3549E" w:rsidRPr="00963412">
        <w:rPr>
          <w:rFonts w:ascii="Times New Roman" w:eastAsia="Calibri" w:hAnsi="Times New Roman" w:cs="Times New Roman"/>
        </w:rPr>
        <w:t xml:space="preserve"> впереди</w:t>
      </w:r>
      <w:r w:rsidR="00436AA3" w:rsidRPr="00963412">
        <w:rPr>
          <w:rFonts w:ascii="Times New Roman" w:eastAsia="Calibri" w:hAnsi="Times New Roman" w:cs="Times New Roman"/>
        </w:rPr>
        <w:t>, ребята, бурелом, узкие тропинки, не должны обидеть мы ни одной травинки!</w:t>
      </w:r>
    </w:p>
    <w:p w14:paraId="4AB6332B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  <w:b/>
        </w:rPr>
        <w:t>На экране слайд-леса с различным мусором</w:t>
      </w:r>
      <w:r w:rsidRPr="00963412">
        <w:rPr>
          <w:rFonts w:ascii="Times New Roman" w:eastAsia="Calibri" w:hAnsi="Times New Roman" w:cs="Times New Roman"/>
        </w:rPr>
        <w:t>.</w:t>
      </w:r>
    </w:p>
    <w:p w14:paraId="4AD5D0D0" w14:textId="733F7B48" w:rsidR="00436AA3" w:rsidRPr="00963412" w:rsidRDefault="00C3496D" w:rsidP="00963412">
      <w:pPr>
        <w:ind w:left="-709"/>
        <w:jc w:val="both"/>
        <w:rPr>
          <w:rFonts w:ascii="Times New Roman" w:eastAsia="Calibri" w:hAnsi="Times New Roman" w:cs="Times New Roman"/>
        </w:rPr>
      </w:pPr>
      <w:proofErr w:type="gramStart"/>
      <w:r w:rsidRPr="00963412">
        <w:rPr>
          <w:rFonts w:ascii="Times New Roman" w:eastAsia="Calibri" w:hAnsi="Times New Roman" w:cs="Times New Roman"/>
          <w:b/>
        </w:rPr>
        <w:t xml:space="preserve">Воспитатель: </w:t>
      </w:r>
      <w:r w:rsidR="00E3549E" w:rsidRPr="00963412">
        <w:rPr>
          <w:rFonts w:ascii="Times New Roman" w:eastAsia="Calibri" w:hAnsi="Times New Roman" w:cs="Times New Roman"/>
        </w:rPr>
        <w:t xml:space="preserve"> посмотрите</w:t>
      </w:r>
      <w:proofErr w:type="gramEnd"/>
      <w:r w:rsidR="00436AA3" w:rsidRPr="00963412">
        <w:rPr>
          <w:rFonts w:ascii="Times New Roman" w:eastAsia="Calibri" w:hAnsi="Times New Roman" w:cs="Times New Roman"/>
        </w:rPr>
        <w:t xml:space="preserve">, ребята, кто-то </w:t>
      </w:r>
      <w:r w:rsidR="00E3549E" w:rsidRPr="00963412">
        <w:rPr>
          <w:rFonts w:ascii="Times New Roman" w:eastAsia="Calibri" w:hAnsi="Times New Roman" w:cs="Times New Roman"/>
        </w:rPr>
        <w:t>оставил беспорядок</w:t>
      </w:r>
      <w:r w:rsidR="00436AA3" w:rsidRPr="00963412">
        <w:rPr>
          <w:rFonts w:ascii="Times New Roman" w:eastAsia="Calibri" w:hAnsi="Times New Roman" w:cs="Times New Roman"/>
        </w:rPr>
        <w:t xml:space="preserve"> в лесу? Правильно ли это?</w:t>
      </w:r>
    </w:p>
    <w:p w14:paraId="07B898DA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Ответы детей.</w:t>
      </w:r>
    </w:p>
    <w:p w14:paraId="4FCC9C24" w14:textId="04D87883" w:rsidR="00436AA3" w:rsidRPr="00963412" w:rsidRDefault="00DA6929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Весна</w:t>
      </w:r>
      <w:r w:rsidR="00436AA3" w:rsidRPr="00963412">
        <w:rPr>
          <w:rFonts w:ascii="Times New Roman" w:eastAsia="Calibri" w:hAnsi="Times New Roman" w:cs="Times New Roman"/>
          <w:b/>
        </w:rPr>
        <w:t>:</w:t>
      </w:r>
      <w:r w:rsidR="00436AA3" w:rsidRPr="00963412">
        <w:rPr>
          <w:rFonts w:ascii="Times New Roman" w:eastAsia="Calibri" w:hAnsi="Times New Roman" w:cs="Times New Roman"/>
        </w:rPr>
        <w:t xml:space="preserve"> В лесу должно быть чисто! Вы согласны, друзья? Думаю, да! В юных экологов вас превращу! Вот что вам про них скажу</w:t>
      </w:r>
      <w:r w:rsidR="00E3549E" w:rsidRPr="00963412">
        <w:rPr>
          <w:rFonts w:ascii="Times New Roman" w:eastAsia="Calibri" w:hAnsi="Times New Roman" w:cs="Times New Roman"/>
        </w:rPr>
        <w:t>: есть</w:t>
      </w:r>
      <w:r w:rsidR="00436AA3" w:rsidRPr="00963412">
        <w:rPr>
          <w:rFonts w:ascii="Times New Roman" w:eastAsia="Calibri" w:hAnsi="Times New Roman" w:cs="Times New Roman"/>
        </w:rPr>
        <w:t xml:space="preserve"> профессия такая -</w:t>
      </w:r>
      <w:r w:rsidRPr="00963412">
        <w:rPr>
          <w:rFonts w:ascii="Times New Roman" w:eastAsia="Calibri" w:hAnsi="Times New Roman" w:cs="Times New Roman"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>экологи. Люди они учат беречь экологию! Один, два, три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>-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>экологи</w:t>
      </w:r>
      <w:r w:rsidRPr="00963412">
        <w:rPr>
          <w:rFonts w:ascii="Times New Roman" w:eastAsia="Calibri" w:hAnsi="Times New Roman" w:cs="Times New Roman"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>появись!</w:t>
      </w:r>
    </w:p>
    <w:p w14:paraId="778EECB6" w14:textId="77777777" w:rsidR="00DA6929" w:rsidRPr="00963412" w:rsidRDefault="00DA6929" w:rsidP="00963412">
      <w:pPr>
        <w:ind w:left="-709"/>
        <w:jc w:val="both"/>
        <w:rPr>
          <w:rFonts w:ascii="Times New Roman" w:hAnsi="Times New Roman" w:cs="Times New Roman"/>
          <w:b/>
        </w:rPr>
      </w:pPr>
      <w:r w:rsidRPr="00963412">
        <w:rPr>
          <w:rFonts w:ascii="Times New Roman" w:hAnsi="Times New Roman" w:cs="Times New Roman"/>
          <w:b/>
        </w:rPr>
        <w:t>Подвижная игра «Уберем мусор».</w:t>
      </w:r>
    </w:p>
    <w:p w14:paraId="411C07F0" w14:textId="77777777" w:rsidR="00DA6929" w:rsidRPr="00963412" w:rsidRDefault="00DA6929" w:rsidP="00963412">
      <w:pPr>
        <w:ind w:left="-709"/>
        <w:jc w:val="both"/>
        <w:rPr>
          <w:rFonts w:ascii="Times New Roman" w:hAnsi="Times New Roman" w:cs="Times New Roman"/>
        </w:rPr>
      </w:pPr>
      <w:r w:rsidRPr="00963412">
        <w:rPr>
          <w:rFonts w:ascii="Times New Roman" w:hAnsi="Times New Roman" w:cs="Times New Roman"/>
          <w:b/>
        </w:rPr>
        <w:t xml:space="preserve">Весна: </w:t>
      </w:r>
      <w:r w:rsidRPr="00963412">
        <w:rPr>
          <w:rFonts w:ascii="Times New Roman" w:hAnsi="Times New Roman" w:cs="Times New Roman"/>
        </w:rPr>
        <w:t>Молодцы, теперь мы видим, что вы мусор всегда убираете. Теперь мы постараемся никогда не обижать природу. Мы должны помнить, что человек не губитель, а друг природы, садовник и врач. К сожалению, вольно или невольно мы нередко нарушаем эти правила. Поэтому давайте сейчас, попросим прощения у природы и постараемся больше не допуска</w:t>
      </w:r>
      <w:r w:rsidR="005A6AE7" w:rsidRPr="00963412">
        <w:rPr>
          <w:rFonts w:ascii="Times New Roman" w:hAnsi="Times New Roman" w:cs="Times New Roman"/>
        </w:rPr>
        <w:t>ть ошибок в общении с природой.</w:t>
      </w:r>
    </w:p>
    <w:p w14:paraId="6B696BE9" w14:textId="4CE882E5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1 р.:</w:t>
      </w:r>
      <w:r w:rsidRPr="00963412">
        <w:rPr>
          <w:rFonts w:ascii="Times New Roman" w:eastAsia="Calibri" w:hAnsi="Times New Roman" w:cs="Times New Roman"/>
        </w:rPr>
        <w:t xml:space="preserve"> </w:t>
      </w:r>
      <w:r w:rsidR="00E3549E" w:rsidRPr="00963412">
        <w:rPr>
          <w:rFonts w:ascii="Times New Roman" w:eastAsia="Calibri" w:hAnsi="Times New Roman" w:cs="Times New Roman"/>
        </w:rPr>
        <w:t>м</w:t>
      </w:r>
      <w:r w:rsidRPr="00963412">
        <w:rPr>
          <w:rFonts w:ascii="Times New Roman" w:eastAsia="Calibri" w:hAnsi="Times New Roman" w:cs="Times New Roman"/>
        </w:rPr>
        <w:t>усор друг, не оставляй в лесу, на полянке. Реки ты не загрязняй, бой объявим склянке!</w:t>
      </w:r>
    </w:p>
    <w:p w14:paraId="465DAECC" w14:textId="1CAF0370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2 р.</w:t>
      </w:r>
      <w:r w:rsidR="00E3549E" w:rsidRPr="00963412">
        <w:rPr>
          <w:rFonts w:ascii="Times New Roman" w:eastAsia="Calibri" w:hAnsi="Times New Roman" w:cs="Times New Roman"/>
          <w:b/>
        </w:rPr>
        <w:t xml:space="preserve">: </w:t>
      </w:r>
      <w:r w:rsidR="00E3549E" w:rsidRPr="00963412">
        <w:rPr>
          <w:rFonts w:ascii="Times New Roman" w:eastAsia="Calibri" w:hAnsi="Times New Roman" w:cs="Times New Roman"/>
        </w:rPr>
        <w:t>если</w:t>
      </w:r>
      <w:r w:rsidRPr="00963412">
        <w:rPr>
          <w:rFonts w:ascii="Times New Roman" w:eastAsia="Calibri" w:hAnsi="Times New Roman" w:cs="Times New Roman"/>
        </w:rPr>
        <w:t xml:space="preserve"> любишь край родной, берег природу. Для потомков сохраним чистым лес и воду!</w:t>
      </w:r>
    </w:p>
    <w:p w14:paraId="1307AA58" w14:textId="181DA6E6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 xml:space="preserve">3 р.: </w:t>
      </w:r>
      <w:r w:rsidR="00E3549E" w:rsidRPr="00963412">
        <w:rPr>
          <w:rFonts w:ascii="Times New Roman" w:eastAsia="Calibri" w:hAnsi="Times New Roman" w:cs="Times New Roman"/>
        </w:rPr>
        <w:t>в</w:t>
      </w:r>
      <w:r w:rsidRPr="00963412">
        <w:rPr>
          <w:rFonts w:ascii="Times New Roman" w:eastAsia="Calibri" w:hAnsi="Times New Roman" w:cs="Times New Roman"/>
        </w:rPr>
        <w:t xml:space="preserve"> тревоге рощи и леса, роса на </w:t>
      </w:r>
      <w:r w:rsidR="00E3549E" w:rsidRPr="00963412">
        <w:rPr>
          <w:rFonts w:ascii="Times New Roman" w:eastAsia="Calibri" w:hAnsi="Times New Roman" w:cs="Times New Roman"/>
        </w:rPr>
        <w:t>травах,</w:t>
      </w:r>
      <w:r w:rsidRPr="00963412">
        <w:rPr>
          <w:rFonts w:ascii="Times New Roman" w:eastAsia="Calibri" w:hAnsi="Times New Roman" w:cs="Times New Roman"/>
        </w:rPr>
        <w:t xml:space="preserve"> как слеза! И тихо просят родники: ты береги нас, береги!</w:t>
      </w:r>
    </w:p>
    <w:p w14:paraId="281EAA77" w14:textId="065246E8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lastRenderedPageBreak/>
        <w:t>4 р.</w:t>
      </w:r>
      <w:r w:rsidR="00E3549E" w:rsidRPr="00963412">
        <w:rPr>
          <w:rFonts w:ascii="Times New Roman" w:eastAsia="Calibri" w:hAnsi="Times New Roman" w:cs="Times New Roman"/>
          <w:b/>
        </w:rPr>
        <w:t xml:space="preserve">: </w:t>
      </w:r>
      <w:r w:rsidR="00E3549E" w:rsidRPr="00963412">
        <w:rPr>
          <w:rFonts w:ascii="Times New Roman" w:eastAsia="Calibri" w:hAnsi="Times New Roman" w:cs="Times New Roman"/>
        </w:rPr>
        <w:t>если</w:t>
      </w:r>
      <w:r w:rsidRPr="00963412">
        <w:rPr>
          <w:rFonts w:ascii="Times New Roman" w:eastAsia="Calibri" w:hAnsi="Times New Roman" w:cs="Times New Roman"/>
        </w:rPr>
        <w:t xml:space="preserve"> я сорву цветок, если ты сорвёшь цветок, если вместе я и ты, если мы сорвём цветы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</w:rPr>
        <w:t>- опустеют все поляны, и не будет красоты!</w:t>
      </w:r>
    </w:p>
    <w:p w14:paraId="3B7E6F6C" w14:textId="58517E50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5 р.</w:t>
      </w:r>
      <w:r w:rsidR="00E3549E" w:rsidRPr="00963412">
        <w:rPr>
          <w:rFonts w:ascii="Times New Roman" w:eastAsia="Calibri" w:hAnsi="Times New Roman" w:cs="Times New Roman"/>
          <w:b/>
        </w:rPr>
        <w:t xml:space="preserve">: </w:t>
      </w:r>
      <w:r w:rsidR="00E3549E" w:rsidRPr="00963412">
        <w:rPr>
          <w:rFonts w:ascii="Times New Roman" w:eastAsia="Calibri" w:hAnsi="Times New Roman" w:cs="Times New Roman"/>
        </w:rPr>
        <w:t>любите</w:t>
      </w:r>
      <w:r w:rsidRPr="00963412">
        <w:rPr>
          <w:rFonts w:ascii="Times New Roman" w:eastAsia="Calibri" w:hAnsi="Times New Roman" w:cs="Times New Roman"/>
        </w:rPr>
        <w:t xml:space="preserve"> природу –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</w:rPr>
        <w:t>озёра, леса и поля! Ведь это же наша с тобою Земля! На ней мы с тобой родились, живём мы с тобою на ней</w:t>
      </w:r>
      <w:r w:rsidR="005A6AE7" w:rsidRPr="00963412">
        <w:rPr>
          <w:rFonts w:ascii="Times New Roman" w:eastAsia="Calibri" w:hAnsi="Times New Roman" w:cs="Times New Roman"/>
        </w:rPr>
        <w:t>. Так будем же, люди все вместе</w:t>
      </w:r>
      <w:r w:rsidRPr="00963412">
        <w:rPr>
          <w:rFonts w:ascii="Times New Roman" w:eastAsia="Calibri" w:hAnsi="Times New Roman" w:cs="Times New Roman"/>
        </w:rPr>
        <w:t>, мы к ней относится добрей!</w:t>
      </w:r>
    </w:p>
    <w:p w14:paraId="7C85540D" w14:textId="6DAE6A7D" w:rsidR="00436AA3" w:rsidRPr="00963412" w:rsidRDefault="00E3549E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Фото,</w:t>
      </w:r>
      <w:r w:rsidR="00DA6929" w:rsidRPr="00963412">
        <w:rPr>
          <w:rFonts w:ascii="Times New Roman" w:eastAsia="Calibri" w:hAnsi="Times New Roman" w:cs="Times New Roman"/>
          <w:b/>
        </w:rPr>
        <w:t xml:space="preserve"> горящего лес.</w:t>
      </w:r>
    </w:p>
    <w:p w14:paraId="09429C92" w14:textId="1A89CE5C" w:rsidR="00436AA3" w:rsidRPr="00C3496D" w:rsidRDefault="00DA6929" w:rsidP="00C3496D">
      <w:pPr>
        <w:ind w:left="-567" w:hanging="284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Воспитатель:</w:t>
      </w:r>
      <w:r w:rsidR="00C3496D">
        <w:rPr>
          <w:rFonts w:ascii="Times New Roman" w:eastAsia="Calibri" w:hAnsi="Times New Roman" w:cs="Times New Roman"/>
          <w:b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>Мы в лесу костёр зажгли</w:t>
      </w:r>
    </w:p>
    <w:p w14:paraId="5B7D3A25" w14:textId="7AA3E6E9" w:rsidR="00436AA3" w:rsidRPr="00963412" w:rsidRDefault="00436AA3" w:rsidP="00C3496D">
      <w:pPr>
        <w:ind w:left="-567" w:hanging="284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</w:t>
      </w:r>
      <w:r w:rsidR="00C3496D">
        <w:rPr>
          <w:rFonts w:ascii="Times New Roman" w:eastAsia="Calibri" w:hAnsi="Times New Roman" w:cs="Times New Roman"/>
        </w:rPr>
        <w:t xml:space="preserve">                        </w:t>
      </w:r>
      <w:r w:rsidRPr="00963412">
        <w:rPr>
          <w:rFonts w:ascii="Times New Roman" w:eastAsia="Calibri" w:hAnsi="Times New Roman" w:cs="Times New Roman"/>
        </w:rPr>
        <w:t xml:space="preserve"> Посидели и пошли.</w:t>
      </w:r>
    </w:p>
    <w:p w14:paraId="6E2C849D" w14:textId="4B6AEB3C" w:rsidR="00436AA3" w:rsidRPr="00963412" w:rsidRDefault="00436AA3" w:rsidP="00C3496D">
      <w:pPr>
        <w:ind w:left="-567" w:hanging="284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</w:t>
      </w:r>
      <w:r w:rsidR="00C3496D">
        <w:rPr>
          <w:rFonts w:ascii="Times New Roman" w:eastAsia="Calibri" w:hAnsi="Times New Roman" w:cs="Times New Roman"/>
        </w:rPr>
        <w:t xml:space="preserve">                       </w:t>
      </w:r>
      <w:r w:rsidRPr="00963412">
        <w:rPr>
          <w:rFonts w:ascii="Times New Roman" w:eastAsia="Calibri" w:hAnsi="Times New Roman" w:cs="Times New Roman"/>
        </w:rPr>
        <w:t>А огонь не затушили</w:t>
      </w:r>
    </w:p>
    <w:p w14:paraId="3CE87FCF" w14:textId="2E3B34B1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</w:t>
      </w:r>
      <w:r w:rsidR="00E3549E" w:rsidRPr="00963412">
        <w:rPr>
          <w:rFonts w:ascii="Times New Roman" w:eastAsia="Calibri" w:hAnsi="Times New Roman" w:cs="Times New Roman"/>
        </w:rPr>
        <w:t>«Сам</w:t>
      </w:r>
      <w:r w:rsidRPr="00963412">
        <w:rPr>
          <w:rFonts w:ascii="Times New Roman" w:eastAsia="Calibri" w:hAnsi="Times New Roman" w:cs="Times New Roman"/>
        </w:rPr>
        <w:t xml:space="preserve"> погаснет» -</w:t>
      </w:r>
      <w:r w:rsidR="00DA6929"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</w:rPr>
        <w:t xml:space="preserve">мы решили. Ветром пламя разметало, И вокруг, как в печке, стало. До небес огонь </w:t>
      </w:r>
      <w:r w:rsidR="00E3549E" w:rsidRPr="00963412">
        <w:rPr>
          <w:rFonts w:ascii="Times New Roman" w:eastAsia="Calibri" w:hAnsi="Times New Roman" w:cs="Times New Roman"/>
        </w:rPr>
        <w:t>поднялся и</w:t>
      </w:r>
      <w:r w:rsidRPr="00963412">
        <w:rPr>
          <w:rFonts w:ascii="Times New Roman" w:eastAsia="Calibri" w:hAnsi="Times New Roman" w:cs="Times New Roman"/>
        </w:rPr>
        <w:t xml:space="preserve"> за нами вслед погнался. Гибнет лес, пропали звери. Всех несчастий не измерить!</w:t>
      </w:r>
    </w:p>
    <w:p w14:paraId="3E7BFCF2" w14:textId="5493FD22" w:rsidR="00436AA3" w:rsidRPr="00963412" w:rsidRDefault="00C3496D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 xml:space="preserve">Воспитатель: </w:t>
      </w:r>
      <w:r w:rsidR="005A6AE7" w:rsidRPr="00963412">
        <w:rPr>
          <w:rFonts w:ascii="Times New Roman" w:eastAsia="Calibri" w:hAnsi="Times New Roman" w:cs="Times New Roman"/>
        </w:rPr>
        <w:t>Давайте представим с вами</w:t>
      </w:r>
      <w:r w:rsidR="00436AA3" w:rsidRPr="00963412">
        <w:rPr>
          <w:rFonts w:ascii="Times New Roman" w:eastAsia="Calibri" w:hAnsi="Times New Roman" w:cs="Times New Roman"/>
        </w:rPr>
        <w:t xml:space="preserve">, что мы пожарные! Необходимо разделиться на две команды. Будем тушить </w:t>
      </w:r>
      <w:r w:rsidR="005A6AE7" w:rsidRPr="00963412">
        <w:rPr>
          <w:rFonts w:ascii="Times New Roman" w:eastAsia="Calibri" w:hAnsi="Times New Roman" w:cs="Times New Roman"/>
        </w:rPr>
        <w:t>лес,</w:t>
      </w:r>
      <w:r w:rsidR="00436AA3" w:rsidRPr="00963412">
        <w:rPr>
          <w:rFonts w:ascii="Times New Roman" w:eastAsia="Calibri" w:hAnsi="Times New Roman" w:cs="Times New Roman"/>
        </w:rPr>
        <w:t xml:space="preserve"> и спасать зверей!</w:t>
      </w:r>
    </w:p>
    <w:p w14:paraId="35A3941A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Весна</w:t>
      </w:r>
      <w:r w:rsidR="005A6AE7" w:rsidRPr="00963412">
        <w:rPr>
          <w:rFonts w:ascii="Times New Roman" w:eastAsia="Calibri" w:hAnsi="Times New Roman" w:cs="Times New Roman"/>
        </w:rPr>
        <w:t>: Молодцы</w:t>
      </w:r>
      <w:r w:rsidR="00436AA3" w:rsidRPr="00963412">
        <w:rPr>
          <w:rFonts w:ascii="Times New Roman" w:eastAsia="Calibri" w:hAnsi="Times New Roman" w:cs="Times New Roman"/>
        </w:rPr>
        <w:t xml:space="preserve">, ребята! Спасли лес всех </w:t>
      </w:r>
      <w:r w:rsidRPr="00963412">
        <w:rPr>
          <w:rFonts w:ascii="Times New Roman" w:eastAsia="Calibri" w:hAnsi="Times New Roman" w:cs="Times New Roman"/>
        </w:rPr>
        <w:t>животных! Ну, а теперь нам пора</w:t>
      </w:r>
      <w:r w:rsidR="00436AA3" w:rsidRPr="00963412">
        <w:rPr>
          <w:rFonts w:ascii="Times New Roman" w:eastAsia="Calibri" w:hAnsi="Times New Roman" w:cs="Times New Roman"/>
        </w:rPr>
        <w:t>,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>двигаемся дальше.</w:t>
      </w:r>
    </w:p>
    <w:p w14:paraId="5F756829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-</w:t>
      </w:r>
      <w:r w:rsidR="00436AA3" w:rsidRPr="00963412">
        <w:rPr>
          <w:rFonts w:ascii="Times New Roman" w:eastAsia="Calibri" w:hAnsi="Times New Roman" w:cs="Times New Roman"/>
        </w:rPr>
        <w:t xml:space="preserve"> Огромная пропасть у нас на пути. Придётся, ребята по бревну нам идти! Чтобы не терять равновесие, вниз смотреть я вам не советую!</w:t>
      </w:r>
    </w:p>
    <w:p w14:paraId="3629C802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(Преодоление препятствий.</w:t>
      </w:r>
      <w:r w:rsidR="00DE7FBF" w:rsidRPr="00963412">
        <w:rPr>
          <w:rFonts w:ascii="Times New Roman" w:eastAsia="Calibri" w:hAnsi="Times New Roman" w:cs="Times New Roman"/>
        </w:rPr>
        <w:t>)</w:t>
      </w:r>
    </w:p>
    <w:p w14:paraId="7BEAC9C4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(Звучат звуки пения птиц и фото)</w:t>
      </w:r>
    </w:p>
    <w:p w14:paraId="794B6A9F" w14:textId="29D50928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-</w:t>
      </w:r>
      <w:r w:rsidR="00436AA3" w:rsidRPr="00963412">
        <w:rPr>
          <w:rFonts w:ascii="Times New Roman" w:eastAsia="Calibri" w:hAnsi="Times New Roman" w:cs="Times New Roman"/>
        </w:rPr>
        <w:t xml:space="preserve"> Ребята, я слышу какие –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 xml:space="preserve">то звуки, а </w:t>
      </w:r>
      <w:r w:rsidR="00E3549E" w:rsidRPr="00963412">
        <w:rPr>
          <w:rFonts w:ascii="Times New Roman" w:eastAsia="Calibri" w:hAnsi="Times New Roman" w:cs="Times New Roman"/>
        </w:rPr>
        <w:t>вы,</w:t>
      </w:r>
      <w:r w:rsidR="00436AA3" w:rsidRPr="00963412">
        <w:rPr>
          <w:rFonts w:ascii="Times New Roman" w:eastAsia="Calibri" w:hAnsi="Times New Roman" w:cs="Times New Roman"/>
        </w:rPr>
        <w:t xml:space="preserve"> слышите? А как вы думаете, кто это?</w:t>
      </w:r>
    </w:p>
    <w:p w14:paraId="5D4650DE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Ответы детей.</w:t>
      </w:r>
    </w:p>
    <w:p w14:paraId="6D993F45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-</w:t>
      </w:r>
      <w:r w:rsidR="00436AA3" w:rsidRPr="00963412">
        <w:rPr>
          <w:rFonts w:ascii="Times New Roman" w:eastAsia="Calibri" w:hAnsi="Times New Roman" w:cs="Times New Roman"/>
        </w:rPr>
        <w:t xml:space="preserve"> Правильно, это птицы. Давайте устроим привал и послушаем это замечательное пение.</w:t>
      </w:r>
    </w:p>
    <w:p w14:paraId="2B1D261D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Ответы детей.</w:t>
      </w:r>
    </w:p>
    <w:p w14:paraId="184BFDAE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Воспитатель</w:t>
      </w:r>
      <w:r w:rsidR="00436AA3" w:rsidRPr="00963412">
        <w:rPr>
          <w:rFonts w:ascii="Times New Roman" w:eastAsia="Calibri" w:hAnsi="Times New Roman" w:cs="Times New Roman"/>
          <w:b/>
        </w:rPr>
        <w:t>:</w:t>
      </w:r>
      <w:r w:rsidR="00436AA3" w:rsidRPr="00963412">
        <w:rPr>
          <w:rFonts w:ascii="Times New Roman" w:eastAsia="Calibri" w:hAnsi="Times New Roman" w:cs="Times New Roman"/>
        </w:rPr>
        <w:t xml:space="preserve"> А каких птиц знают ребята, </w:t>
      </w:r>
      <w:r w:rsidRPr="00963412">
        <w:rPr>
          <w:rFonts w:ascii="Times New Roman" w:eastAsia="Calibri" w:hAnsi="Times New Roman" w:cs="Times New Roman"/>
        </w:rPr>
        <w:t xml:space="preserve">мы сейчас с тобой Весна </w:t>
      </w:r>
      <w:r w:rsidR="00436AA3" w:rsidRPr="00963412">
        <w:rPr>
          <w:rFonts w:ascii="Times New Roman" w:eastAsia="Calibri" w:hAnsi="Times New Roman" w:cs="Times New Roman"/>
        </w:rPr>
        <w:t xml:space="preserve">проверим. </w:t>
      </w:r>
    </w:p>
    <w:p w14:paraId="364FB934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Ребята, я буду загадывать загадки про птиц, а вы</w:t>
      </w:r>
      <w:r w:rsidR="00DE7FBF" w:rsidRPr="00963412">
        <w:rPr>
          <w:rFonts w:ascii="Times New Roman" w:eastAsia="Calibri" w:hAnsi="Times New Roman" w:cs="Times New Roman"/>
        </w:rPr>
        <w:t xml:space="preserve"> должны будете их отгадывать.</w:t>
      </w:r>
    </w:p>
    <w:p w14:paraId="2B80D430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(загадки и слайды с отгадками).</w:t>
      </w:r>
    </w:p>
    <w:p w14:paraId="0858F62E" w14:textId="77777777" w:rsidR="005A6AE7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1.Я весь день ловлю жуков,</w:t>
      </w:r>
      <w:r w:rsidR="005A6AE7" w:rsidRPr="00963412">
        <w:rPr>
          <w:rFonts w:ascii="Times New Roman" w:eastAsia="Calibri" w:hAnsi="Times New Roman" w:cs="Times New Roman"/>
        </w:rPr>
        <w:t xml:space="preserve"> </w:t>
      </w:r>
    </w:p>
    <w:p w14:paraId="57E8F3CA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Ем букашек, червяков.</w:t>
      </w:r>
    </w:p>
    <w:p w14:paraId="1EDD6540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Зимовать не улетаю,</w:t>
      </w:r>
    </w:p>
    <w:p w14:paraId="2E820C10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Под карнизом обитаю.       (Воробей)</w:t>
      </w:r>
    </w:p>
    <w:p w14:paraId="4E15840C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2.Носит серенький жилет,</w:t>
      </w:r>
    </w:p>
    <w:p w14:paraId="2A77B014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Но у крыльев чёрный цвет.</w:t>
      </w:r>
    </w:p>
    <w:p w14:paraId="4CAAC270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Видишь, кружат двадцать пар</w:t>
      </w:r>
    </w:p>
    <w:p w14:paraId="4DF20DFD" w14:textId="4BF570E2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И кричат: -</w:t>
      </w:r>
      <w:r w:rsidR="00E3549E" w:rsidRPr="00963412">
        <w:rPr>
          <w:rFonts w:ascii="Times New Roman" w:eastAsia="Calibri" w:hAnsi="Times New Roman" w:cs="Times New Roman"/>
        </w:rPr>
        <w:t>Кар</w:t>
      </w:r>
      <w:r w:rsidRPr="00963412">
        <w:rPr>
          <w:rFonts w:ascii="Times New Roman" w:eastAsia="Calibri" w:hAnsi="Times New Roman" w:cs="Times New Roman"/>
        </w:rPr>
        <w:t>! –</w:t>
      </w:r>
      <w:r w:rsidR="00E3549E" w:rsidRPr="00963412">
        <w:rPr>
          <w:rFonts w:ascii="Times New Roman" w:eastAsia="Calibri" w:hAnsi="Times New Roman" w:cs="Times New Roman"/>
        </w:rPr>
        <w:t>Кар</w:t>
      </w:r>
      <w:r w:rsidRPr="00963412">
        <w:rPr>
          <w:rFonts w:ascii="Times New Roman" w:eastAsia="Calibri" w:hAnsi="Times New Roman" w:cs="Times New Roman"/>
        </w:rPr>
        <w:t>! –</w:t>
      </w:r>
      <w:r w:rsidR="00E3549E" w:rsidRPr="00963412">
        <w:rPr>
          <w:rFonts w:ascii="Times New Roman" w:eastAsia="Calibri" w:hAnsi="Times New Roman" w:cs="Times New Roman"/>
        </w:rPr>
        <w:t>Кар</w:t>
      </w:r>
      <w:r w:rsidRPr="00963412">
        <w:rPr>
          <w:rFonts w:ascii="Times New Roman" w:eastAsia="Calibri" w:hAnsi="Times New Roman" w:cs="Times New Roman"/>
        </w:rPr>
        <w:t>!      (Ворона)</w:t>
      </w:r>
    </w:p>
    <w:p w14:paraId="5A0F91CE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lastRenderedPageBreak/>
        <w:t>3.Кто в беретке ярко-красной,</w:t>
      </w:r>
    </w:p>
    <w:p w14:paraId="22595F15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В чёрной курточке атласной?</w:t>
      </w:r>
    </w:p>
    <w:p w14:paraId="59A17AE6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На меня он не глядит,</w:t>
      </w:r>
    </w:p>
    <w:p w14:paraId="22F4B454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Всё стучит, стучит, стучит.    (Дятел)</w:t>
      </w:r>
    </w:p>
    <w:p w14:paraId="20B6CE23" w14:textId="78A7CDEA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4.Не ворона, не </w:t>
      </w:r>
      <w:r w:rsidR="00E3549E" w:rsidRPr="00963412">
        <w:rPr>
          <w:rFonts w:ascii="Times New Roman" w:eastAsia="Calibri" w:hAnsi="Times New Roman" w:cs="Times New Roman"/>
        </w:rPr>
        <w:t>синица, -</w:t>
      </w:r>
    </w:p>
    <w:p w14:paraId="200EE377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Как зовётся эта птица?</w:t>
      </w:r>
    </w:p>
    <w:p w14:paraId="76392265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Примостилась на суку-</w:t>
      </w:r>
    </w:p>
    <w:p w14:paraId="08E9788D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Раздалось в лесу Ку-Ку.   (Кукушка)</w:t>
      </w:r>
    </w:p>
    <w:p w14:paraId="7FC2766F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5.Прилетает к нам с теплом,</w:t>
      </w:r>
    </w:p>
    <w:p w14:paraId="62468FE3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Путь проделав длинный.</w:t>
      </w:r>
    </w:p>
    <w:p w14:paraId="480AD234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Лепит домик под окном</w:t>
      </w:r>
    </w:p>
    <w:p w14:paraId="622EED74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Из травы и глины.   (Ласточка)</w:t>
      </w:r>
    </w:p>
    <w:p w14:paraId="3D586FCE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6.Днём я сплю, а ночь летаю.</w:t>
      </w:r>
    </w:p>
    <w:p w14:paraId="04C60490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Хорошо я поступаю!?          (Сова)</w:t>
      </w:r>
    </w:p>
    <w:p w14:paraId="3BA9A9CE" w14:textId="77777777" w:rsidR="00DE7FBF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Скажи ты мне, какой чудак</w:t>
      </w:r>
    </w:p>
    <w:p w14:paraId="76E42517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И днём и ночью носит фрак?      (Пингвин)</w:t>
      </w:r>
    </w:p>
    <w:p w14:paraId="296FDAB8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7.Он прилетает каждый год</w:t>
      </w:r>
    </w:p>
    <w:p w14:paraId="432685F5" w14:textId="561809D4" w:rsidR="00436AA3" w:rsidRPr="00963412" w:rsidRDefault="00E3549E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Туда, где</w:t>
      </w:r>
      <w:r w:rsidR="00436AA3" w:rsidRPr="00963412">
        <w:rPr>
          <w:rFonts w:ascii="Times New Roman" w:eastAsia="Calibri" w:hAnsi="Times New Roman" w:cs="Times New Roman"/>
        </w:rPr>
        <w:t xml:space="preserve"> домик ждёт.</w:t>
      </w:r>
    </w:p>
    <w:p w14:paraId="37EDDBED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Чужие песни петь умеет,</w:t>
      </w:r>
    </w:p>
    <w:p w14:paraId="3B1AD75C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А всё же голос свой имеет.      (Скворец)</w:t>
      </w:r>
    </w:p>
    <w:p w14:paraId="0FC4AA1C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8.На одной ноге стоит,</w:t>
      </w:r>
    </w:p>
    <w:p w14:paraId="06BEA4CE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В воду пристально глядит.</w:t>
      </w:r>
    </w:p>
    <w:p w14:paraId="5AC521E4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Тычет клювом наугад</w:t>
      </w:r>
    </w:p>
    <w:p w14:paraId="57B2045D" w14:textId="66258A8A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Ищет в речке лягушат.     </w:t>
      </w:r>
      <w:r w:rsidR="00E3549E" w:rsidRPr="00963412">
        <w:rPr>
          <w:rFonts w:ascii="Times New Roman" w:eastAsia="Calibri" w:hAnsi="Times New Roman" w:cs="Times New Roman"/>
        </w:rPr>
        <w:t>(Цапля</w:t>
      </w:r>
      <w:r w:rsidRPr="00963412">
        <w:rPr>
          <w:rFonts w:ascii="Times New Roman" w:eastAsia="Calibri" w:hAnsi="Times New Roman" w:cs="Times New Roman"/>
        </w:rPr>
        <w:t>)</w:t>
      </w:r>
    </w:p>
    <w:p w14:paraId="635E4A23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9.Всех я за день навещу,</w:t>
      </w:r>
    </w:p>
    <w:p w14:paraId="334EFF33" w14:textId="1029A283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</w:t>
      </w:r>
      <w:r w:rsidR="00DE7FBF" w:rsidRPr="00963412">
        <w:rPr>
          <w:rFonts w:ascii="Times New Roman" w:eastAsia="Calibri" w:hAnsi="Times New Roman" w:cs="Times New Roman"/>
        </w:rPr>
        <w:t xml:space="preserve"> Всё, что знаю</w:t>
      </w:r>
      <w:r w:rsidRPr="00963412">
        <w:rPr>
          <w:rFonts w:ascii="Times New Roman" w:eastAsia="Calibri" w:hAnsi="Times New Roman" w:cs="Times New Roman"/>
        </w:rPr>
        <w:t xml:space="preserve">, растрещу!      </w:t>
      </w:r>
      <w:r w:rsidR="00E3549E" w:rsidRPr="00963412">
        <w:rPr>
          <w:rFonts w:ascii="Times New Roman" w:eastAsia="Calibri" w:hAnsi="Times New Roman" w:cs="Times New Roman"/>
        </w:rPr>
        <w:t>(сорока</w:t>
      </w:r>
      <w:r w:rsidRPr="00963412">
        <w:rPr>
          <w:rFonts w:ascii="Times New Roman" w:eastAsia="Calibri" w:hAnsi="Times New Roman" w:cs="Times New Roman"/>
        </w:rPr>
        <w:t>)</w:t>
      </w:r>
    </w:p>
    <w:p w14:paraId="78A1233D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10.Чернокрылый, красногрудый,</w:t>
      </w:r>
    </w:p>
    <w:p w14:paraId="58D1C196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 И зимой найдёт приют.</w:t>
      </w:r>
    </w:p>
    <w:p w14:paraId="01FC7D06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  Не боится он простуды-</w:t>
      </w:r>
    </w:p>
    <w:p w14:paraId="4E550760" w14:textId="35FF30DD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 С первым снегом тут как тут!    </w:t>
      </w:r>
      <w:r w:rsidR="00E3549E" w:rsidRPr="00963412">
        <w:rPr>
          <w:rFonts w:ascii="Times New Roman" w:eastAsia="Calibri" w:hAnsi="Times New Roman" w:cs="Times New Roman"/>
        </w:rPr>
        <w:t>(Снегирь</w:t>
      </w:r>
      <w:r w:rsidRPr="00963412">
        <w:rPr>
          <w:rFonts w:ascii="Times New Roman" w:eastAsia="Calibri" w:hAnsi="Times New Roman" w:cs="Times New Roman"/>
        </w:rPr>
        <w:t>)</w:t>
      </w:r>
    </w:p>
    <w:p w14:paraId="2F08D08F" w14:textId="6A4E4027" w:rsidR="00436AA3" w:rsidRPr="00963412" w:rsidRDefault="00E3549E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lastRenderedPageBreak/>
        <w:t>(Загадки</w:t>
      </w:r>
      <w:r w:rsidR="00436AA3" w:rsidRPr="00963412">
        <w:rPr>
          <w:rFonts w:ascii="Times New Roman" w:eastAsia="Calibri" w:hAnsi="Times New Roman" w:cs="Times New Roman"/>
        </w:rPr>
        <w:t xml:space="preserve"> и фото птиц-отгадки.)</w:t>
      </w:r>
    </w:p>
    <w:p w14:paraId="0035D0E6" w14:textId="42306BFA" w:rsidR="00436AA3" w:rsidRPr="00963412" w:rsidRDefault="00C3496D" w:rsidP="00963412">
      <w:pPr>
        <w:ind w:left="-709"/>
        <w:jc w:val="both"/>
        <w:rPr>
          <w:rFonts w:ascii="Times New Roman" w:eastAsia="Calibri" w:hAnsi="Times New Roman" w:cs="Times New Roman"/>
        </w:rPr>
      </w:pPr>
      <w:proofErr w:type="gramStart"/>
      <w:r w:rsidRPr="00963412">
        <w:rPr>
          <w:rFonts w:ascii="Times New Roman" w:eastAsia="Calibri" w:hAnsi="Times New Roman" w:cs="Times New Roman"/>
          <w:b/>
        </w:rPr>
        <w:t xml:space="preserve">Воспитатель: </w:t>
      </w:r>
      <w:r w:rsidR="00E3549E" w:rsidRPr="00963412">
        <w:rPr>
          <w:rFonts w:ascii="Times New Roman" w:eastAsia="Calibri" w:hAnsi="Times New Roman" w:cs="Times New Roman"/>
        </w:rPr>
        <w:t xml:space="preserve"> продолжим</w:t>
      </w:r>
      <w:proofErr w:type="gramEnd"/>
      <w:r w:rsidR="00E3549E" w:rsidRPr="00963412">
        <w:rPr>
          <w:rFonts w:ascii="Times New Roman" w:eastAsia="Calibri" w:hAnsi="Times New Roman" w:cs="Times New Roman"/>
        </w:rPr>
        <w:t xml:space="preserve"> наше</w:t>
      </w:r>
      <w:r w:rsidR="00436AA3" w:rsidRPr="00963412">
        <w:rPr>
          <w:rFonts w:ascii="Times New Roman" w:eastAsia="Calibri" w:hAnsi="Times New Roman" w:cs="Times New Roman"/>
        </w:rPr>
        <w:t xml:space="preserve"> путешествие?</w:t>
      </w:r>
    </w:p>
    <w:p w14:paraId="2B9BBDF4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Ответы детей.</w:t>
      </w:r>
    </w:p>
    <w:p w14:paraId="10D30E8A" w14:textId="600E6934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Весна</w:t>
      </w:r>
      <w:r w:rsidR="00E3549E" w:rsidRPr="00963412">
        <w:rPr>
          <w:rFonts w:ascii="Times New Roman" w:eastAsia="Calibri" w:hAnsi="Times New Roman" w:cs="Times New Roman"/>
          <w:b/>
        </w:rPr>
        <w:t>:</w:t>
      </w:r>
      <w:r w:rsidR="00E3549E" w:rsidRPr="00963412">
        <w:rPr>
          <w:rFonts w:ascii="Times New Roman" w:eastAsia="Calibri" w:hAnsi="Times New Roman" w:cs="Times New Roman"/>
        </w:rPr>
        <w:t xml:space="preserve"> ой</w:t>
      </w:r>
      <w:r w:rsidR="00436AA3" w:rsidRPr="00963412">
        <w:rPr>
          <w:rFonts w:ascii="Times New Roman" w:eastAsia="Calibri" w:hAnsi="Times New Roman" w:cs="Times New Roman"/>
        </w:rPr>
        <w:t>, что это здесь?</w:t>
      </w:r>
    </w:p>
    <w:p w14:paraId="0BE17E48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Тёмная пещера, узкий тоннель! Но нам спасать планету не </w:t>
      </w:r>
      <w:r w:rsidR="00DE7FBF" w:rsidRPr="00963412">
        <w:rPr>
          <w:rFonts w:ascii="Times New Roman" w:eastAsia="Calibri" w:hAnsi="Times New Roman" w:cs="Times New Roman"/>
        </w:rPr>
        <w:t>лень! За мной</w:t>
      </w:r>
      <w:r w:rsidRPr="00963412">
        <w:rPr>
          <w:rFonts w:ascii="Times New Roman" w:eastAsia="Calibri" w:hAnsi="Times New Roman" w:cs="Times New Roman"/>
        </w:rPr>
        <w:t>, мои друзья! Медлить нам совсем нельзя!</w:t>
      </w:r>
    </w:p>
    <w:p w14:paraId="64B641D5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(Преодоление препятствий)</w:t>
      </w:r>
    </w:p>
    <w:p w14:paraId="3F0872A1" w14:textId="0486FA81" w:rsidR="00436AA3" w:rsidRPr="00963412" w:rsidRDefault="00E3549E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(На</w:t>
      </w:r>
      <w:r w:rsidR="00436AA3" w:rsidRPr="00963412">
        <w:rPr>
          <w:rFonts w:ascii="Times New Roman" w:eastAsia="Calibri" w:hAnsi="Times New Roman" w:cs="Times New Roman"/>
          <w:b/>
        </w:rPr>
        <w:t xml:space="preserve"> экране фото чистого </w:t>
      </w:r>
      <w:r w:rsidRPr="00963412">
        <w:rPr>
          <w:rFonts w:ascii="Times New Roman" w:eastAsia="Calibri" w:hAnsi="Times New Roman" w:cs="Times New Roman"/>
          <w:b/>
        </w:rPr>
        <w:t>озера)</w:t>
      </w:r>
    </w:p>
    <w:p w14:paraId="422253B2" w14:textId="73FD9360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Весна</w:t>
      </w:r>
      <w:r w:rsidR="00E3549E" w:rsidRPr="00963412">
        <w:rPr>
          <w:rFonts w:ascii="Times New Roman" w:eastAsia="Calibri" w:hAnsi="Times New Roman" w:cs="Times New Roman"/>
          <w:b/>
        </w:rPr>
        <w:t>:</w:t>
      </w:r>
      <w:r w:rsidR="00E3549E" w:rsidRPr="00963412">
        <w:rPr>
          <w:rFonts w:ascii="Times New Roman" w:eastAsia="Calibri" w:hAnsi="Times New Roman" w:cs="Times New Roman"/>
        </w:rPr>
        <w:t xml:space="preserve"> посмотрите</w:t>
      </w:r>
      <w:r w:rsidR="00436AA3" w:rsidRPr="00963412">
        <w:rPr>
          <w:rFonts w:ascii="Times New Roman" w:eastAsia="Calibri" w:hAnsi="Times New Roman" w:cs="Times New Roman"/>
        </w:rPr>
        <w:t>, ребята, мы выш</w:t>
      </w:r>
      <w:r w:rsidRPr="00963412">
        <w:rPr>
          <w:rFonts w:ascii="Times New Roman" w:eastAsia="Calibri" w:hAnsi="Times New Roman" w:cs="Times New Roman"/>
        </w:rPr>
        <w:t xml:space="preserve">ли с </w:t>
      </w:r>
      <w:r w:rsidR="00E3549E" w:rsidRPr="00963412">
        <w:rPr>
          <w:rFonts w:ascii="Times New Roman" w:eastAsia="Calibri" w:hAnsi="Times New Roman" w:cs="Times New Roman"/>
        </w:rPr>
        <w:t>вами к</w:t>
      </w:r>
      <w:r w:rsidRPr="00963412">
        <w:rPr>
          <w:rFonts w:ascii="Times New Roman" w:eastAsia="Calibri" w:hAnsi="Times New Roman" w:cs="Times New Roman"/>
        </w:rPr>
        <w:t xml:space="preserve"> озеру. А кто знает</w:t>
      </w:r>
      <w:r w:rsidR="00436AA3" w:rsidRPr="00963412">
        <w:rPr>
          <w:rFonts w:ascii="Times New Roman" w:eastAsia="Calibri" w:hAnsi="Times New Roman" w:cs="Times New Roman"/>
        </w:rPr>
        <w:t>, что такое озеро?</w:t>
      </w:r>
    </w:p>
    <w:p w14:paraId="39F198E6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Ответы детей.</w:t>
      </w:r>
    </w:p>
    <w:p w14:paraId="0483831B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-</w:t>
      </w:r>
      <w:r w:rsidR="00436AA3" w:rsidRPr="00963412">
        <w:rPr>
          <w:rFonts w:ascii="Times New Roman" w:eastAsia="Calibri" w:hAnsi="Times New Roman" w:cs="Times New Roman"/>
        </w:rPr>
        <w:t xml:space="preserve"> А где ещё содержится вода?</w:t>
      </w:r>
    </w:p>
    <w:p w14:paraId="4449443A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Ответы детей.</w:t>
      </w:r>
    </w:p>
    <w:p w14:paraId="49CB3F5C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</w:rPr>
        <w:t>(</w:t>
      </w:r>
      <w:r w:rsidRPr="00963412">
        <w:rPr>
          <w:rFonts w:ascii="Times New Roman" w:eastAsia="Calibri" w:hAnsi="Times New Roman" w:cs="Times New Roman"/>
          <w:b/>
        </w:rPr>
        <w:t>Фото водоёмов: океан, река, ручей, море)</w:t>
      </w:r>
    </w:p>
    <w:p w14:paraId="154A818B" w14:textId="34E972A0" w:rsidR="00436AA3" w:rsidRPr="00963412" w:rsidRDefault="00E3549E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(Появляется</w:t>
      </w:r>
      <w:r w:rsidR="00436AA3" w:rsidRPr="00963412">
        <w:rPr>
          <w:rFonts w:ascii="Times New Roman" w:eastAsia="Calibri" w:hAnsi="Times New Roman" w:cs="Times New Roman"/>
          <w:b/>
        </w:rPr>
        <w:t xml:space="preserve"> фото загрязнённого озера)</w:t>
      </w:r>
    </w:p>
    <w:p w14:paraId="66587228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-</w:t>
      </w:r>
      <w:r w:rsidR="00436AA3" w:rsidRPr="00963412">
        <w:rPr>
          <w:rFonts w:ascii="Times New Roman" w:eastAsia="Calibri" w:hAnsi="Times New Roman" w:cs="Times New Roman"/>
        </w:rPr>
        <w:t xml:space="preserve"> Но что случилось с озером? Спросить хочу у вас. Оно ужасно грязное!</w:t>
      </w:r>
    </w:p>
    <w:p w14:paraId="6A205F5E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Не кажется ли вам?</w:t>
      </w:r>
    </w:p>
    <w:p w14:paraId="76F77622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Ответы детей.</w:t>
      </w:r>
    </w:p>
    <w:p w14:paraId="0E7BE027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-</w:t>
      </w:r>
      <w:r w:rsidR="00436AA3" w:rsidRPr="00963412">
        <w:rPr>
          <w:rFonts w:ascii="Times New Roman" w:eastAsia="Calibri" w:hAnsi="Times New Roman" w:cs="Times New Roman"/>
        </w:rPr>
        <w:t xml:space="preserve"> А что необходимо для того, чтобы водоёмы оставались чистыми?</w:t>
      </w:r>
    </w:p>
    <w:p w14:paraId="4152FDED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Ответы детей.</w:t>
      </w:r>
    </w:p>
    <w:p w14:paraId="27E44B0F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-</w:t>
      </w:r>
      <w:r w:rsidR="00436AA3" w:rsidRPr="00963412">
        <w:rPr>
          <w:rFonts w:ascii="Times New Roman" w:eastAsia="Calibri" w:hAnsi="Times New Roman" w:cs="Times New Roman"/>
        </w:rPr>
        <w:t xml:space="preserve"> А сейчас я предлагаю снова разделиться на две команды и очистить наше грязное озеро!</w:t>
      </w:r>
    </w:p>
    <w:p w14:paraId="7C204FBE" w14:textId="5818A322" w:rsidR="00436AA3" w:rsidRPr="00963412" w:rsidRDefault="005A6AE7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Игра</w:t>
      </w:r>
      <w:r w:rsidR="00436AA3" w:rsidRPr="00963412">
        <w:rPr>
          <w:rFonts w:ascii="Times New Roman" w:eastAsia="Calibri" w:hAnsi="Times New Roman" w:cs="Times New Roman"/>
          <w:b/>
        </w:rPr>
        <w:t xml:space="preserve">: </w:t>
      </w:r>
      <w:r w:rsidR="00E3549E" w:rsidRPr="00963412">
        <w:rPr>
          <w:rFonts w:ascii="Times New Roman" w:eastAsia="Calibri" w:hAnsi="Times New Roman" w:cs="Times New Roman"/>
          <w:b/>
        </w:rPr>
        <w:t>«Кто</w:t>
      </w:r>
      <w:r w:rsidR="00436AA3" w:rsidRPr="00963412">
        <w:rPr>
          <w:rFonts w:ascii="Times New Roman" w:eastAsia="Calibri" w:hAnsi="Times New Roman" w:cs="Times New Roman"/>
          <w:b/>
        </w:rPr>
        <w:t xml:space="preserve"> быстрее и </w:t>
      </w:r>
      <w:r w:rsidR="00E3549E" w:rsidRPr="00963412">
        <w:rPr>
          <w:rFonts w:ascii="Times New Roman" w:eastAsia="Calibri" w:hAnsi="Times New Roman" w:cs="Times New Roman"/>
          <w:b/>
        </w:rPr>
        <w:t>больше достанет</w:t>
      </w:r>
      <w:r w:rsidR="00436AA3" w:rsidRPr="00963412">
        <w:rPr>
          <w:rFonts w:ascii="Times New Roman" w:eastAsia="Calibri" w:hAnsi="Times New Roman" w:cs="Times New Roman"/>
          <w:b/>
        </w:rPr>
        <w:t xml:space="preserve"> мусора из озера.»</w:t>
      </w:r>
    </w:p>
    <w:p w14:paraId="7EA02F4B" w14:textId="0C0E8E98" w:rsidR="00436AA3" w:rsidRPr="00963412" w:rsidRDefault="00C3496D" w:rsidP="00963412">
      <w:pPr>
        <w:ind w:left="-709"/>
        <w:jc w:val="both"/>
        <w:rPr>
          <w:rFonts w:ascii="Times New Roman" w:eastAsia="Calibri" w:hAnsi="Times New Roman" w:cs="Times New Roman"/>
        </w:rPr>
      </w:pPr>
      <w:proofErr w:type="gramStart"/>
      <w:r w:rsidRPr="00963412">
        <w:rPr>
          <w:rFonts w:ascii="Times New Roman" w:eastAsia="Calibri" w:hAnsi="Times New Roman" w:cs="Times New Roman"/>
          <w:b/>
        </w:rPr>
        <w:t xml:space="preserve">Воспитатель: </w:t>
      </w:r>
      <w:r w:rsidR="00436AA3" w:rsidRPr="00963412">
        <w:rPr>
          <w:rFonts w:ascii="Times New Roman" w:eastAsia="Calibri" w:hAnsi="Times New Roman" w:cs="Times New Roman"/>
        </w:rPr>
        <w:t xml:space="preserve"> Молодцы</w:t>
      </w:r>
      <w:proofErr w:type="gramEnd"/>
      <w:r w:rsidR="00436AA3" w:rsidRPr="00963412">
        <w:rPr>
          <w:rFonts w:ascii="Times New Roman" w:eastAsia="Calibri" w:hAnsi="Times New Roman" w:cs="Times New Roman"/>
        </w:rPr>
        <w:t>! Теперь мы можем смело запускать рыбок в наше чистое озеро!</w:t>
      </w:r>
    </w:p>
    <w:p w14:paraId="62435970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(На экране снова фото чистого озера.)</w:t>
      </w:r>
    </w:p>
    <w:p w14:paraId="4CCB0E01" w14:textId="2C90D318" w:rsidR="00436AA3" w:rsidRPr="00963412" w:rsidRDefault="00E3549E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(На</w:t>
      </w:r>
      <w:r w:rsidR="00436AA3" w:rsidRPr="00963412">
        <w:rPr>
          <w:rFonts w:ascii="Times New Roman" w:eastAsia="Calibri" w:hAnsi="Times New Roman" w:cs="Times New Roman"/>
        </w:rPr>
        <w:t xml:space="preserve"> экране появляется </w:t>
      </w:r>
      <w:r w:rsidRPr="00963412">
        <w:rPr>
          <w:rFonts w:ascii="Times New Roman" w:eastAsia="Calibri" w:hAnsi="Times New Roman" w:cs="Times New Roman"/>
        </w:rPr>
        <w:t>фото поляны</w:t>
      </w:r>
      <w:r w:rsidR="00436AA3" w:rsidRPr="00963412">
        <w:rPr>
          <w:rFonts w:ascii="Times New Roman" w:eastAsia="Calibri" w:hAnsi="Times New Roman" w:cs="Times New Roman"/>
        </w:rPr>
        <w:t xml:space="preserve"> с цветами)</w:t>
      </w:r>
    </w:p>
    <w:p w14:paraId="24E520EB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-</w:t>
      </w:r>
      <w:r w:rsidR="00436AA3" w:rsidRPr="00963412">
        <w:rPr>
          <w:rFonts w:ascii="Times New Roman" w:eastAsia="Calibri" w:hAnsi="Times New Roman" w:cs="Times New Roman"/>
        </w:rPr>
        <w:t xml:space="preserve"> Ой, ребята!  </w:t>
      </w:r>
      <w:r w:rsidR="005A6AE7" w:rsidRPr="00963412">
        <w:rPr>
          <w:rFonts w:ascii="Times New Roman" w:eastAsia="Calibri" w:hAnsi="Times New Roman" w:cs="Times New Roman"/>
        </w:rPr>
        <w:t>Посмотрите, какой замечательный</w:t>
      </w:r>
      <w:r w:rsidR="00436AA3" w:rsidRPr="00963412">
        <w:rPr>
          <w:rFonts w:ascii="Times New Roman" w:eastAsia="Calibri" w:hAnsi="Times New Roman" w:cs="Times New Roman"/>
        </w:rPr>
        <w:t>, красивый луг! Сколько здесь растений!</w:t>
      </w:r>
    </w:p>
    <w:p w14:paraId="052CA813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Воспитатель</w:t>
      </w:r>
      <w:r w:rsidRPr="00963412">
        <w:rPr>
          <w:rFonts w:ascii="Times New Roman" w:eastAsia="Calibri" w:hAnsi="Times New Roman" w:cs="Times New Roman"/>
        </w:rPr>
        <w:t>:</w:t>
      </w:r>
      <w:r w:rsidR="00436AA3" w:rsidRPr="00963412">
        <w:rPr>
          <w:rFonts w:ascii="Times New Roman" w:eastAsia="Calibri" w:hAnsi="Times New Roman" w:cs="Times New Roman"/>
        </w:rPr>
        <w:t xml:space="preserve"> Я не спорю, луг прекрасный! Но есть на свете люди ужасные! Растения без надобности топчут и рвут! Что планете больно, не поймут!</w:t>
      </w:r>
    </w:p>
    <w:p w14:paraId="1D388612" w14:textId="77777777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t>-</w:t>
      </w:r>
      <w:r w:rsidRPr="00963412">
        <w:rPr>
          <w:rFonts w:ascii="Times New Roman" w:eastAsia="Calibri" w:hAnsi="Times New Roman" w:cs="Times New Roman"/>
        </w:rPr>
        <w:t xml:space="preserve"> Ребята, а вы знаете</w:t>
      </w:r>
      <w:r w:rsidR="00436AA3" w:rsidRPr="00963412">
        <w:rPr>
          <w:rFonts w:ascii="Times New Roman" w:eastAsia="Calibri" w:hAnsi="Times New Roman" w:cs="Times New Roman"/>
        </w:rPr>
        <w:t>, для чего нужны растения?</w:t>
      </w:r>
    </w:p>
    <w:p w14:paraId="1C7C179D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Ответы детей.</w:t>
      </w:r>
    </w:p>
    <w:p w14:paraId="5FA2A8EA" w14:textId="6FAB0F6A" w:rsidR="00436AA3" w:rsidRPr="00963412" w:rsidRDefault="00C3496D" w:rsidP="00963412">
      <w:pPr>
        <w:ind w:left="-709"/>
        <w:jc w:val="both"/>
        <w:rPr>
          <w:rFonts w:ascii="Times New Roman" w:eastAsia="Calibri" w:hAnsi="Times New Roman" w:cs="Times New Roman"/>
        </w:rPr>
      </w:pPr>
      <w:proofErr w:type="gramStart"/>
      <w:r w:rsidRPr="00963412">
        <w:rPr>
          <w:rFonts w:ascii="Times New Roman" w:eastAsia="Calibri" w:hAnsi="Times New Roman" w:cs="Times New Roman"/>
          <w:b/>
        </w:rPr>
        <w:t xml:space="preserve">Воспитатель: </w:t>
      </w:r>
      <w:r w:rsidR="00E3549E" w:rsidRPr="00963412">
        <w:rPr>
          <w:rFonts w:ascii="Times New Roman" w:eastAsia="Calibri" w:hAnsi="Times New Roman" w:cs="Times New Roman"/>
        </w:rPr>
        <w:t xml:space="preserve"> спасибо</w:t>
      </w:r>
      <w:proofErr w:type="gramEnd"/>
      <w:r w:rsidR="00DE7FBF" w:rsidRPr="00963412">
        <w:rPr>
          <w:rFonts w:ascii="Times New Roman" w:eastAsia="Calibri" w:hAnsi="Times New Roman" w:cs="Times New Roman"/>
        </w:rPr>
        <w:t xml:space="preserve"> тебе, Весна</w:t>
      </w:r>
      <w:r w:rsidR="00436AA3" w:rsidRPr="00963412">
        <w:rPr>
          <w:rFonts w:ascii="Times New Roman" w:eastAsia="Calibri" w:hAnsi="Times New Roman" w:cs="Times New Roman"/>
        </w:rPr>
        <w:t>, что вовремя подсказала нам с ребятами, в какой опасности находится наша планета-Земля!</w:t>
      </w:r>
    </w:p>
    <w:p w14:paraId="7E3712C3" w14:textId="34C1AEB1" w:rsidR="00436AA3" w:rsidRPr="00963412" w:rsidRDefault="00DE7FBF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  <w:b/>
        </w:rPr>
        <w:lastRenderedPageBreak/>
        <w:t>Весна</w:t>
      </w:r>
      <w:r w:rsidR="00E3549E" w:rsidRPr="00963412">
        <w:rPr>
          <w:rFonts w:ascii="Times New Roman" w:eastAsia="Calibri" w:hAnsi="Times New Roman" w:cs="Times New Roman"/>
        </w:rPr>
        <w:t>: это</w:t>
      </w:r>
      <w:r w:rsidR="00436AA3" w:rsidRPr="00963412">
        <w:rPr>
          <w:rFonts w:ascii="Times New Roman" w:eastAsia="Calibri" w:hAnsi="Times New Roman" w:cs="Times New Roman"/>
        </w:rPr>
        <w:t xml:space="preserve"> вам скажу </w:t>
      </w:r>
      <w:r w:rsidR="00E3549E" w:rsidRPr="00963412">
        <w:rPr>
          <w:rFonts w:ascii="Times New Roman" w:eastAsia="Calibri" w:hAnsi="Times New Roman" w:cs="Times New Roman"/>
        </w:rPr>
        <w:t>спасибо, что</w:t>
      </w:r>
      <w:r w:rsidR="00436AA3" w:rsidRPr="00963412">
        <w:rPr>
          <w:rFonts w:ascii="Times New Roman" w:eastAsia="Calibri" w:hAnsi="Times New Roman" w:cs="Times New Roman"/>
        </w:rPr>
        <w:t xml:space="preserve"> услышали меня! Всё, что в наших силах было, мы с вами сделали, друзья!</w:t>
      </w:r>
    </w:p>
    <w:p w14:paraId="21D7C96A" w14:textId="04107E62" w:rsidR="00436AA3" w:rsidRPr="00963412" w:rsidRDefault="00E3549E" w:rsidP="00963412">
      <w:pPr>
        <w:ind w:left="-709"/>
        <w:jc w:val="both"/>
        <w:rPr>
          <w:rFonts w:ascii="Times New Roman" w:eastAsia="Calibri" w:hAnsi="Times New Roman" w:cs="Times New Roman"/>
          <w:b/>
        </w:rPr>
      </w:pPr>
      <w:r w:rsidRPr="00963412">
        <w:rPr>
          <w:rFonts w:ascii="Times New Roman" w:eastAsia="Calibri" w:hAnsi="Times New Roman" w:cs="Times New Roman"/>
          <w:b/>
        </w:rPr>
        <w:t>Дети говорят</w:t>
      </w:r>
      <w:r w:rsidR="00436AA3" w:rsidRPr="00963412">
        <w:rPr>
          <w:rFonts w:ascii="Times New Roman" w:eastAsia="Calibri" w:hAnsi="Times New Roman" w:cs="Times New Roman"/>
          <w:b/>
        </w:rPr>
        <w:t>: (На экране фото природы со словами)</w:t>
      </w:r>
    </w:p>
    <w:p w14:paraId="6E56A3AC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  1.Земля наш общий дом для всех, кто на ней живёт!</w:t>
      </w:r>
    </w:p>
    <w:p w14:paraId="0CD1F838" w14:textId="77777777" w:rsidR="00436AA3" w:rsidRPr="00963412" w:rsidRDefault="001B7F4D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2.Она нужна всем, и все</w:t>
      </w:r>
      <w:r w:rsidR="00436AA3" w:rsidRPr="00963412">
        <w:rPr>
          <w:rFonts w:ascii="Times New Roman" w:eastAsia="Calibri" w:hAnsi="Times New Roman" w:cs="Times New Roman"/>
        </w:rPr>
        <w:t>, кто на ней живёт, тоже нужны.</w:t>
      </w:r>
    </w:p>
    <w:p w14:paraId="6E2C4433" w14:textId="65590AAD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3.У </w:t>
      </w:r>
      <w:r w:rsidR="00E3549E" w:rsidRPr="00963412">
        <w:rPr>
          <w:rFonts w:ascii="Times New Roman" w:eastAsia="Calibri" w:hAnsi="Times New Roman" w:cs="Times New Roman"/>
        </w:rPr>
        <w:t>нас над</w:t>
      </w:r>
      <w:r w:rsidRPr="00963412">
        <w:rPr>
          <w:rFonts w:ascii="Times New Roman" w:eastAsia="Calibri" w:hAnsi="Times New Roman" w:cs="Times New Roman"/>
        </w:rPr>
        <w:t xml:space="preserve"> головой общая крыша -</w:t>
      </w:r>
      <w:r w:rsidR="001B7F4D"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</w:rPr>
        <w:t>голубое небо.</w:t>
      </w:r>
    </w:p>
    <w:p w14:paraId="334139C9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4. Под ногами общий пол</w:t>
      </w:r>
      <w:r w:rsidR="001B7F4D" w:rsidRPr="00963412">
        <w:rPr>
          <w:rFonts w:ascii="Times New Roman" w:eastAsia="Calibri" w:hAnsi="Times New Roman" w:cs="Times New Roman"/>
        </w:rPr>
        <w:t xml:space="preserve"> </w:t>
      </w:r>
      <w:r w:rsidRPr="00963412">
        <w:rPr>
          <w:rFonts w:ascii="Times New Roman" w:eastAsia="Calibri" w:hAnsi="Times New Roman" w:cs="Times New Roman"/>
        </w:rPr>
        <w:t>- земная поверхность.</w:t>
      </w:r>
    </w:p>
    <w:p w14:paraId="6852A52A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5. У нас есть солнце, которое нас освещает и согревает.</w:t>
      </w:r>
    </w:p>
    <w:p w14:paraId="45973198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6. У нас есть вода, которая всегда поможет утолить нам жажду.</w:t>
      </w:r>
    </w:p>
    <w:p w14:paraId="54567F4A" w14:textId="37615A4F" w:rsidR="00436AA3" w:rsidRPr="00963412" w:rsidRDefault="00C3496D" w:rsidP="00963412">
      <w:pPr>
        <w:ind w:left="-709"/>
        <w:jc w:val="both"/>
        <w:rPr>
          <w:rFonts w:ascii="Times New Roman" w:eastAsia="Calibri" w:hAnsi="Times New Roman" w:cs="Times New Roman"/>
        </w:rPr>
      </w:pPr>
      <w:proofErr w:type="gramStart"/>
      <w:r w:rsidRPr="00963412">
        <w:rPr>
          <w:rFonts w:ascii="Times New Roman" w:eastAsia="Calibri" w:hAnsi="Times New Roman" w:cs="Times New Roman"/>
          <w:b/>
        </w:rPr>
        <w:t xml:space="preserve">Воспитатель: </w:t>
      </w:r>
      <w:r w:rsidR="00DE7FBF" w:rsidRPr="00963412">
        <w:rPr>
          <w:rFonts w:ascii="Times New Roman" w:eastAsia="Calibri" w:hAnsi="Times New Roman" w:cs="Times New Roman"/>
          <w:b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>Дерево</w:t>
      </w:r>
      <w:proofErr w:type="gramEnd"/>
      <w:r w:rsidR="00436AA3" w:rsidRPr="00963412">
        <w:rPr>
          <w:rFonts w:ascii="Times New Roman" w:eastAsia="Calibri" w:hAnsi="Times New Roman" w:cs="Times New Roman"/>
        </w:rPr>
        <w:t>, трава, цветок и птица не всегда умеют защититься.</w:t>
      </w:r>
      <w:r w:rsidR="001B7F4D" w:rsidRPr="00963412">
        <w:rPr>
          <w:rFonts w:ascii="Times New Roman" w:eastAsia="Calibri" w:hAnsi="Times New Roman" w:cs="Times New Roman"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>Если будут уничтожены они,</w:t>
      </w:r>
    </w:p>
    <w:p w14:paraId="155E2961" w14:textId="6968A08D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 xml:space="preserve">      </w:t>
      </w:r>
      <w:r w:rsidRPr="00963412">
        <w:rPr>
          <w:rFonts w:ascii="Times New Roman" w:eastAsia="Calibri" w:hAnsi="Times New Roman" w:cs="Times New Roman"/>
          <w:b/>
        </w:rPr>
        <w:t xml:space="preserve">Все </w:t>
      </w:r>
      <w:r w:rsidR="00E3549E" w:rsidRPr="00963412">
        <w:rPr>
          <w:rFonts w:ascii="Times New Roman" w:eastAsia="Calibri" w:hAnsi="Times New Roman" w:cs="Times New Roman"/>
          <w:b/>
        </w:rPr>
        <w:t>вместе</w:t>
      </w:r>
      <w:r w:rsidR="00E3549E" w:rsidRPr="00963412">
        <w:rPr>
          <w:rFonts w:ascii="Times New Roman" w:eastAsia="Calibri" w:hAnsi="Times New Roman" w:cs="Times New Roman"/>
        </w:rPr>
        <w:t>: на</w:t>
      </w:r>
      <w:r w:rsidRPr="00963412">
        <w:rPr>
          <w:rFonts w:ascii="Times New Roman" w:eastAsia="Calibri" w:hAnsi="Times New Roman" w:cs="Times New Roman"/>
        </w:rPr>
        <w:t xml:space="preserve"> </w:t>
      </w:r>
      <w:r w:rsidR="00E3549E" w:rsidRPr="00963412">
        <w:rPr>
          <w:rFonts w:ascii="Times New Roman" w:eastAsia="Calibri" w:hAnsi="Times New Roman" w:cs="Times New Roman"/>
        </w:rPr>
        <w:t>планете мы</w:t>
      </w:r>
      <w:r w:rsidRPr="00963412">
        <w:rPr>
          <w:rFonts w:ascii="Times New Roman" w:eastAsia="Calibri" w:hAnsi="Times New Roman" w:cs="Times New Roman"/>
        </w:rPr>
        <w:t xml:space="preserve"> останемся одни!</w:t>
      </w:r>
    </w:p>
    <w:p w14:paraId="58662C81" w14:textId="6EC1B64E" w:rsidR="00436AA3" w:rsidRPr="00963412" w:rsidRDefault="00C3496D" w:rsidP="00963412">
      <w:pPr>
        <w:ind w:left="-709"/>
        <w:jc w:val="both"/>
        <w:rPr>
          <w:rFonts w:ascii="Times New Roman" w:eastAsia="Calibri" w:hAnsi="Times New Roman" w:cs="Times New Roman"/>
        </w:rPr>
      </w:pPr>
      <w:proofErr w:type="gramStart"/>
      <w:r w:rsidRPr="00963412">
        <w:rPr>
          <w:rFonts w:ascii="Times New Roman" w:eastAsia="Calibri" w:hAnsi="Times New Roman" w:cs="Times New Roman"/>
          <w:b/>
        </w:rPr>
        <w:t xml:space="preserve">Воспитатель: </w:t>
      </w:r>
      <w:r w:rsidR="00E3549E" w:rsidRPr="00963412">
        <w:rPr>
          <w:rFonts w:ascii="Times New Roman" w:eastAsia="Calibri" w:hAnsi="Times New Roman" w:cs="Times New Roman"/>
        </w:rPr>
        <w:t xml:space="preserve"> Ребята</w:t>
      </w:r>
      <w:proofErr w:type="gramEnd"/>
      <w:r w:rsidR="00436AA3" w:rsidRPr="00963412">
        <w:rPr>
          <w:rFonts w:ascii="Times New Roman" w:eastAsia="Calibri" w:hAnsi="Times New Roman" w:cs="Times New Roman"/>
        </w:rPr>
        <w:t xml:space="preserve">, сегодня мы с вами проделали нелёгкий путь, чтобы как-то помочь нашей планете! И я рада, что мы сделали это все вместе, дружно! Ноя думаю, что на этом мы не остановимся, и будем дальше помогать нашей планете </w:t>
      </w:r>
      <w:r w:rsidR="00E3549E" w:rsidRPr="00963412">
        <w:rPr>
          <w:rFonts w:ascii="Times New Roman" w:eastAsia="Calibri" w:hAnsi="Times New Roman" w:cs="Times New Roman"/>
        </w:rPr>
        <w:t>Земля!</w:t>
      </w:r>
      <w:r w:rsidR="00DE7FBF" w:rsidRPr="00963412">
        <w:rPr>
          <w:rFonts w:ascii="Times New Roman" w:eastAsia="Calibri" w:hAnsi="Times New Roman" w:cs="Times New Roman"/>
        </w:rPr>
        <w:t xml:space="preserve"> </w:t>
      </w:r>
      <w:r w:rsidR="00436AA3" w:rsidRPr="00963412">
        <w:rPr>
          <w:rFonts w:ascii="Times New Roman" w:eastAsia="Calibri" w:hAnsi="Times New Roman" w:cs="Times New Roman"/>
        </w:rPr>
        <w:t xml:space="preserve">А сейчас я предлагаю всем вместе нарисовать </w:t>
      </w:r>
      <w:r w:rsidR="00E3549E" w:rsidRPr="00963412">
        <w:rPr>
          <w:rFonts w:ascii="Times New Roman" w:eastAsia="Calibri" w:hAnsi="Times New Roman" w:cs="Times New Roman"/>
        </w:rPr>
        <w:t>яркую,</w:t>
      </w:r>
      <w:r w:rsidR="00436AA3" w:rsidRPr="00963412">
        <w:rPr>
          <w:rFonts w:ascii="Times New Roman" w:eastAsia="Calibri" w:hAnsi="Times New Roman" w:cs="Times New Roman"/>
        </w:rPr>
        <w:t xml:space="preserve"> красивую </w:t>
      </w:r>
      <w:r w:rsidR="00E3549E" w:rsidRPr="00963412">
        <w:rPr>
          <w:rFonts w:ascii="Times New Roman" w:eastAsia="Calibri" w:hAnsi="Times New Roman" w:cs="Times New Roman"/>
        </w:rPr>
        <w:t>поляну!</w:t>
      </w:r>
      <w:r w:rsidR="00436AA3" w:rsidRPr="00963412">
        <w:rPr>
          <w:rFonts w:ascii="Times New Roman" w:eastAsia="Calibri" w:hAnsi="Times New Roman" w:cs="Times New Roman"/>
        </w:rPr>
        <w:t xml:space="preserve"> Приглашаю всех в творческую мастерскую! </w:t>
      </w:r>
    </w:p>
    <w:p w14:paraId="62C62887" w14:textId="0A5AF090" w:rsidR="00436AA3" w:rsidRPr="00963412" w:rsidRDefault="00E3549E" w:rsidP="00C3496D">
      <w:pPr>
        <w:ind w:left="-709"/>
        <w:jc w:val="center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(Дети</w:t>
      </w:r>
      <w:r w:rsidR="00436AA3" w:rsidRPr="00963412">
        <w:rPr>
          <w:rFonts w:ascii="Times New Roman" w:eastAsia="Calibri" w:hAnsi="Times New Roman" w:cs="Times New Roman"/>
        </w:rPr>
        <w:t xml:space="preserve"> и взрослые выходят на середину зала. Раскатывается рулон обоев, все рисуют.</w:t>
      </w:r>
    </w:p>
    <w:p w14:paraId="670DB0D0" w14:textId="77777777" w:rsidR="001B7F4D" w:rsidRPr="00963412" w:rsidRDefault="001B7F4D" w:rsidP="00C3496D">
      <w:pPr>
        <w:ind w:left="-709"/>
        <w:jc w:val="center"/>
        <w:rPr>
          <w:rFonts w:ascii="Times New Roman" w:eastAsia="Calibri" w:hAnsi="Times New Roman" w:cs="Times New Roman"/>
        </w:rPr>
      </w:pPr>
      <w:r w:rsidRPr="00963412">
        <w:rPr>
          <w:rFonts w:ascii="Times New Roman" w:eastAsia="Calibri" w:hAnsi="Times New Roman" w:cs="Times New Roman"/>
        </w:rPr>
        <w:t>Играет музыка природы).</w:t>
      </w:r>
    </w:p>
    <w:p w14:paraId="1344F960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</w:p>
    <w:p w14:paraId="581F9B3C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</w:p>
    <w:p w14:paraId="4F9331F3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</w:p>
    <w:p w14:paraId="5CF0195B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</w:p>
    <w:p w14:paraId="0209AF59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</w:p>
    <w:p w14:paraId="4898A367" w14:textId="77777777" w:rsidR="00436AA3" w:rsidRPr="00963412" w:rsidRDefault="00436AA3" w:rsidP="00963412">
      <w:pPr>
        <w:shd w:val="clear" w:color="auto" w:fill="FFFFFF"/>
        <w:spacing w:before="75"/>
        <w:ind w:left="-709"/>
        <w:jc w:val="both"/>
        <w:rPr>
          <w:rFonts w:ascii="Times New Roman" w:eastAsia="Calibri" w:hAnsi="Times New Roman" w:cs="Times New Roman"/>
          <w:b/>
        </w:rPr>
      </w:pPr>
    </w:p>
    <w:p w14:paraId="22C1777F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</w:p>
    <w:p w14:paraId="7311FBC8" w14:textId="77777777" w:rsidR="00436AA3" w:rsidRPr="00963412" w:rsidRDefault="00436AA3" w:rsidP="00963412">
      <w:pPr>
        <w:ind w:left="-709"/>
        <w:jc w:val="both"/>
        <w:rPr>
          <w:rFonts w:ascii="Times New Roman" w:eastAsia="Calibri" w:hAnsi="Times New Roman" w:cs="Times New Roman"/>
        </w:rPr>
      </w:pPr>
    </w:p>
    <w:p w14:paraId="13F50DC9" w14:textId="77777777" w:rsidR="00436AA3" w:rsidRPr="00963412" w:rsidRDefault="00436AA3" w:rsidP="00963412">
      <w:pPr>
        <w:ind w:left="-709"/>
        <w:jc w:val="both"/>
        <w:rPr>
          <w:rFonts w:ascii="Times New Roman" w:hAnsi="Times New Roman" w:cs="Times New Roman"/>
          <w:b/>
        </w:rPr>
      </w:pPr>
    </w:p>
    <w:sectPr w:rsidR="00436AA3" w:rsidRPr="00963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D5959"/>
    <w:multiLevelType w:val="hybridMultilevel"/>
    <w:tmpl w:val="4238D1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0F2BEC"/>
    <w:multiLevelType w:val="hybridMultilevel"/>
    <w:tmpl w:val="533A73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02522"/>
    <w:multiLevelType w:val="hybridMultilevel"/>
    <w:tmpl w:val="7916AC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11FE5"/>
    <w:multiLevelType w:val="hybridMultilevel"/>
    <w:tmpl w:val="AF049B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FB3"/>
    <w:rsid w:val="001B7F4D"/>
    <w:rsid w:val="00423D42"/>
    <w:rsid w:val="00436AA3"/>
    <w:rsid w:val="004E269B"/>
    <w:rsid w:val="005A6AE7"/>
    <w:rsid w:val="00675501"/>
    <w:rsid w:val="007D05E6"/>
    <w:rsid w:val="00963412"/>
    <w:rsid w:val="00AE7FB3"/>
    <w:rsid w:val="00C3496D"/>
    <w:rsid w:val="00DA6929"/>
    <w:rsid w:val="00DE7FBF"/>
    <w:rsid w:val="00E3549E"/>
    <w:rsid w:val="00F6082C"/>
    <w:rsid w:val="00FD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D3288"/>
  <w15:docId w15:val="{C1CCD4F1-DCE0-49F3-B4B6-066977F8B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1598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Ирина Шепелина</cp:lastModifiedBy>
  <cp:revision>3</cp:revision>
  <dcterms:created xsi:type="dcterms:W3CDTF">2022-02-12T17:42:00Z</dcterms:created>
  <dcterms:modified xsi:type="dcterms:W3CDTF">2022-02-12T17:42:00Z</dcterms:modified>
</cp:coreProperties>
</file>