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C2B" w:rsidRDefault="00BF47BF">
      <w:r w:rsidRPr="00BF47BF">
        <w:t>https://dropmefiles.net/ru/m8CRKc3G79</w:t>
      </w:r>
      <w:bookmarkStart w:id="0" w:name="_GoBack"/>
      <w:bookmarkEnd w:id="0"/>
    </w:p>
    <w:sectPr w:rsidR="00385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7BF"/>
    <w:rsid w:val="00385C2B"/>
    <w:rsid w:val="00BF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2022-02-11T06:51:00Z</dcterms:created>
  <dcterms:modified xsi:type="dcterms:W3CDTF">2022-02-11T06:51:00Z</dcterms:modified>
</cp:coreProperties>
</file>