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Сценарий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Новогоднего представления</w:t>
      </w:r>
    </w:p>
    <w:p w:rsid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«По щучьему велению, или у Емели Новый год!»</w:t>
      </w:r>
    </w:p>
    <w:p w:rsidR="00663409" w:rsidRDefault="00663409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63409" w:rsidRPr="00663409" w:rsidRDefault="00663409" w:rsidP="006634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Цель:</w:t>
      </w:r>
      <w:r w:rsidRPr="00663409">
        <w:rPr>
          <w:rFonts w:ascii="Times New Roman" w:eastAsia="Times New Roman" w:hAnsi="Times New Roman" w:cs="Times New Roman"/>
          <w:sz w:val="24"/>
          <w:szCs w:val="24"/>
          <w:lang w:eastAsia="ru-RU"/>
        </w:rPr>
        <w:t> создание новогоднего настроения, познакомить обучающихся с традициями праздников России, получить эстетическое удовольствие.  </w:t>
      </w:r>
    </w:p>
    <w:p w:rsidR="00663409" w:rsidRPr="00663409" w:rsidRDefault="00663409" w:rsidP="006634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6340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663409" w:rsidRPr="00663409" w:rsidRDefault="00663409" w:rsidP="006634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творческие способности обучающихся;</w:t>
      </w:r>
    </w:p>
    <w:p w:rsidR="00663409" w:rsidRPr="00663409" w:rsidRDefault="00663409" w:rsidP="006634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09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Воспитывать интерес к культуре и обычаям своей страны;</w:t>
      </w:r>
    </w:p>
    <w:p w:rsidR="00663409" w:rsidRPr="00663409" w:rsidRDefault="00663409" w:rsidP="0066340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340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умение выразительного чтения и артистизма обучающихся.</w:t>
      </w:r>
    </w:p>
    <w:p w:rsidR="00663409" w:rsidRPr="00F977B2" w:rsidRDefault="00663409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  <w:u w:val="single"/>
        </w:rPr>
        <w:t>Действующие лица: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– 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8247A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Матушка –</w:t>
      </w:r>
      <w:r w:rsidR="00E8247A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E8247A" w:rsidRPr="00F977B2" w:rsidRDefault="00F977B2" w:rsidP="00E8247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– 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Избушка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– 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Баба Яга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-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Василиса Премудрая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– 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– 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– 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Снегурочка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–  </w:t>
      </w:r>
      <w:r w:rsidR="0066340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63409" w:rsidRPr="00F977B2" w:rsidRDefault="00663409" w:rsidP="00663409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Ход мероприятия</w:t>
      </w:r>
      <w:bookmarkStart w:id="0" w:name="_GoBack"/>
      <w:bookmarkEnd w:id="0"/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</w:rPr>
      </w:pPr>
    </w:p>
    <w:p w:rsidR="00A21BA6" w:rsidRDefault="00F977B2" w:rsidP="0010498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(Звучит музыка, дети собираются в зале) </w:t>
      </w:r>
    </w:p>
    <w:p w:rsidR="00F977B2" w:rsidRDefault="00104983" w:rsidP="001049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Песня.</w:t>
      </w:r>
    </w:p>
    <w:p w:rsidR="00104983" w:rsidRDefault="00104983" w:rsidP="001049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04983" w:rsidRDefault="00104983" w:rsidP="00104983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iCs/>
          <w:sz w:val="28"/>
          <w:szCs w:val="28"/>
        </w:rPr>
      </w:pPr>
      <w:r w:rsidRPr="00104983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(Звучит русская народная музыка и в зал входит Емеля</w:t>
      </w:r>
      <w:r>
        <w:rPr>
          <w:rFonts w:ascii="Times New Roman" w:eastAsia="Calibri" w:hAnsi="Times New Roman" w:cs="Times New Roman"/>
          <w:b/>
          <w:i/>
          <w:iCs/>
          <w:sz w:val="28"/>
          <w:szCs w:val="28"/>
        </w:rPr>
        <w:t>, матушка</w:t>
      </w:r>
      <w:r w:rsidRPr="00104983">
        <w:rPr>
          <w:rFonts w:ascii="Times New Roman" w:eastAsia="Calibri" w:hAnsi="Times New Roman" w:cs="Times New Roman"/>
          <w:b/>
          <w:i/>
          <w:iCs/>
          <w:sz w:val="28"/>
          <w:szCs w:val="28"/>
        </w:rPr>
        <w:t>)</w:t>
      </w:r>
    </w:p>
    <w:p w:rsidR="00104983" w:rsidRPr="00104983" w:rsidRDefault="00104983" w:rsidP="00104983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Матушка: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Опять мороз, опять бело…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Опять сугробы намело…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Снегом всё запорошило,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И деревья,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и  дома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…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Это значит наступила,</w:t>
      </w:r>
    </w:p>
    <w:p w:rsidR="00F977B2" w:rsidRPr="00104983" w:rsidRDefault="00104983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Настоящая зима…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Это ж надо, вот и зима наступила, снега намело, видимо-невидимо! Только меня, Емелю, этим не возьмешь! Я из любой ситуации пользу извлеку!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Ооо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…ребята! Здравствуйте, вот вы, чем занимаетесь? В садик ходите?</w:t>
      </w:r>
      <w:r w:rsidRPr="00F977B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В школе учитесь? </w:t>
      </w:r>
      <w:r w:rsidRPr="00A21BA6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</w:p>
    <w:p w:rsidR="00F977B2" w:rsidRPr="00F977B2" w:rsidRDefault="00F977B2" w:rsidP="00F977B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А я вот не учусь! Я на печке день и ночь валяюсь! Лень мне учиться, да мне и так хорошо! А еще я развлекаюсь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воооо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… так! Сейчас я с вами сыграю в одну игру!</w:t>
      </w:r>
    </w:p>
    <w:p w:rsidR="00F977B2" w:rsidRPr="00A21BA6" w:rsidRDefault="00A21BA6" w:rsidP="00A21BA6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21BA6">
        <w:rPr>
          <w:rFonts w:ascii="Times New Roman" w:eastAsia="Calibri" w:hAnsi="Times New Roman" w:cs="Times New Roman"/>
          <w:b/>
          <w:sz w:val="28"/>
          <w:szCs w:val="28"/>
        </w:rPr>
        <w:t>Игра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Чтоб нам не мерзнуть в злой мороз –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lastRenderedPageBreak/>
        <w:t>Держимся скорей ручками за нос! </w:t>
      </w:r>
      <w:r w:rsidRPr="00F977B2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(показывает)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Чтоб с докторами не было мороки –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Растираем вот так замерзшие щеки!</w:t>
      </w:r>
      <w:r w:rsidRPr="00F977B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 </w:t>
      </w:r>
      <w:r w:rsidRPr="00F977B2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(показывает)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Чтобы ручки не замерзли – хлопаем! </w:t>
      </w:r>
      <w:r w:rsidRPr="00F977B2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(хлопает в ладоши)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А теперь согреем ножки и потопаем</w:t>
      </w:r>
      <w:r w:rsidRPr="00F977B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 </w:t>
      </w:r>
      <w:r w:rsidRPr="00F977B2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(показывает)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И еще соседа немного пощекочем</w:t>
      </w:r>
      <w:r w:rsidRPr="00F977B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 </w:t>
      </w:r>
      <w:r w:rsidRPr="00F977B2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(ласково щекочет нескольких ребят)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И, конечно, дружно вместе похохочем!</w:t>
      </w:r>
      <w:r w:rsidRPr="00F977B2">
        <w:rPr>
          <w:rFonts w:ascii="Times New Roman" w:eastAsia="Calibri" w:hAnsi="Times New Roman" w:cs="Times New Roman"/>
          <w:i/>
          <w:iCs/>
          <w:color w:val="000000"/>
          <w:sz w:val="28"/>
          <w:szCs w:val="28"/>
        </w:rPr>
        <w:t> </w:t>
      </w:r>
      <w:r w:rsidRPr="00F977B2">
        <w:rPr>
          <w:rFonts w:ascii="Times New Roman" w:eastAsia="Calibri" w:hAnsi="Times New Roman" w:cs="Times New Roman"/>
          <w:b/>
          <w:i/>
          <w:iCs/>
          <w:color w:val="000000"/>
          <w:sz w:val="28"/>
          <w:szCs w:val="28"/>
        </w:rPr>
        <w:t>(ха-ха-ха)</w:t>
      </w:r>
    </w:p>
    <w:p w:rsidR="00F977B2" w:rsidRPr="00F977B2" w:rsidRDefault="00F977B2" w:rsidP="00F977B2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- А попробуем теперь быстрее и под музыку!</w:t>
      </w:r>
    </w:p>
    <w:p w:rsidR="00104983" w:rsidRDefault="00104983" w:rsidP="00F977B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Default="00F977B2" w:rsidP="00F977B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Музыка</w:t>
      </w:r>
    </w:p>
    <w:p w:rsidR="00104983" w:rsidRDefault="00104983" w:rsidP="00F977B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104983" w:rsidRPr="00F977B2" w:rsidRDefault="00104983" w:rsidP="00F977B2">
      <w:pPr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Pr="00104983" w:rsidRDefault="00F977B2" w:rsidP="0010498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Calibri" w:eastAsia="Calibri" w:hAnsi="Calibri" w:cs="Times New Roman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>Здорово! Классно поиграли! По</w:t>
      </w:r>
      <w:r w:rsidR="00104983">
        <w:rPr>
          <w:rFonts w:ascii="Times New Roman" w:eastAsia="Calibri" w:hAnsi="Times New Roman" w:cs="Times New Roman"/>
          <w:sz w:val="28"/>
          <w:szCs w:val="28"/>
        </w:rPr>
        <w:t>лежу-ка я теперь! Устал что-то!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Матушка: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Емеля!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А?!</w:t>
      </w:r>
    </w:p>
    <w:p w:rsidR="00470120" w:rsidRDefault="00470120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Матушка:</w:t>
      </w:r>
      <w:r w:rsidR="00F977B2" w:rsidRPr="00F977B2">
        <w:rPr>
          <w:rFonts w:ascii="Calibri" w:eastAsia="Calibri" w:hAnsi="Calibri" w:cs="Times New Roman"/>
        </w:rPr>
        <w:t xml:space="preserve"> </w:t>
      </w:r>
      <w:r w:rsidR="00F977B2" w:rsidRPr="00F977B2">
        <w:rPr>
          <w:rFonts w:ascii="Times New Roman" w:eastAsia="Calibri" w:hAnsi="Times New Roman" w:cs="Times New Roman"/>
          <w:sz w:val="28"/>
          <w:szCs w:val="28"/>
        </w:rPr>
        <w:t xml:space="preserve">Емель! </w:t>
      </w:r>
    </w:p>
    <w:p w:rsidR="00F977B2" w:rsidRDefault="00470120" w:rsidP="00F977B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470120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470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Матушка, ну сколько раз вам говорить, не называть меня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так.(</w:t>
      </w:r>
      <w:proofErr w:type="gramEnd"/>
      <w:r w:rsidRPr="00470120">
        <w:rPr>
          <w:rFonts w:ascii="Times New Roman" w:eastAsia="Calibri" w:hAnsi="Times New Roman" w:cs="Times New Roman"/>
          <w:i/>
          <w:sz w:val="28"/>
          <w:szCs w:val="28"/>
        </w:rPr>
        <w:t>встает с печи</w:t>
      </w:r>
      <w:r>
        <w:rPr>
          <w:rFonts w:ascii="Times New Roman" w:eastAsia="Calibri" w:hAnsi="Times New Roman" w:cs="Times New Roman"/>
          <w:sz w:val="28"/>
          <w:szCs w:val="28"/>
        </w:rPr>
        <w:t xml:space="preserve">) Я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Емейл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точка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ру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( и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опять ложится)</w:t>
      </w:r>
    </w:p>
    <w:p w:rsidR="00470120" w:rsidRPr="00470120" w:rsidRDefault="00470120" w:rsidP="00470120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70120">
        <w:rPr>
          <w:rFonts w:ascii="Times New Roman" w:eastAsia="Calibri" w:hAnsi="Times New Roman" w:cs="Times New Roman"/>
          <w:b/>
          <w:sz w:val="28"/>
          <w:szCs w:val="28"/>
        </w:rPr>
        <w:t>Матушка: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470120">
        <w:rPr>
          <w:rFonts w:ascii="Times New Roman" w:eastAsia="Calibri" w:hAnsi="Times New Roman" w:cs="Times New Roman"/>
          <w:sz w:val="28"/>
          <w:szCs w:val="28"/>
        </w:rPr>
        <w:t xml:space="preserve">А, </w:t>
      </w:r>
      <w:proofErr w:type="gramStart"/>
      <w:r w:rsidRPr="00470120">
        <w:rPr>
          <w:rFonts w:ascii="Times New Roman" w:eastAsia="Calibri" w:hAnsi="Times New Roman" w:cs="Times New Roman"/>
          <w:sz w:val="28"/>
          <w:szCs w:val="28"/>
        </w:rPr>
        <w:t>батюшки</w:t>
      </w:r>
      <w:r w:rsidRPr="00470120">
        <w:rPr>
          <w:rFonts w:ascii="Times New Roman" w:eastAsia="Calibri" w:hAnsi="Times New Roman" w:cs="Times New Roman"/>
          <w:i/>
          <w:sz w:val="28"/>
          <w:szCs w:val="28"/>
        </w:rPr>
        <w:t>.(</w:t>
      </w:r>
      <w:proofErr w:type="gramEnd"/>
      <w:r w:rsidRPr="00470120">
        <w:rPr>
          <w:rFonts w:ascii="Times New Roman" w:eastAsia="Calibri" w:hAnsi="Times New Roman" w:cs="Times New Roman"/>
          <w:i/>
          <w:sz w:val="28"/>
          <w:szCs w:val="28"/>
        </w:rPr>
        <w:t xml:space="preserve"> удивленно)</w:t>
      </w:r>
      <w:r w:rsidRPr="004701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470120">
        <w:rPr>
          <w:rFonts w:ascii="Times New Roman" w:eastAsia="Calibri" w:hAnsi="Times New Roman" w:cs="Times New Roman"/>
          <w:sz w:val="28"/>
          <w:szCs w:val="28"/>
        </w:rPr>
        <w:t>Емейл</w:t>
      </w:r>
      <w:proofErr w:type="spellEnd"/>
      <w:r w:rsidRPr="00470120">
        <w:rPr>
          <w:rFonts w:ascii="Times New Roman" w:eastAsia="Calibri" w:hAnsi="Times New Roman" w:cs="Times New Roman"/>
          <w:sz w:val="28"/>
          <w:szCs w:val="28"/>
        </w:rPr>
        <w:t xml:space="preserve"> точка </w:t>
      </w:r>
      <w:proofErr w:type="spellStart"/>
      <w:r w:rsidRPr="00470120">
        <w:rPr>
          <w:rFonts w:ascii="Times New Roman" w:eastAsia="Calibri" w:hAnsi="Times New Roman" w:cs="Times New Roman"/>
          <w:sz w:val="28"/>
          <w:szCs w:val="28"/>
        </w:rPr>
        <w:t>ру</w:t>
      </w:r>
      <w:proofErr w:type="spellEnd"/>
      <w:r w:rsidRPr="0047012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Чего, матушка?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Матушка: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Да уж чего! Все лежишь?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Лежу, матушка! </w:t>
      </w:r>
      <w:r w:rsidRPr="00A21BA6">
        <w:rPr>
          <w:rFonts w:ascii="Times New Roman" w:eastAsia="Calibri" w:hAnsi="Times New Roman" w:cs="Times New Roman"/>
          <w:i/>
          <w:sz w:val="28"/>
          <w:szCs w:val="28"/>
        </w:rPr>
        <w:t>(Позевает)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Матушка: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Так все бока пролежишь! Ты глянь на улицу- то! За окном белым – бело! Новый год скоро! А у нас?!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что у нас, матушка?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>Матушка::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 у нас -  изба не топлена, белье не стирано, ёлка не наряжена. Пошел бы хоть к проруби, да воды бы принес.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Да неохота мне, матушка!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Матушка: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Ишь ты, неохота?!  А чего же тебе охота, лежебока? 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r w:rsidR="006448AE">
        <w:rPr>
          <w:rFonts w:ascii="Times New Roman" w:eastAsia="Calibri" w:hAnsi="Times New Roman" w:cs="Times New Roman"/>
          <w:sz w:val="28"/>
          <w:szCs w:val="28"/>
        </w:rPr>
        <w:t>,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охота мне, матушка, чтобы Новый год особенный был, не как обычно, а как в сказке!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Матушка: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Эко ты хватил, пустомеля! Новый год ему особенный подавай! А ну – ка бери ведра, да ступай за водой, а не то вот я тебе хворостиной – то!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Да будет тебе ругаться – то! Иду я, иду! Ну, что ребята, надо идти! А что бы идти веселее было, мы будем танцевать!</w:t>
      </w:r>
    </w:p>
    <w:p w:rsidR="00F977B2" w:rsidRPr="00104983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36"/>
          <w:szCs w:val="36"/>
        </w:rPr>
      </w:pPr>
    </w:p>
    <w:p w:rsidR="00F977B2" w:rsidRPr="00104983" w:rsidRDefault="00104983" w:rsidP="00104983">
      <w:pPr>
        <w:spacing w:after="0" w:line="240" w:lineRule="auto"/>
        <w:jc w:val="center"/>
        <w:rPr>
          <w:rFonts w:ascii="Times New Roman" w:eastAsia="Calibri" w:hAnsi="Times New Roman" w:cs="Times New Roman"/>
          <w:sz w:val="36"/>
          <w:szCs w:val="36"/>
        </w:rPr>
      </w:pPr>
      <w:r w:rsidRPr="00104983">
        <w:rPr>
          <w:rFonts w:ascii="Times New Roman" w:eastAsia="Calibri" w:hAnsi="Times New Roman" w:cs="Times New Roman"/>
          <w:b/>
          <w:sz w:val="36"/>
          <w:szCs w:val="36"/>
        </w:rPr>
        <w:t>Танец</w:t>
      </w:r>
      <w:r w:rsidR="00E8247A">
        <w:rPr>
          <w:rFonts w:ascii="Times New Roman" w:eastAsia="Calibri" w:hAnsi="Times New Roman" w:cs="Times New Roman"/>
          <w:b/>
          <w:sz w:val="36"/>
          <w:szCs w:val="36"/>
        </w:rPr>
        <w:t xml:space="preserve"> - валенки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Ух! Здорово! А и впрямь на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улице  морозец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, вона как дорожки- то заледенели! Ну, да ладно, воды, так воды. Быстрей принесу – быстрей на печку греться залезу. Э-Эх!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(забрасывает ведро в прорубь, </w:t>
      </w:r>
      <w:proofErr w:type="gramStart"/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достает)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 Хороша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водица – чистая, студеная. И еще ведерочко! Э-эх!</w:t>
      </w:r>
    </w:p>
    <w:p w:rsidR="00F977B2" w:rsidRPr="00F977B2" w:rsidRDefault="00F977B2" w:rsidP="00F977B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Емеля: а и впрямь на </w:t>
      </w:r>
      <w:proofErr w:type="gramStart"/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улице 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морозец</w:t>
      </w:r>
      <w:proofErr w:type="gramEnd"/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, вона как дорожки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- </w:t>
      </w: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то заледенели! Ну да </w:t>
      </w:r>
    </w:p>
    <w:p w:rsidR="00F977B2" w:rsidRPr="00F977B2" w:rsidRDefault="00F977B2" w:rsidP="00F977B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ладно </w:t>
      </w:r>
      <w:r w:rsidRPr="00F977B2">
        <w:rPr>
          <w:rFonts w:ascii="ff4" w:eastAsia="Times New Roman" w:hAnsi="ff4" w:cs="Helvetica"/>
          <w:color w:val="000000"/>
          <w:spacing w:val="-2"/>
          <w:sz w:val="84"/>
          <w:szCs w:val="84"/>
          <w:bdr w:val="none" w:sz="0" w:space="0" w:color="auto" w:frame="1"/>
          <w:lang w:eastAsia="ru-RU"/>
        </w:rPr>
        <w:t xml:space="preserve">      </w:t>
      </w:r>
      <w:proofErr w:type="gramStart"/>
      <w:r w:rsidRPr="00F977B2">
        <w:rPr>
          <w:rFonts w:ascii="ff4" w:eastAsia="Times New Roman" w:hAnsi="ff4" w:cs="Helvetica"/>
          <w:color w:val="000000"/>
          <w:spacing w:val="-2"/>
          <w:sz w:val="84"/>
          <w:szCs w:val="84"/>
          <w:bdr w:val="none" w:sz="0" w:space="0" w:color="auto" w:frame="1"/>
          <w:lang w:eastAsia="ru-RU"/>
        </w:rPr>
        <w:t xml:space="preserve">   </w:t>
      </w: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(</w:t>
      </w:r>
      <w:proofErr w:type="gramEnd"/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плюет на ладони), воды, так воды. Быстрей принесу –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быстрей на </w:t>
      </w:r>
    </w:p>
    <w:p w:rsidR="00F977B2" w:rsidRPr="00F977B2" w:rsidRDefault="00F977B2" w:rsidP="00F977B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печку греться залезу.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F977B2" w:rsidRPr="00F977B2" w:rsidRDefault="00F977B2" w:rsidP="00F977B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Э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 xml:space="preserve">Эх! (забрасывает ведро в прорубь, достает) 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F977B2" w:rsidRPr="00F977B2" w:rsidRDefault="00F977B2" w:rsidP="00F977B2">
      <w:pPr>
        <w:shd w:val="clear" w:color="auto" w:fill="FFFFFF"/>
        <w:spacing w:after="0" w:line="0" w:lineRule="auto"/>
        <w:textAlignment w:val="baseline"/>
        <w:rPr>
          <w:rFonts w:ascii="ff3" w:eastAsia="Times New Roman" w:hAnsi="ff3" w:cs="Helvetica"/>
          <w:color w:val="000000"/>
          <w:sz w:val="84"/>
          <w:szCs w:val="84"/>
          <w:lang w:eastAsia="ru-RU"/>
        </w:rPr>
      </w:pP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Хороша водица –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чистая, студеная. И еще ведерочко! Э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>-</w:t>
      </w:r>
      <w:r w:rsidRPr="00F977B2">
        <w:rPr>
          <w:rFonts w:ascii="ff3" w:eastAsia="Times New Roman" w:hAnsi="ff3" w:cs="Helvetica"/>
          <w:color w:val="000000"/>
          <w:sz w:val="84"/>
          <w:szCs w:val="84"/>
          <w:lang w:eastAsia="ru-RU"/>
        </w:rPr>
        <w:t>эх!</w:t>
      </w:r>
      <w:r w:rsidRPr="00F977B2">
        <w:rPr>
          <w:rFonts w:ascii="ff4" w:eastAsia="Times New Roman" w:hAnsi="ff4" w:cs="Helvetica"/>
          <w:color w:val="000000"/>
          <w:sz w:val="84"/>
          <w:szCs w:val="84"/>
          <w:bdr w:val="none" w:sz="0" w:space="0" w:color="auto" w:frame="1"/>
          <w:lang w:eastAsia="ru-RU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(Звучит музыка, выходит Щука. Емеля от страха и неожиданности оглядывается. Не понимает, кто с ним говорит)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Отпусти меня, добрый молодец! Я за это, что пожелаешь – все для тебя сделаю!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="00583736">
        <w:rPr>
          <w:rFonts w:ascii="Times New Roman" w:eastAsia="Calibri" w:hAnsi="Times New Roman" w:cs="Times New Roman"/>
          <w:sz w:val="28"/>
          <w:szCs w:val="28"/>
        </w:rPr>
        <w:t xml:space="preserve"> Батюшки свя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ты! Да неужто, чудится мне диво-дивное?!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Емелюшка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(ехидно)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Это я говорю с тобой – Щука, рыба речная, волшебная! Не пугайся меня. Коль отпустишь – исполню я твоё заветное желание!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Вот так чудо – чудное! Рыба, а по-нашему разговаривает! Такую и жарить-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то  грех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(отпускает)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Спасибо, тебе,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Емелюшка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! Отплачу тебе, как обещано. Загадывай желание, а потом, скажи слова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заветные  «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По щучьему веленью, по моему хотенью» и твое желание исполнится.  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(отмахиваясь от проруби)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Да ладно тебе придумывать…  А может попробовать?! Как ты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там  говорила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?</w:t>
      </w:r>
      <w:r w:rsidRPr="00F977B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«По щучьему веленью,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по моему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хотенью…Хочу квартиру в Москве или домик на Рублевке.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Щука</w:t>
      </w:r>
      <w:r w:rsidRPr="00F977B2">
        <w:rPr>
          <w:rFonts w:ascii="Times New Roman" w:eastAsia="Calibri" w:hAnsi="Times New Roman" w:cs="Times New Roman"/>
          <w:sz w:val="28"/>
          <w:szCs w:val="28"/>
        </w:rPr>
        <w:t> </w:t>
      </w:r>
      <w:r w:rsidRPr="00F977B2">
        <w:rPr>
          <w:rFonts w:ascii="Times New Roman" w:eastAsia="Calibri" w:hAnsi="Times New Roman" w:cs="Times New Roman"/>
          <w:i/>
          <w:iCs/>
          <w:sz w:val="28"/>
          <w:szCs w:val="28"/>
        </w:rPr>
        <w:t>качает головой</w:t>
      </w:r>
      <w:r w:rsidRPr="00F977B2">
        <w:rPr>
          <w:rFonts w:ascii="Times New Roman" w:eastAsia="Calibri" w:hAnsi="Times New Roman" w:cs="Times New Roman"/>
          <w:sz w:val="28"/>
          <w:szCs w:val="28"/>
        </w:rPr>
        <w:t>: Эх, Емеля, Емеля, ну что ж, будь по-твоему.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i/>
          <w:iCs/>
          <w:sz w:val="28"/>
          <w:szCs w:val="28"/>
        </w:rPr>
        <w:t>Звучит таинственная волшебная музыка. </w:t>
      </w:r>
    </w:p>
    <w:p w:rsidR="00E8247A" w:rsidRDefault="00F977B2" w:rsidP="00E8247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По щучьему веленью, по моему хотенью, появись изба, с пропиской Москва!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i/>
          <w:iCs/>
          <w:sz w:val="28"/>
          <w:szCs w:val="28"/>
        </w:rPr>
        <w:t>Звучит музыка с кудахтаньем, в зал вбегает избушка на курьих ножках, она стремительно бросается в сторону Емели, тот от испуга бежит от нее вокруг елки. 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Емеля</w:t>
      </w:r>
      <w:r w:rsidRPr="00F977B2">
        <w:rPr>
          <w:rFonts w:ascii="Times New Roman" w:eastAsia="Calibri" w:hAnsi="Times New Roman" w:cs="Times New Roman"/>
          <w:sz w:val="28"/>
          <w:szCs w:val="28"/>
        </w:rPr>
        <w:t> </w:t>
      </w:r>
      <w:r w:rsidRPr="00F977B2">
        <w:rPr>
          <w:rFonts w:ascii="Times New Roman" w:eastAsia="Calibri" w:hAnsi="Times New Roman" w:cs="Times New Roman"/>
          <w:i/>
          <w:iCs/>
          <w:sz w:val="28"/>
          <w:szCs w:val="28"/>
        </w:rPr>
        <w:t>прячется за щуку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: Щука, ты что </w:t>
      </w:r>
      <w:r w:rsidR="00A21BA6">
        <w:rPr>
          <w:rFonts w:ascii="Times New Roman" w:eastAsia="Calibri" w:hAnsi="Times New Roman" w:cs="Times New Roman"/>
          <w:sz w:val="28"/>
          <w:szCs w:val="28"/>
        </w:rPr>
        <w:t>наделала, ты кого мне прислала?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Щука:</w:t>
      </w:r>
      <w:r w:rsidR="00A21BA6">
        <w:rPr>
          <w:rFonts w:ascii="Times New Roman" w:eastAsia="Calibri" w:hAnsi="Times New Roman" w:cs="Times New Roman"/>
          <w:sz w:val="28"/>
          <w:szCs w:val="28"/>
        </w:rPr>
        <w:t xml:space="preserve"> Что просил, то и исполнила.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Это же не квартира, это же монстр какой-то.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Избушка: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Я не монстр, я дизайнерская разработка. Отсталый ты Емеля! Поучись лучше уму разуму у ребят!</w:t>
      </w:r>
    </w:p>
    <w:p w:rsidR="00E8247A" w:rsidRDefault="00E8247A" w:rsidP="00E8247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E8247A" w:rsidRDefault="00E8247A" w:rsidP="00E8247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8247A">
        <w:rPr>
          <w:rFonts w:ascii="Times New Roman" w:eastAsia="Calibri" w:hAnsi="Times New Roman" w:cs="Times New Roman"/>
          <w:b/>
          <w:sz w:val="28"/>
          <w:szCs w:val="28"/>
        </w:rPr>
        <w:t>Игра «Сугробы –снежинки»</w:t>
      </w:r>
      <w:r w:rsidR="00F977B2" w:rsidRPr="00E8247A">
        <w:rPr>
          <w:rFonts w:ascii="Times New Roman" w:eastAsia="Calibri" w:hAnsi="Times New Roman" w:cs="Times New Roman"/>
          <w:b/>
          <w:sz w:val="28"/>
          <w:szCs w:val="28"/>
        </w:rPr>
        <w:br/>
      </w:r>
    </w:p>
    <w:p w:rsid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Избушка: </w:t>
      </w:r>
      <w:r w:rsidRPr="00F977B2">
        <w:rPr>
          <w:rFonts w:ascii="Times New Roman" w:eastAsia="Calibri" w:hAnsi="Times New Roman" w:cs="Times New Roman"/>
          <w:bCs/>
          <w:sz w:val="28"/>
          <w:szCs w:val="28"/>
        </w:rPr>
        <w:t>Молодцы ребята.</w:t>
      </w: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>Ну, так что, Емельян, в Москву со мн</w:t>
      </w:r>
      <w:r w:rsidR="00A21BA6">
        <w:rPr>
          <w:rFonts w:ascii="Times New Roman" w:eastAsia="Calibri" w:hAnsi="Times New Roman" w:cs="Times New Roman"/>
          <w:sz w:val="28"/>
          <w:szCs w:val="28"/>
        </w:rPr>
        <w:t>ой поедешь? Жить у меня будешь?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Нет уж,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спасибочки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, я лучше у себя на печке, а ты ступай, давай восвояси.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Избушка: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Ну, как знаешь, мое дело предложить, а ваше отказаться,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чао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i/>
          <w:iCs/>
          <w:sz w:val="28"/>
          <w:szCs w:val="28"/>
        </w:rPr>
        <w:t>Избушка уходит. </w:t>
      </w:r>
    </w:p>
    <w:p w:rsidR="00583736" w:rsidRPr="00583736" w:rsidRDefault="00583736" w:rsidP="0058373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83736">
        <w:rPr>
          <w:rFonts w:ascii="Times New Roman" w:eastAsia="Calibri" w:hAnsi="Times New Roman" w:cs="Times New Roman"/>
          <w:b/>
          <w:iCs/>
          <w:sz w:val="28"/>
          <w:szCs w:val="28"/>
        </w:rPr>
        <w:t>Музыка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104983" w:rsidRDefault="00F977B2" w:rsidP="0058373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bCs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Что-то с первым желанием у меня не получилось. Видать второе желание уж точно будет удачным, </w:t>
      </w:r>
      <w:r w:rsidR="00104983" w:rsidRPr="00104983">
        <w:rPr>
          <w:rFonts w:ascii="Times New Roman" w:eastAsia="Calibri" w:hAnsi="Times New Roman" w:cs="Times New Roman"/>
          <w:sz w:val="28"/>
          <w:szCs w:val="28"/>
        </w:rPr>
        <w:t xml:space="preserve">«По щучьему веленью, </w:t>
      </w:r>
      <w:proofErr w:type="gramStart"/>
      <w:r w:rsidR="00104983" w:rsidRPr="00104983">
        <w:rPr>
          <w:rFonts w:ascii="Times New Roman" w:eastAsia="Calibri" w:hAnsi="Times New Roman" w:cs="Times New Roman"/>
          <w:sz w:val="28"/>
          <w:szCs w:val="28"/>
        </w:rPr>
        <w:t>по моему</w:t>
      </w:r>
      <w:proofErr w:type="gramEnd"/>
      <w:r w:rsidR="00104983" w:rsidRPr="00104983">
        <w:rPr>
          <w:rFonts w:ascii="Times New Roman" w:eastAsia="Calibri" w:hAnsi="Times New Roman" w:cs="Times New Roman"/>
          <w:sz w:val="28"/>
          <w:szCs w:val="28"/>
        </w:rPr>
        <w:t xml:space="preserve"> хотенью… Хочу, что бы</w:t>
      </w:r>
      <w:r w:rsidR="00104983">
        <w:rPr>
          <w:rFonts w:ascii="Times New Roman" w:eastAsia="Calibri" w:hAnsi="Times New Roman" w:cs="Times New Roman"/>
          <w:sz w:val="28"/>
          <w:szCs w:val="28"/>
        </w:rPr>
        <w:t xml:space="preserve"> ведра сами домой шли!</w:t>
      </w:r>
      <w:r w:rsidR="00583736">
        <w:rPr>
          <w:rFonts w:ascii="Times New Roman" w:eastAsia="Calibri" w:hAnsi="Times New Roman" w:cs="Times New Roman"/>
          <w:sz w:val="28"/>
          <w:szCs w:val="28"/>
        </w:rPr>
        <w:t xml:space="preserve"> Шагом марш!»</w:t>
      </w:r>
    </w:p>
    <w:p w:rsidR="00583736" w:rsidRDefault="00583736" w:rsidP="00583736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lastRenderedPageBreak/>
        <w:t xml:space="preserve">Ведра под музыку идут </w:t>
      </w:r>
      <w:proofErr w:type="gramStart"/>
      <w:r>
        <w:rPr>
          <w:rFonts w:ascii="Times New Roman" w:eastAsia="Calibri" w:hAnsi="Times New Roman" w:cs="Times New Roman"/>
          <w:i/>
          <w:sz w:val="28"/>
          <w:szCs w:val="28"/>
        </w:rPr>
        <w:t>домой( на</w:t>
      </w:r>
      <w:proofErr w:type="gram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леске тянут или на машинке с пульт управлением)</w:t>
      </w:r>
    </w:p>
    <w:p w:rsidR="002D1022" w:rsidRDefault="00583736" w:rsidP="002D1022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583736">
        <w:rPr>
          <w:rFonts w:ascii="Times New Roman" w:eastAsia="Calibri" w:hAnsi="Times New Roman" w:cs="Times New Roman"/>
          <w:b/>
          <w:bCs/>
          <w:sz w:val="28"/>
          <w:szCs w:val="28"/>
        </w:rPr>
        <w:t>Емеля: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="002D1022" w:rsidRPr="002D1022">
        <w:rPr>
          <w:rFonts w:ascii="Times New Roman" w:eastAsia="Calibri" w:hAnsi="Times New Roman" w:cs="Times New Roman"/>
          <w:bCs/>
          <w:i/>
          <w:sz w:val="28"/>
          <w:szCs w:val="28"/>
        </w:rPr>
        <w:t>(удивленно)</w:t>
      </w:r>
      <w:r w:rsidR="002D1022" w:rsidRPr="002D102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Ай да щука – не обманула меня!</w:t>
      </w:r>
      <w:r w:rsidR="002D1022">
        <w:rPr>
          <w:rFonts w:ascii="Times New Roman" w:eastAsia="Calibri" w:hAnsi="Times New Roman" w:cs="Times New Roman"/>
          <w:bCs/>
          <w:i/>
          <w:sz w:val="28"/>
          <w:szCs w:val="28"/>
        </w:rPr>
        <w:t xml:space="preserve"> </w:t>
      </w:r>
      <w:r w:rsidR="002D1022">
        <w:rPr>
          <w:rFonts w:ascii="Times New Roman" w:eastAsia="Calibri" w:hAnsi="Times New Roman" w:cs="Times New Roman"/>
          <w:bCs/>
          <w:sz w:val="28"/>
          <w:szCs w:val="28"/>
        </w:rPr>
        <w:t xml:space="preserve">Ведра и правда сами домой пошагали. Ну и ну! </w:t>
      </w:r>
      <w:r w:rsidR="002D1022" w:rsidRPr="002D1022">
        <w:rPr>
          <w:rFonts w:ascii="Times New Roman" w:eastAsia="Calibri" w:hAnsi="Times New Roman" w:cs="Times New Roman"/>
          <w:bCs/>
          <w:sz w:val="28"/>
          <w:szCs w:val="28"/>
        </w:rPr>
        <w:t xml:space="preserve">От чудес таких нежданных закружилась голова. Помогите мне, ребята, вспомнить </w:t>
      </w:r>
      <w:proofErr w:type="spellStart"/>
      <w:r w:rsidR="002D1022" w:rsidRPr="002D1022">
        <w:rPr>
          <w:rFonts w:ascii="Times New Roman" w:eastAsia="Calibri" w:hAnsi="Times New Roman" w:cs="Times New Roman"/>
          <w:bCs/>
          <w:sz w:val="28"/>
          <w:szCs w:val="28"/>
        </w:rPr>
        <w:t>щукины</w:t>
      </w:r>
      <w:proofErr w:type="spellEnd"/>
      <w:r w:rsidR="002D1022" w:rsidRPr="002D1022">
        <w:rPr>
          <w:rFonts w:ascii="Times New Roman" w:eastAsia="Calibri" w:hAnsi="Times New Roman" w:cs="Times New Roman"/>
          <w:bCs/>
          <w:sz w:val="28"/>
          <w:szCs w:val="28"/>
        </w:rPr>
        <w:t xml:space="preserve"> слова.</w:t>
      </w:r>
    </w:p>
    <w:p w:rsidR="00583736" w:rsidRPr="00D31698" w:rsidRDefault="002D1022" w:rsidP="00D31698">
      <w:pPr>
        <w:spacing w:after="0" w:line="240" w:lineRule="auto"/>
        <w:jc w:val="center"/>
        <w:rPr>
          <w:rFonts w:ascii="Times New Roman" w:eastAsia="Calibri" w:hAnsi="Times New Roman" w:cs="Times New Roman"/>
          <w:bCs/>
          <w:i/>
          <w:sz w:val="28"/>
          <w:szCs w:val="28"/>
        </w:rPr>
      </w:pPr>
      <w:r w:rsidRPr="002D1022">
        <w:rPr>
          <w:rFonts w:ascii="Times New Roman" w:eastAsia="Calibri" w:hAnsi="Times New Roman" w:cs="Times New Roman"/>
          <w:bCs/>
          <w:i/>
          <w:sz w:val="28"/>
          <w:szCs w:val="28"/>
        </w:rPr>
        <w:t>(Ребята подсказывают)</w:t>
      </w:r>
    </w:p>
    <w:p w:rsidR="00F977B2" w:rsidRPr="00F977B2" w:rsidRDefault="00D31698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D31698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Емеля: </w:t>
      </w:r>
      <w:r w:rsidR="00F977B2" w:rsidRPr="00F977B2">
        <w:rPr>
          <w:rFonts w:ascii="Times New Roman" w:eastAsia="Calibri" w:hAnsi="Times New Roman" w:cs="Times New Roman"/>
          <w:sz w:val="28"/>
          <w:szCs w:val="28"/>
        </w:rPr>
        <w:t xml:space="preserve">«По щучьему веленью, </w:t>
      </w:r>
      <w:proofErr w:type="gramStart"/>
      <w:r w:rsidR="00F977B2" w:rsidRPr="00F977B2">
        <w:rPr>
          <w:rFonts w:ascii="Times New Roman" w:eastAsia="Calibri" w:hAnsi="Times New Roman" w:cs="Times New Roman"/>
          <w:sz w:val="28"/>
          <w:szCs w:val="28"/>
        </w:rPr>
        <w:t>по моему</w:t>
      </w:r>
      <w:proofErr w:type="gramEnd"/>
      <w:r w:rsidR="00F977B2" w:rsidRPr="00F977B2">
        <w:rPr>
          <w:rFonts w:ascii="Times New Roman" w:eastAsia="Calibri" w:hAnsi="Times New Roman" w:cs="Times New Roman"/>
          <w:sz w:val="28"/>
          <w:szCs w:val="28"/>
        </w:rPr>
        <w:t xml:space="preserve"> хотенью… Хочу, что бы Новый год был, как в сказке!» </w:t>
      </w:r>
      <w:r w:rsidR="00F977B2"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(волшебная музыка, но ничего не происходит) </w:t>
      </w:r>
      <w:r w:rsidR="00F977B2" w:rsidRPr="00F977B2">
        <w:rPr>
          <w:rFonts w:ascii="Times New Roman" w:eastAsia="Calibri" w:hAnsi="Times New Roman" w:cs="Times New Roman"/>
          <w:sz w:val="28"/>
          <w:szCs w:val="28"/>
        </w:rPr>
        <w:t>что, и поче</w:t>
      </w:r>
      <w:r w:rsidR="00A21BA6">
        <w:rPr>
          <w:rFonts w:ascii="Times New Roman" w:eastAsia="Calibri" w:hAnsi="Times New Roman" w:cs="Times New Roman"/>
          <w:sz w:val="28"/>
          <w:szCs w:val="28"/>
        </w:rPr>
        <w:t>му ты моё желание не исполнила?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Ступай Емеля домой…утром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проснёшься….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и твоё желание точно испол</w:t>
      </w:r>
      <w:r w:rsidR="00A21BA6">
        <w:rPr>
          <w:rFonts w:ascii="Times New Roman" w:eastAsia="Calibri" w:hAnsi="Times New Roman" w:cs="Times New Roman"/>
          <w:sz w:val="28"/>
          <w:szCs w:val="28"/>
        </w:rPr>
        <w:t>нится!</w:t>
      </w:r>
    </w:p>
    <w:p w:rsidR="00F977B2" w:rsidRPr="00A21BA6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</w:t>
      </w:r>
      <w:r w:rsidR="00D31698"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i/>
          <w:sz w:val="28"/>
          <w:szCs w:val="28"/>
        </w:rPr>
        <w:t>бежит</w:t>
      </w:r>
      <w:proofErr w:type="gramEnd"/>
      <w:r w:rsidRPr="00F977B2">
        <w:rPr>
          <w:rFonts w:ascii="Times New Roman" w:eastAsia="Calibri" w:hAnsi="Times New Roman" w:cs="Times New Roman"/>
          <w:i/>
          <w:sz w:val="28"/>
          <w:szCs w:val="28"/>
        </w:rPr>
        <w:t xml:space="preserve"> домой и кричит</w:t>
      </w:r>
      <w:r w:rsidR="00D31698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Матушка, скоро у нас Такой Новый год будет….как в сказке!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Беги-беги! Да не споткнись!!! Да, ребята?! Будет ему Новый год!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(смеётся)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Сейчас я позвоню Змею Горынычу!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(Достаёт телефон, набирает номер…. «Абонент разговаривает, попробуйте позвонить позднее»)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Болтает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окоянный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! Ну, я попозже перезвоню! А пока, </w:t>
      </w:r>
      <w:r w:rsidR="00D31698">
        <w:rPr>
          <w:rFonts w:ascii="Times New Roman" w:eastAsia="Calibri" w:hAnsi="Times New Roman" w:cs="Times New Roman"/>
          <w:sz w:val="28"/>
          <w:szCs w:val="28"/>
        </w:rPr>
        <w:t>споем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-ка мы </w:t>
      </w:r>
      <w:r w:rsidR="00D31698">
        <w:rPr>
          <w:rFonts w:ascii="Times New Roman" w:eastAsia="Calibri" w:hAnsi="Times New Roman" w:cs="Times New Roman"/>
          <w:sz w:val="28"/>
          <w:szCs w:val="28"/>
        </w:rPr>
        <w:t>песню</w:t>
      </w:r>
      <w:r w:rsidRPr="00F977B2">
        <w:rPr>
          <w:rFonts w:ascii="Times New Roman" w:eastAsia="Calibri" w:hAnsi="Times New Roman" w:cs="Times New Roman"/>
          <w:sz w:val="28"/>
          <w:szCs w:val="28"/>
        </w:rPr>
        <w:t>!</w:t>
      </w:r>
    </w:p>
    <w:p w:rsidR="00F977B2" w:rsidRPr="00F977B2" w:rsidRDefault="00D31698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Песня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="00D31698">
        <w:rPr>
          <w:rFonts w:ascii="Times New Roman" w:eastAsia="Calibri" w:hAnsi="Times New Roman" w:cs="Times New Roman"/>
          <w:sz w:val="28"/>
          <w:szCs w:val="28"/>
        </w:rPr>
        <w:t xml:space="preserve"> Молодцы! Хорошо спели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! Ну, попробуем ещё раз позвонить Змею Горынычу!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(Набирает номер, гудки…)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Голос за кадром: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Алё, внимательно!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Щука: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Горыныч, здравствуй! Я тут такое задумала, такое!!!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(Смеётся)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Голос за кадром: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Так что придумала-то?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прилетай ко мне! Всё и узнаешь! А то это не телефонный разговор!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Голос за кадром: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Ну,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ладно….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собираюсь в путь! Жди!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 пока Горыныч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летит….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надо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Емелино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желание исполнить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(ехидно смеётся). </w:t>
      </w:r>
      <w:r w:rsidRPr="00F977B2">
        <w:rPr>
          <w:rFonts w:ascii="Times New Roman" w:eastAsia="Calibri" w:hAnsi="Times New Roman" w:cs="Times New Roman"/>
          <w:sz w:val="28"/>
          <w:szCs w:val="28"/>
        </w:rPr>
        <w:t>Сделаю так, что бы было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лето! Вот он удивится!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(фоном звучит музыка и эхо)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Чурли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-бурли о-го-го!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Не боюсь я никого!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Я колдую, я кручу,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Делаю всё, что захочу!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Хочу….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что бы наступило лето!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D31698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D31698">
        <w:rPr>
          <w:rFonts w:ascii="Times New Roman" w:eastAsia="Calibri" w:hAnsi="Times New Roman" w:cs="Times New Roman"/>
          <w:i/>
          <w:sz w:val="28"/>
          <w:szCs w:val="28"/>
        </w:rPr>
        <w:t>(Звучит музыка волшебства, начинают петь птички и т.д.)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Отлично! Вот и лето пришло!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(смеётся)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(Звучит музыка, вылетает Горыныч, с тормозами)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Хэллоу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! Щука! Ну, прилетел я! Быстро?!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Не прошло и года!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lastRenderedPageBreak/>
        <w:t xml:space="preserve">Змей Горыныч: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Ладно, не ворчи! Давай рассказывай! Чего удумала?! Всё никак не успокоишься!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Смотри….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.выловит тебя какой-нибудь Емеля!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(смеётся).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Так выловил уже!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Да ладно?! И чего? </w:t>
      </w:r>
      <w:r w:rsidR="00D3169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(удивляется)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Ничего хорошего!!! Загадал он желание, что бы Новый год был как в сказке! Ну, я и сделала! Лето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наступило….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посмотри вокруг!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И правда…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(оглядывается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).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Так, а как же это… Новый Год же скоро? Вон, ребятишек сколько? Все праздник хотят, да подарки! Так, ребята?!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(ответы детей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>И я от сладкого никогда не откажусь, уж очень я люблю конфеты там всякие, шоколадки!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Ой, да ну, этот Новый год!!! Смотри, и без него весело! Тем более что лето у нас на дворе!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(улыбается)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ИГРА </w:t>
      </w:r>
      <w:r w:rsidR="00D3169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про лето</w:t>
      </w:r>
      <w:r w:rsidR="00E8247A">
        <w:rPr>
          <w:rFonts w:ascii="Times New Roman" w:eastAsia="Calibri" w:hAnsi="Times New Roman" w:cs="Times New Roman"/>
          <w:b/>
          <w:sz w:val="28"/>
          <w:szCs w:val="28"/>
        </w:rPr>
        <w:t xml:space="preserve"> «Ромашка»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Ой, уморила, ой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жарко….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.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(имитирует жар)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(подходит к Горынычу и дует на него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Ну, совсем что ли плохо тебе?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Ой,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плохо….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Щука, а куда ты зиму-то дела?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Так вот же она, в баночке! А что бы открыть её, слова волшебные знать надо!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Да ты что…а какие?</w:t>
      </w:r>
    </w:p>
    <w:p w:rsidR="00F977B2" w:rsidRPr="00A21BA6" w:rsidRDefault="00F977B2" w:rsidP="00F977B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Пошли, скажу тебе!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(уходят)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</w:t>
      </w:r>
      <w:r w:rsidR="00D31698">
        <w:rPr>
          <w:rFonts w:ascii="Times New Roman" w:eastAsia="Calibri" w:hAnsi="Times New Roman" w:cs="Times New Roman"/>
          <w:sz w:val="28"/>
          <w:szCs w:val="28"/>
        </w:rPr>
        <w:t>,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то тут подслушать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могут!</w:t>
      </w:r>
      <w:r w:rsidR="00A21BA6">
        <w:rPr>
          <w:rFonts w:ascii="Times New Roman" w:eastAsia="Calibri" w:hAnsi="Times New Roman" w:cs="Times New Roman"/>
          <w:sz w:val="28"/>
          <w:szCs w:val="28"/>
        </w:rPr>
        <w:t>(</w:t>
      </w:r>
      <w:proofErr w:type="gramEnd"/>
      <w:r w:rsidR="00A21BA6">
        <w:rPr>
          <w:rFonts w:ascii="Times New Roman" w:eastAsia="Calibri" w:hAnsi="Times New Roman" w:cs="Times New Roman"/>
          <w:i/>
          <w:sz w:val="28"/>
          <w:szCs w:val="28"/>
        </w:rPr>
        <w:t>уходят)</w:t>
      </w:r>
    </w:p>
    <w:p w:rsidR="00F977B2" w:rsidRPr="00F977B2" w:rsidRDefault="00F977B2" w:rsidP="00A21BA6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(Звучит музыка лета, выходит Емеля)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(потягивается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Какое замечательное утро!!! Новый год скоро! Надо бы </w:t>
      </w:r>
      <w:r w:rsidR="00D31698">
        <w:rPr>
          <w:rFonts w:ascii="Times New Roman" w:eastAsia="Calibri" w:hAnsi="Times New Roman" w:cs="Times New Roman"/>
          <w:sz w:val="28"/>
          <w:szCs w:val="28"/>
        </w:rPr>
        <w:t>песню спеть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…раз праздник </w:t>
      </w:r>
      <w:proofErr w:type="spellStart"/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такой!</w:t>
      </w:r>
      <w:r w:rsidR="00D31698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proofErr w:type="gramEnd"/>
      <w:r w:rsidR="00D31698">
        <w:rPr>
          <w:rFonts w:ascii="Times New Roman" w:eastAsia="Calibri" w:hAnsi="Times New Roman" w:cs="Times New Roman"/>
          <w:sz w:val="28"/>
          <w:szCs w:val="28"/>
        </w:rPr>
        <w:t xml:space="preserve"> ну-ка ребята вставай в хоровод! И спойте –ка песню про новый год!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D31698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Песня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(звук лужи)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Это что такое! Это почему тает всё! Ой…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трава….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ой, солнышко как ярко светит, ой….бабочки полетели, жарко, как летом! А какое врем года-то сейчас?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Как …. Лето??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 xml:space="preserve">(ответы детей)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как же Я??? Летом на печи греться буду!!!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(злится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Ах, она Щука!!! Обдурила меня! Зиму украла! А какой Новы Год без снега, без горки, без мороза?! Надо вернуть зиму, правда ребята?!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(ответы детей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)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как? Проруби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нет….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значит, и щуку не поймать…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 xml:space="preserve">(пришла идея) </w:t>
      </w:r>
      <w:r w:rsidRPr="00F977B2">
        <w:rPr>
          <w:rFonts w:ascii="Times New Roman" w:eastAsia="Calibri" w:hAnsi="Times New Roman" w:cs="Times New Roman"/>
          <w:sz w:val="28"/>
          <w:szCs w:val="28"/>
        </w:rPr>
        <w:t>О! Надо к Бабе-Яге наведаться! Она мне точно поможет! А пока мы идём, сыграем в игру! Так, глядишь, и доберёмся быстрее!</w:t>
      </w:r>
    </w:p>
    <w:p w:rsid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Игра </w:t>
      </w:r>
      <w:r w:rsidR="00E8247A">
        <w:rPr>
          <w:rFonts w:ascii="Times New Roman" w:eastAsia="Calibri" w:hAnsi="Times New Roman" w:cs="Times New Roman"/>
          <w:b/>
          <w:sz w:val="28"/>
          <w:szCs w:val="28"/>
        </w:rPr>
        <w:t>«Снежки»</w:t>
      </w:r>
    </w:p>
    <w:p w:rsidR="0081732E" w:rsidRPr="00F977B2" w:rsidRDefault="0081732E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Pr="00D31698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Молодцы, вот мы и добрались!</w:t>
      </w:r>
      <w:r w:rsidR="00D31698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(обходят ёлку сторонами)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Бабушка-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Ягуся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Аууу</w:t>
      </w:r>
      <w:proofErr w:type="spellEnd"/>
      <w:r w:rsidRPr="00D31698">
        <w:rPr>
          <w:rFonts w:ascii="Times New Roman" w:eastAsia="Calibri" w:hAnsi="Times New Roman" w:cs="Times New Roman"/>
          <w:sz w:val="28"/>
          <w:szCs w:val="28"/>
        </w:rPr>
        <w:t>!</w:t>
      </w:r>
      <w:r w:rsidRPr="00D31698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End"/>
      <w:r w:rsidRPr="00D31698">
        <w:rPr>
          <w:rFonts w:ascii="Times New Roman" w:eastAsia="Calibri" w:hAnsi="Times New Roman" w:cs="Times New Roman"/>
          <w:i/>
          <w:sz w:val="28"/>
          <w:szCs w:val="28"/>
        </w:rPr>
        <w:t>вместе с ребятами</w:t>
      </w:r>
      <w:r w:rsidRPr="00D31698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Вот….совсем другое дело!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Баба Яга: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</w:t>
      </w:r>
      <w:r w:rsidRPr="00F977B2">
        <w:rPr>
          <w:rFonts w:ascii="Times New Roman" w:eastAsia="Calibri" w:hAnsi="Times New Roman" w:cs="Times New Roman"/>
          <w:i/>
          <w:sz w:val="28"/>
          <w:szCs w:val="28"/>
        </w:rPr>
        <w:t xml:space="preserve">недовольная под елкой, </w:t>
      </w:r>
      <w:proofErr w:type="gramStart"/>
      <w:r w:rsidRPr="00F977B2">
        <w:rPr>
          <w:rFonts w:ascii="Times New Roman" w:eastAsia="Calibri" w:hAnsi="Times New Roman" w:cs="Times New Roman"/>
          <w:i/>
          <w:sz w:val="28"/>
          <w:szCs w:val="28"/>
        </w:rPr>
        <w:t>позевает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Чего тебе, кто таков?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Я – Емеля?!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</w:t>
      </w: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А ты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чаво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пришёл, да ребятишек с собой навёл сколько! Это ж они всю поляну сейчас истопчут мне тут!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 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ты что ли главная здесь?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(довольная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ты что, не видишь что ли?! Главней-некуда!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(смеётся)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Понятно….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значит, не будет Нового года, ребята!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</w:t>
      </w: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>Яга::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Чего ты там под нос бурчишь? Говори громче!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Говорю…Нового года не будет! Посмотри, лето наступило! А ведь зима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сейчас….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сугробы должны быть,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морозззз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Вот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беда….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и правда, лето! А кто же так на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хулюганил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Это Щука меня обманула, говорит: «Отпусти меня, любое желание исполню!» Ну, я и загадал, Новый год как в сказке…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Вот те раз…Ладно, не вешайте нос! Придумает сейчас чего-нибудь! Только п</w:t>
      </w:r>
      <w:r w:rsidR="0081732E">
        <w:rPr>
          <w:rFonts w:ascii="Times New Roman" w:eastAsia="Calibri" w:hAnsi="Times New Roman" w:cs="Times New Roman"/>
          <w:sz w:val="28"/>
          <w:szCs w:val="28"/>
        </w:rPr>
        <w:t>есенку споем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сначала, а то вы что-то совсем не весёлые какие-то! </w:t>
      </w:r>
    </w:p>
    <w:p w:rsidR="00F977B2" w:rsidRPr="00F977B2" w:rsidRDefault="0081732E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Песня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</w:t>
      </w: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>Яга::</w:t>
      </w:r>
      <w:proofErr w:type="gramEnd"/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>Ну, как, поднялось настроение?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>отлично!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Емеля: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С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настроением проблем нет, а с Новым годом-то, что делать будем?!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(думает)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Сейчас….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погодите-ка!!!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>Было у меня тут</w:t>
      </w:r>
      <w:proofErr w:type="gramStart"/>
      <w:r w:rsidRPr="0081732E">
        <w:rPr>
          <w:rFonts w:ascii="Times New Roman" w:eastAsia="Calibri" w:hAnsi="Times New Roman" w:cs="Times New Roman"/>
          <w:sz w:val="28"/>
          <w:szCs w:val="28"/>
        </w:rPr>
        <w:t>…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</w:t>
      </w:r>
      <w:proofErr w:type="gramEnd"/>
      <w:r w:rsidRPr="0081732E">
        <w:rPr>
          <w:rFonts w:ascii="Times New Roman" w:eastAsia="Calibri" w:hAnsi="Times New Roman" w:cs="Times New Roman"/>
          <w:i/>
          <w:sz w:val="28"/>
          <w:szCs w:val="28"/>
        </w:rPr>
        <w:t xml:space="preserve">звучит звук, </w:t>
      </w:r>
      <w:r w:rsidR="0081732E" w:rsidRPr="0081732E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81732E" w:rsidRPr="0081732E">
        <w:rPr>
          <w:rFonts w:ascii="Times New Roman" w:eastAsia="Calibri" w:hAnsi="Times New Roman" w:cs="Times New Roman"/>
          <w:i/>
          <w:sz w:val="28"/>
          <w:szCs w:val="28"/>
        </w:rPr>
        <w:t xml:space="preserve">баба яга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что-то ищет)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.</w:t>
      </w:r>
      <w:r w:rsidRPr="00F977B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Ааааа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!!!! Вспомнила, так оно же у Василисы!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У какой? И что у неё?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У Василисы Премудрой! Так серебряное блюдечко и наливное яблочко! Мы по нему посмотрим, где Щука зиму прячет! И найдём её!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Молодец, Баба Яга! Здорово придумала! Отправляемся к Василисе!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81732E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>
        <w:rPr>
          <w:rFonts w:ascii="Times New Roman" w:eastAsia="Calibri" w:hAnsi="Times New Roman" w:cs="Times New Roman"/>
          <w:b/>
          <w:i/>
          <w:sz w:val="28"/>
          <w:szCs w:val="28"/>
        </w:rPr>
        <w:t>Музыка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Вот мы и добрались!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Василисаааа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! Василиса Премудрая!!!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(стучит)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выходи скорей! Ну, где ты там? Выходи!! А то Нового Года у нас не будет!!! Щука зиму украла – лето наступило!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(Звучит музыка, выходит Василиса Премудрая)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Василиса: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Как не будет? Что случилось?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(оглядывается)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Ой, здравствуйте, и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правда….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лето! А какой же Новый Год без зимы?!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Василиса, надо возвращать зиму! Нельзя ребят без праздника оставлять! У тебя же есть серебряное блюдечко, да наливное яблочко?! Давай, посмотрим по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нему….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где сейчас Щука! </w:t>
      </w:r>
    </w:p>
    <w:p w:rsidR="00F977B2" w:rsidRPr="0081732E" w:rsidRDefault="00F977B2" w:rsidP="00F977B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Правильно! Давайте посмотрим! 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(достаёт блюдце с яблоком, смотрят)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это кто такой?! Чёт я не пойму? Это кто Щуке помогает?!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Василиса: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>Это же Змей Горыныч!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 обещал исправиться и стать хорошим!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Так искать-то их где?!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Василиса: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За тридевят земель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, за седьмой горой слева от синего леса! В замке, Кощея, его же нет! Он по путёвке в Египет укатил отдыхать, Горыныча присматривать оставил!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как же мы туда доберёмся?!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Василиса: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Есть у меня клубочек волшебный, он вам дорогу и покажет!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Спасибо, Василиса! Ну, бывай!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Василиса: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До свиданья! В добрый путь!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(Звучит музыка, появляется на цыпочках Щука и Змей Горыныч)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Змей Горыныч: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Вот это слова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волшебные….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! Как там? Бурли-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мурли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пузыри,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ворли-дорли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караси! Три-два, семь-пять, можно банку открывать!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Щука: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Тише…ты, Тише!!! Чего раскричался?!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Змей Горыныч: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Молчу, молчу!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Щука: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Ой, ребята, а вы что? Всё праздник ждёте?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Так какой летом Новый Год?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(смеётся)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Я сейчас вам покажу, что наш праздник, не хуже этого Нового Года!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: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давай, я и игру одну очень интересную знаю!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ИГРА </w:t>
      </w:r>
      <w:r w:rsidR="0081732E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8247A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gramEnd"/>
      <w:r w:rsidR="00E8247A">
        <w:rPr>
          <w:rFonts w:ascii="Times New Roman" w:eastAsia="Calibri" w:hAnsi="Times New Roman" w:cs="Times New Roman"/>
          <w:b/>
          <w:sz w:val="28"/>
          <w:szCs w:val="28"/>
        </w:rPr>
        <w:t>Удочка»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Ну! И что я говорила?! Все довольные! И мы молодцы! И Новый год нам никакой не нужен! </w:t>
      </w:r>
      <w:r w:rsidRPr="0081732E">
        <w:rPr>
          <w:rFonts w:ascii="Times New Roman" w:eastAsia="Calibri" w:hAnsi="Times New Roman" w:cs="Times New Roman"/>
          <w:sz w:val="28"/>
          <w:szCs w:val="28"/>
        </w:rPr>
        <w:t>(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дети кричат, что нужен!)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Чу….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слышишь?! Идёт кто-то! А ведь тут никого не должно быть! Щука, гостей что ли ждёшь?!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Щуке: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Неа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…. Это точно не ко мне!</w:t>
      </w:r>
    </w:p>
    <w:p w:rsidR="00F977B2" w:rsidRPr="0081732E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И не ко мне! Давай спрячемся, да посмотрим, кто там? Кто это про замок Кощея узнал?!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(герои прячутся за детей)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(Звучит музыка, выходят Емеля и </w:t>
      </w:r>
      <w:r w:rsidR="0081732E">
        <w:rPr>
          <w:rFonts w:ascii="Times New Roman" w:eastAsia="Calibri" w:hAnsi="Times New Roman" w:cs="Times New Roman"/>
          <w:b/>
          <w:i/>
          <w:sz w:val="28"/>
          <w:szCs w:val="28"/>
        </w:rPr>
        <w:t>Баба Яга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Ай, да Василиса, ай, да молодец!!! Клубочек-то, самый короткий путь нам указал!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Баба Яга</w:t>
      </w:r>
      <w:r w:rsidRPr="0081732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(удивляется)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Ничего себе! какой огромный, замок-то Кощея!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Как же мы Щуку найдём?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давай, мы Горыныча приманим! Он нам и расскажет, где Щука прячется, а там и зима с ней!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как?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Так он сладкое любит! А ребята нам помогут! Я буду загадки загадывать, а вы громко кричать ответы! Готовы?!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Он и выйдет к нам, как миленький! Уж я-то точно знаю!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</w:rPr>
      </w:pPr>
      <w:r w:rsidRPr="0081732E">
        <w:rPr>
          <w:rFonts w:ascii="Times New Roman" w:eastAsia="Calibri" w:hAnsi="Times New Roman" w:cs="Times New Roman"/>
          <w:b/>
          <w:sz w:val="28"/>
          <w:szCs w:val="28"/>
        </w:rPr>
        <w:t>ЗАГАДКИ о сладостях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Бантик раз и бантик два,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Посредине - сладость дня.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lastRenderedPageBreak/>
        <w:t xml:space="preserve">Я хочу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вкусняшку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эту,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Ах, любимая ... </w:t>
      </w:r>
      <w:r w:rsidRPr="00F977B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(конфета)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Если сахар растопить,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Затем в формочку залить,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Остудить и, наконец,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Мы получим ... ! </w:t>
      </w:r>
      <w:r w:rsidRPr="00F977B2"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  <w:t>(леденец)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Может быть оно песочным,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порой и с кремом.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Иногда бывает с сочным,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Аппетитным джемом.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И безе бывает - крошкой,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в глазурной кожуре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Может быть оно картошкой,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Только вовсе не пюре. </w:t>
      </w:r>
    </w:p>
    <w:p w:rsidR="00F977B2" w:rsidRPr="00F977B2" w:rsidRDefault="0081732E" w:rsidP="00F977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 (</w:t>
      </w:r>
      <w:r w:rsidR="00F977B2" w:rsidRPr="00F977B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Пирожное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  <w:shd w:val="clear" w:color="auto" w:fill="FFFFFF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Я в стаканчике, рожке,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Вкусное и нежное.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Сделано на молоке,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Чаще - белоснежное.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В морозилках проживаю,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А на солнце сразу таю. </w:t>
      </w:r>
    </w:p>
    <w:p w:rsidR="00F977B2" w:rsidRPr="00F977B2" w:rsidRDefault="0081732E" w:rsidP="00F977B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</w:t>
      </w:r>
      <w:r w:rsidR="00F977B2" w:rsidRPr="00F977B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Мороженое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Очень ароматные,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Сладкие и мятные.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Сверху мы в глазурном глянце,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F977B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Словно в радостном румянце. </w:t>
      </w:r>
    </w:p>
    <w:p w:rsidR="00F977B2" w:rsidRPr="00F977B2" w:rsidRDefault="0081732E" w:rsidP="00F977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(</w:t>
      </w:r>
      <w:r w:rsidR="00F977B2" w:rsidRPr="00F977B2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Пряники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)</w:t>
      </w:r>
    </w:p>
    <w:p w:rsidR="00F977B2" w:rsidRPr="00F977B2" w:rsidRDefault="00F977B2" w:rsidP="00F977B2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Бабушка из сладких ягод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Наварила что-то.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И его нам хватит на год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К чаю и в компоты. </w:t>
      </w:r>
    </w:p>
    <w:p w:rsidR="00F977B2" w:rsidRPr="00F977B2" w:rsidRDefault="0081732E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(</w:t>
      </w:r>
      <w:r w:rsidR="00F977B2" w:rsidRPr="00F977B2">
        <w:rPr>
          <w:rFonts w:ascii="Times New Roman" w:eastAsia="Calibri" w:hAnsi="Times New Roman" w:cs="Times New Roman"/>
          <w:b/>
          <w:sz w:val="28"/>
          <w:szCs w:val="28"/>
        </w:rPr>
        <w:t>Варенье</w:t>
      </w:r>
      <w:r>
        <w:rPr>
          <w:rFonts w:ascii="Times New Roman" w:eastAsia="Calibri" w:hAnsi="Times New Roman" w:cs="Times New Roman"/>
          <w:b/>
          <w:sz w:val="28"/>
          <w:szCs w:val="28"/>
        </w:rPr>
        <w:t>)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(Выходит Змей Горыныч)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Ой, не могу…ой, как сладенького хочется!!! Где же, где же эти сладенькие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кексики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и ватрушечки, конфетки да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шоколадочки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!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(ищет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)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Ой, кто тут? Кто обманул меня?    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Ага, попался!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Лови его, лови!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(Ловят Змея Горыныча, поймали)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Так не честно! Отпустите меня!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вот и не отпустим! Где Щука? Зачем она зиму украла и ребят праздника лишила?!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Ничего не скажу! Я ничего не знаю! И не пытайте даже! </w:t>
      </w:r>
    </w:p>
    <w:p w:rsidR="00F977B2" w:rsidRPr="00F977B2" w:rsidRDefault="0081732E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81732E">
        <w:rPr>
          <w:rFonts w:ascii="Times New Roman" w:eastAsia="Calibri" w:hAnsi="Times New Roman" w:cs="Times New Roman"/>
          <w:b/>
          <w:sz w:val="28"/>
          <w:szCs w:val="28"/>
        </w:rPr>
        <w:t xml:space="preserve">Баба </w:t>
      </w:r>
      <w:proofErr w:type="spellStart"/>
      <w:proofErr w:type="gramStart"/>
      <w:r w:rsidRPr="0081732E">
        <w:rPr>
          <w:rFonts w:ascii="Times New Roman" w:eastAsia="Calibri" w:hAnsi="Times New Roman" w:cs="Times New Roman"/>
          <w:b/>
          <w:sz w:val="28"/>
          <w:szCs w:val="28"/>
        </w:rPr>
        <w:t>Яга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="00F977B2"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spellEnd"/>
      <w:proofErr w:type="gramEnd"/>
      <w:r w:rsidR="00F977B2" w:rsidRPr="00F977B2">
        <w:rPr>
          <w:rFonts w:ascii="Times New Roman" w:eastAsia="Calibri" w:hAnsi="Times New Roman" w:cs="Times New Roman"/>
          <w:sz w:val="28"/>
          <w:szCs w:val="28"/>
        </w:rPr>
        <w:t xml:space="preserve"> так скажешь</w:t>
      </w:r>
      <w:r w:rsidRPr="00F977B2">
        <w:rPr>
          <w:rFonts w:ascii="Times New Roman" w:eastAsia="Calibri" w:hAnsi="Times New Roman" w:cs="Times New Roman"/>
          <w:sz w:val="28"/>
          <w:szCs w:val="28"/>
        </w:rPr>
        <w:t>!</w:t>
      </w:r>
      <w:r w:rsidR="00F977B2"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977B2" w:rsidRPr="0081732E">
        <w:rPr>
          <w:rFonts w:ascii="Times New Roman" w:eastAsia="Calibri" w:hAnsi="Times New Roman" w:cs="Times New Roman"/>
          <w:i/>
          <w:sz w:val="28"/>
          <w:szCs w:val="28"/>
        </w:rPr>
        <w:t>(достаёт большую конфету</w:t>
      </w:r>
      <w:r>
        <w:rPr>
          <w:rFonts w:ascii="Times New Roman" w:eastAsia="Calibri" w:hAnsi="Times New Roman" w:cs="Times New Roman"/>
          <w:b/>
          <w:i/>
          <w:sz w:val="28"/>
          <w:szCs w:val="28"/>
        </w:rPr>
        <w:t>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 так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скажу….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только сначала конфету давай!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На, бери! </w:t>
      </w:r>
      <w:r w:rsidRPr="0081732E">
        <w:rPr>
          <w:rFonts w:ascii="Times New Roman" w:eastAsia="Calibri" w:hAnsi="Times New Roman" w:cs="Times New Roman"/>
          <w:i/>
          <w:sz w:val="28"/>
          <w:szCs w:val="28"/>
        </w:rPr>
        <w:t>(отдаёт конфету)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(ест конфету и медленно рассказывает, причмокивая)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Ох, ладно!!! Скучно стало Щуке в ре</w:t>
      </w:r>
      <w:r w:rsidR="00A2500A">
        <w:rPr>
          <w:rFonts w:ascii="Times New Roman" w:eastAsia="Calibri" w:hAnsi="Times New Roman" w:cs="Times New Roman"/>
          <w:sz w:val="28"/>
          <w:szCs w:val="28"/>
        </w:rPr>
        <w:t>ч</w:t>
      </w:r>
      <w:r w:rsidRPr="00F977B2">
        <w:rPr>
          <w:rFonts w:ascii="Times New Roman" w:eastAsia="Calibri" w:hAnsi="Times New Roman" w:cs="Times New Roman"/>
          <w:sz w:val="28"/>
          <w:szCs w:val="28"/>
        </w:rPr>
        <w:t>ке сидеть! Захотелось чего-то этакого! А Емеля раз, да и выловил её из речки! Ну, она и воспользовалась моментом! И решила она….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Емеля и 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Так где Щука?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Щука – не знаю, а вот слова, что бы заклинание снять и зиму выпустить я запомнил!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Говори скорей!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Значит так: «Бурли-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мурли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пузыри,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ворли-дорли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караси! Три-два, семь-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пять….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»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(Выбегает Щука)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Да ты что,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окоянный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! Молчи, молчи!!! Не вздумай дальше сказать!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(растерянно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)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а я …… а я дальше и не помню! </w:t>
      </w:r>
      <w:proofErr w:type="spellStart"/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Вотааа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Вот и нашлась, наша ты распрекрасная!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Щука, тебе не стыдно?! Ты зачем лето наколдовала? Всех праздника лишаешь, веселья да подарков?!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Ничего я вам не скажу! И Нового Года у вас не будет!!! А этот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дурень,  Змей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Горыныч, и подавно! У него голова дырявая, он забыл всё! 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(дразнится).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(расстроено)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Что же делать?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мы сейчас Дедушку Мороза со Снегурочкой позовём!!! Он самый главный волшебник! Тем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более….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что до Нового Года осталось совсем мало времени!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Так, а как же мы его позовём? Ведь сюда он не придёт!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</w:t>
      </w: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>Яга::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 я слова знаю волшебные! А ребята мне помогут в этом! Правда? 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(ответы детей)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Топчтики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топчики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чохоти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чохоти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Свейтеся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клубочеки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, в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маленьки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кулёчеки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Пухлики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при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пухлики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жохлики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за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дохлики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Кружечки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кружочеки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, саночки-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бараночки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>!</w:t>
      </w:r>
    </w:p>
    <w:p w:rsid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i/>
          <w:sz w:val="28"/>
          <w:szCs w:val="28"/>
        </w:rPr>
      </w:pP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Уууууу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-ух!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Ууууууу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-ух! 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(имитация метлы)</w:t>
      </w:r>
    </w:p>
    <w:p w:rsidR="00E8247A" w:rsidRPr="00F977B2" w:rsidRDefault="00E8247A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E8247A" w:rsidRDefault="00E8247A" w:rsidP="00E8247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 w:rsidRPr="00E8247A">
        <w:rPr>
          <w:rFonts w:ascii="Times New Roman" w:eastAsia="Calibri" w:hAnsi="Times New Roman" w:cs="Times New Roman"/>
          <w:b/>
          <w:sz w:val="28"/>
          <w:szCs w:val="28"/>
        </w:rPr>
        <w:t>Флешмоб</w:t>
      </w:r>
      <w:proofErr w:type="spellEnd"/>
      <w:r w:rsidRPr="00E8247A">
        <w:rPr>
          <w:rFonts w:ascii="Times New Roman" w:eastAsia="Calibri" w:hAnsi="Times New Roman" w:cs="Times New Roman"/>
          <w:b/>
          <w:sz w:val="28"/>
          <w:szCs w:val="28"/>
        </w:rPr>
        <w:t xml:space="preserve"> с детьми</w:t>
      </w:r>
    </w:p>
    <w:p w:rsid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proofErr w:type="gramStart"/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 выход</w:t>
      </w:r>
      <w:proofErr w:type="gramEnd"/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 Дед  Мороз и Снегурочка)</w:t>
      </w:r>
    </w:p>
    <w:p w:rsidR="00E8247A" w:rsidRPr="00F977B2" w:rsidRDefault="00E8247A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Добрый день!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Снегурочка: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И добрый час!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Мы приветствуем всех вас!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Снегурочка: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В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этот праздник новогодний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Рады мы поздравить вас!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День чудесный настает,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К нам приходит Новый год!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Праздник смеха и затей,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Праздник сказки для детей!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Внученька, я что-то не пойму, а где это мы?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Снегурочка: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Дедушка, я не знаю. Мы же на празднике быть должны! И как-то жарко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здесь….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а сейчас точно зима?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Дедушка Мороз, Снегурочка! Здравствуйте! Сейчас зима, только лето! Это всё Щука, это она виновата! 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(быстро лепечет)</w:t>
      </w:r>
    </w:p>
    <w:p w:rsidR="00F977B2" w:rsidRPr="00A2500A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Конечно, Щука! Это она зиму украла, и лето сделала, что бы Нового года не было и подарков тоже! 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(перебивает Емелю)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Так, стоп, стоп, стоп! Давайте по одному! Ничего не понятно!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Я выловил Щуку, а она, сказала: «Отпусти меня, я желание твоё заветное исполню!». Ну, я и загадал, Новый год, как в сказке! А она раз и лето устроила! И не хочет теперь назад зиму возвращать!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Ай, не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хорошо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как! Разве можно ребят без праздника оставлять?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Щука, возвращай зиму обратно! Немедленно! А то как возьму посох, да как заморожу тебя!!!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Снегурочка: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Не надо, дедушка! Не надо, миленький! Она не будет так больше! Жалко мне её!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И правда, не буду я так больше! Я ведь почему так сделала, скучно мне стало одной в реке сидеть! На праздник меня никто не зовёт, подарков не дарит, да и поиграть толком не с кем! Простите меня, пожалуйста, я больше так не буду!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Простим, ребята? Ладно, прощаем тебя! И больше так не делай!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Отпускаю я </w:t>
      </w:r>
      <w:proofErr w:type="gramStart"/>
      <w:r w:rsidRPr="00F977B2">
        <w:rPr>
          <w:rFonts w:ascii="Times New Roman" w:eastAsia="Calibri" w:hAnsi="Times New Roman" w:cs="Times New Roman"/>
          <w:sz w:val="28"/>
          <w:szCs w:val="28"/>
        </w:rPr>
        <w:t>зиму….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только надо всем вместе заклинание произнести! Ребята, вы готовы? </w:t>
      </w:r>
      <w:r w:rsidR="00A2500A">
        <w:rPr>
          <w:rFonts w:ascii="Times New Roman" w:eastAsia="Calibri" w:hAnsi="Times New Roman" w:cs="Times New Roman"/>
          <w:sz w:val="28"/>
          <w:szCs w:val="28"/>
        </w:rPr>
        <w:t xml:space="preserve">Повторяем все за мной </w:t>
      </w:r>
      <w:r w:rsidRPr="00F977B2">
        <w:rPr>
          <w:rFonts w:ascii="Times New Roman" w:eastAsia="Calibri" w:hAnsi="Times New Roman" w:cs="Times New Roman"/>
          <w:sz w:val="28"/>
          <w:szCs w:val="28"/>
        </w:rPr>
        <w:t>«Бурли-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мурли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пузыри, </w:t>
      </w:r>
      <w:proofErr w:type="spellStart"/>
      <w:r w:rsidRPr="00F977B2">
        <w:rPr>
          <w:rFonts w:ascii="Times New Roman" w:eastAsia="Calibri" w:hAnsi="Times New Roman" w:cs="Times New Roman"/>
          <w:sz w:val="28"/>
          <w:szCs w:val="28"/>
        </w:rPr>
        <w:t>ворли-дорли</w:t>
      </w:r>
      <w:proofErr w:type="spell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караси! Три-два, семь-пять, можно банку открывать»!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(Звук волшебства, метели, снега)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Ура! Значит, теперь точно Новый год будет! И конфеты! А давайте, все здесь, в замке Кощея и останемся, его всё равно нет, а места на всех хватит!</w:t>
      </w:r>
    </w:p>
    <w:p w:rsid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Снегурочка: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Ребята</w:t>
      </w:r>
      <w:proofErr w:type="gramEnd"/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, а что бы согреться, я предлагаю потанцевать! </w:t>
      </w:r>
      <w:r w:rsidR="00A2500A">
        <w:rPr>
          <w:rFonts w:ascii="Times New Roman" w:eastAsia="Calibri" w:hAnsi="Times New Roman" w:cs="Times New Roman"/>
          <w:sz w:val="28"/>
          <w:szCs w:val="28"/>
        </w:rPr>
        <w:t xml:space="preserve">Устроим новогодний </w:t>
      </w:r>
      <w:proofErr w:type="spellStart"/>
      <w:r w:rsidR="00A2500A">
        <w:rPr>
          <w:rFonts w:ascii="Times New Roman" w:eastAsia="Calibri" w:hAnsi="Times New Roman" w:cs="Times New Roman"/>
          <w:sz w:val="28"/>
          <w:szCs w:val="28"/>
        </w:rPr>
        <w:t>батл</w:t>
      </w:r>
      <w:proofErr w:type="spellEnd"/>
      <w:r w:rsidR="00A2500A">
        <w:rPr>
          <w:rFonts w:ascii="Times New Roman" w:eastAsia="Calibri" w:hAnsi="Times New Roman" w:cs="Times New Roman"/>
          <w:sz w:val="28"/>
          <w:szCs w:val="28"/>
        </w:rPr>
        <w:t>. Девочки встают ко мне.</w:t>
      </w:r>
    </w:p>
    <w:p w:rsidR="00F977B2" w:rsidRPr="00A2500A" w:rsidRDefault="00A2500A" w:rsidP="00A2500A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gramStart"/>
      <w:r w:rsidRPr="00A2500A">
        <w:rPr>
          <w:rFonts w:ascii="Times New Roman" w:eastAsia="Calibri" w:hAnsi="Times New Roman" w:cs="Times New Roman"/>
          <w:sz w:val="28"/>
          <w:szCs w:val="28"/>
        </w:rPr>
        <w:t>А</w:t>
      </w:r>
      <w:proofErr w:type="gramEnd"/>
      <w:r w:rsidRPr="00A2500A">
        <w:rPr>
          <w:rFonts w:ascii="Times New Roman" w:eastAsia="Calibri" w:hAnsi="Times New Roman" w:cs="Times New Roman"/>
          <w:sz w:val="28"/>
          <w:szCs w:val="28"/>
        </w:rPr>
        <w:t xml:space="preserve"> мальчики ко мне.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 кто кого перетанцует.</w:t>
      </w:r>
    </w:p>
    <w:p w:rsidR="00F977B2" w:rsidRPr="00F977B2" w:rsidRDefault="00A2500A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Музыкальный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батл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Снегурочка: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Дедушка, а у нас ёлочка не горит огоньками яркими?! Нужно ёлочку зажечь, ведь без неё мы не сможем желания заветные загадать! И полночь вот-вот наступит!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Сейчас я всё исправлю, а ребята, мне помогут!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Валенком я топну,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Рукавицей хлопну,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Посохом я постучу,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Чудо сотворить хочу!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Лишь скажу я цифру три – 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Наша ёлочка гори!!!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Раз, два, три!    </w:t>
      </w: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(и так 2 раза или 3)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i/>
          <w:sz w:val="28"/>
          <w:szCs w:val="28"/>
        </w:rPr>
        <w:t>(Звучат КУРАНТЫ)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Снегурочка: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Скажет Старый год всем «До свидания»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Рассыпая в небе звёзды, как цветы!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Загадайте все скорее по желанию,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И как в доброй сказке сбудутся мечты!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</w:t>
      </w:r>
      <w:r w:rsidR="00597771">
        <w:rPr>
          <w:rFonts w:ascii="Times New Roman" w:eastAsia="Calibri" w:hAnsi="Times New Roman" w:cs="Times New Roman"/>
          <w:b/>
          <w:sz w:val="28"/>
          <w:szCs w:val="28"/>
        </w:rPr>
        <w:t xml:space="preserve"> (Щука)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t>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Ура!!! С Новым годом!!! А я, а я тоже танцевать люблю! Смотри теперь все на меня!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F977B2" w:rsidRDefault="00E8247A" w:rsidP="00E8247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Песня «Если нравится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тебе….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E8247A" w:rsidRPr="00F977B2" w:rsidRDefault="00E8247A" w:rsidP="00E8247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Дед Мороз: </w:t>
      </w:r>
      <w:r w:rsidRPr="00F977B2">
        <w:rPr>
          <w:rFonts w:ascii="Times New Roman" w:eastAsia="Calibri" w:hAnsi="Times New Roman" w:cs="Times New Roman"/>
          <w:sz w:val="28"/>
          <w:szCs w:val="28"/>
        </w:rPr>
        <w:t>Хороводы водили…..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Песни пели…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Играли…..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Танцевали…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А подарки получали…. Нет!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Есть сюрприз и у меня ради праздничного дня…</w:t>
      </w:r>
    </w:p>
    <w:p w:rsidR="00F977B2" w:rsidRPr="00F977B2" w:rsidRDefault="00F977B2" w:rsidP="00F977B2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F977B2">
        <w:rPr>
          <w:rFonts w:ascii="Times New Roman" w:eastAsia="Calibri" w:hAnsi="Times New Roman" w:cs="Times New Roman"/>
          <w:i/>
          <w:sz w:val="28"/>
          <w:szCs w:val="28"/>
        </w:rPr>
        <w:t>Звучит русская народная песня (аудиозапись) «Светит месяц, светит ясный». Под музыку в зале появляется избушка. «Она» обходит зал, останавливается около Бабы Яги</w:t>
      </w:r>
    </w:p>
    <w:p w:rsid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 xml:space="preserve">Баба Яга: </w:t>
      </w:r>
      <w:r w:rsidRPr="00F977B2">
        <w:rPr>
          <w:rFonts w:ascii="Times New Roman" w:eastAsia="Calibri" w:hAnsi="Times New Roman" w:cs="Times New Roman"/>
          <w:sz w:val="28"/>
          <w:szCs w:val="28"/>
        </w:rPr>
        <w:t>Ух ты, батюшки, изба!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Неужели для меня?!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Ой, на курьих-ножках,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В лаковых сапожках!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От меня не убегает,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Видно в гости приглашает.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Мой поклон тебе, Мороз,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Твой подарочек хорош.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А теперь хочу и я,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Позабавить вас, друзья!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Разреши, дедуля, и мне показать ребятишкам свое колдовское умение.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Раз, два, три, четыре, пять!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Начинаю колдовать!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Буги-вуги, буги-вуги,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Не шумите, злые вьюги!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  <w:t>Эй, вы, створки, отворитесь!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Pr="00F977B2">
        <w:rPr>
          <w:rFonts w:ascii="Times New Roman" w:eastAsia="Calibri" w:hAnsi="Times New Roman" w:cs="Times New Roman"/>
          <w:sz w:val="28"/>
          <w:szCs w:val="28"/>
        </w:rPr>
        <w:lastRenderedPageBreak/>
        <w:t>И подарки, появитесь!</w:t>
      </w:r>
      <w:r w:rsidRPr="00F977B2">
        <w:rPr>
          <w:rFonts w:ascii="Times New Roman" w:eastAsia="Calibri" w:hAnsi="Times New Roman" w:cs="Times New Roman"/>
          <w:sz w:val="28"/>
          <w:szCs w:val="28"/>
        </w:rPr>
        <w:br/>
      </w:r>
      <w:r w:rsidR="00A2500A">
        <w:rPr>
          <w:rFonts w:ascii="Times New Roman" w:eastAsia="Calibri" w:hAnsi="Times New Roman" w:cs="Times New Roman"/>
          <w:i/>
          <w:sz w:val="28"/>
          <w:szCs w:val="28"/>
        </w:rPr>
        <w:t>(</w:t>
      </w:r>
      <w:r w:rsidRPr="00A2500A">
        <w:rPr>
          <w:rFonts w:ascii="Times New Roman" w:eastAsia="Calibri" w:hAnsi="Times New Roman" w:cs="Times New Roman"/>
          <w:i/>
          <w:sz w:val="28"/>
          <w:szCs w:val="28"/>
        </w:rPr>
        <w:t>Из окошка, появляются подарки</w:t>
      </w:r>
      <w:r w:rsidR="00A2500A">
        <w:rPr>
          <w:rFonts w:ascii="Times New Roman" w:eastAsia="Calibri" w:hAnsi="Times New Roman" w:cs="Times New Roman"/>
          <w:i/>
          <w:sz w:val="28"/>
          <w:szCs w:val="28"/>
        </w:rPr>
        <w:t>)</w:t>
      </w:r>
      <w:r w:rsidRPr="00F977B2">
        <w:rPr>
          <w:rFonts w:ascii="Times New Roman" w:eastAsia="Calibri" w:hAnsi="Times New Roman" w:cs="Times New Roman"/>
          <w:b/>
          <w:sz w:val="28"/>
          <w:szCs w:val="28"/>
        </w:rPr>
        <w:br/>
        <w:t xml:space="preserve">Дед Мороз: </w:t>
      </w:r>
      <w:r w:rsidRPr="00F977B2">
        <w:rPr>
          <w:rFonts w:ascii="Times New Roman" w:eastAsia="Calibri" w:hAnsi="Times New Roman" w:cs="Times New Roman"/>
          <w:sz w:val="28"/>
          <w:szCs w:val="28"/>
        </w:rPr>
        <w:t>Ай да, Яга, да ты самая настоящая волшебница! Вот так чудеса! Всех подарком угощу, никого не про</w:t>
      </w:r>
      <w:r w:rsidR="00597771">
        <w:rPr>
          <w:rFonts w:ascii="Times New Roman" w:eastAsia="Calibri" w:hAnsi="Times New Roman" w:cs="Times New Roman"/>
          <w:sz w:val="28"/>
          <w:szCs w:val="28"/>
        </w:rPr>
        <w:t>пу</w:t>
      </w:r>
      <w:r w:rsidRPr="00F977B2">
        <w:rPr>
          <w:rFonts w:ascii="Times New Roman" w:eastAsia="Calibri" w:hAnsi="Times New Roman" w:cs="Times New Roman"/>
          <w:sz w:val="28"/>
          <w:szCs w:val="28"/>
        </w:rPr>
        <w:t>щу!</w:t>
      </w:r>
    </w:p>
    <w:p w:rsidR="00A2500A" w:rsidRPr="00A2500A" w:rsidRDefault="00A2500A" w:rsidP="00A2500A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A2500A">
        <w:rPr>
          <w:rFonts w:ascii="Times New Roman" w:eastAsia="Calibri" w:hAnsi="Times New Roman" w:cs="Times New Roman"/>
          <w:i/>
          <w:sz w:val="28"/>
          <w:szCs w:val="28"/>
        </w:rPr>
        <w:t>(Раздача подарков)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Змей Горыныч: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Под Новый год мы чуда ждём,</w:t>
      </w:r>
    </w:p>
    <w:p w:rsidR="00F977B2" w:rsidRPr="00F977B2" w:rsidRDefault="00A21BA6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вот, мечты сбываются!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Емеля: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И снова верные друзья,</w:t>
      </w:r>
    </w:p>
    <w:p w:rsidR="00F977B2" w:rsidRPr="00F977B2" w:rsidRDefault="00A21BA6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У ёлочки встречаются!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Щука: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Пусть для всех людей хороших,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Не боящихся забот!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sz w:val="28"/>
          <w:szCs w:val="28"/>
        </w:rPr>
        <w:t>Будет он не просто Новый,</w:t>
      </w:r>
    </w:p>
    <w:p w:rsidR="00F977B2" w:rsidRPr="00F977B2" w:rsidRDefault="00A21BA6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 счастливый Новый год!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Василиса Премудрая: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Пусть радость входит в каждый дом!</w:t>
      </w:r>
    </w:p>
    <w:p w:rsidR="00F977B2" w:rsidRPr="00F977B2" w:rsidRDefault="00A21BA6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 сказка не кончается!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Матушка: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Пусть Новый год добро несёт!</w:t>
      </w:r>
    </w:p>
    <w:p w:rsidR="00F977B2" w:rsidRPr="00F977B2" w:rsidRDefault="00A21BA6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Пусть будет счастье целый год!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Дед Мороз: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Дорогие наши гости!</w:t>
      </w:r>
    </w:p>
    <w:p w:rsidR="00F977B2" w:rsidRPr="00F977B2" w:rsidRDefault="00A21BA6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Мы спешим поздравить всех!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Снегурочка: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Пусть придут в году грядущем,</w:t>
      </w:r>
    </w:p>
    <w:p w:rsidR="00F977B2" w:rsidRPr="00F977B2" w:rsidRDefault="00A21BA6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 вам удача и успех!</w:t>
      </w:r>
    </w:p>
    <w:p w:rsid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F977B2">
        <w:rPr>
          <w:rFonts w:ascii="Times New Roman" w:eastAsia="Calibri" w:hAnsi="Times New Roman" w:cs="Times New Roman"/>
          <w:b/>
          <w:sz w:val="28"/>
          <w:szCs w:val="28"/>
        </w:rPr>
        <w:t>Все вместе:</w:t>
      </w:r>
      <w:r w:rsidRPr="00F977B2">
        <w:rPr>
          <w:rFonts w:ascii="Times New Roman" w:eastAsia="Calibri" w:hAnsi="Times New Roman" w:cs="Times New Roman"/>
          <w:sz w:val="28"/>
          <w:szCs w:val="28"/>
        </w:rPr>
        <w:t xml:space="preserve"> С НОВЫМ ГОДОМ!!!</w:t>
      </w:r>
    </w:p>
    <w:p w:rsidR="00A21BA6" w:rsidRPr="00A21BA6" w:rsidRDefault="00A21BA6" w:rsidP="00A21B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21BA6">
        <w:rPr>
          <w:rFonts w:ascii="Times New Roman" w:eastAsia="Calibri" w:hAnsi="Times New Roman" w:cs="Times New Roman"/>
          <w:b/>
          <w:sz w:val="28"/>
          <w:szCs w:val="28"/>
        </w:rPr>
        <w:t>Финальная песня</w:t>
      </w: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:rsidR="00F977B2" w:rsidRPr="00F977B2" w:rsidRDefault="00F977B2" w:rsidP="00F977B2">
      <w:pPr>
        <w:spacing w:after="0" w:line="240" w:lineRule="auto"/>
        <w:rPr>
          <w:rFonts w:ascii="Arial" w:eastAsia="Calibri" w:hAnsi="Arial" w:cs="Arial"/>
          <w:color w:val="555555"/>
          <w:sz w:val="21"/>
          <w:szCs w:val="21"/>
          <w:shd w:val="clear" w:color="auto" w:fill="FFFFFF"/>
        </w:rPr>
      </w:pPr>
    </w:p>
    <w:p w:rsidR="00F977B2" w:rsidRPr="00F977B2" w:rsidRDefault="00F977B2" w:rsidP="00F977B2">
      <w:pPr>
        <w:spacing w:after="0" w:line="240" w:lineRule="auto"/>
        <w:rPr>
          <w:rFonts w:ascii="Arial" w:eastAsia="Calibri" w:hAnsi="Arial" w:cs="Arial"/>
          <w:color w:val="555555"/>
          <w:sz w:val="21"/>
          <w:szCs w:val="21"/>
          <w:shd w:val="clear" w:color="auto" w:fill="FFFFFF"/>
        </w:rPr>
      </w:pPr>
    </w:p>
    <w:p w:rsidR="00F977B2" w:rsidRPr="00F977B2" w:rsidRDefault="00F977B2" w:rsidP="00F977B2">
      <w:pPr>
        <w:spacing w:after="0" w:line="240" w:lineRule="auto"/>
        <w:rPr>
          <w:rFonts w:ascii="Arial" w:eastAsia="Calibri" w:hAnsi="Arial" w:cs="Arial"/>
          <w:color w:val="555555"/>
          <w:sz w:val="21"/>
          <w:szCs w:val="21"/>
          <w:shd w:val="clear" w:color="auto" w:fill="FFFFFF"/>
        </w:rPr>
      </w:pPr>
    </w:p>
    <w:p w:rsidR="00F977B2" w:rsidRPr="00F977B2" w:rsidRDefault="00F977B2" w:rsidP="00F977B2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color w:val="000000"/>
          <w:sz w:val="17"/>
          <w:szCs w:val="17"/>
          <w:lang w:eastAsia="ru-RU"/>
        </w:rPr>
      </w:pPr>
      <w:r w:rsidRPr="00F977B2">
        <w:rPr>
          <w:rFonts w:ascii="Tahoma" w:eastAsia="Times New Roman" w:hAnsi="Tahoma" w:cs="Tahoma"/>
          <w:color w:val="000000"/>
          <w:sz w:val="17"/>
          <w:szCs w:val="17"/>
          <w:lang w:eastAsia="ru-RU"/>
        </w:rPr>
        <w:t> </w:t>
      </w:r>
    </w:p>
    <w:p w:rsidR="00F977B2" w:rsidRPr="00F977B2" w:rsidRDefault="00F977B2" w:rsidP="00F977B2">
      <w:pPr>
        <w:spacing w:after="0" w:line="240" w:lineRule="auto"/>
        <w:rPr>
          <w:rFonts w:ascii="Arial" w:eastAsia="Calibri" w:hAnsi="Arial" w:cs="Arial"/>
          <w:color w:val="555555"/>
          <w:sz w:val="21"/>
          <w:szCs w:val="21"/>
          <w:shd w:val="clear" w:color="auto" w:fill="FFFFFF"/>
        </w:rPr>
      </w:pPr>
    </w:p>
    <w:p w:rsidR="00F977B2" w:rsidRPr="00F977B2" w:rsidRDefault="00F977B2" w:rsidP="00F977B2">
      <w:pPr>
        <w:spacing w:after="0" w:line="240" w:lineRule="auto"/>
        <w:rPr>
          <w:rFonts w:ascii="Arial" w:eastAsia="Calibri" w:hAnsi="Arial" w:cs="Arial"/>
          <w:color w:val="555555"/>
          <w:sz w:val="21"/>
          <w:szCs w:val="21"/>
          <w:shd w:val="clear" w:color="auto" w:fill="FFFFFF"/>
        </w:rPr>
      </w:pPr>
    </w:p>
    <w:p w:rsidR="00F977B2" w:rsidRPr="00F977B2" w:rsidRDefault="00F977B2" w:rsidP="00F977B2">
      <w:pPr>
        <w:spacing w:after="0" w:line="240" w:lineRule="auto"/>
        <w:rPr>
          <w:rFonts w:ascii="Times New Roman" w:eastAsia="Calibri" w:hAnsi="Times New Roman" w:cs="Times New Roman"/>
          <w:color w:val="FF0000"/>
        </w:rPr>
      </w:pPr>
    </w:p>
    <w:p w:rsidR="006B0214" w:rsidRDefault="006B0214"/>
    <w:sectPr w:rsidR="006B0214" w:rsidSect="00A21BA6">
      <w:footerReference w:type="default" r:id="rId7"/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35A" w:rsidRDefault="00E1335A" w:rsidP="00A21BA6">
      <w:pPr>
        <w:spacing w:after="0" w:line="240" w:lineRule="auto"/>
      </w:pPr>
      <w:r>
        <w:separator/>
      </w:r>
    </w:p>
  </w:endnote>
  <w:endnote w:type="continuationSeparator" w:id="0">
    <w:p w:rsidR="00E1335A" w:rsidRDefault="00E1335A" w:rsidP="00A21B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f3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f4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51403516"/>
      <w:docPartObj>
        <w:docPartGallery w:val="Page Numbers (Bottom of Page)"/>
        <w:docPartUnique/>
      </w:docPartObj>
    </w:sdtPr>
    <w:sdtEndPr/>
    <w:sdtContent>
      <w:p w:rsidR="00A21BA6" w:rsidRDefault="00A21BA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63409">
          <w:rPr>
            <w:noProof/>
          </w:rPr>
          <w:t>12</w:t>
        </w:r>
        <w:r>
          <w:fldChar w:fldCharType="end"/>
        </w:r>
      </w:p>
    </w:sdtContent>
  </w:sdt>
  <w:p w:rsidR="00A21BA6" w:rsidRDefault="00A21BA6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35A" w:rsidRDefault="00E1335A" w:rsidP="00A21BA6">
      <w:pPr>
        <w:spacing w:after="0" w:line="240" w:lineRule="auto"/>
      </w:pPr>
      <w:r>
        <w:separator/>
      </w:r>
    </w:p>
  </w:footnote>
  <w:footnote w:type="continuationSeparator" w:id="0">
    <w:p w:rsidR="00E1335A" w:rsidRDefault="00E1335A" w:rsidP="00A21B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3A3D7B"/>
    <w:multiLevelType w:val="multilevel"/>
    <w:tmpl w:val="B89A60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3E7"/>
    <w:rsid w:val="00104983"/>
    <w:rsid w:val="002C73E7"/>
    <w:rsid w:val="002D1022"/>
    <w:rsid w:val="003579D2"/>
    <w:rsid w:val="00470120"/>
    <w:rsid w:val="00583736"/>
    <w:rsid w:val="00597771"/>
    <w:rsid w:val="006448AE"/>
    <w:rsid w:val="00663409"/>
    <w:rsid w:val="006B0214"/>
    <w:rsid w:val="0081732E"/>
    <w:rsid w:val="00A21BA6"/>
    <w:rsid w:val="00A2500A"/>
    <w:rsid w:val="00AF1245"/>
    <w:rsid w:val="00D31698"/>
    <w:rsid w:val="00D97521"/>
    <w:rsid w:val="00E05E6E"/>
    <w:rsid w:val="00E1335A"/>
    <w:rsid w:val="00E8247A"/>
    <w:rsid w:val="00F97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47DFE"/>
  <w15:chartTrackingRefBased/>
  <w15:docId w15:val="{F3A91190-C242-4142-8367-636CC3CD3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1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21BA6"/>
  </w:style>
  <w:style w:type="paragraph" w:styleId="a5">
    <w:name w:val="footer"/>
    <w:basedOn w:val="a"/>
    <w:link w:val="a6"/>
    <w:uiPriority w:val="99"/>
    <w:unhideWhenUsed/>
    <w:rsid w:val="00A21B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21B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41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393</TotalTime>
  <Pages>1</Pages>
  <Words>3008</Words>
  <Characters>17146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20114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дорожкина</dc:creator>
  <cp:keywords/>
  <dc:description/>
  <cp:lastModifiedBy>Юрий</cp:lastModifiedBy>
  <cp:revision>10</cp:revision>
  <dcterms:created xsi:type="dcterms:W3CDTF">2020-11-24T15:03:00Z</dcterms:created>
  <dcterms:modified xsi:type="dcterms:W3CDTF">2022-02-10T20:37:00Z</dcterms:modified>
</cp:coreProperties>
</file>