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E57" w:rsidRPr="00F80E57" w:rsidRDefault="00F80E57" w:rsidP="00F80E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Сценарий развлечения математического содержания 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Развлечение </w:t>
      </w:r>
      <w:bookmarkStart w:id="0" w:name="_GoBack"/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 математикой дружу»</w:t>
      </w:r>
    </w:p>
    <w:bookmarkEnd w:id="0"/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доставить детям радость и удовольствие от развлечения. Развивать интерес к интеллектуальной деятельности, желание играть в игры с математическим содержанием, воспитывать чувство взаимопомощи.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Упражнять в построении числового ряда от 0 до 10, умения узнавать цифру из загадки и находить ее;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закрепить и обобщить знания о геометрических фигурах (круг, квадрат, треугольник, прямоугольник);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Создавать условия для развития логического мышления, сообразительности, внимания.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Магнитофон с подвижной музыкой, ленты и косички, стойки 8 штук, набор цифр от 1 до 10, карточки с примерами (до 10), именные дипломы.</w:t>
      </w:r>
    </w:p>
    <w:p w:rsidR="00F80E57" w:rsidRPr="00F80E57" w:rsidRDefault="00217FC2" w:rsidP="00217FC2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развлечения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Ребята, любите ли вы путешествовать? (ответы детей) К нам пришли приглашения и сегодня мы с вами 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отправимся в путешествие,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волшебную страну Математику. В этом государстве правит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строгий, но справедливый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Король. Сегодня он 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 вы с математикой. 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Королем был издан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указ, где каждый гость страны, должен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велел выполнить все его </w:t>
      </w:r>
      <w:r w:rsidR="00735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математические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задания.</w:t>
      </w:r>
    </w:p>
    <w:p w:rsidR="00F80E57" w:rsidRPr="00F80E57" w:rsidRDefault="00735153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государства Математика, находится очень далеко и туда можно попасть только путешествую по воздуху. Как вы думайте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чём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сможем отправит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(самолет, вертолет, ракета).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мы полетим на самолетах.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Представьте, что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зашли на борт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самолета, который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030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в путешествие. Подойдите к столу и выберите свой номер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выбирают карточки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примером и решают его).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 укажет номер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какой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вашего места в полете.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Внимание, уважаемые пассажиры, 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займите </w:t>
      </w:r>
      <w:r w:rsidR="00217FC2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 (1-10).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+ 1 = 2                                              2 + 2 = 4                                           4 + 4 = 8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+ 1 = 3                                               3 + 2 = 5                                            5 + 5 =10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2 = 1                     3 + 3 = 6                                       10 – 1= 9                5 + 2 = 7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Воспитатель: 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Пассажиры, вы готовы?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Полетели!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Пробежка детей по кругу друг за другом.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Входит Король: Здравствуйте ребята! Я правитель математического царства. В моем государстве живут цифры и геометрические фигуры, математические знаки и формулы. Все говорят, что математика наука сложная, скучная, а я хочу вам показать, что математика — это очень интересно. Я предлагаю вам выполнить разные задания. Согласны?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Разминка «Зарядка для ума»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внимательны.</w:t>
      </w:r>
    </w:p>
    <w:p w:rsidR="00F80E57" w:rsidRPr="00F80E57" w:rsidRDefault="00217FC2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80E57"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посчитайте от 3 до 7, от 5 до 9, от 6 до 10;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посчитайте от 8 до 4, от 7 до 3, от 5 до 1;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соседей чисел 2, 6, 7, 9;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число, живущее между числами 2 и 4, 5 и 7, 10 и 8, 5 и 3;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больше 4 или 5, 2 или 8, 5 или 9;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меньше 1 или 3; 9 или 6; 5 или 7;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предыдущее число числа 3, 6, 8;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последующее число числа 2, 5, 9. 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ь: с этим заданием дети справились самостоятельно, без подсказок - молодцы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30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посмотрим, как вы умее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решать задачи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поросят в футбол играли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 домой позвали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 в окно глядит, считает,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их теперь играет? </w:t>
      </w:r>
      <w:r w:rsidRPr="00F80E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(4)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 нес грибы домой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пенька нашел другой.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стало у него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кузовке грибков всего? </w:t>
      </w:r>
      <w:r w:rsidRPr="00F80E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(2)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дельфина мячами играют,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рядом четыре дельфина ныряют.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глядя на них, от души веселятся.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proofErr w:type="spellStart"/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дельфинчиков</w:t>
      </w:r>
      <w:proofErr w:type="spellEnd"/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море резвятся? </w:t>
      </w:r>
      <w:r w:rsidRPr="00F80E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(8)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пели две лягушки.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Прискакали к ним подружки.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Развернулось представленье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вокруг на удивленье.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танцуют, две поют –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же артисток тут? </w:t>
      </w:r>
      <w:r w:rsidRPr="00F80E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(4)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Божья коровка весной нарядилась,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капле увидев себя удивилась,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 на крылышках стала считать: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четыре, а справа их пять.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всего их? Никак не поймет.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малышке на помощь придет? </w:t>
      </w:r>
      <w:r w:rsidRPr="00F80E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(9)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Король: Хм… и это решить смогли правильно.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Вот, видишь, Король, мои дети с математикой дружат и хорошо ее знают.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Король: Посмотрим, как вы справитесь со с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ледующи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заданием: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«Волшебные ленточки».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Загадываются загадки про геометрические фигуры, а дети из ленточек выкладывают эти фигуры.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похож на колесо,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на букву о,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катится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ромашке прячется.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 его совсем не крут,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Догадались? Это… Круг.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угла, три стороны.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разной быть длины.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стукнешь по углам,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скорей подскочишь сам! Треугольник.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него мы строим дом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окошко в доме том,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него в обед садимся,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 досуга веселимся,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каждый в доме рад,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он? Наш друг… Квадрат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фигуры по городу мчат,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садики, школы развозят ребят.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Едут автобус, троллейбус, трамвай,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на дороге, смотри, не зевай!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эту фигуру похожи дома,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Какую фигуру задумала я? Прямоугольник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«Физкультурная минутка»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Король: Дети, а вы знали, что математика присутствует везде и во всем? (Ответы) Не верите? Так я вам докажу. Все танцуют математический танец.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 двигаемся под музыку, а когда она закончится 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замираем в виде цифры или фигуры.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Король: Начали (играет подвижная музыка «буги-вуги»)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повеселились, но это еще не все мои хитроумные задания. Продолжим?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«Больше – меньше»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Правила: Педагог называет предметы и объекты. Если названный предмет больше предыдущего, то дети встают на носки, руки вверх. Если названный предмет меньше предыдущего – приседают.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(Дерево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куст, стул – шкаф, машина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велосипед, стол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стул, ребенок</w:t>
      </w:r>
      <w:r w:rsidR="0021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папа, великан – карлик, жираф – мышь, многоэтажный дом – одноэтажный дом, гора – кочка, и др.)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Король: и тут справились. Вы большие молодцы. Не устали еще? Тогда скорее на нашу «</w:t>
      </w:r>
      <w:proofErr w:type="spellStart"/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Всекоролевскую</w:t>
      </w:r>
      <w:proofErr w:type="spellEnd"/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эстафету»</w:t>
      </w:r>
    </w:p>
    <w:p w:rsidR="00F80E57" w:rsidRPr="00F80E57" w:rsidRDefault="00F80E57" w:rsidP="00F80E5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Эстафета 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Дети делятся на команды, каждый получает карточку (в каждой команде карточки с цифрами по количеству детей, но раздаются хаотично). Ребенок с цифрой один встает первый. Он бежит до ориентира, возвращается, берет ребенка под номером два и бегут вдвоем до ориентира и обратно, берут ребенка под номером три, и так далее, пока не соберет цифра один всю команду. Правила: Дети должны сами найти порядковый номер, и выполнить задание – добежать до ориентира и обратно в цепочке. Варианты: начать с большего числа, собирать по порядку меньшие.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Король: Дорогие ребята, поздравляю вас с успешным прохождением знаний. 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Вы дока</w:t>
      </w:r>
      <w:r w:rsidR="00030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зали, что многое знаете   и умее</w:t>
      </w: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я горжусь вами.</w:t>
      </w:r>
    </w:p>
    <w:p w:rsidR="00F80E57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Детям выдаются памятные дипломы</w:t>
      </w:r>
    </w:p>
    <w:p w:rsidR="004132B6" w:rsidRPr="00F80E57" w:rsidRDefault="00F80E57" w:rsidP="00F80E5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Ребята, нам уже пора, давайте попрощаемся с Королем, встанем друг за другом по порядку. Все помнят свои номера? Взлетаем! (Дети 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 круг по комнате и выходят).</w:t>
      </w:r>
    </w:p>
    <w:sectPr w:rsidR="004132B6" w:rsidRPr="00F80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435"/>
    <w:rsid w:val="00030022"/>
    <w:rsid w:val="00083462"/>
    <w:rsid w:val="001D0435"/>
    <w:rsid w:val="00217FC2"/>
    <w:rsid w:val="004132B6"/>
    <w:rsid w:val="00735153"/>
    <w:rsid w:val="00F8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BAA60"/>
  <w15:chartTrackingRefBased/>
  <w15:docId w15:val="{BCEB4A5D-4852-47CE-9DAF-068BDF71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Ветров</dc:creator>
  <cp:keywords/>
  <dc:description/>
  <cp:lastModifiedBy>Иван Ветров</cp:lastModifiedBy>
  <cp:revision>3</cp:revision>
  <dcterms:created xsi:type="dcterms:W3CDTF">2022-02-10T05:15:00Z</dcterms:created>
  <dcterms:modified xsi:type="dcterms:W3CDTF">2022-02-10T06:23:00Z</dcterms:modified>
</cp:coreProperties>
</file>