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14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u w:val="single"/>
        </w:rPr>
      </w:pPr>
      <w:bookmarkStart w:id="0" w:name="_GoBack"/>
      <w:bookmarkEnd w:id="0"/>
      <w:r w:rsidRPr="0076121C">
        <w:rPr>
          <w:rStyle w:val="c4"/>
          <w:color w:val="000000"/>
          <w:u w:val="single"/>
        </w:rPr>
        <w:t xml:space="preserve">Сценарий  конкурса - фестиваля </w:t>
      </w: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u w:val="single"/>
        </w:rPr>
      </w:pPr>
      <w:proofErr w:type="spellStart"/>
      <w:r w:rsidRPr="0076121C">
        <w:rPr>
          <w:rStyle w:val="c4"/>
          <w:color w:val="000000"/>
          <w:u w:val="single"/>
        </w:rPr>
        <w:t>военно</w:t>
      </w:r>
      <w:proofErr w:type="spellEnd"/>
      <w:r w:rsidRPr="0076121C">
        <w:rPr>
          <w:rStyle w:val="c4"/>
          <w:color w:val="000000"/>
          <w:u w:val="single"/>
        </w:rPr>
        <w:t xml:space="preserve"> - патриотической песни </w:t>
      </w:r>
      <w:r w:rsidR="00101C14" w:rsidRPr="0076121C">
        <w:rPr>
          <w:rStyle w:val="c2"/>
          <w:b/>
          <w:bCs/>
          <w:color w:val="000000"/>
          <w:u w:val="single"/>
        </w:rPr>
        <w:t>«Песни, опаленные войной» (май 2021 год)</w:t>
      </w:r>
    </w:p>
    <w:p w:rsidR="00394060" w:rsidRPr="0076121C" w:rsidRDefault="00394060" w:rsidP="001D1C18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u w:val="single"/>
        </w:rPr>
      </w:pP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76121C">
        <w:rPr>
          <w:rStyle w:val="c2"/>
          <w:b/>
          <w:bCs/>
          <w:color w:val="000000"/>
        </w:rPr>
        <w:t xml:space="preserve">Цель – </w:t>
      </w:r>
      <w:r w:rsidRPr="0076121C">
        <w:rPr>
          <w:rStyle w:val="c2"/>
          <w:bCs/>
          <w:color w:val="000000"/>
        </w:rPr>
        <w:t>воспитывать чувства патриотизма, гордости за свою страну, уважительного отношения к старшему поколению, расширять представления учащихся об истории возникновения военных песен.</w:t>
      </w:r>
    </w:p>
    <w:p w:rsidR="00394060" w:rsidRDefault="00984959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proofErr w:type="gramStart"/>
      <w:r w:rsidRPr="0076121C">
        <w:rPr>
          <w:rStyle w:val="c2"/>
          <w:bCs/>
          <w:color w:val="000000"/>
        </w:rPr>
        <w:t>(В условиях неприятной эпидемиологической обстановки, пришлось проводить мероприятие с разведением детей по кабинетам.</w:t>
      </w:r>
      <w:proofErr w:type="gramEnd"/>
      <w:r w:rsidRPr="0076121C">
        <w:rPr>
          <w:rStyle w:val="c2"/>
          <w:bCs/>
          <w:color w:val="000000"/>
        </w:rPr>
        <w:t xml:space="preserve"> </w:t>
      </w:r>
      <w:proofErr w:type="gramStart"/>
      <w:r w:rsidRPr="0076121C">
        <w:rPr>
          <w:rStyle w:val="c2"/>
          <w:bCs/>
          <w:color w:val="000000"/>
        </w:rPr>
        <w:t xml:space="preserve">Из учащихся, в зале присутствовали только будущие выпускники школы – это 11а </w:t>
      </w:r>
      <w:r w:rsidR="006E1E22">
        <w:rPr>
          <w:rStyle w:val="c2"/>
          <w:bCs/>
          <w:color w:val="000000"/>
        </w:rPr>
        <w:t xml:space="preserve">и </w:t>
      </w:r>
      <w:r w:rsidRPr="0076121C">
        <w:rPr>
          <w:rStyle w:val="c2"/>
          <w:bCs/>
          <w:color w:val="000000"/>
        </w:rPr>
        <w:t>11б классы)</w:t>
      </w:r>
      <w:r w:rsidR="0076121C" w:rsidRPr="0076121C">
        <w:rPr>
          <w:rStyle w:val="c2"/>
          <w:bCs/>
          <w:color w:val="000000"/>
        </w:rPr>
        <w:t>.</w:t>
      </w:r>
      <w:proofErr w:type="gramEnd"/>
    </w:p>
    <w:p w:rsidR="00AE4053" w:rsidRPr="0076121C" w:rsidRDefault="00AE4053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AE4053">
        <w:rPr>
          <w:rStyle w:val="c2"/>
          <w:b/>
          <w:bCs/>
          <w:color w:val="000000"/>
        </w:rPr>
        <w:t>Место проведения:</w:t>
      </w:r>
      <w:r>
        <w:rPr>
          <w:rStyle w:val="c2"/>
          <w:bCs/>
          <w:color w:val="000000"/>
        </w:rPr>
        <w:t xml:space="preserve"> актовый зал МБОУ «Каргасокская СОШ №2»</w:t>
      </w:r>
      <w:r w:rsidR="00AD00D9">
        <w:rPr>
          <w:rStyle w:val="c2"/>
          <w:bCs/>
          <w:color w:val="000000"/>
        </w:rPr>
        <w:t>.</w:t>
      </w:r>
    </w:p>
    <w:p w:rsidR="00F37136" w:rsidRDefault="00F37136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76121C">
        <w:rPr>
          <w:rStyle w:val="c2"/>
          <w:bCs/>
          <w:color w:val="000000"/>
        </w:rPr>
        <w:t>(под фонограмму военной песни выходят ведущие)</w:t>
      </w: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2A1DBA" w:rsidRPr="0076121C" w:rsidRDefault="007F5E89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1.  </w:t>
      </w:r>
    </w:p>
    <w:p w:rsidR="00086EE5" w:rsidRPr="0076121C" w:rsidRDefault="007F5E89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   </w:t>
      </w:r>
    </w:p>
    <w:p w:rsidR="002A1DBA" w:rsidRPr="0076121C" w:rsidRDefault="00086EE5" w:rsidP="002A1DBA">
      <w:pPr>
        <w:pStyle w:val="c2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 w:rsidRPr="0076121C">
        <w:rPr>
          <w:color w:val="000000"/>
        </w:rPr>
        <w:t xml:space="preserve">Добрый день, дорогие друзья! </w:t>
      </w:r>
      <w:r w:rsidR="002A1DBA" w:rsidRPr="0076121C">
        <w:rPr>
          <w:rStyle w:val="c18"/>
          <w:color w:val="000000"/>
        </w:rPr>
        <w:t xml:space="preserve">Мы приветствуем вас на нашем фестивале </w:t>
      </w:r>
      <w:proofErr w:type="spellStart"/>
      <w:r w:rsidR="002A1DBA" w:rsidRPr="0076121C">
        <w:rPr>
          <w:rStyle w:val="c18"/>
          <w:color w:val="000000"/>
        </w:rPr>
        <w:t>военно</w:t>
      </w:r>
      <w:proofErr w:type="spellEnd"/>
      <w:r w:rsidR="002A1DBA" w:rsidRPr="0076121C">
        <w:rPr>
          <w:rStyle w:val="c18"/>
          <w:color w:val="000000"/>
        </w:rPr>
        <w:t xml:space="preserve"> - патриотической песни </w:t>
      </w:r>
      <w:r w:rsidR="002A1DBA" w:rsidRPr="0076121C">
        <w:rPr>
          <w:rStyle w:val="c9"/>
          <w:b/>
          <w:bCs/>
          <w:color w:val="000000"/>
        </w:rPr>
        <w:t>«Песни, опаленные войной». </w:t>
      </w:r>
      <w:r w:rsidR="008234E2" w:rsidRPr="0076121C">
        <w:rPr>
          <w:rStyle w:val="c18"/>
          <w:color w:val="000000"/>
        </w:rPr>
        <w:t xml:space="preserve"> </w:t>
      </w:r>
      <w:r w:rsidR="002A1DBA" w:rsidRPr="0076121C">
        <w:rPr>
          <w:rStyle w:val="c18"/>
          <w:color w:val="000000"/>
        </w:rPr>
        <w:t>Это праздник песни, в которой живет история нашей Родины, судьбы её героев.  </w:t>
      </w:r>
    </w:p>
    <w:p w:rsidR="002304AB" w:rsidRPr="0076121C" w:rsidRDefault="002304AB" w:rsidP="00B222CB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B222CB" w:rsidRPr="0076121C" w:rsidRDefault="00B222CB" w:rsidP="00B222CB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B7648E" w:rsidRPr="0076121C" w:rsidRDefault="00B7648E" w:rsidP="00B222CB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6C0911" w:rsidRPr="0076121C" w:rsidRDefault="00B7648E" w:rsidP="00B7648E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</w:rPr>
      </w:pPr>
      <w:r w:rsidRPr="0076121C">
        <w:rPr>
          <w:rStyle w:val="c4"/>
          <w:color w:val="000000"/>
        </w:rPr>
        <w:t xml:space="preserve">В тяжелые годы войны песни, звучавшие на фронте в промежутках между боями, придавали силы бойцам, скрашивали разлуку с родными, заставляли на короткое время забыть, что идет война… </w:t>
      </w:r>
    </w:p>
    <w:p w:rsidR="006C0911" w:rsidRPr="0076121C" w:rsidRDefault="006C0911" w:rsidP="006C0911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6C0911" w:rsidRPr="0076121C" w:rsidRDefault="006C0911" w:rsidP="006C0911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1.  </w:t>
      </w:r>
    </w:p>
    <w:p w:rsidR="006C0911" w:rsidRPr="0076121C" w:rsidRDefault="006C0911" w:rsidP="006C0911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B7648E" w:rsidRPr="0076121C" w:rsidRDefault="00B7648E" w:rsidP="00B7648E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Сегодня мы с вами послушаем военно-патриотические песни. Это  песни, написанные во время войны и в послевоенные годы, а также песни из кинофильмов.</w:t>
      </w:r>
    </w:p>
    <w:p w:rsidR="00240FE7" w:rsidRPr="0076121C" w:rsidRDefault="00240FE7" w:rsidP="00240FE7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B7648E" w:rsidRPr="0076121C" w:rsidRDefault="00240FE7" w:rsidP="00240FE7">
      <w:pPr>
        <w:pStyle w:val="c1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 xml:space="preserve">ВЕДУЩИЙ </w:t>
      </w:r>
      <w:r w:rsidR="006C0911" w:rsidRPr="0076121C">
        <w:rPr>
          <w:rStyle w:val="c2"/>
          <w:b/>
          <w:bCs/>
          <w:color w:val="000000"/>
        </w:rPr>
        <w:t>2</w:t>
      </w:r>
      <w:r w:rsidRPr="0076121C">
        <w:rPr>
          <w:rStyle w:val="c2"/>
          <w:b/>
          <w:bCs/>
          <w:color w:val="000000"/>
        </w:rPr>
        <w:t>.  </w:t>
      </w:r>
    </w:p>
    <w:p w:rsidR="00086EE5" w:rsidRPr="0076121C" w:rsidRDefault="00240FE7" w:rsidP="00B222C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нашу встречу и концертную программу посвящаем </w:t>
      </w:r>
      <w:r w:rsidR="00B222CB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6-ой годовщине </w:t>
      </w:r>
      <w:r w:rsidR="00B222CB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еликой </w:t>
      </w:r>
      <w:r w:rsidR="00B222CB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обеды советского народа в </w:t>
      </w:r>
      <w:r w:rsidR="00B222CB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еликой </w:t>
      </w:r>
      <w:r w:rsidR="00B222CB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86EE5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течественной войне, всем бывшим, настоящим и будущим защитникам отечества.</w:t>
      </w:r>
    </w:p>
    <w:p w:rsidR="00D41BAE" w:rsidRPr="0076121C" w:rsidRDefault="00D41BAE" w:rsidP="00D41BAE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D41BAE" w:rsidRPr="0076121C" w:rsidRDefault="00D41BAE" w:rsidP="00D41BAE">
      <w:pPr>
        <w:pStyle w:val="c1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1.     </w:t>
      </w:r>
    </w:p>
    <w:p w:rsidR="003A6061" w:rsidRPr="0076121C" w:rsidRDefault="003A6061" w:rsidP="003A6061">
      <w:pPr>
        <w:pStyle w:val="c13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/>
          <w:iCs/>
          <w:color w:val="000000"/>
        </w:rPr>
      </w:pPr>
    </w:p>
    <w:p w:rsidR="003A6061" w:rsidRPr="0076121C" w:rsidRDefault="003A6061" w:rsidP="003A6061">
      <w:pPr>
        <w:pStyle w:val="c13"/>
        <w:shd w:val="clear" w:color="auto" w:fill="FFFFFF"/>
        <w:spacing w:before="0" w:beforeAutospacing="0" w:after="0" w:afterAutospacing="0"/>
        <w:jc w:val="both"/>
        <w:rPr>
          <w:rStyle w:val="c8"/>
          <w:bCs/>
          <w:iCs/>
          <w:color w:val="000000"/>
        </w:rPr>
      </w:pPr>
      <w:r w:rsidRPr="0076121C">
        <w:rPr>
          <w:rStyle w:val="c8"/>
          <w:bCs/>
          <w:iCs/>
          <w:color w:val="000000"/>
        </w:rPr>
        <w:t>На нашем фестивале присутствует  жюри, в составе:</w:t>
      </w:r>
    </w:p>
    <w:p w:rsidR="00F40A93" w:rsidRPr="0076121C" w:rsidRDefault="00F40A93" w:rsidP="003A606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3A6061" w:rsidRPr="0076121C" w:rsidRDefault="003A6061" w:rsidP="003A6061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</w:rPr>
      </w:pPr>
      <w:r w:rsidRPr="0076121C">
        <w:rPr>
          <w:rStyle w:val="c8"/>
          <w:bCs/>
          <w:i/>
          <w:iCs/>
        </w:rPr>
        <w:t>–</w:t>
      </w:r>
      <w:r w:rsidR="002B442F" w:rsidRPr="0076121C">
        <w:rPr>
          <w:rStyle w:val="c8"/>
          <w:bCs/>
          <w:i/>
          <w:iCs/>
        </w:rPr>
        <w:t>………</w:t>
      </w:r>
      <w:r w:rsidR="00A57089" w:rsidRPr="0076121C">
        <w:rPr>
          <w:rStyle w:val="c8"/>
          <w:bCs/>
          <w:i/>
          <w:iCs/>
        </w:rPr>
        <w:t xml:space="preserve"> Ирина Николаевна – координатор муниципального центра военно-патриотическо</w:t>
      </w:r>
      <w:r w:rsidR="00C45519" w:rsidRPr="0076121C">
        <w:rPr>
          <w:rStyle w:val="c8"/>
          <w:bCs/>
          <w:i/>
          <w:iCs/>
        </w:rPr>
        <w:t>го воспитания детей и подростков;</w:t>
      </w:r>
    </w:p>
    <w:p w:rsidR="00D41BAE" w:rsidRPr="0076121C" w:rsidRDefault="002B442F" w:rsidP="00D41BAE">
      <w:pPr>
        <w:pStyle w:val="c0"/>
        <w:shd w:val="clear" w:color="auto" w:fill="FFFFFF"/>
        <w:spacing w:before="0" w:beforeAutospacing="0" w:after="0" w:afterAutospacing="0"/>
        <w:rPr>
          <w:rStyle w:val="c9"/>
          <w:bCs/>
          <w:i/>
          <w:color w:val="000000"/>
        </w:rPr>
      </w:pPr>
      <w:r w:rsidRPr="0076121C">
        <w:rPr>
          <w:rStyle w:val="c9"/>
          <w:bCs/>
          <w:i/>
          <w:color w:val="000000"/>
        </w:rPr>
        <w:t xml:space="preserve">-………. Евгения Ивановна </w:t>
      </w:r>
      <w:r w:rsidR="00C45519" w:rsidRPr="0076121C">
        <w:rPr>
          <w:rStyle w:val="c9"/>
          <w:bCs/>
          <w:i/>
          <w:color w:val="000000"/>
        </w:rPr>
        <w:t>–</w:t>
      </w:r>
      <w:r w:rsidRPr="0076121C">
        <w:rPr>
          <w:rStyle w:val="c9"/>
          <w:bCs/>
          <w:i/>
          <w:color w:val="000000"/>
        </w:rPr>
        <w:t xml:space="preserve"> </w:t>
      </w:r>
      <w:r w:rsidR="00C45519" w:rsidRPr="0076121C">
        <w:rPr>
          <w:rStyle w:val="c9"/>
          <w:bCs/>
          <w:i/>
          <w:color w:val="000000"/>
        </w:rPr>
        <w:t>преподаватель детской школы искусств;</w:t>
      </w:r>
    </w:p>
    <w:p w:rsidR="00C45519" w:rsidRPr="0076121C" w:rsidRDefault="00C45519" w:rsidP="00D41BAE">
      <w:pPr>
        <w:pStyle w:val="c0"/>
        <w:shd w:val="clear" w:color="auto" w:fill="FFFFFF"/>
        <w:spacing w:before="0" w:beforeAutospacing="0" w:after="0" w:afterAutospacing="0"/>
        <w:rPr>
          <w:rStyle w:val="c9"/>
          <w:bCs/>
          <w:i/>
          <w:color w:val="000000"/>
        </w:rPr>
      </w:pPr>
      <w:r w:rsidRPr="0076121C">
        <w:rPr>
          <w:rStyle w:val="c9"/>
          <w:bCs/>
          <w:i/>
          <w:color w:val="000000"/>
        </w:rPr>
        <w:t>- ……… Татьяна Ивановна - преподаватель детской школы искусств.</w:t>
      </w:r>
    </w:p>
    <w:p w:rsidR="00D41BAE" w:rsidRPr="0076121C" w:rsidRDefault="00D41BAE" w:rsidP="00D41BA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0B1655" w:rsidRPr="0076121C" w:rsidRDefault="000B1655" w:rsidP="00D41BAE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592D67" w:rsidRPr="0076121C" w:rsidRDefault="00086EE5" w:rsidP="000B165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76121C">
        <w:rPr>
          <w:color w:val="000000"/>
        </w:rPr>
        <w:t>Открывает нашу программу </w:t>
      </w:r>
      <w:r w:rsidR="004A0885" w:rsidRPr="0076121C">
        <w:rPr>
          <w:color w:val="000000"/>
        </w:rPr>
        <w:t xml:space="preserve"> </w:t>
      </w:r>
      <w:r w:rsidR="000B1655" w:rsidRPr="0076121C">
        <w:rPr>
          <w:color w:val="000000"/>
        </w:rPr>
        <w:t xml:space="preserve">песня, </w:t>
      </w:r>
      <w:r w:rsidR="00953B46" w:rsidRPr="0076121C">
        <w:rPr>
          <w:color w:val="000000"/>
        </w:rPr>
        <w:t>ставшая</w:t>
      </w:r>
      <w:r w:rsidR="000B1655" w:rsidRPr="0076121C">
        <w:rPr>
          <w:color w:val="000000"/>
        </w:rPr>
        <w:t xml:space="preserve"> теми дорогими воспоминаниями о мирной жизни, которые каждый солдат свято хранил в глубине своего сердца. И каждый сражался за Родину, за свой «синий платочек», за возвращение того чудесного мирного времени. </w:t>
      </w:r>
    </w:p>
    <w:p w:rsidR="00F66F63" w:rsidRPr="0076121C" w:rsidRDefault="00F66F63" w:rsidP="00592D67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592D67" w:rsidRPr="0076121C" w:rsidRDefault="00592D67" w:rsidP="00592D67">
      <w:pPr>
        <w:pStyle w:val="c1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1.     </w:t>
      </w:r>
    </w:p>
    <w:p w:rsidR="00592D67" w:rsidRPr="0076121C" w:rsidRDefault="00592D67" w:rsidP="000B165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</w:p>
    <w:p w:rsidR="000B1655" w:rsidRPr="0076121C" w:rsidRDefault="000B1655" w:rsidP="000B165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</w:pPr>
      <w:r w:rsidRPr="0076121C">
        <w:rPr>
          <w:color w:val="000000"/>
        </w:rPr>
        <w:t xml:space="preserve">С танцевальной </w:t>
      </w:r>
      <w:r w:rsidRPr="0076121C">
        <w:rPr>
          <w:b/>
          <w:i/>
          <w:color w:val="000000"/>
        </w:rPr>
        <w:t>композицией «Синий платочек»</w:t>
      </w:r>
      <w:r w:rsidRPr="0076121C">
        <w:rPr>
          <w:color w:val="000000"/>
        </w:rPr>
        <w:t xml:space="preserve"> для вас выступят участницы танцевальной группы «Каблучок», руководитель Юрьева Алена Юрьевна.</w:t>
      </w:r>
    </w:p>
    <w:p w:rsidR="00086EE5" w:rsidRPr="0076121C" w:rsidRDefault="00086EE5" w:rsidP="000B1655">
      <w:pPr>
        <w:shd w:val="clear" w:color="auto" w:fill="FFFFFF"/>
        <w:spacing w:before="100" w:beforeAutospacing="1" w:after="0" w:line="240" w:lineRule="auto"/>
        <w:jc w:val="both"/>
        <w:rPr>
          <w:rStyle w:val="c2"/>
          <w:b/>
          <w:bCs/>
          <w:color w:val="000000"/>
          <w:sz w:val="24"/>
          <w:szCs w:val="24"/>
        </w:rPr>
      </w:pPr>
    </w:p>
    <w:p w:rsidR="00F96863" w:rsidRPr="0076121C" w:rsidRDefault="00F96863" w:rsidP="00F96863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 xml:space="preserve">ВЕДУЩИЙ </w:t>
      </w:r>
      <w:r w:rsidR="00F66F63" w:rsidRPr="0076121C">
        <w:rPr>
          <w:rStyle w:val="c2"/>
          <w:b/>
          <w:bCs/>
          <w:color w:val="000000"/>
        </w:rPr>
        <w:t>1</w:t>
      </w:r>
      <w:r w:rsidRPr="0076121C">
        <w:rPr>
          <w:rStyle w:val="c2"/>
          <w:b/>
          <w:bCs/>
          <w:color w:val="000000"/>
        </w:rPr>
        <w:t>.</w:t>
      </w:r>
    </w:p>
    <w:p w:rsidR="00F96863" w:rsidRPr="0076121C" w:rsidRDefault="00F96863" w:rsidP="00F9686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F96863" w:rsidRPr="0076121C" w:rsidRDefault="00F96863" w:rsidP="00533B04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В конце 30-х годов по экранам страны триумфально прошла веселая музыкальная кинокомедия «Трактористы».</w:t>
      </w:r>
      <w:r w:rsidR="00533B04" w:rsidRPr="0076121C">
        <w:rPr>
          <w:rFonts w:ascii="Calibri" w:hAnsi="Calibri"/>
          <w:color w:val="000000"/>
        </w:rPr>
        <w:t xml:space="preserve"> </w:t>
      </w:r>
      <w:r w:rsidRPr="0076121C">
        <w:rPr>
          <w:rStyle w:val="c4"/>
          <w:color w:val="000000"/>
        </w:rPr>
        <w:t>В картине поднимались большие темы: любви, патриотизма, честного и ударного труда.</w:t>
      </w:r>
    </w:p>
    <w:p w:rsidR="00734FFD" w:rsidRPr="0076121C" w:rsidRDefault="00734FFD" w:rsidP="00734FFD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734FFD" w:rsidRPr="0076121C" w:rsidRDefault="00734FFD" w:rsidP="00734FFD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2.</w:t>
      </w:r>
    </w:p>
    <w:p w:rsidR="00734FFD" w:rsidRPr="0076121C" w:rsidRDefault="00734FFD" w:rsidP="00734FFD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  </w:t>
      </w:r>
    </w:p>
    <w:p w:rsidR="00F96863" w:rsidRPr="0076121C" w:rsidRDefault="00F96863" w:rsidP="00734FFD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</w:rPr>
      </w:pPr>
      <w:r w:rsidRPr="0076121C">
        <w:rPr>
          <w:rStyle w:val="c4"/>
          <w:color w:val="000000"/>
        </w:rPr>
        <w:t>Вместе с тем через весь фильм проходила мысль о необходимости быть бдительным и готовым к предстоящим боям с врагами Родины. Раскрытие темы начиналось буквально с самых первых кадров, которые сопровождались песней "Экипаж машины боевой”.</w:t>
      </w:r>
    </w:p>
    <w:p w:rsidR="00533B04" w:rsidRPr="0076121C" w:rsidRDefault="00533B04" w:rsidP="00533B04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p w:rsidR="00533B04" w:rsidRPr="0076121C" w:rsidRDefault="00533B04" w:rsidP="00533B04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 xml:space="preserve">ВЕДУЩИЙ </w:t>
      </w:r>
      <w:r w:rsidR="00734FFD" w:rsidRPr="0076121C">
        <w:rPr>
          <w:rStyle w:val="c2"/>
          <w:b/>
          <w:bCs/>
          <w:color w:val="000000"/>
        </w:rPr>
        <w:t>1</w:t>
      </w:r>
      <w:r w:rsidRPr="0076121C">
        <w:rPr>
          <w:rStyle w:val="c2"/>
          <w:b/>
          <w:bCs/>
          <w:color w:val="000000"/>
        </w:rPr>
        <w:t>.  </w:t>
      </w:r>
    </w:p>
    <w:p w:rsidR="00533B04" w:rsidRPr="0076121C" w:rsidRDefault="00533B04" w:rsidP="00533B0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F96863" w:rsidRPr="0076121C" w:rsidRDefault="00F96863" w:rsidP="00F96863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76121C">
        <w:rPr>
          <w:rStyle w:val="c6"/>
          <w:b/>
          <w:bCs/>
          <w:i/>
          <w:iCs/>
          <w:u w:val="single"/>
        </w:rPr>
        <w:t>С песней “Три танкиста” на сцену приглашаются учащиеся 9б класса.</w:t>
      </w:r>
    </w:p>
    <w:p w:rsidR="00086EE5" w:rsidRPr="0076121C" w:rsidRDefault="00086EE5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6121C">
        <w:rPr>
          <w:b/>
          <w:bCs/>
          <w:color w:val="000000"/>
        </w:rPr>
        <w:t>ВЕДУЩИЙ 1: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76121C">
        <w:rPr>
          <w:color w:val="000000"/>
        </w:rPr>
        <w:t>Жить без пищи можно сутки.</w:t>
      </w:r>
      <w:r w:rsidRPr="0076121C">
        <w:rPr>
          <w:color w:val="000000"/>
        </w:rPr>
        <w:br/>
        <w:t>Можно больше, но порой</w:t>
      </w:r>
      <w:proofErr w:type="gramStart"/>
      <w:r w:rsidRPr="0076121C">
        <w:rPr>
          <w:color w:val="000000"/>
        </w:rPr>
        <w:br/>
        <w:t>Н</w:t>
      </w:r>
      <w:proofErr w:type="gramEnd"/>
      <w:r w:rsidRPr="0076121C">
        <w:rPr>
          <w:color w:val="000000"/>
        </w:rPr>
        <w:t>а войне одной минутки</w:t>
      </w:r>
      <w:r w:rsidRPr="0076121C">
        <w:rPr>
          <w:color w:val="000000"/>
        </w:rPr>
        <w:br/>
        <w:t>Не прожить без прибаутки.</w:t>
      </w:r>
      <w:r w:rsidRPr="0076121C">
        <w:rPr>
          <w:color w:val="000000"/>
        </w:rPr>
        <w:br/>
        <w:t>Шутки самой немудрой.                      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76121C">
        <w:rPr>
          <w:b/>
          <w:bCs/>
          <w:color w:val="000000"/>
        </w:rPr>
        <w:t>ВЕДУЩИЙ 2: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</w:rPr>
      </w:pPr>
      <w:r w:rsidRPr="0076121C">
        <w:rPr>
          <w:color w:val="000000"/>
        </w:rPr>
        <w:t>Эти слова принадлежат герою поэмы Александра Твардовского Василию Теркину. Очень правильные слова! И думается, что с полным основанием их можно отнести и к песне-шутке. Ведь без нее очень трудно было бы бойцу переносить все тяготы войны, лишения и опасности фронтовой жизни. Именно такую песню-шутку «Смуглянка» создали композитор А</w:t>
      </w:r>
      <w:r w:rsidR="00A9140B" w:rsidRPr="0076121C">
        <w:rPr>
          <w:color w:val="000000"/>
        </w:rPr>
        <w:t xml:space="preserve">натолий </w:t>
      </w:r>
      <w:r w:rsidRPr="0076121C">
        <w:rPr>
          <w:color w:val="000000"/>
        </w:rPr>
        <w:t xml:space="preserve"> Новиков и поэт Я</w:t>
      </w:r>
      <w:r w:rsidR="00A9140B" w:rsidRPr="0076121C">
        <w:rPr>
          <w:color w:val="000000"/>
        </w:rPr>
        <w:t>ков</w:t>
      </w:r>
      <w:r w:rsidRPr="0076121C">
        <w:rPr>
          <w:color w:val="000000"/>
        </w:rPr>
        <w:t xml:space="preserve"> Шведов. Эту песню они написали в начале войны.      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76121C">
        <w:rPr>
          <w:b/>
          <w:bCs/>
          <w:color w:val="000000"/>
        </w:rPr>
        <w:t>ВЕДУЩИЙ 1: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</w:rPr>
      </w:pPr>
      <w:r w:rsidRPr="0076121C">
        <w:rPr>
          <w:color w:val="000000"/>
        </w:rPr>
        <w:t xml:space="preserve">Они решили показать ее на радио. Песню забраковали: «Что это за </w:t>
      </w:r>
      <w:proofErr w:type="gramStart"/>
      <w:r w:rsidRPr="0076121C">
        <w:rPr>
          <w:color w:val="000000"/>
        </w:rPr>
        <w:t>песня про смуглянку-молдаванку</w:t>
      </w:r>
      <w:proofErr w:type="gramEnd"/>
      <w:r w:rsidRPr="0076121C">
        <w:rPr>
          <w:color w:val="000000"/>
        </w:rPr>
        <w:t>? Сейчас 1943 год, идет война... вы же автор героических песен», - говорили Новикову. И только в 1944 году «Смуглянка» прозвучала на одном концерте. Песню повторили три раза под аплодисменты. Самое любопытное, что концерт транслировался по радио, по тому самому радио, где в свое время отвергли эту песню о любви, о свидании, о расставании.  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u w:val="single"/>
        </w:rPr>
      </w:pPr>
    </w:p>
    <w:p w:rsidR="00592D67" w:rsidRPr="0076121C" w:rsidRDefault="00592D67" w:rsidP="00592D67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u w:val="single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</w:rPr>
      </w:pPr>
      <w:r w:rsidRPr="0076121C">
        <w:rPr>
          <w:b/>
          <w:bCs/>
          <w:i/>
          <w:color w:val="000000"/>
          <w:u w:val="single"/>
        </w:rPr>
        <w:t>Звучит песня «Смуглянка» в исполнении учащихся 9в класса</w:t>
      </w:r>
    </w:p>
    <w:p w:rsidR="00592D67" w:rsidRPr="0076121C" w:rsidRDefault="00592D67" w:rsidP="00592D67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202124"/>
          <w:shd w:val="clear" w:color="auto" w:fill="FFFFFF"/>
        </w:rPr>
      </w:pPr>
    </w:p>
    <w:p w:rsidR="00592D67" w:rsidRPr="0076121C" w:rsidRDefault="00592D67" w:rsidP="00592D6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592D67" w:rsidRPr="0076121C" w:rsidRDefault="00592D67" w:rsidP="00592D67">
      <w:pPr>
        <w:pStyle w:val="c0"/>
        <w:shd w:val="clear" w:color="auto" w:fill="FFFFFF"/>
        <w:spacing w:before="0" w:beforeAutospacing="0" w:after="0" w:afterAutospacing="0"/>
        <w:rPr>
          <w:rStyle w:val="c3"/>
          <w:color w:val="333333"/>
        </w:rPr>
      </w:pPr>
    </w:p>
    <w:p w:rsidR="00592D67" w:rsidRPr="0076121C" w:rsidRDefault="00592D67" w:rsidP="00592D6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3"/>
          <w:color w:val="333333"/>
        </w:rPr>
        <w:t>Я бы с песни начала рассказ,</w:t>
      </w:r>
      <w:r w:rsidRPr="0076121C">
        <w:rPr>
          <w:color w:val="333333"/>
        </w:rPr>
        <w:br/>
      </w:r>
      <w:r w:rsidRPr="0076121C">
        <w:rPr>
          <w:rStyle w:val="c3"/>
          <w:color w:val="333333"/>
        </w:rPr>
        <w:t>С той, которая на всех фронтах звучала</w:t>
      </w:r>
      <w:proofErr w:type="gramStart"/>
      <w:r w:rsidRPr="0076121C">
        <w:rPr>
          <w:rStyle w:val="c3"/>
          <w:color w:val="333333"/>
        </w:rPr>
        <w:t>…</w:t>
      </w:r>
      <w:r w:rsidRPr="0076121C">
        <w:rPr>
          <w:color w:val="333333"/>
        </w:rPr>
        <w:br/>
      </w:r>
      <w:r w:rsidRPr="0076121C">
        <w:rPr>
          <w:rStyle w:val="c3"/>
          <w:color w:val="333333"/>
        </w:rPr>
        <w:lastRenderedPageBreak/>
        <w:t>В</w:t>
      </w:r>
      <w:proofErr w:type="gramEnd"/>
      <w:r w:rsidRPr="0076121C">
        <w:rPr>
          <w:rStyle w:val="c3"/>
          <w:color w:val="333333"/>
        </w:rPr>
        <w:t xml:space="preserve"> холод, в стужу сколько раз</w:t>
      </w:r>
      <w:r w:rsidRPr="0076121C">
        <w:rPr>
          <w:color w:val="333333"/>
        </w:rPr>
        <w:br/>
      </w:r>
      <w:r w:rsidRPr="0076121C">
        <w:rPr>
          <w:rStyle w:val="c3"/>
          <w:color w:val="333333"/>
        </w:rPr>
        <w:t>Эта песня всех в землянках согревала.</w:t>
      </w:r>
    </w:p>
    <w:p w:rsidR="003A6061" w:rsidRPr="0076121C" w:rsidRDefault="003A6061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592D67" w:rsidRPr="0076121C" w:rsidRDefault="00592D67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2.    </w:t>
      </w:r>
    </w:p>
    <w:p w:rsidR="00592D67" w:rsidRPr="0076121C" w:rsidRDefault="00592D67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</w:rPr>
      </w:pPr>
      <w:r w:rsidRPr="0076121C">
        <w:rPr>
          <w:color w:val="222222"/>
        </w:rPr>
        <w:t xml:space="preserve">Военная песня </w:t>
      </w:r>
      <w:r w:rsidRPr="0076121C">
        <w:rPr>
          <w:b/>
          <w:color w:val="222222"/>
        </w:rPr>
        <w:t>«В землянке»</w:t>
      </w:r>
      <w:r w:rsidRPr="0076121C">
        <w:rPr>
          <w:color w:val="222222"/>
        </w:rPr>
        <w:t xml:space="preserve"> – это одно из самых трогательных и мелодичных музыкальных произведений времён </w:t>
      </w:r>
      <w:hyperlink r:id="rId5" w:tgtFrame="_blank" w:history="1">
        <w:r w:rsidRPr="0076121C">
          <w:rPr>
            <w:rStyle w:val="a4"/>
            <w:color w:val="222222"/>
            <w:bdr w:val="none" w:sz="0" w:space="0" w:color="auto" w:frame="1"/>
          </w:rPr>
          <w:t>Великой Отечественной</w:t>
        </w:r>
      </w:hyperlink>
      <w:r w:rsidRPr="0076121C">
        <w:rPr>
          <w:color w:val="222222"/>
        </w:rPr>
        <w:t xml:space="preserve">. Стихотворение «Бьётся в тесной печурке огонь» берёт за душу своей искренностью, ведь автор </w:t>
      </w:r>
      <w:r w:rsidR="00786200" w:rsidRPr="0076121C">
        <w:rPr>
          <w:color w:val="222222"/>
        </w:rPr>
        <w:t xml:space="preserve">Алексей Сурков </w:t>
      </w:r>
      <w:r w:rsidRPr="0076121C">
        <w:rPr>
          <w:color w:val="222222"/>
        </w:rPr>
        <w:t>не понаслышке знал об опасностях фронтовой жизни и тоске по семье.  </w:t>
      </w:r>
    </w:p>
    <w:p w:rsidR="00592D67" w:rsidRPr="0076121C" w:rsidRDefault="00592D67" w:rsidP="00592D67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592D67" w:rsidRPr="0076121C" w:rsidRDefault="00592D67" w:rsidP="00592D67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592D67" w:rsidRPr="0076121C" w:rsidRDefault="00592D67" w:rsidP="00592D67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592D67" w:rsidRPr="0076121C" w:rsidRDefault="00592D67" w:rsidP="00592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i/>
          <w:color w:val="222222"/>
          <w:u w:val="single"/>
        </w:rPr>
      </w:pPr>
      <w:r w:rsidRPr="0076121C">
        <w:rPr>
          <w:b/>
          <w:i/>
          <w:color w:val="222222"/>
          <w:u w:val="single"/>
        </w:rPr>
        <w:t xml:space="preserve">На сцену с песней «В землянке» приглашаются учащиеся </w:t>
      </w:r>
      <w:proofErr w:type="gramStart"/>
      <w:r w:rsidRPr="0076121C">
        <w:rPr>
          <w:b/>
          <w:i/>
          <w:color w:val="222222"/>
          <w:u w:val="single"/>
        </w:rPr>
        <w:t>10</w:t>
      </w:r>
      <w:proofErr w:type="gramEnd"/>
      <w:r w:rsidRPr="0076121C">
        <w:rPr>
          <w:b/>
          <w:i/>
          <w:color w:val="222222"/>
          <w:u w:val="single"/>
        </w:rPr>
        <w:t xml:space="preserve"> а класса.</w:t>
      </w:r>
    </w:p>
    <w:p w:rsidR="00A34003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  </w:t>
      </w:r>
    </w:p>
    <w:p w:rsidR="00A34003" w:rsidRPr="0076121C" w:rsidRDefault="00A34003" w:rsidP="00A34003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 xml:space="preserve">ВЕДУЩИЙ </w:t>
      </w:r>
      <w:r w:rsidR="00DF2355" w:rsidRPr="0076121C">
        <w:rPr>
          <w:rStyle w:val="c9"/>
          <w:b/>
          <w:bCs/>
          <w:color w:val="000000"/>
        </w:rPr>
        <w:t>2</w:t>
      </w:r>
      <w:r w:rsidRPr="0076121C">
        <w:rPr>
          <w:rStyle w:val="c9"/>
          <w:b/>
          <w:bCs/>
          <w:color w:val="000000"/>
        </w:rPr>
        <w:t>.</w:t>
      </w: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  </w:t>
      </w:r>
    </w:p>
    <w:p w:rsidR="00A34003" w:rsidRPr="0076121C" w:rsidRDefault="00A34003" w:rsidP="00A34003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Песня о  девушке  Катюше  оказалась  настолько  дорога всем и каждому, что на ее мелодию неоднократно сочинялись новые слова. Песня становилась  еще  ближе, еще  нужнее.  Катюша  провожала милого на войну, а потом и сама отправлялась в партизанский отряд   или  на  передовые позиции, чтобы  с оружием в руках отстоять  свою землю, свое счастье.</w:t>
      </w:r>
    </w:p>
    <w:p w:rsidR="00DF2355" w:rsidRPr="0076121C" w:rsidRDefault="00DF2355" w:rsidP="00BE1106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2309B7" w:rsidRPr="0076121C" w:rsidRDefault="002309B7" w:rsidP="00BE1106">
      <w:pPr>
        <w:pStyle w:val="c1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A34003" w:rsidRPr="0076121C" w:rsidRDefault="00A34003" w:rsidP="00DF2355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Существовало множество военных вариантов “Катюши”, которая была написана ещё до войны, но стала одной из самых любимых песен. Композитором  Матвеем  </w:t>
      </w:r>
      <w:proofErr w:type="spellStart"/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Блантером</w:t>
      </w:r>
      <w:proofErr w:type="spellEnd"/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 поэтом Михаилом Исаковским написано много прекрасных песен, но, пожалуй, ни одна из них не согревала так солдатские сердца в тяжёлую военную пору, ни одна из них в мирные дни не сделала для дружбы, как эта простодушная улыбчивая “Катюша”.</w:t>
      </w:r>
    </w:p>
    <w:p w:rsidR="002309B7" w:rsidRPr="0076121C" w:rsidRDefault="002309B7" w:rsidP="002309B7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2.</w:t>
      </w:r>
    </w:p>
    <w:p w:rsidR="002309B7" w:rsidRPr="0076121C" w:rsidRDefault="002309B7" w:rsidP="00BE1106">
      <w:pPr>
        <w:spacing w:after="24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</w:p>
    <w:p w:rsidR="00A34003" w:rsidRPr="0076121C" w:rsidRDefault="00A34003" w:rsidP="00BE1106">
      <w:pPr>
        <w:spacing w:after="240" w:line="240" w:lineRule="auto"/>
        <w:rPr>
          <w:rStyle w:val="c2"/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7612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На сцену приглашаются учащиеся 11 б класса с песней «Катюша»</w:t>
      </w:r>
    </w:p>
    <w:p w:rsidR="00BE1106" w:rsidRPr="0076121C" w:rsidRDefault="00BE1106" w:rsidP="001D1C18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6121C">
        <w:rPr>
          <w:rStyle w:val="c2"/>
          <w:b/>
          <w:bCs/>
          <w:color w:val="000000"/>
        </w:rPr>
        <w:t>ВЕДУЩИЙ 2.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>Они погибли подвиг совершив,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>Борясь за веру и свободу.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 xml:space="preserve">Их подвиг жив и будет жить 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 xml:space="preserve">В сердцах советского народа. </w:t>
      </w:r>
    </w:p>
    <w:p w:rsidR="00BE1106" w:rsidRPr="0076121C" w:rsidRDefault="00BE1106" w:rsidP="00BE1106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BE1106" w:rsidRPr="0076121C" w:rsidRDefault="00BE1106" w:rsidP="00BE1106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>Они ушли, их не вернуть,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 xml:space="preserve">Но ты не плачь и слёз не лей, 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>Мы будем верить, что их души</w:t>
      </w:r>
    </w:p>
    <w:p w:rsidR="00BE1106" w:rsidRPr="0076121C" w:rsidRDefault="00BE1106" w:rsidP="00BE1106">
      <w:pPr>
        <w:pStyle w:val="c0"/>
        <w:shd w:val="clear" w:color="auto" w:fill="FFFFFF"/>
        <w:spacing w:before="0" w:beforeAutospacing="0" w:after="0" w:afterAutospacing="0"/>
        <w:jc w:val="both"/>
      </w:pPr>
      <w:r w:rsidRPr="0076121C">
        <w:t>Вселились в белых журавлей.</w:t>
      </w:r>
    </w:p>
    <w:p w:rsidR="00227437" w:rsidRPr="0076121C" w:rsidRDefault="00227437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p w:rsidR="00227437" w:rsidRPr="0076121C" w:rsidRDefault="00227437" w:rsidP="0022743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227437" w:rsidRPr="0076121C" w:rsidRDefault="00227437" w:rsidP="00227437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202122"/>
          <w:u w:val="single"/>
          <w:shd w:val="clear" w:color="auto" w:fill="FFFFFF"/>
        </w:rPr>
      </w:pPr>
    </w:p>
    <w:p w:rsidR="00227437" w:rsidRPr="0076121C" w:rsidRDefault="00227437" w:rsidP="00227437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202122"/>
          <w:u w:val="single"/>
          <w:shd w:val="clear" w:color="auto" w:fill="FFFFFF"/>
        </w:rPr>
      </w:pPr>
      <w:r w:rsidRPr="0076121C">
        <w:rPr>
          <w:b/>
          <w:i/>
          <w:color w:val="202122"/>
          <w:u w:val="single"/>
          <w:shd w:val="clear" w:color="auto" w:fill="FFFFFF"/>
        </w:rPr>
        <w:t xml:space="preserve">Песня «Журавли», исполняет </w:t>
      </w:r>
      <w:proofErr w:type="spellStart"/>
      <w:r w:rsidRPr="0076121C">
        <w:rPr>
          <w:b/>
          <w:i/>
          <w:color w:val="202122"/>
          <w:u w:val="single"/>
          <w:shd w:val="clear" w:color="auto" w:fill="FFFFFF"/>
        </w:rPr>
        <w:t>Анненко</w:t>
      </w:r>
      <w:proofErr w:type="spellEnd"/>
      <w:r w:rsidRPr="0076121C">
        <w:rPr>
          <w:b/>
          <w:i/>
          <w:color w:val="202122"/>
          <w:u w:val="single"/>
          <w:shd w:val="clear" w:color="auto" w:fill="FFFFFF"/>
        </w:rPr>
        <w:t xml:space="preserve"> Маргарита Леонидовна и ребята 10 б класса</w:t>
      </w:r>
    </w:p>
    <w:p w:rsidR="00227437" w:rsidRPr="0076121C" w:rsidRDefault="00227437" w:rsidP="00227437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202122"/>
          <w:u w:val="single"/>
          <w:shd w:val="clear" w:color="auto" w:fill="FFFFFF"/>
        </w:rPr>
      </w:pPr>
    </w:p>
    <w:p w:rsidR="00BE16B7" w:rsidRPr="0076121C" w:rsidRDefault="00BE16B7" w:rsidP="00077B07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BE16B7" w:rsidRPr="0076121C" w:rsidRDefault="00BE16B7" w:rsidP="00BE16B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Победа в сердце каждого живет,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Она во мне, как праздник самый светлый.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никогда - я верю - не умрет.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Ведь он бессмертной памятью согретый.</w:t>
      </w:r>
    </w:p>
    <w:p w:rsidR="007B2DA8" w:rsidRPr="0076121C" w:rsidRDefault="007B2DA8" w:rsidP="00BE16B7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BE16B7" w:rsidRPr="0076121C" w:rsidRDefault="00BE16B7" w:rsidP="00077B07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BE16B7" w:rsidRPr="0076121C" w:rsidRDefault="00BE16B7" w:rsidP="00BE16B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Неугасима память поколений</w:t>
      </w:r>
      <w:proofErr w:type="gramStart"/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память тех, кого так свято чтим.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Давайте, люди, встанем на мгновенье</w:t>
      </w:r>
      <w:proofErr w:type="gramStart"/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скорби постоим и помолчим.</w:t>
      </w:r>
    </w:p>
    <w:p w:rsidR="00BE16B7" w:rsidRPr="0076121C" w:rsidRDefault="00BE16B7" w:rsidP="00BE16B7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BE16B7" w:rsidRPr="0076121C" w:rsidRDefault="00BE16B7" w:rsidP="00BE16B7">
      <w:pPr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BE16B7" w:rsidRPr="0076121C" w:rsidRDefault="00BE16B7" w:rsidP="00BE16B7">
      <w:pPr>
        <w:spacing w:after="135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shd w:val="clear" w:color="auto" w:fill="FFFFFF"/>
          <w:lang w:eastAsia="ru-RU"/>
        </w:rPr>
      </w:pPr>
      <w:r w:rsidRPr="0076121C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shd w:val="clear" w:color="auto" w:fill="FFFFFF"/>
          <w:lang w:eastAsia="ru-RU"/>
        </w:rPr>
        <w:t>Объявляется "минута молчания".</w:t>
      </w:r>
    </w:p>
    <w:p w:rsidR="000C165C" w:rsidRPr="0076121C" w:rsidRDefault="000C165C" w:rsidP="000C165C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0C165C" w:rsidRPr="0076121C" w:rsidRDefault="000C165C" w:rsidP="000C165C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0C165C" w:rsidRPr="0076121C" w:rsidRDefault="000C165C" w:rsidP="000C165C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D36DFA" w:rsidRPr="0076121C" w:rsidRDefault="000C165C" w:rsidP="000C165C">
      <w:pPr>
        <w:pStyle w:val="c13"/>
        <w:shd w:val="clear" w:color="auto" w:fill="FFFFFF"/>
        <w:spacing w:before="0" w:beforeAutospacing="0" w:after="0" w:afterAutospacing="0"/>
        <w:jc w:val="both"/>
        <w:rPr>
          <w:color w:val="252425"/>
          <w:shd w:val="clear" w:color="auto" w:fill="FBFBFB"/>
        </w:rPr>
      </w:pPr>
      <w:r w:rsidRPr="0076121C">
        <w:rPr>
          <w:color w:val="252425"/>
          <w:shd w:val="clear" w:color="auto" w:fill="FBFBFB"/>
        </w:rPr>
        <w:t xml:space="preserve"> «</w:t>
      </w:r>
      <w:r w:rsidRPr="0076121C">
        <w:rPr>
          <w:rStyle w:val="a5"/>
          <w:color w:val="252425"/>
          <w:shd w:val="clear" w:color="auto" w:fill="FBFBFB"/>
        </w:rPr>
        <w:t>Нам нужна одна победа</w:t>
      </w:r>
      <w:r w:rsidRPr="0076121C">
        <w:rPr>
          <w:color w:val="252425"/>
          <w:shd w:val="clear" w:color="auto" w:fill="FBFBFB"/>
        </w:rPr>
        <w:t>». Эта песня, написанная </w:t>
      </w:r>
      <w:hyperlink r:id="rId6" w:history="1">
        <w:r w:rsidRPr="0076121C">
          <w:rPr>
            <w:rStyle w:val="a4"/>
            <w:b/>
            <w:bCs/>
            <w:color w:val="auto"/>
          </w:rPr>
          <w:t>Булатом Окуджавой</w:t>
        </w:r>
      </w:hyperlink>
      <w:r w:rsidRPr="0076121C">
        <w:rPr>
          <w:color w:val="252425"/>
          <w:shd w:val="clear" w:color="auto" w:fill="FBFBFB"/>
        </w:rPr>
        <w:t xml:space="preserve"> для фильма «Белорусский вокзал» несколько десятилетий назад, и сегодня считается одной из самых популярных композиций, созданных на военную тематику. </w:t>
      </w:r>
    </w:p>
    <w:p w:rsidR="00D36DFA" w:rsidRPr="0076121C" w:rsidRDefault="00D36DFA" w:rsidP="00D36DFA">
      <w:pPr>
        <w:pStyle w:val="c13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D36DFA" w:rsidRPr="0076121C" w:rsidRDefault="00D36DFA" w:rsidP="00D36DF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227437" w:rsidRPr="0076121C" w:rsidRDefault="000C165C" w:rsidP="00D36DF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252425"/>
          <w:shd w:val="clear" w:color="auto" w:fill="FBFBFB"/>
        </w:rPr>
      </w:pPr>
      <w:r w:rsidRPr="0076121C">
        <w:rPr>
          <w:color w:val="252425"/>
          <w:shd w:val="clear" w:color="auto" w:fill="FBFBFB"/>
        </w:rPr>
        <w:t>Она не только тревожит сердца, напоминая о той ужасной войне, но и заставляет сильно задуматься, какой страшной ценой досталась нашему народу, готовому идти на любые жертвы, Победа в Великой Отечественной войне.</w:t>
      </w:r>
    </w:p>
    <w:p w:rsidR="00D36DFA" w:rsidRPr="0076121C" w:rsidRDefault="00D36DFA" w:rsidP="00D36DF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252425"/>
          <w:shd w:val="clear" w:color="auto" w:fill="FBFBFB"/>
        </w:rPr>
      </w:pPr>
    </w:p>
    <w:p w:rsidR="00D36DFA" w:rsidRPr="0076121C" w:rsidRDefault="00D36DFA" w:rsidP="00D36DFA">
      <w:pPr>
        <w:spacing w:after="240" w:line="240" w:lineRule="auto"/>
        <w:rPr>
          <w:rStyle w:val="c2"/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7612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На сцену приглашаются учащиеся </w:t>
      </w:r>
      <w:proofErr w:type="gramStart"/>
      <w:r w:rsidRPr="007612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9</w:t>
      </w:r>
      <w:proofErr w:type="gramEnd"/>
      <w:r w:rsidRPr="007612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а класса с песней «Нам нужна одна победа»</w:t>
      </w:r>
    </w:p>
    <w:p w:rsidR="00D36DFA" w:rsidRPr="0076121C" w:rsidRDefault="00D36DFA" w:rsidP="00D36DF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</w:rPr>
      </w:pPr>
    </w:p>
    <w:p w:rsidR="001D1C18" w:rsidRPr="0076121C" w:rsidRDefault="001D1C18" w:rsidP="001D1C18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Время героев, обычно ты кажешься прошлым.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Главные битвы приходят из книг и кино,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Главные даты отлиты в газетные строки,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Главные судьбы историей стали давно.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Время героев, по самому высшему праву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Ты подарило далеким и близким годам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Доблесть и славу, и долгую добрую память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Время героев, а что ты оставило нам?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Ты нам оставило ясное небо Отчизны,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Дом и дорогу, и ласковый хлеб на столе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Ты нам оставило самое главное в жизни-</w:t>
      </w: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4"/>
          <w:color w:val="000000"/>
        </w:rPr>
        <w:t>Радость работы на мирной, счастливой земле.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1D1C18" w:rsidRPr="0076121C" w:rsidRDefault="001D1C18" w:rsidP="001D1C18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797D01" w:rsidRPr="0076121C" w:rsidRDefault="00797D01" w:rsidP="001D1C18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797D01" w:rsidRPr="0076121C" w:rsidRDefault="00797D01" w:rsidP="00797D01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9"/>
          <w:b/>
          <w:bCs/>
          <w:color w:val="000000"/>
        </w:rPr>
      </w:pPr>
      <w:r w:rsidRPr="0076121C">
        <w:rPr>
          <w:b/>
          <w:i/>
          <w:color w:val="202124"/>
          <w:u w:val="single"/>
          <w:shd w:val="clear" w:color="auto" w:fill="FFFFFF"/>
        </w:rPr>
        <w:t xml:space="preserve">На сцену с </w:t>
      </w:r>
      <w:r w:rsidRPr="0076121C">
        <w:rPr>
          <w:color w:val="202124"/>
          <w:shd w:val="clear" w:color="auto" w:fill="FFFFFF"/>
        </w:rPr>
        <w:t>военно-патриотической </w:t>
      </w:r>
      <w:r w:rsidRPr="0076121C">
        <w:rPr>
          <w:b/>
          <w:bCs/>
          <w:color w:val="202124"/>
          <w:shd w:val="clear" w:color="auto" w:fill="FFFFFF"/>
        </w:rPr>
        <w:t xml:space="preserve">песней </w:t>
      </w:r>
      <w:r w:rsidRPr="0076121C">
        <w:rPr>
          <w:b/>
          <w:i/>
          <w:color w:val="202124"/>
          <w:u w:val="single"/>
          <w:shd w:val="clear" w:color="auto" w:fill="FFFFFF"/>
        </w:rPr>
        <w:t xml:space="preserve"> «Вечный огонь»</w:t>
      </w:r>
      <w:r w:rsidRPr="0076121C">
        <w:rPr>
          <w:color w:val="202124"/>
          <w:shd w:val="clear" w:color="auto" w:fill="FFFFFF"/>
        </w:rPr>
        <w:t>, написанной специально для </w:t>
      </w:r>
      <w:r w:rsidRPr="0076121C">
        <w:rPr>
          <w:b/>
          <w:bCs/>
          <w:color w:val="202124"/>
          <w:shd w:val="clear" w:color="auto" w:fill="FFFFFF"/>
        </w:rPr>
        <w:t>кинофильма</w:t>
      </w:r>
      <w:r w:rsidRPr="0076121C">
        <w:rPr>
          <w:color w:val="202124"/>
          <w:shd w:val="clear" w:color="auto" w:fill="FFFFFF"/>
        </w:rPr>
        <w:t> «</w:t>
      </w:r>
      <w:r w:rsidRPr="0076121C">
        <w:rPr>
          <w:b/>
          <w:bCs/>
          <w:color w:val="202124"/>
          <w:shd w:val="clear" w:color="auto" w:fill="FFFFFF"/>
        </w:rPr>
        <w:t>Офицеры</w:t>
      </w:r>
      <w:r w:rsidRPr="0076121C">
        <w:rPr>
          <w:color w:val="202124"/>
          <w:shd w:val="clear" w:color="auto" w:fill="FFFFFF"/>
        </w:rPr>
        <w:t xml:space="preserve">» приглашаются учащиеся </w:t>
      </w:r>
      <w:proofErr w:type="gramStart"/>
      <w:r w:rsidRPr="0076121C">
        <w:rPr>
          <w:color w:val="202124"/>
          <w:shd w:val="clear" w:color="auto" w:fill="FFFFFF"/>
        </w:rPr>
        <w:t>11</w:t>
      </w:r>
      <w:proofErr w:type="gramEnd"/>
      <w:r w:rsidRPr="0076121C">
        <w:rPr>
          <w:color w:val="202124"/>
          <w:shd w:val="clear" w:color="auto" w:fill="FFFFFF"/>
        </w:rPr>
        <w:t xml:space="preserve"> а класса.</w:t>
      </w:r>
    </w:p>
    <w:p w:rsidR="007B309E" w:rsidRPr="0076121C" w:rsidRDefault="007B309E" w:rsidP="00726207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lastRenderedPageBreak/>
        <w:t>ВЕДУЩИЙ 1.</w:t>
      </w:r>
    </w:p>
    <w:p w:rsidR="00726207" w:rsidRPr="0076121C" w:rsidRDefault="00726207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726207" w:rsidRPr="0076121C" w:rsidRDefault="00726207" w:rsidP="0072620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праздник входит в каждый дом.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радость к людям с ним приходит следом.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поздравляем вас с великим днем!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днем нашей славы! С Днем Победы!</w:t>
      </w:r>
    </w:p>
    <w:p w:rsidR="007B309E" w:rsidRPr="0076121C" w:rsidRDefault="007B309E" w:rsidP="00726207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726207" w:rsidRPr="0076121C" w:rsidRDefault="00726207" w:rsidP="0072620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тогда нас не было на свете,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Когда гремел салют из края в край.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Солдаты, подарили вы планете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Великий май, победный май.</w:t>
      </w:r>
    </w:p>
    <w:p w:rsidR="007B309E" w:rsidRPr="0076121C" w:rsidRDefault="007B309E" w:rsidP="00726207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726207" w:rsidRPr="0076121C" w:rsidRDefault="00726207" w:rsidP="0072620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726207" w:rsidRPr="0076121C" w:rsidRDefault="00726207" w:rsidP="0072620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Нет, не забыты подвиги солдат,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 ратный труд и мужество воспеты.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пусть мы чтим немало разных дат.</w:t>
      </w:r>
      <w:r w:rsidRPr="007612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Величественней нет, чем День Победы.</w:t>
      </w: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726207" w:rsidRPr="0076121C" w:rsidRDefault="00726207" w:rsidP="008D1E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  <w:r w:rsidR="005A5C28" w:rsidRPr="0076121C">
        <w:rPr>
          <w:rStyle w:val="c9"/>
          <w:b/>
          <w:bCs/>
          <w:color w:val="000000"/>
        </w:rPr>
        <w:t xml:space="preserve"> </w:t>
      </w:r>
      <w:r w:rsidR="005A5C28" w:rsidRPr="0076121C">
        <w:rPr>
          <w:rStyle w:val="c9"/>
          <w:bCs/>
          <w:color w:val="000000"/>
        </w:rPr>
        <w:t>(пока жюри подводит итоги</w:t>
      </w:r>
      <w:r w:rsidR="008D1E16" w:rsidRPr="0076121C">
        <w:rPr>
          <w:rStyle w:val="c9"/>
          <w:bCs/>
          <w:color w:val="000000"/>
        </w:rPr>
        <w:t>, был приглашен солист из районного дома культуры).</w:t>
      </w: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  <w:rPr>
          <w:rFonts w:ascii="Helvetica" w:hAnsi="Helvetica" w:cs="Helvetica"/>
          <w:i/>
          <w:iCs/>
          <w:color w:val="333333"/>
        </w:rPr>
      </w:pPr>
    </w:p>
    <w:p w:rsidR="00726207" w:rsidRPr="0076121C" w:rsidRDefault="00726207" w:rsidP="00726207">
      <w:pPr>
        <w:pStyle w:val="c0"/>
        <w:shd w:val="clear" w:color="auto" w:fill="FFFFFF"/>
        <w:spacing w:before="0" w:beforeAutospacing="0" w:after="0" w:afterAutospacing="0"/>
      </w:pPr>
      <w:r w:rsidRPr="0076121C">
        <w:rPr>
          <w:b/>
          <w:i/>
          <w:iCs/>
        </w:rPr>
        <w:t>Выступает</w:t>
      </w:r>
      <w:proofErr w:type="gramStart"/>
      <w:r w:rsidRPr="0076121C">
        <w:rPr>
          <w:b/>
          <w:i/>
          <w:iCs/>
        </w:rPr>
        <w:t xml:space="preserve"> </w:t>
      </w:r>
      <w:r w:rsidR="00317763" w:rsidRPr="0076121C">
        <w:rPr>
          <w:iCs/>
        </w:rPr>
        <w:t>…….</w:t>
      </w:r>
      <w:proofErr w:type="gramEnd"/>
      <w:r w:rsidR="00317763" w:rsidRPr="0076121C">
        <w:rPr>
          <w:iCs/>
        </w:rPr>
        <w:t>Кирилл с песней «Последний бой».</w:t>
      </w:r>
    </w:p>
    <w:p w:rsidR="00726207" w:rsidRPr="0076121C" w:rsidRDefault="00726207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F03D90" w:rsidRPr="0076121C" w:rsidRDefault="00F03D90" w:rsidP="00F03D90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726207" w:rsidRPr="0076121C" w:rsidRDefault="00726207" w:rsidP="001D1C1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F03D90" w:rsidRPr="0076121C" w:rsidRDefault="00F03D90" w:rsidP="00F03D90">
      <w:pPr>
        <w:jc w:val="both"/>
        <w:rPr>
          <w:rFonts w:ascii="Times New Roman" w:hAnsi="Times New Roman" w:cs="Times New Roman"/>
          <w:sz w:val="24"/>
          <w:szCs w:val="24"/>
        </w:rPr>
      </w:pPr>
      <w:r w:rsidRPr="0076121C">
        <w:rPr>
          <w:rFonts w:ascii="Times New Roman" w:hAnsi="Times New Roman" w:cs="Times New Roman"/>
          <w:sz w:val="24"/>
          <w:szCs w:val="24"/>
        </w:rPr>
        <w:t xml:space="preserve">Мы завершаем наш конкурс и для подведения итогов предоставляем слово жюри. </w:t>
      </w:r>
    </w:p>
    <w:p w:rsidR="00F03D90" w:rsidRPr="0076121C" w:rsidRDefault="00F03D90" w:rsidP="00F03D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21C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</w:p>
    <w:p w:rsidR="00F03D90" w:rsidRPr="0076121C" w:rsidRDefault="00F03D90" w:rsidP="00F03D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21C">
        <w:rPr>
          <w:rFonts w:ascii="Times New Roman" w:hAnsi="Times New Roman" w:cs="Times New Roman"/>
          <w:b/>
          <w:sz w:val="24"/>
          <w:szCs w:val="24"/>
        </w:rPr>
        <w:t>Награждение</w:t>
      </w:r>
    </w:p>
    <w:p w:rsidR="00F03D90" w:rsidRPr="0076121C" w:rsidRDefault="00F03D90" w:rsidP="007B309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76121C">
        <w:rPr>
          <w:rStyle w:val="c9"/>
          <w:b/>
          <w:bCs/>
          <w:color w:val="000000"/>
        </w:rPr>
        <w:t>ВЕДУЩИЙ 2.</w:t>
      </w:r>
    </w:p>
    <w:p w:rsidR="007B309E" w:rsidRPr="0076121C" w:rsidRDefault="007B309E" w:rsidP="007B309E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F03D90" w:rsidRPr="0076121C" w:rsidRDefault="00F03D90" w:rsidP="00F03D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21C">
        <w:rPr>
          <w:rFonts w:ascii="Times New Roman" w:hAnsi="Times New Roman" w:cs="Times New Roman"/>
          <w:sz w:val="24"/>
          <w:szCs w:val="24"/>
        </w:rPr>
        <w:t xml:space="preserve">Вот и подошел к концу наш праздничный конкурс, посвященный песням о войне, посвященный памяти тех, кто отдал свои жизни за наше будущее. Но есть память, которой не будет конца, - это ваша память, ребята. Помните о погибших, оказывайте знаки внимания и заботы нашим живущим ветеранам. </w:t>
      </w:r>
    </w:p>
    <w:p w:rsidR="007B309E" w:rsidRPr="0076121C" w:rsidRDefault="007B309E" w:rsidP="00CA1730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</w:p>
    <w:p w:rsidR="00CA1730" w:rsidRPr="0076121C" w:rsidRDefault="00CA1730" w:rsidP="00054C5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76121C">
        <w:rPr>
          <w:rStyle w:val="c9"/>
          <w:b/>
          <w:bCs/>
          <w:color w:val="000000"/>
        </w:rPr>
        <w:t>ВЕДУЩИЙ 1.</w:t>
      </w:r>
    </w:p>
    <w:p w:rsidR="00F03D90" w:rsidRPr="0076121C" w:rsidRDefault="00CA1730" w:rsidP="00CA17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21C">
        <w:rPr>
          <w:rFonts w:ascii="Times New Roman" w:hAnsi="Times New Roman" w:cs="Times New Roman"/>
          <w:sz w:val="24"/>
          <w:szCs w:val="24"/>
        </w:rPr>
        <w:t>Б</w:t>
      </w:r>
      <w:r w:rsidR="00F03D90" w:rsidRPr="0076121C">
        <w:rPr>
          <w:rFonts w:ascii="Times New Roman" w:hAnsi="Times New Roman" w:cs="Times New Roman"/>
          <w:sz w:val="24"/>
          <w:szCs w:val="24"/>
        </w:rPr>
        <w:t>лагодарим всех участников и зрителей за сегодняшний праздник. Желаем вам доброго здоровья, счастья и мирного неба над головой!</w:t>
      </w:r>
    </w:p>
    <w:p w:rsidR="00726207" w:rsidRPr="0076121C" w:rsidRDefault="00606836" w:rsidP="00CE508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 поколение говорит искреннее спа</w:t>
      </w:r>
      <w:r w:rsidR="007B309E" w:rsidRPr="00761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сибо за то, что мы – можем жить!</w:t>
      </w:r>
    </w:p>
    <w:sectPr w:rsidR="00726207" w:rsidRPr="0076121C" w:rsidSect="007B309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18"/>
    <w:rsid w:val="00054C52"/>
    <w:rsid w:val="00077B07"/>
    <w:rsid w:val="00086EE5"/>
    <w:rsid w:val="000B1655"/>
    <w:rsid w:val="000C165C"/>
    <w:rsid w:val="00101C14"/>
    <w:rsid w:val="00145CDD"/>
    <w:rsid w:val="00164640"/>
    <w:rsid w:val="001D1C18"/>
    <w:rsid w:val="00227437"/>
    <w:rsid w:val="002304AB"/>
    <w:rsid w:val="002309B7"/>
    <w:rsid w:val="00240FE7"/>
    <w:rsid w:val="002A1DBA"/>
    <w:rsid w:val="002B442F"/>
    <w:rsid w:val="00317763"/>
    <w:rsid w:val="00326293"/>
    <w:rsid w:val="0034443B"/>
    <w:rsid w:val="00377FF8"/>
    <w:rsid w:val="003853C9"/>
    <w:rsid w:val="00394060"/>
    <w:rsid w:val="003A6061"/>
    <w:rsid w:val="004A0885"/>
    <w:rsid w:val="00533B04"/>
    <w:rsid w:val="00592D67"/>
    <w:rsid w:val="005A5C28"/>
    <w:rsid w:val="00606836"/>
    <w:rsid w:val="00621079"/>
    <w:rsid w:val="00622076"/>
    <w:rsid w:val="006C0911"/>
    <w:rsid w:val="006E1E22"/>
    <w:rsid w:val="00726207"/>
    <w:rsid w:val="00734FFD"/>
    <w:rsid w:val="0076121C"/>
    <w:rsid w:val="00786200"/>
    <w:rsid w:val="00797D01"/>
    <w:rsid w:val="007B2DA8"/>
    <w:rsid w:val="007B309E"/>
    <w:rsid w:val="007F5E89"/>
    <w:rsid w:val="008234E2"/>
    <w:rsid w:val="00834505"/>
    <w:rsid w:val="008D1E16"/>
    <w:rsid w:val="00953B46"/>
    <w:rsid w:val="00984959"/>
    <w:rsid w:val="00A34003"/>
    <w:rsid w:val="00A57089"/>
    <w:rsid w:val="00A9140B"/>
    <w:rsid w:val="00AD00D9"/>
    <w:rsid w:val="00AE4053"/>
    <w:rsid w:val="00AF7BA9"/>
    <w:rsid w:val="00B222CB"/>
    <w:rsid w:val="00B7648E"/>
    <w:rsid w:val="00BE1106"/>
    <w:rsid w:val="00BE16B7"/>
    <w:rsid w:val="00C45519"/>
    <w:rsid w:val="00C619E3"/>
    <w:rsid w:val="00C92D36"/>
    <w:rsid w:val="00CA1730"/>
    <w:rsid w:val="00CE5086"/>
    <w:rsid w:val="00D36DFA"/>
    <w:rsid w:val="00D41BAE"/>
    <w:rsid w:val="00D72063"/>
    <w:rsid w:val="00DF2355"/>
    <w:rsid w:val="00DF3F81"/>
    <w:rsid w:val="00E05750"/>
    <w:rsid w:val="00E36098"/>
    <w:rsid w:val="00F03D90"/>
    <w:rsid w:val="00F37136"/>
    <w:rsid w:val="00F40A93"/>
    <w:rsid w:val="00F66F63"/>
    <w:rsid w:val="00F7753B"/>
    <w:rsid w:val="00F96863"/>
    <w:rsid w:val="00F96C96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D1C18"/>
  </w:style>
  <w:style w:type="character" w:customStyle="1" w:styleId="c2">
    <w:name w:val="c2"/>
    <w:basedOn w:val="a0"/>
    <w:rsid w:val="001D1C18"/>
  </w:style>
  <w:style w:type="paragraph" w:customStyle="1" w:styleId="c20">
    <w:name w:val="c20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D1C18"/>
  </w:style>
  <w:style w:type="character" w:customStyle="1" w:styleId="c9">
    <w:name w:val="c9"/>
    <w:basedOn w:val="a0"/>
    <w:rsid w:val="001D1C18"/>
  </w:style>
  <w:style w:type="paragraph" w:customStyle="1" w:styleId="c0">
    <w:name w:val="c0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D1C18"/>
  </w:style>
  <w:style w:type="paragraph" w:customStyle="1" w:styleId="c12">
    <w:name w:val="c12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1C18"/>
  </w:style>
  <w:style w:type="character" w:customStyle="1" w:styleId="c6">
    <w:name w:val="c6"/>
    <w:basedOn w:val="a0"/>
    <w:rsid w:val="001D1C18"/>
  </w:style>
  <w:style w:type="paragraph" w:styleId="a3">
    <w:name w:val="Normal (Web)"/>
    <w:basedOn w:val="a"/>
    <w:uiPriority w:val="99"/>
    <w:unhideWhenUsed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1C18"/>
    <w:rPr>
      <w:color w:val="0000FF"/>
      <w:u w:val="single"/>
    </w:rPr>
  </w:style>
  <w:style w:type="character" w:styleId="a5">
    <w:name w:val="Strong"/>
    <w:basedOn w:val="a0"/>
    <w:uiPriority w:val="22"/>
    <w:qFormat/>
    <w:rsid w:val="000C16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D1C18"/>
  </w:style>
  <w:style w:type="character" w:customStyle="1" w:styleId="c2">
    <w:name w:val="c2"/>
    <w:basedOn w:val="a0"/>
    <w:rsid w:val="001D1C18"/>
  </w:style>
  <w:style w:type="paragraph" w:customStyle="1" w:styleId="c20">
    <w:name w:val="c20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D1C18"/>
  </w:style>
  <w:style w:type="character" w:customStyle="1" w:styleId="c9">
    <w:name w:val="c9"/>
    <w:basedOn w:val="a0"/>
    <w:rsid w:val="001D1C18"/>
  </w:style>
  <w:style w:type="paragraph" w:customStyle="1" w:styleId="c0">
    <w:name w:val="c0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D1C18"/>
  </w:style>
  <w:style w:type="paragraph" w:customStyle="1" w:styleId="c12">
    <w:name w:val="c12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1C18"/>
  </w:style>
  <w:style w:type="character" w:customStyle="1" w:styleId="c6">
    <w:name w:val="c6"/>
    <w:basedOn w:val="a0"/>
    <w:rsid w:val="001D1C18"/>
  </w:style>
  <w:style w:type="paragraph" w:styleId="a3">
    <w:name w:val="Normal (Web)"/>
    <w:basedOn w:val="a"/>
    <w:uiPriority w:val="99"/>
    <w:unhideWhenUsed/>
    <w:rsid w:val="001D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1C18"/>
    <w:rPr>
      <w:color w:val="0000FF"/>
      <w:u w:val="single"/>
    </w:rPr>
  </w:style>
  <w:style w:type="character" w:styleId="a5">
    <w:name w:val="Strong"/>
    <w:basedOn w:val="a0"/>
    <w:uiPriority w:val="22"/>
    <w:qFormat/>
    <w:rsid w:val="000C1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oundtimes.ru/bulat-okudzhava" TargetMode="External"/><Relationship Id="rId5" Type="http://schemas.openxmlformats.org/officeDocument/2006/relationships/hyperlink" Target="https://song-story.ru/svyashchennaya-voy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mds</cp:lastModifiedBy>
  <cp:revision>2</cp:revision>
  <dcterms:created xsi:type="dcterms:W3CDTF">2022-02-14T02:49:00Z</dcterms:created>
  <dcterms:modified xsi:type="dcterms:W3CDTF">2022-02-14T02:49:00Z</dcterms:modified>
</cp:coreProperties>
</file>