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445" w:rsidRDefault="00E160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очень часто мы слышим модное слово «экология».</w:t>
      </w:r>
      <w:r w:rsidR="00B204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 что мы подразумеваем, употребляя это слово в своей речи? «Экология» -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слово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состоящее из двух частей: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ойкос</w:t>
      </w:r>
      <w:proofErr w:type="spellEnd"/>
      <w:r>
        <w:rPr>
          <w:rFonts w:ascii="Times New Roman" w:hAnsi="Times New Roman" w:cs="Times New Roman"/>
          <w:sz w:val="28"/>
          <w:szCs w:val="28"/>
        </w:rPr>
        <w:t>» -дом и «</w:t>
      </w:r>
      <w:bookmarkStart w:id="0" w:name="_GoBack"/>
      <w:bookmarkEnd w:id="0"/>
      <w:r w:rsidR="00B40F0E">
        <w:rPr>
          <w:rFonts w:ascii="Times New Roman" w:hAnsi="Times New Roman" w:cs="Times New Roman"/>
          <w:sz w:val="28"/>
          <w:szCs w:val="28"/>
        </w:rPr>
        <w:t>логос» -</w:t>
      </w:r>
      <w:r>
        <w:rPr>
          <w:rFonts w:ascii="Times New Roman" w:hAnsi="Times New Roman" w:cs="Times New Roman"/>
          <w:sz w:val="28"/>
          <w:szCs w:val="28"/>
        </w:rPr>
        <w:t>наука. Дословно получается экология</w:t>
      </w:r>
      <w:r w:rsidR="00B204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B204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 наука о доме.  А наш общий дом</w:t>
      </w:r>
      <w:r w:rsidR="00370631">
        <w:rPr>
          <w:rFonts w:ascii="Times New Roman" w:hAnsi="Times New Roman" w:cs="Times New Roman"/>
          <w:sz w:val="28"/>
          <w:szCs w:val="28"/>
        </w:rPr>
        <w:t xml:space="preserve"> – это целая планета, планета Земля. Это дом для людей и для деревьев, для птиц и для </w:t>
      </w:r>
      <w:r w:rsidR="002550C0">
        <w:rPr>
          <w:rFonts w:ascii="Times New Roman" w:hAnsi="Times New Roman" w:cs="Times New Roman"/>
          <w:sz w:val="28"/>
          <w:szCs w:val="28"/>
        </w:rPr>
        <w:t xml:space="preserve"> животных, для облаков и для радуги.</w:t>
      </w:r>
    </w:p>
    <w:p w:rsidR="00C54445" w:rsidRDefault="002550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Экология – наука сравнительно молодая. Появилась она в эпоху технического прогресса, когда начали усиленными темпами развиваться высокие технологии, добыча и переработка полезных </w:t>
      </w:r>
      <w:r w:rsidR="00B40F0E">
        <w:rPr>
          <w:rFonts w:ascii="Times New Roman" w:hAnsi="Times New Roman" w:cs="Times New Roman"/>
          <w:sz w:val="28"/>
          <w:szCs w:val="28"/>
        </w:rPr>
        <w:t>ископаемых, было</w:t>
      </w:r>
      <w:r>
        <w:rPr>
          <w:rFonts w:ascii="Times New Roman" w:hAnsi="Times New Roman" w:cs="Times New Roman"/>
          <w:sz w:val="28"/>
          <w:szCs w:val="28"/>
        </w:rPr>
        <w:t xml:space="preserve"> построено множество заводов химической промышленности. В связи с этим увеличилось </w:t>
      </w:r>
      <w:r w:rsidR="00B2049A">
        <w:rPr>
          <w:rFonts w:ascii="Times New Roman" w:hAnsi="Times New Roman" w:cs="Times New Roman"/>
          <w:sz w:val="28"/>
          <w:szCs w:val="28"/>
        </w:rPr>
        <w:t>количество выброшенных в воздух и</w:t>
      </w:r>
      <w:r>
        <w:rPr>
          <w:rFonts w:ascii="Times New Roman" w:hAnsi="Times New Roman" w:cs="Times New Roman"/>
          <w:sz w:val="28"/>
          <w:szCs w:val="28"/>
        </w:rPr>
        <w:t xml:space="preserve"> в воду вредных веществ.</w:t>
      </w:r>
      <w:r w:rsidR="004E040E">
        <w:rPr>
          <w:rFonts w:ascii="Times New Roman" w:hAnsi="Times New Roman" w:cs="Times New Roman"/>
          <w:sz w:val="28"/>
          <w:szCs w:val="28"/>
        </w:rPr>
        <w:t xml:space="preserve"> Большинство людей, жизнь которых напрямую зависит от состояния окружающ</w:t>
      </w:r>
      <w:r w:rsidR="006D5C98">
        <w:rPr>
          <w:rFonts w:ascii="Times New Roman" w:hAnsi="Times New Roman" w:cs="Times New Roman"/>
          <w:sz w:val="28"/>
          <w:szCs w:val="28"/>
        </w:rPr>
        <w:t>ей среды, нисколько не задумываю</w:t>
      </w:r>
      <w:r w:rsidR="004E040E">
        <w:rPr>
          <w:rFonts w:ascii="Times New Roman" w:hAnsi="Times New Roman" w:cs="Times New Roman"/>
          <w:sz w:val="28"/>
          <w:szCs w:val="28"/>
        </w:rPr>
        <w:t>тся о грозящей им беде. Туристы и люди, отдыхающие на природе в выходные дни, оставляют после себя горы мусора, который приводит не только к загрязнению окружающей местности, к загрязнению воды рек и озёр, но ещё стеклянные</w:t>
      </w:r>
      <w:r w:rsidR="003D7351">
        <w:rPr>
          <w:rFonts w:ascii="Times New Roman" w:hAnsi="Times New Roman" w:cs="Times New Roman"/>
          <w:sz w:val="28"/>
          <w:szCs w:val="28"/>
        </w:rPr>
        <w:t xml:space="preserve"> бутылки, банки, осколки битого стекла, брошенные в поле, в лесу могут привести к ещё большей беде – пожару. Если в прошлом, 20 веке, в нашей стране лес вырубался согласно нормам лесопользования</w:t>
      </w:r>
      <w:r w:rsidR="00CC0C29">
        <w:rPr>
          <w:rFonts w:ascii="Times New Roman" w:hAnsi="Times New Roman" w:cs="Times New Roman"/>
          <w:sz w:val="28"/>
          <w:szCs w:val="28"/>
        </w:rPr>
        <w:t>,</w:t>
      </w:r>
      <w:r w:rsidR="003D7351">
        <w:rPr>
          <w:rFonts w:ascii="Times New Roman" w:hAnsi="Times New Roman" w:cs="Times New Roman"/>
          <w:sz w:val="28"/>
          <w:szCs w:val="28"/>
        </w:rPr>
        <w:t xml:space="preserve">  в большом количестве сажали</w:t>
      </w:r>
      <w:r w:rsidR="00CC0C29">
        <w:rPr>
          <w:rFonts w:ascii="Times New Roman" w:hAnsi="Times New Roman" w:cs="Times New Roman"/>
          <w:sz w:val="28"/>
          <w:szCs w:val="28"/>
        </w:rPr>
        <w:t>сь новые</w:t>
      </w:r>
      <w:r w:rsidR="003D7351">
        <w:rPr>
          <w:rFonts w:ascii="Times New Roman" w:hAnsi="Times New Roman" w:cs="Times New Roman"/>
          <w:sz w:val="28"/>
          <w:szCs w:val="28"/>
        </w:rPr>
        <w:t xml:space="preserve"> леса, укрепляли посаженными деревьями овраги, то в наш</w:t>
      </w:r>
      <w:r w:rsidR="00C54445">
        <w:rPr>
          <w:rFonts w:ascii="Times New Roman" w:hAnsi="Times New Roman" w:cs="Times New Roman"/>
          <w:sz w:val="28"/>
          <w:szCs w:val="28"/>
        </w:rPr>
        <w:t>,</w:t>
      </w:r>
      <w:r w:rsidR="003D7351">
        <w:rPr>
          <w:rFonts w:ascii="Times New Roman" w:hAnsi="Times New Roman" w:cs="Times New Roman"/>
          <w:sz w:val="28"/>
          <w:szCs w:val="28"/>
        </w:rPr>
        <w:t xml:space="preserve"> 21 век</w:t>
      </w:r>
      <w:r w:rsidR="00C54445">
        <w:rPr>
          <w:rFonts w:ascii="Times New Roman" w:hAnsi="Times New Roman" w:cs="Times New Roman"/>
          <w:sz w:val="28"/>
          <w:szCs w:val="28"/>
        </w:rPr>
        <w:t>,</w:t>
      </w:r>
      <w:r w:rsidR="003D7351">
        <w:rPr>
          <w:rFonts w:ascii="Times New Roman" w:hAnsi="Times New Roman" w:cs="Times New Roman"/>
          <w:sz w:val="28"/>
          <w:szCs w:val="28"/>
        </w:rPr>
        <w:t xml:space="preserve"> леса</w:t>
      </w:r>
      <w:r w:rsidR="00CC0C29">
        <w:rPr>
          <w:rFonts w:ascii="Times New Roman" w:hAnsi="Times New Roman" w:cs="Times New Roman"/>
          <w:sz w:val="28"/>
          <w:szCs w:val="28"/>
        </w:rPr>
        <w:t xml:space="preserve"> вырубаются немыслимыми темпами, что ведёт к образованию оврагов, эрозии почв, сильным ветрам. </w:t>
      </w:r>
    </w:p>
    <w:p w:rsidR="006D7961" w:rsidRDefault="00CC0C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Люди должны понимать, что жизнь будущих </w:t>
      </w:r>
      <w:r w:rsidR="00B40F0E">
        <w:rPr>
          <w:rFonts w:ascii="Times New Roman" w:hAnsi="Times New Roman" w:cs="Times New Roman"/>
          <w:sz w:val="28"/>
          <w:szCs w:val="28"/>
        </w:rPr>
        <w:t>поколений,</w:t>
      </w:r>
      <w:r>
        <w:rPr>
          <w:rFonts w:ascii="Times New Roman" w:hAnsi="Times New Roman" w:cs="Times New Roman"/>
          <w:sz w:val="28"/>
          <w:szCs w:val="28"/>
        </w:rPr>
        <w:t xml:space="preserve"> жизнь наших потомков зависит от того, какую планету мы им оставим. </w:t>
      </w:r>
    </w:p>
    <w:p w:rsidR="006D7961" w:rsidRDefault="006D7961">
      <w:pPr>
        <w:rPr>
          <w:rFonts w:ascii="Times New Roman" w:hAnsi="Times New Roman" w:cs="Times New Roman"/>
          <w:sz w:val="28"/>
          <w:szCs w:val="28"/>
        </w:rPr>
      </w:pPr>
    </w:p>
    <w:p w:rsidR="006D7961" w:rsidRDefault="006D7961">
      <w:pPr>
        <w:rPr>
          <w:rFonts w:ascii="Times New Roman" w:hAnsi="Times New Roman" w:cs="Times New Roman"/>
          <w:sz w:val="28"/>
          <w:szCs w:val="28"/>
        </w:rPr>
      </w:pPr>
    </w:p>
    <w:p w:rsidR="006D7961" w:rsidRDefault="006D7961">
      <w:pPr>
        <w:rPr>
          <w:rFonts w:ascii="Times New Roman" w:hAnsi="Times New Roman" w:cs="Times New Roman"/>
          <w:sz w:val="28"/>
          <w:szCs w:val="28"/>
        </w:rPr>
      </w:pPr>
    </w:p>
    <w:p w:rsidR="006D7961" w:rsidRDefault="006D7961">
      <w:pPr>
        <w:rPr>
          <w:rFonts w:ascii="Times New Roman" w:hAnsi="Times New Roman" w:cs="Times New Roman"/>
          <w:sz w:val="28"/>
          <w:szCs w:val="28"/>
        </w:rPr>
      </w:pPr>
    </w:p>
    <w:p w:rsidR="006D7961" w:rsidRDefault="006D7961">
      <w:pPr>
        <w:rPr>
          <w:rFonts w:ascii="Times New Roman" w:hAnsi="Times New Roman" w:cs="Times New Roman"/>
          <w:sz w:val="28"/>
          <w:szCs w:val="28"/>
        </w:rPr>
      </w:pPr>
    </w:p>
    <w:p w:rsidR="006D7961" w:rsidRDefault="006D7961">
      <w:pPr>
        <w:rPr>
          <w:rFonts w:ascii="Times New Roman" w:hAnsi="Times New Roman" w:cs="Times New Roman"/>
          <w:sz w:val="28"/>
          <w:szCs w:val="28"/>
        </w:rPr>
      </w:pPr>
    </w:p>
    <w:p w:rsidR="006D7961" w:rsidRDefault="006D7961">
      <w:pPr>
        <w:rPr>
          <w:rFonts w:ascii="Times New Roman" w:hAnsi="Times New Roman" w:cs="Times New Roman"/>
          <w:sz w:val="28"/>
          <w:szCs w:val="28"/>
        </w:rPr>
      </w:pPr>
    </w:p>
    <w:p w:rsidR="006D7961" w:rsidRDefault="006D7961">
      <w:pPr>
        <w:rPr>
          <w:rFonts w:ascii="Times New Roman" w:hAnsi="Times New Roman" w:cs="Times New Roman"/>
          <w:sz w:val="28"/>
          <w:szCs w:val="28"/>
        </w:rPr>
      </w:pPr>
    </w:p>
    <w:p w:rsidR="006D5C98" w:rsidRDefault="006D5C98">
      <w:pPr>
        <w:rPr>
          <w:rFonts w:ascii="Times New Roman" w:hAnsi="Times New Roman" w:cs="Times New Roman"/>
          <w:sz w:val="28"/>
          <w:szCs w:val="28"/>
        </w:rPr>
      </w:pPr>
    </w:p>
    <w:p w:rsidR="00C54445" w:rsidRDefault="00CC0C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Существуют различные организации, которые борются за состояние окружающей среды</w:t>
      </w:r>
      <w:r w:rsidR="00D8787F">
        <w:rPr>
          <w:rFonts w:ascii="Times New Roman" w:hAnsi="Times New Roman" w:cs="Times New Roman"/>
          <w:sz w:val="28"/>
          <w:szCs w:val="28"/>
        </w:rPr>
        <w:t>. Но самое главное в сохранении нашей планеты для будущих поколений – это экологическое  воспитание детей. Начинать это воспитание надо в дошкольном возрасте. Правильное экологическое воспитание позволит в дальнейшем предотвратить многие экологические проблемы человечества. Надо, чтобы</w:t>
      </w:r>
      <w:r w:rsidR="006D5C98">
        <w:rPr>
          <w:rFonts w:ascii="Times New Roman" w:hAnsi="Times New Roman" w:cs="Times New Roman"/>
          <w:sz w:val="28"/>
          <w:szCs w:val="28"/>
        </w:rPr>
        <w:t xml:space="preserve">  </w:t>
      </w:r>
      <w:r w:rsidR="00D8787F">
        <w:rPr>
          <w:rFonts w:ascii="Times New Roman" w:hAnsi="Times New Roman" w:cs="Times New Roman"/>
          <w:sz w:val="28"/>
          <w:szCs w:val="28"/>
        </w:rPr>
        <w:t xml:space="preserve"> </w:t>
      </w:r>
      <w:r w:rsidR="00B40F0E">
        <w:rPr>
          <w:rFonts w:ascii="Times New Roman" w:hAnsi="Times New Roman" w:cs="Times New Roman"/>
          <w:sz w:val="28"/>
          <w:szCs w:val="28"/>
        </w:rPr>
        <w:t>уже в</w:t>
      </w:r>
      <w:r w:rsidR="00D8787F">
        <w:rPr>
          <w:rFonts w:ascii="Times New Roman" w:hAnsi="Times New Roman" w:cs="Times New Roman"/>
          <w:sz w:val="28"/>
          <w:szCs w:val="28"/>
        </w:rPr>
        <w:t xml:space="preserve"> </w:t>
      </w:r>
      <w:r w:rsidR="00B40F0E">
        <w:rPr>
          <w:rFonts w:ascii="Times New Roman" w:hAnsi="Times New Roman" w:cs="Times New Roman"/>
          <w:sz w:val="28"/>
          <w:szCs w:val="28"/>
        </w:rPr>
        <w:t>младшем возрасте</w:t>
      </w:r>
      <w:r w:rsidR="00D8787F">
        <w:rPr>
          <w:rFonts w:ascii="Times New Roman" w:hAnsi="Times New Roman" w:cs="Times New Roman"/>
          <w:sz w:val="28"/>
          <w:szCs w:val="28"/>
        </w:rPr>
        <w:t>, дети осознали, что</w:t>
      </w:r>
      <w:r w:rsidR="00DF2D61">
        <w:rPr>
          <w:rFonts w:ascii="Times New Roman" w:hAnsi="Times New Roman" w:cs="Times New Roman"/>
          <w:sz w:val="28"/>
          <w:szCs w:val="28"/>
        </w:rPr>
        <w:t xml:space="preserve"> человек – часть природы, такая же, как дерево, птица, бабочка. Но только лучшая её часть. Дети очень хорошо впитывают в себя знания о хороших и плохих поступках и, чаще всего, выбирают для себя правильную линию поведения.</w:t>
      </w:r>
      <w:r w:rsidR="00B2049A">
        <w:rPr>
          <w:rFonts w:ascii="Times New Roman" w:hAnsi="Times New Roman" w:cs="Times New Roman"/>
          <w:sz w:val="28"/>
          <w:szCs w:val="28"/>
        </w:rPr>
        <w:t xml:space="preserve"> </w:t>
      </w:r>
      <w:r w:rsidR="00044218">
        <w:rPr>
          <w:rFonts w:ascii="Times New Roman" w:hAnsi="Times New Roman" w:cs="Times New Roman"/>
          <w:sz w:val="28"/>
          <w:szCs w:val="28"/>
        </w:rPr>
        <w:t>Человек, восхищавшийся в детстве трудолюбием муравья, полётом стрекозы, запахом ландыша</w:t>
      </w:r>
      <w:r w:rsidR="00831523">
        <w:rPr>
          <w:rFonts w:ascii="Times New Roman" w:hAnsi="Times New Roman" w:cs="Times New Roman"/>
          <w:sz w:val="28"/>
          <w:szCs w:val="28"/>
        </w:rPr>
        <w:t>,</w:t>
      </w:r>
      <w:r w:rsidR="00044218">
        <w:rPr>
          <w:rFonts w:ascii="Times New Roman" w:hAnsi="Times New Roman" w:cs="Times New Roman"/>
          <w:sz w:val="28"/>
          <w:szCs w:val="28"/>
        </w:rPr>
        <w:t xml:space="preserve"> не навредит природе. </w:t>
      </w:r>
      <w:r w:rsidR="006D5C98">
        <w:rPr>
          <w:rFonts w:ascii="Times New Roman" w:hAnsi="Times New Roman" w:cs="Times New Roman"/>
          <w:sz w:val="28"/>
          <w:szCs w:val="28"/>
        </w:rPr>
        <w:t xml:space="preserve">Чем активнее будем мы, </w:t>
      </w:r>
      <w:r w:rsidR="00DF2D61">
        <w:rPr>
          <w:rFonts w:ascii="Times New Roman" w:hAnsi="Times New Roman" w:cs="Times New Roman"/>
          <w:sz w:val="28"/>
          <w:szCs w:val="28"/>
        </w:rPr>
        <w:t>учителя, чем чаще будем общаться с детьми на экологическую тему</w:t>
      </w:r>
      <w:r w:rsidR="00B2049A">
        <w:rPr>
          <w:rFonts w:ascii="Times New Roman" w:hAnsi="Times New Roman" w:cs="Times New Roman"/>
          <w:sz w:val="28"/>
          <w:szCs w:val="28"/>
        </w:rPr>
        <w:t>, совершать экскурсии и походы по очистке местности от мусора, по оборудованию родников, ограждению муравейников в лесу, раз</w:t>
      </w:r>
      <w:r w:rsidR="00044218">
        <w:rPr>
          <w:rFonts w:ascii="Times New Roman" w:hAnsi="Times New Roman" w:cs="Times New Roman"/>
          <w:sz w:val="28"/>
          <w:szCs w:val="28"/>
        </w:rPr>
        <w:t>вешиванию птичьих домиков и кормушек, тем чище будет</w:t>
      </w:r>
      <w:r w:rsidR="00B2049A">
        <w:rPr>
          <w:rFonts w:ascii="Times New Roman" w:hAnsi="Times New Roman" w:cs="Times New Roman"/>
          <w:sz w:val="28"/>
          <w:szCs w:val="28"/>
        </w:rPr>
        <w:t xml:space="preserve"> наша планета</w:t>
      </w:r>
      <w:r w:rsidR="00044218">
        <w:rPr>
          <w:rFonts w:ascii="Times New Roman" w:hAnsi="Times New Roman" w:cs="Times New Roman"/>
          <w:sz w:val="28"/>
          <w:szCs w:val="28"/>
        </w:rPr>
        <w:t xml:space="preserve"> в будущем</w:t>
      </w:r>
      <w:r w:rsidR="00B2049A">
        <w:rPr>
          <w:rFonts w:ascii="Times New Roman" w:hAnsi="Times New Roman" w:cs="Times New Roman"/>
          <w:sz w:val="28"/>
          <w:szCs w:val="28"/>
        </w:rPr>
        <w:t>.</w:t>
      </w:r>
      <w:r w:rsidR="00044218">
        <w:rPr>
          <w:rFonts w:ascii="Times New Roman" w:hAnsi="Times New Roman" w:cs="Times New Roman"/>
          <w:sz w:val="28"/>
          <w:szCs w:val="28"/>
        </w:rPr>
        <w:t xml:space="preserve"> Необходимо так же </w:t>
      </w:r>
      <w:r w:rsidR="007D76F0">
        <w:rPr>
          <w:rFonts w:ascii="Times New Roman" w:hAnsi="Times New Roman" w:cs="Times New Roman"/>
          <w:sz w:val="28"/>
          <w:szCs w:val="28"/>
        </w:rPr>
        <w:t xml:space="preserve">воспитывать в детях неравнодушие, неодобрение к тем людям, которые совершают негативные поступки по отношению к окружающей нас природе – будь это разрушенное гнездо птицы или выброшенный  на обочину дороги  мусор из проезжающего мимо автомобиля. </w:t>
      </w:r>
    </w:p>
    <w:p w:rsidR="00E12B5D" w:rsidRPr="006D5C98" w:rsidRDefault="007D76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– будущее нашей Земли и будущее нашей экологии.</w:t>
      </w:r>
      <w:r w:rsidR="00C544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каким </w:t>
      </w:r>
      <w:r w:rsidR="00B40F0E">
        <w:rPr>
          <w:rFonts w:ascii="Times New Roman" w:hAnsi="Times New Roman" w:cs="Times New Roman"/>
          <w:sz w:val="28"/>
          <w:szCs w:val="28"/>
        </w:rPr>
        <w:t>оно будет</w:t>
      </w:r>
      <w:r>
        <w:rPr>
          <w:rFonts w:ascii="Times New Roman" w:hAnsi="Times New Roman" w:cs="Times New Roman"/>
          <w:sz w:val="28"/>
          <w:szCs w:val="28"/>
        </w:rPr>
        <w:t xml:space="preserve"> зависит от того</w:t>
      </w:r>
      <w:r w:rsidR="00C54445">
        <w:rPr>
          <w:rFonts w:ascii="Times New Roman" w:hAnsi="Times New Roman" w:cs="Times New Roman"/>
          <w:sz w:val="28"/>
          <w:szCs w:val="28"/>
        </w:rPr>
        <w:t xml:space="preserve">, какую экологическую культуру воспитаем в них мы, а </w:t>
      </w:r>
      <w:r w:rsidR="00B40F0E">
        <w:rPr>
          <w:rFonts w:ascii="Times New Roman" w:hAnsi="Times New Roman" w:cs="Times New Roman"/>
          <w:sz w:val="28"/>
          <w:szCs w:val="28"/>
        </w:rPr>
        <w:t>они,</w:t>
      </w:r>
      <w:r w:rsidR="00C54445">
        <w:rPr>
          <w:rFonts w:ascii="Times New Roman" w:hAnsi="Times New Roman" w:cs="Times New Roman"/>
          <w:sz w:val="28"/>
          <w:szCs w:val="28"/>
        </w:rPr>
        <w:t xml:space="preserve"> в свою очередь, передадут своим детям и внукам.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7961">
        <w:rPr>
          <w:rFonts w:ascii="Times New Roman" w:hAnsi="Times New Roman" w:cs="Times New Roman"/>
          <w:sz w:val="28"/>
          <w:szCs w:val="28"/>
        </w:rPr>
        <w:t xml:space="preserve">Для того, чтобы сделать своих </w:t>
      </w:r>
      <w:r w:rsidR="00B40F0E">
        <w:rPr>
          <w:rFonts w:ascii="Times New Roman" w:hAnsi="Times New Roman" w:cs="Times New Roman"/>
          <w:sz w:val="28"/>
          <w:szCs w:val="28"/>
        </w:rPr>
        <w:t>учеников экологически</w:t>
      </w:r>
      <w:r w:rsidR="006D7961">
        <w:rPr>
          <w:rFonts w:ascii="Times New Roman" w:hAnsi="Times New Roman" w:cs="Times New Roman"/>
          <w:sz w:val="28"/>
          <w:szCs w:val="28"/>
        </w:rPr>
        <w:t xml:space="preserve"> грамотными, я провожу с ними беседы различной тематики на экологические темы, инструктажи по правилам поведения в природе, трудовые десанты по уборке мусора</w:t>
      </w:r>
      <w:r w:rsidR="00030085">
        <w:rPr>
          <w:rFonts w:ascii="Times New Roman" w:hAnsi="Times New Roman" w:cs="Times New Roman"/>
          <w:sz w:val="28"/>
          <w:szCs w:val="28"/>
        </w:rPr>
        <w:t xml:space="preserve"> в парке около школы и на берегу реки Серёжа. О</w:t>
      </w:r>
      <w:r w:rsidR="006D7961">
        <w:rPr>
          <w:rFonts w:ascii="Times New Roman" w:hAnsi="Times New Roman" w:cs="Times New Roman"/>
          <w:sz w:val="28"/>
          <w:szCs w:val="28"/>
        </w:rPr>
        <w:t>сенью у нас начинает работу мастерская по изготовлению кормушек для зимующих птиц из бросового материала</w:t>
      </w:r>
      <w:r w:rsidR="00030085">
        <w:rPr>
          <w:rFonts w:ascii="Times New Roman" w:hAnsi="Times New Roman" w:cs="Times New Roman"/>
          <w:sz w:val="28"/>
          <w:szCs w:val="28"/>
        </w:rPr>
        <w:t>. Зимой подкармливаем птиц и ведём наблюдение за их жизнью. Получая, таким образом знания по основам экологии, ребята должны усвоить роль человека в состоянии окружающей среды.</w:t>
      </w:r>
      <w:r w:rsidR="006D5C98">
        <w:rPr>
          <w:rFonts w:ascii="Times New Roman" w:hAnsi="Times New Roman" w:cs="Times New Roman"/>
          <w:sz w:val="28"/>
          <w:szCs w:val="28"/>
        </w:rPr>
        <w:t xml:space="preserve"> </w:t>
      </w:r>
      <w:r w:rsidR="005340D4">
        <w:rPr>
          <w:rFonts w:ascii="Times New Roman" w:hAnsi="Times New Roman" w:cs="Times New Roman"/>
          <w:sz w:val="28"/>
          <w:szCs w:val="28"/>
        </w:rPr>
        <w:t xml:space="preserve"> </w:t>
      </w:r>
      <w:r w:rsidR="00E70F7D">
        <w:rPr>
          <w:rFonts w:ascii="Times New Roman" w:hAnsi="Times New Roman" w:cs="Times New Roman"/>
          <w:sz w:val="28"/>
          <w:szCs w:val="28"/>
        </w:rPr>
        <w:t>Ребёнок,</w:t>
      </w:r>
      <w:r w:rsidR="005340D4">
        <w:rPr>
          <w:rFonts w:ascii="Times New Roman" w:hAnsi="Times New Roman" w:cs="Times New Roman"/>
          <w:sz w:val="28"/>
          <w:szCs w:val="28"/>
        </w:rPr>
        <w:t xml:space="preserve"> воспитавшийся трудолюбием муравья и красотой </w:t>
      </w:r>
      <w:r w:rsidR="00B40F0E">
        <w:rPr>
          <w:rFonts w:ascii="Times New Roman" w:hAnsi="Times New Roman" w:cs="Times New Roman"/>
          <w:sz w:val="28"/>
          <w:szCs w:val="28"/>
        </w:rPr>
        <w:t>ромашки,</w:t>
      </w:r>
      <w:r w:rsidR="00B40F0E" w:rsidRPr="006D5C98">
        <w:rPr>
          <w:rFonts w:ascii="Times New Roman" w:hAnsi="Times New Roman" w:cs="Times New Roman"/>
          <w:sz w:val="28"/>
          <w:szCs w:val="28"/>
        </w:rPr>
        <w:t xml:space="preserve"> </w:t>
      </w:r>
      <w:r w:rsidR="00B40F0E">
        <w:rPr>
          <w:rFonts w:ascii="Times New Roman" w:hAnsi="Times New Roman" w:cs="Times New Roman"/>
          <w:sz w:val="28"/>
          <w:szCs w:val="28"/>
        </w:rPr>
        <w:t>никогда</w:t>
      </w:r>
      <w:r w:rsidR="006D5C98">
        <w:rPr>
          <w:rFonts w:ascii="Times New Roman" w:hAnsi="Times New Roman" w:cs="Times New Roman"/>
          <w:sz w:val="28"/>
          <w:szCs w:val="28"/>
        </w:rPr>
        <w:t xml:space="preserve"> не навредит природе.</w:t>
      </w:r>
    </w:p>
    <w:p w:rsidR="005340D4" w:rsidRPr="006D5C98" w:rsidRDefault="005340D4">
      <w:pPr>
        <w:rPr>
          <w:rFonts w:ascii="Times New Roman" w:hAnsi="Times New Roman" w:cs="Times New Roman"/>
          <w:sz w:val="28"/>
          <w:szCs w:val="28"/>
        </w:rPr>
      </w:pPr>
    </w:p>
    <w:p w:rsidR="005340D4" w:rsidRPr="006D5C98" w:rsidRDefault="005340D4">
      <w:pPr>
        <w:rPr>
          <w:rFonts w:ascii="Times New Roman" w:hAnsi="Times New Roman" w:cs="Times New Roman"/>
          <w:sz w:val="28"/>
          <w:szCs w:val="28"/>
        </w:rPr>
      </w:pPr>
    </w:p>
    <w:p w:rsidR="005340D4" w:rsidRPr="006D5C98" w:rsidRDefault="005340D4">
      <w:pPr>
        <w:rPr>
          <w:rFonts w:ascii="Times New Roman" w:hAnsi="Times New Roman" w:cs="Times New Roman"/>
          <w:sz w:val="28"/>
          <w:szCs w:val="28"/>
        </w:rPr>
      </w:pPr>
    </w:p>
    <w:p w:rsidR="00E70F7D" w:rsidRPr="00370631" w:rsidRDefault="00E70F7D">
      <w:pPr>
        <w:rPr>
          <w:rFonts w:ascii="Times New Roman" w:hAnsi="Times New Roman" w:cs="Times New Roman"/>
          <w:sz w:val="28"/>
          <w:szCs w:val="28"/>
        </w:rPr>
      </w:pPr>
    </w:p>
    <w:sectPr w:rsidR="00E70F7D" w:rsidRPr="00370631" w:rsidSect="00E12B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4460"/>
    <w:rsid w:val="00003838"/>
    <w:rsid w:val="00004BFE"/>
    <w:rsid w:val="00006060"/>
    <w:rsid w:val="000074D5"/>
    <w:rsid w:val="0001796A"/>
    <w:rsid w:val="00020221"/>
    <w:rsid w:val="00020F38"/>
    <w:rsid w:val="00030085"/>
    <w:rsid w:val="00033154"/>
    <w:rsid w:val="0004161D"/>
    <w:rsid w:val="00041AAA"/>
    <w:rsid w:val="00044218"/>
    <w:rsid w:val="000452D3"/>
    <w:rsid w:val="00050447"/>
    <w:rsid w:val="000511B7"/>
    <w:rsid w:val="000553E3"/>
    <w:rsid w:val="00061764"/>
    <w:rsid w:val="00063B87"/>
    <w:rsid w:val="000668D0"/>
    <w:rsid w:val="00072512"/>
    <w:rsid w:val="00073DB9"/>
    <w:rsid w:val="0008163A"/>
    <w:rsid w:val="00081975"/>
    <w:rsid w:val="0008613F"/>
    <w:rsid w:val="000863AD"/>
    <w:rsid w:val="000873C4"/>
    <w:rsid w:val="00091D50"/>
    <w:rsid w:val="00092AB1"/>
    <w:rsid w:val="000930D2"/>
    <w:rsid w:val="00095F87"/>
    <w:rsid w:val="000A23E3"/>
    <w:rsid w:val="000A5736"/>
    <w:rsid w:val="000B33F0"/>
    <w:rsid w:val="000B3846"/>
    <w:rsid w:val="000C4F59"/>
    <w:rsid w:val="000D28BC"/>
    <w:rsid w:val="000D4691"/>
    <w:rsid w:val="000D5CEB"/>
    <w:rsid w:val="000E10A4"/>
    <w:rsid w:val="000E1550"/>
    <w:rsid w:val="000E5E25"/>
    <w:rsid w:val="000E6701"/>
    <w:rsid w:val="000F5456"/>
    <w:rsid w:val="000F69F2"/>
    <w:rsid w:val="001133F7"/>
    <w:rsid w:val="001134FE"/>
    <w:rsid w:val="00114B2A"/>
    <w:rsid w:val="001158C4"/>
    <w:rsid w:val="00117D34"/>
    <w:rsid w:val="00123191"/>
    <w:rsid w:val="001233C1"/>
    <w:rsid w:val="00125576"/>
    <w:rsid w:val="0012676B"/>
    <w:rsid w:val="00132AB2"/>
    <w:rsid w:val="00140CCC"/>
    <w:rsid w:val="00150C0C"/>
    <w:rsid w:val="00150F26"/>
    <w:rsid w:val="0015106B"/>
    <w:rsid w:val="001543F9"/>
    <w:rsid w:val="00157446"/>
    <w:rsid w:val="00157F1F"/>
    <w:rsid w:val="00160292"/>
    <w:rsid w:val="00160619"/>
    <w:rsid w:val="0016290A"/>
    <w:rsid w:val="001637B2"/>
    <w:rsid w:val="00172031"/>
    <w:rsid w:val="00175590"/>
    <w:rsid w:val="001766E5"/>
    <w:rsid w:val="001820EA"/>
    <w:rsid w:val="0018533E"/>
    <w:rsid w:val="0018594D"/>
    <w:rsid w:val="00190753"/>
    <w:rsid w:val="00194249"/>
    <w:rsid w:val="00197F13"/>
    <w:rsid w:val="001A27AD"/>
    <w:rsid w:val="001A346D"/>
    <w:rsid w:val="001B44EF"/>
    <w:rsid w:val="001C0CF1"/>
    <w:rsid w:val="001C175F"/>
    <w:rsid w:val="001C7869"/>
    <w:rsid w:val="001D41E0"/>
    <w:rsid w:val="001E0539"/>
    <w:rsid w:val="001E05AF"/>
    <w:rsid w:val="001E0B03"/>
    <w:rsid w:val="001E62B6"/>
    <w:rsid w:val="001F38EB"/>
    <w:rsid w:val="001F3D6A"/>
    <w:rsid w:val="001F4F2E"/>
    <w:rsid w:val="001F5962"/>
    <w:rsid w:val="002012A8"/>
    <w:rsid w:val="002073B8"/>
    <w:rsid w:val="002074CF"/>
    <w:rsid w:val="00215163"/>
    <w:rsid w:val="00216CC4"/>
    <w:rsid w:val="00216F64"/>
    <w:rsid w:val="00220062"/>
    <w:rsid w:val="00223EA0"/>
    <w:rsid w:val="00225DE8"/>
    <w:rsid w:val="00236F19"/>
    <w:rsid w:val="0024032D"/>
    <w:rsid w:val="00247276"/>
    <w:rsid w:val="00251B70"/>
    <w:rsid w:val="00253F81"/>
    <w:rsid w:val="002550C0"/>
    <w:rsid w:val="00263A09"/>
    <w:rsid w:val="0026731D"/>
    <w:rsid w:val="00270A0F"/>
    <w:rsid w:val="002756EE"/>
    <w:rsid w:val="0027648D"/>
    <w:rsid w:val="002776FC"/>
    <w:rsid w:val="002833E4"/>
    <w:rsid w:val="002835EA"/>
    <w:rsid w:val="00284693"/>
    <w:rsid w:val="002854B9"/>
    <w:rsid w:val="00287236"/>
    <w:rsid w:val="00297175"/>
    <w:rsid w:val="002A0B07"/>
    <w:rsid w:val="002A0ED0"/>
    <w:rsid w:val="002A23A7"/>
    <w:rsid w:val="002A47BE"/>
    <w:rsid w:val="002A5AAA"/>
    <w:rsid w:val="002A7208"/>
    <w:rsid w:val="002B2C22"/>
    <w:rsid w:val="002C01BC"/>
    <w:rsid w:val="002C403D"/>
    <w:rsid w:val="002C75E2"/>
    <w:rsid w:val="002D0031"/>
    <w:rsid w:val="002D0A1A"/>
    <w:rsid w:val="002D1B48"/>
    <w:rsid w:val="002D6A47"/>
    <w:rsid w:val="002E4916"/>
    <w:rsid w:val="002F2ACF"/>
    <w:rsid w:val="002F3453"/>
    <w:rsid w:val="002F4275"/>
    <w:rsid w:val="002F7693"/>
    <w:rsid w:val="00300C40"/>
    <w:rsid w:val="00301FB9"/>
    <w:rsid w:val="00304185"/>
    <w:rsid w:val="00305EA2"/>
    <w:rsid w:val="00306AA8"/>
    <w:rsid w:val="00321DE8"/>
    <w:rsid w:val="003238C7"/>
    <w:rsid w:val="003244AB"/>
    <w:rsid w:val="00326797"/>
    <w:rsid w:val="0033142C"/>
    <w:rsid w:val="0033154D"/>
    <w:rsid w:val="003402EE"/>
    <w:rsid w:val="0034282E"/>
    <w:rsid w:val="003436E4"/>
    <w:rsid w:val="00345EE5"/>
    <w:rsid w:val="0035171A"/>
    <w:rsid w:val="00356CF5"/>
    <w:rsid w:val="00356D0F"/>
    <w:rsid w:val="00356DD5"/>
    <w:rsid w:val="00360A00"/>
    <w:rsid w:val="00362C3F"/>
    <w:rsid w:val="003670B3"/>
    <w:rsid w:val="003675C1"/>
    <w:rsid w:val="00370631"/>
    <w:rsid w:val="00370AAF"/>
    <w:rsid w:val="003726CC"/>
    <w:rsid w:val="00376605"/>
    <w:rsid w:val="003864B1"/>
    <w:rsid w:val="0039101C"/>
    <w:rsid w:val="00394072"/>
    <w:rsid w:val="00394F4D"/>
    <w:rsid w:val="00395EAE"/>
    <w:rsid w:val="0039728C"/>
    <w:rsid w:val="00397927"/>
    <w:rsid w:val="003A09FD"/>
    <w:rsid w:val="003A7E66"/>
    <w:rsid w:val="003C04EE"/>
    <w:rsid w:val="003C22EE"/>
    <w:rsid w:val="003D0589"/>
    <w:rsid w:val="003D15A5"/>
    <w:rsid w:val="003D7351"/>
    <w:rsid w:val="003E7392"/>
    <w:rsid w:val="003F01CB"/>
    <w:rsid w:val="003F7C0F"/>
    <w:rsid w:val="00405731"/>
    <w:rsid w:val="00405D0D"/>
    <w:rsid w:val="0041038B"/>
    <w:rsid w:val="00410D84"/>
    <w:rsid w:val="00411DE3"/>
    <w:rsid w:val="00416CB4"/>
    <w:rsid w:val="0042031D"/>
    <w:rsid w:val="00421096"/>
    <w:rsid w:val="00424312"/>
    <w:rsid w:val="00426E80"/>
    <w:rsid w:val="00430780"/>
    <w:rsid w:val="004436A0"/>
    <w:rsid w:val="00443BEA"/>
    <w:rsid w:val="00446C4F"/>
    <w:rsid w:val="00447640"/>
    <w:rsid w:val="00450E3C"/>
    <w:rsid w:val="004572B5"/>
    <w:rsid w:val="00471AE2"/>
    <w:rsid w:val="004734B6"/>
    <w:rsid w:val="00495578"/>
    <w:rsid w:val="004970D2"/>
    <w:rsid w:val="004A1044"/>
    <w:rsid w:val="004A2CC1"/>
    <w:rsid w:val="004A37C6"/>
    <w:rsid w:val="004A494C"/>
    <w:rsid w:val="004B15B9"/>
    <w:rsid w:val="004B2133"/>
    <w:rsid w:val="004B3420"/>
    <w:rsid w:val="004B6470"/>
    <w:rsid w:val="004C1C27"/>
    <w:rsid w:val="004D0609"/>
    <w:rsid w:val="004D695A"/>
    <w:rsid w:val="004E040E"/>
    <w:rsid w:val="004E6BAE"/>
    <w:rsid w:val="004F0EFE"/>
    <w:rsid w:val="004F129F"/>
    <w:rsid w:val="004F42FC"/>
    <w:rsid w:val="00502491"/>
    <w:rsid w:val="0051294A"/>
    <w:rsid w:val="0053096A"/>
    <w:rsid w:val="0053195F"/>
    <w:rsid w:val="005340D4"/>
    <w:rsid w:val="00542E71"/>
    <w:rsid w:val="0055005E"/>
    <w:rsid w:val="00551BD4"/>
    <w:rsid w:val="00552A93"/>
    <w:rsid w:val="00556F5B"/>
    <w:rsid w:val="005602A3"/>
    <w:rsid w:val="00560E8F"/>
    <w:rsid w:val="00562CFE"/>
    <w:rsid w:val="0057125C"/>
    <w:rsid w:val="00576A3C"/>
    <w:rsid w:val="00577F14"/>
    <w:rsid w:val="00577FAF"/>
    <w:rsid w:val="0058241C"/>
    <w:rsid w:val="00582C9E"/>
    <w:rsid w:val="00585085"/>
    <w:rsid w:val="00586BE0"/>
    <w:rsid w:val="00591F3F"/>
    <w:rsid w:val="005A14EF"/>
    <w:rsid w:val="005B052A"/>
    <w:rsid w:val="005B1F1F"/>
    <w:rsid w:val="005B3DA7"/>
    <w:rsid w:val="005B4525"/>
    <w:rsid w:val="005B79FD"/>
    <w:rsid w:val="005C3C07"/>
    <w:rsid w:val="005D1C66"/>
    <w:rsid w:val="005D27EB"/>
    <w:rsid w:val="005E09FA"/>
    <w:rsid w:val="005E3ED5"/>
    <w:rsid w:val="005F2085"/>
    <w:rsid w:val="005F2A4D"/>
    <w:rsid w:val="005F7536"/>
    <w:rsid w:val="005F75EA"/>
    <w:rsid w:val="006116DE"/>
    <w:rsid w:val="006218CA"/>
    <w:rsid w:val="00631C3C"/>
    <w:rsid w:val="00633430"/>
    <w:rsid w:val="00634210"/>
    <w:rsid w:val="006417BB"/>
    <w:rsid w:val="006420BA"/>
    <w:rsid w:val="00643139"/>
    <w:rsid w:val="00644F67"/>
    <w:rsid w:val="0064543E"/>
    <w:rsid w:val="00645F5E"/>
    <w:rsid w:val="006475DF"/>
    <w:rsid w:val="006520F1"/>
    <w:rsid w:val="006532B9"/>
    <w:rsid w:val="00655A88"/>
    <w:rsid w:val="00662FBB"/>
    <w:rsid w:val="00667ECB"/>
    <w:rsid w:val="006719E1"/>
    <w:rsid w:val="006729CE"/>
    <w:rsid w:val="006860D1"/>
    <w:rsid w:val="00687C21"/>
    <w:rsid w:val="006902DB"/>
    <w:rsid w:val="00692EAE"/>
    <w:rsid w:val="00695E3C"/>
    <w:rsid w:val="00695F58"/>
    <w:rsid w:val="006A463A"/>
    <w:rsid w:val="006B1D71"/>
    <w:rsid w:val="006B2040"/>
    <w:rsid w:val="006C21FF"/>
    <w:rsid w:val="006D5C98"/>
    <w:rsid w:val="006D7961"/>
    <w:rsid w:val="006E4173"/>
    <w:rsid w:val="006E540A"/>
    <w:rsid w:val="006F479B"/>
    <w:rsid w:val="006F7BB9"/>
    <w:rsid w:val="00705743"/>
    <w:rsid w:val="00713D89"/>
    <w:rsid w:val="00714FB5"/>
    <w:rsid w:val="00716878"/>
    <w:rsid w:val="00721FCA"/>
    <w:rsid w:val="00724769"/>
    <w:rsid w:val="007256E5"/>
    <w:rsid w:val="007327C2"/>
    <w:rsid w:val="007356FF"/>
    <w:rsid w:val="00736734"/>
    <w:rsid w:val="007418D6"/>
    <w:rsid w:val="007419C7"/>
    <w:rsid w:val="00744DFF"/>
    <w:rsid w:val="00745918"/>
    <w:rsid w:val="00753621"/>
    <w:rsid w:val="0077257E"/>
    <w:rsid w:val="00774B8D"/>
    <w:rsid w:val="00784AE1"/>
    <w:rsid w:val="00785BC4"/>
    <w:rsid w:val="0079281D"/>
    <w:rsid w:val="00794866"/>
    <w:rsid w:val="00796733"/>
    <w:rsid w:val="007B2B4A"/>
    <w:rsid w:val="007B4CF4"/>
    <w:rsid w:val="007C0CA4"/>
    <w:rsid w:val="007C229F"/>
    <w:rsid w:val="007C3DD3"/>
    <w:rsid w:val="007C6376"/>
    <w:rsid w:val="007D2C89"/>
    <w:rsid w:val="007D5F80"/>
    <w:rsid w:val="007D76F0"/>
    <w:rsid w:val="007E77C9"/>
    <w:rsid w:val="007F2A25"/>
    <w:rsid w:val="00811792"/>
    <w:rsid w:val="008146B9"/>
    <w:rsid w:val="00814EED"/>
    <w:rsid w:val="00817A8B"/>
    <w:rsid w:val="00820A21"/>
    <w:rsid w:val="008223B2"/>
    <w:rsid w:val="00831523"/>
    <w:rsid w:val="00832EA7"/>
    <w:rsid w:val="0083550D"/>
    <w:rsid w:val="00842018"/>
    <w:rsid w:val="00843987"/>
    <w:rsid w:val="00844D58"/>
    <w:rsid w:val="00854A23"/>
    <w:rsid w:val="008553E1"/>
    <w:rsid w:val="0085763F"/>
    <w:rsid w:val="0086498A"/>
    <w:rsid w:val="00864B06"/>
    <w:rsid w:val="00866DD3"/>
    <w:rsid w:val="00872890"/>
    <w:rsid w:val="00877E35"/>
    <w:rsid w:val="008816F5"/>
    <w:rsid w:val="0088593E"/>
    <w:rsid w:val="008863C6"/>
    <w:rsid w:val="00890CF5"/>
    <w:rsid w:val="00894051"/>
    <w:rsid w:val="0089436F"/>
    <w:rsid w:val="008953D1"/>
    <w:rsid w:val="008B5AEE"/>
    <w:rsid w:val="008C2BC8"/>
    <w:rsid w:val="008C3271"/>
    <w:rsid w:val="008C5B4C"/>
    <w:rsid w:val="008C71EB"/>
    <w:rsid w:val="008C728F"/>
    <w:rsid w:val="008E2194"/>
    <w:rsid w:val="008E4D09"/>
    <w:rsid w:val="008E583B"/>
    <w:rsid w:val="008F581E"/>
    <w:rsid w:val="00903A0B"/>
    <w:rsid w:val="00903E9B"/>
    <w:rsid w:val="00903F3B"/>
    <w:rsid w:val="00910888"/>
    <w:rsid w:val="00920930"/>
    <w:rsid w:val="009209B7"/>
    <w:rsid w:val="00923D8A"/>
    <w:rsid w:val="00926884"/>
    <w:rsid w:val="0093081E"/>
    <w:rsid w:val="009352AE"/>
    <w:rsid w:val="009366F4"/>
    <w:rsid w:val="00940E11"/>
    <w:rsid w:val="009420DB"/>
    <w:rsid w:val="00951020"/>
    <w:rsid w:val="009530DB"/>
    <w:rsid w:val="009543CE"/>
    <w:rsid w:val="00954AA6"/>
    <w:rsid w:val="00955B50"/>
    <w:rsid w:val="00955FDF"/>
    <w:rsid w:val="00956517"/>
    <w:rsid w:val="009571CD"/>
    <w:rsid w:val="00961F24"/>
    <w:rsid w:val="00966636"/>
    <w:rsid w:val="009754A9"/>
    <w:rsid w:val="00980F08"/>
    <w:rsid w:val="00990168"/>
    <w:rsid w:val="00990CA8"/>
    <w:rsid w:val="00991C72"/>
    <w:rsid w:val="009934FA"/>
    <w:rsid w:val="00993776"/>
    <w:rsid w:val="009979BF"/>
    <w:rsid w:val="009A19C1"/>
    <w:rsid w:val="009A2EE0"/>
    <w:rsid w:val="009A7545"/>
    <w:rsid w:val="009B13D9"/>
    <w:rsid w:val="009C3176"/>
    <w:rsid w:val="009C4B1A"/>
    <w:rsid w:val="009C52ED"/>
    <w:rsid w:val="009C5D43"/>
    <w:rsid w:val="009C69B2"/>
    <w:rsid w:val="009C7BF0"/>
    <w:rsid w:val="009D2D6B"/>
    <w:rsid w:val="009D67D9"/>
    <w:rsid w:val="009E36D7"/>
    <w:rsid w:val="009E5D67"/>
    <w:rsid w:val="009F25AF"/>
    <w:rsid w:val="009F2FFD"/>
    <w:rsid w:val="009F44C8"/>
    <w:rsid w:val="009F594B"/>
    <w:rsid w:val="00A047B1"/>
    <w:rsid w:val="00A050CE"/>
    <w:rsid w:val="00A07E64"/>
    <w:rsid w:val="00A21CC7"/>
    <w:rsid w:val="00A23594"/>
    <w:rsid w:val="00A2777E"/>
    <w:rsid w:val="00A34A89"/>
    <w:rsid w:val="00A3725B"/>
    <w:rsid w:val="00A40DA8"/>
    <w:rsid w:val="00A40F84"/>
    <w:rsid w:val="00A44427"/>
    <w:rsid w:val="00A4458F"/>
    <w:rsid w:val="00A47C87"/>
    <w:rsid w:val="00A52225"/>
    <w:rsid w:val="00A52227"/>
    <w:rsid w:val="00A543EC"/>
    <w:rsid w:val="00A56794"/>
    <w:rsid w:val="00A5740A"/>
    <w:rsid w:val="00A60107"/>
    <w:rsid w:val="00A6252B"/>
    <w:rsid w:val="00A64460"/>
    <w:rsid w:val="00A65785"/>
    <w:rsid w:val="00A70F31"/>
    <w:rsid w:val="00A71024"/>
    <w:rsid w:val="00A72AFF"/>
    <w:rsid w:val="00A754FB"/>
    <w:rsid w:val="00A76FA6"/>
    <w:rsid w:val="00A8044B"/>
    <w:rsid w:val="00A85DA7"/>
    <w:rsid w:val="00A921D0"/>
    <w:rsid w:val="00A924BB"/>
    <w:rsid w:val="00AA13F3"/>
    <w:rsid w:val="00AA5573"/>
    <w:rsid w:val="00AA591B"/>
    <w:rsid w:val="00AB3DA6"/>
    <w:rsid w:val="00AB4EA0"/>
    <w:rsid w:val="00AC0726"/>
    <w:rsid w:val="00AC1FD1"/>
    <w:rsid w:val="00AC2CBF"/>
    <w:rsid w:val="00AC57DF"/>
    <w:rsid w:val="00AC6F66"/>
    <w:rsid w:val="00AD08A2"/>
    <w:rsid w:val="00AD4DCA"/>
    <w:rsid w:val="00AE1EFE"/>
    <w:rsid w:val="00AE5728"/>
    <w:rsid w:val="00AE5B76"/>
    <w:rsid w:val="00AF1883"/>
    <w:rsid w:val="00AF4889"/>
    <w:rsid w:val="00AF4C04"/>
    <w:rsid w:val="00AF6BEB"/>
    <w:rsid w:val="00AF77D8"/>
    <w:rsid w:val="00B10C5A"/>
    <w:rsid w:val="00B13538"/>
    <w:rsid w:val="00B1636B"/>
    <w:rsid w:val="00B1738B"/>
    <w:rsid w:val="00B2049A"/>
    <w:rsid w:val="00B31937"/>
    <w:rsid w:val="00B33A29"/>
    <w:rsid w:val="00B409E5"/>
    <w:rsid w:val="00B40F0E"/>
    <w:rsid w:val="00B40FE1"/>
    <w:rsid w:val="00B419F6"/>
    <w:rsid w:val="00B52055"/>
    <w:rsid w:val="00B61485"/>
    <w:rsid w:val="00B61E22"/>
    <w:rsid w:val="00B64333"/>
    <w:rsid w:val="00B664DF"/>
    <w:rsid w:val="00B727BE"/>
    <w:rsid w:val="00B74832"/>
    <w:rsid w:val="00B77234"/>
    <w:rsid w:val="00B83FDA"/>
    <w:rsid w:val="00B861E0"/>
    <w:rsid w:val="00B9055A"/>
    <w:rsid w:val="00B93893"/>
    <w:rsid w:val="00BA069D"/>
    <w:rsid w:val="00BA0FD3"/>
    <w:rsid w:val="00BA1D92"/>
    <w:rsid w:val="00BA3A0A"/>
    <w:rsid w:val="00BA52AA"/>
    <w:rsid w:val="00BA615E"/>
    <w:rsid w:val="00BA7E1A"/>
    <w:rsid w:val="00BB7D1C"/>
    <w:rsid w:val="00BC303A"/>
    <w:rsid w:val="00BD0D87"/>
    <w:rsid w:val="00BE204A"/>
    <w:rsid w:val="00BE61C1"/>
    <w:rsid w:val="00BF0872"/>
    <w:rsid w:val="00BF31A2"/>
    <w:rsid w:val="00C006E0"/>
    <w:rsid w:val="00C00C4F"/>
    <w:rsid w:val="00C16E9B"/>
    <w:rsid w:val="00C177BF"/>
    <w:rsid w:val="00C20CF3"/>
    <w:rsid w:val="00C230AC"/>
    <w:rsid w:val="00C26295"/>
    <w:rsid w:val="00C30C76"/>
    <w:rsid w:val="00C32239"/>
    <w:rsid w:val="00C33CB3"/>
    <w:rsid w:val="00C35C41"/>
    <w:rsid w:val="00C37252"/>
    <w:rsid w:val="00C50DC0"/>
    <w:rsid w:val="00C5252E"/>
    <w:rsid w:val="00C5298A"/>
    <w:rsid w:val="00C536EB"/>
    <w:rsid w:val="00C54445"/>
    <w:rsid w:val="00C66815"/>
    <w:rsid w:val="00C82556"/>
    <w:rsid w:val="00C84B0B"/>
    <w:rsid w:val="00C93203"/>
    <w:rsid w:val="00C97B50"/>
    <w:rsid w:val="00CB3C29"/>
    <w:rsid w:val="00CC0C29"/>
    <w:rsid w:val="00CC2F7E"/>
    <w:rsid w:val="00CC5E26"/>
    <w:rsid w:val="00CC7C7D"/>
    <w:rsid w:val="00CD5146"/>
    <w:rsid w:val="00CE168C"/>
    <w:rsid w:val="00CF1942"/>
    <w:rsid w:val="00CF3EFA"/>
    <w:rsid w:val="00D03486"/>
    <w:rsid w:val="00D133B5"/>
    <w:rsid w:val="00D2528E"/>
    <w:rsid w:val="00D25912"/>
    <w:rsid w:val="00D25B64"/>
    <w:rsid w:val="00D3381E"/>
    <w:rsid w:val="00D3479B"/>
    <w:rsid w:val="00D41E0B"/>
    <w:rsid w:val="00D42DDF"/>
    <w:rsid w:val="00D43A96"/>
    <w:rsid w:val="00D45B6C"/>
    <w:rsid w:val="00D5341F"/>
    <w:rsid w:val="00D5513E"/>
    <w:rsid w:val="00D607CE"/>
    <w:rsid w:val="00D72592"/>
    <w:rsid w:val="00D7598A"/>
    <w:rsid w:val="00D769DC"/>
    <w:rsid w:val="00D81DF7"/>
    <w:rsid w:val="00D81FD3"/>
    <w:rsid w:val="00D8239F"/>
    <w:rsid w:val="00D8316D"/>
    <w:rsid w:val="00D85CC4"/>
    <w:rsid w:val="00D87772"/>
    <w:rsid w:val="00D8787F"/>
    <w:rsid w:val="00D93431"/>
    <w:rsid w:val="00D93AF8"/>
    <w:rsid w:val="00DA1DD9"/>
    <w:rsid w:val="00DA2B7A"/>
    <w:rsid w:val="00DA2BCD"/>
    <w:rsid w:val="00DA4FB2"/>
    <w:rsid w:val="00DB78D8"/>
    <w:rsid w:val="00DC4636"/>
    <w:rsid w:val="00DD0A17"/>
    <w:rsid w:val="00DD3276"/>
    <w:rsid w:val="00DD4A52"/>
    <w:rsid w:val="00DD6FF2"/>
    <w:rsid w:val="00DE0EF6"/>
    <w:rsid w:val="00DE2DB5"/>
    <w:rsid w:val="00DE3F2D"/>
    <w:rsid w:val="00DE509E"/>
    <w:rsid w:val="00DF1B4D"/>
    <w:rsid w:val="00DF29DF"/>
    <w:rsid w:val="00DF2D61"/>
    <w:rsid w:val="00DF4858"/>
    <w:rsid w:val="00E041FC"/>
    <w:rsid w:val="00E05936"/>
    <w:rsid w:val="00E07081"/>
    <w:rsid w:val="00E12B5D"/>
    <w:rsid w:val="00E1374A"/>
    <w:rsid w:val="00E160DF"/>
    <w:rsid w:val="00E200B6"/>
    <w:rsid w:val="00E200E4"/>
    <w:rsid w:val="00E247C9"/>
    <w:rsid w:val="00E24C02"/>
    <w:rsid w:val="00E362A5"/>
    <w:rsid w:val="00E421F8"/>
    <w:rsid w:val="00E43D07"/>
    <w:rsid w:val="00E43F6B"/>
    <w:rsid w:val="00E526C2"/>
    <w:rsid w:val="00E52D5B"/>
    <w:rsid w:val="00E552BA"/>
    <w:rsid w:val="00E56C10"/>
    <w:rsid w:val="00E70F46"/>
    <w:rsid w:val="00E70F7D"/>
    <w:rsid w:val="00E80D57"/>
    <w:rsid w:val="00E82979"/>
    <w:rsid w:val="00E8475B"/>
    <w:rsid w:val="00E869EE"/>
    <w:rsid w:val="00E86C57"/>
    <w:rsid w:val="00E9464B"/>
    <w:rsid w:val="00EA2CB0"/>
    <w:rsid w:val="00EA34F6"/>
    <w:rsid w:val="00EA4E6D"/>
    <w:rsid w:val="00EB1533"/>
    <w:rsid w:val="00EB1E45"/>
    <w:rsid w:val="00EB3D3B"/>
    <w:rsid w:val="00EB48A5"/>
    <w:rsid w:val="00EC3303"/>
    <w:rsid w:val="00EC4BE2"/>
    <w:rsid w:val="00EC5AEB"/>
    <w:rsid w:val="00EE62E1"/>
    <w:rsid w:val="00F06979"/>
    <w:rsid w:val="00F102EF"/>
    <w:rsid w:val="00F123A2"/>
    <w:rsid w:val="00F16A1E"/>
    <w:rsid w:val="00F238BA"/>
    <w:rsid w:val="00F24C0A"/>
    <w:rsid w:val="00F2714F"/>
    <w:rsid w:val="00F3033B"/>
    <w:rsid w:val="00F330B2"/>
    <w:rsid w:val="00F549F9"/>
    <w:rsid w:val="00F614CF"/>
    <w:rsid w:val="00F7135A"/>
    <w:rsid w:val="00F75F69"/>
    <w:rsid w:val="00F815C8"/>
    <w:rsid w:val="00FA15B0"/>
    <w:rsid w:val="00FA38A1"/>
    <w:rsid w:val="00FB0A4D"/>
    <w:rsid w:val="00FC179A"/>
    <w:rsid w:val="00FC1BA7"/>
    <w:rsid w:val="00FC2DFF"/>
    <w:rsid w:val="00FC383F"/>
    <w:rsid w:val="00FC6CD9"/>
    <w:rsid w:val="00FE2E68"/>
    <w:rsid w:val="00FF0036"/>
    <w:rsid w:val="00FF5515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4FF8DA-D8E0-4A85-A310-35F9FC34C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B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Nox</dc:creator>
  <cp:lastModifiedBy>One_64</cp:lastModifiedBy>
  <cp:revision>8</cp:revision>
  <dcterms:created xsi:type="dcterms:W3CDTF">2021-04-17T05:34:00Z</dcterms:created>
  <dcterms:modified xsi:type="dcterms:W3CDTF">2022-02-07T14:56:00Z</dcterms:modified>
</cp:coreProperties>
</file>