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6E" w:rsidRPr="003F1B75" w:rsidRDefault="001471FA" w:rsidP="00766E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F1B75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471FA" w:rsidRPr="003F1B75" w:rsidRDefault="001471FA" w:rsidP="00766E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F1B75">
        <w:rPr>
          <w:rFonts w:ascii="Times New Roman" w:hAnsi="Times New Roman" w:cs="Times New Roman"/>
          <w:sz w:val="28"/>
          <w:szCs w:val="28"/>
        </w:rPr>
        <w:t xml:space="preserve">«Больше – </w:t>
      </w:r>
      <w:proofErr w:type="spellStart"/>
      <w:r w:rsidRPr="003F1B75">
        <w:rPr>
          <w:rFonts w:ascii="Times New Roman" w:hAnsi="Times New Roman" w:cs="Times New Roman"/>
          <w:sz w:val="28"/>
          <w:szCs w:val="28"/>
        </w:rPr>
        <w:t>Маресевская</w:t>
      </w:r>
      <w:proofErr w:type="spellEnd"/>
      <w:r w:rsidRPr="003F1B7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BD0D33" w:rsidRPr="00B3133C" w:rsidRDefault="00BD0D33" w:rsidP="00766E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F1B75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3F1B75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Республика Мордовия</w:t>
      </w:r>
    </w:p>
    <w:p w:rsidR="001471FA" w:rsidRPr="00766E05" w:rsidRDefault="001471FA" w:rsidP="001471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6E05" w:rsidRPr="00766E05" w:rsidRDefault="00766E05" w:rsidP="004969B3">
      <w:pPr>
        <w:rPr>
          <w:rFonts w:ascii="Times New Roman" w:hAnsi="Times New Roman" w:cs="Times New Roman"/>
          <w:sz w:val="24"/>
          <w:szCs w:val="24"/>
        </w:rPr>
      </w:pPr>
    </w:p>
    <w:p w:rsidR="00A2052D" w:rsidRPr="003F1B75" w:rsidRDefault="003F1B75" w:rsidP="001471FA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3F1B75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II</w:t>
      </w:r>
      <w:r w:rsidRPr="003F1B7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Всероссийский педагогический конкурс «Экология – дело каждого»</w:t>
      </w:r>
    </w:p>
    <w:p w:rsidR="003F1B75" w:rsidRDefault="003F1B75" w:rsidP="001471FA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</w:p>
    <w:p w:rsidR="001471FA" w:rsidRPr="00A2052D" w:rsidRDefault="001471FA" w:rsidP="001471FA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A2052D">
        <w:rPr>
          <w:rFonts w:ascii="Times New Roman" w:hAnsi="Times New Roman" w:cs="Times New Roman"/>
          <w:b/>
          <w:color w:val="FF0000"/>
          <w:sz w:val="72"/>
          <w:szCs w:val="72"/>
        </w:rPr>
        <w:t>ПРОЕКТ</w:t>
      </w:r>
    </w:p>
    <w:p w:rsidR="00BD0D33" w:rsidRPr="004969B3" w:rsidRDefault="00BD0D33" w:rsidP="004969B3">
      <w:pPr>
        <w:rPr>
          <w:rFonts w:ascii="Times New Roman" w:hAnsi="Times New Roman" w:cs="Times New Roman"/>
          <w:b/>
          <w:color w:val="008000"/>
          <w:sz w:val="144"/>
          <w:szCs w:val="144"/>
        </w:rPr>
      </w:pPr>
      <w:r w:rsidRPr="00A2052D">
        <w:rPr>
          <w:rFonts w:ascii="Times New Roman" w:hAnsi="Times New Roman" w:cs="Times New Roman"/>
          <w:b/>
          <w:color w:val="008000"/>
          <w:sz w:val="144"/>
          <w:szCs w:val="144"/>
        </w:rPr>
        <w:t>«</w:t>
      </w:r>
      <w:r w:rsidR="00AD52D8">
        <w:rPr>
          <w:rFonts w:ascii="Times New Roman" w:hAnsi="Times New Roman" w:cs="Times New Roman"/>
          <w:b/>
          <w:color w:val="008000"/>
          <w:sz w:val="144"/>
          <w:szCs w:val="144"/>
        </w:rPr>
        <w:t>Чистый сад</w:t>
      </w:r>
      <w:r w:rsidR="004969B3">
        <w:rPr>
          <w:rFonts w:ascii="Times New Roman" w:hAnsi="Times New Roman" w:cs="Times New Roman"/>
          <w:b/>
          <w:color w:val="008000"/>
          <w:sz w:val="144"/>
          <w:szCs w:val="144"/>
        </w:rPr>
        <w:t>»</w:t>
      </w:r>
    </w:p>
    <w:p w:rsidR="003F1B75" w:rsidRPr="003F1B75" w:rsidRDefault="004969B3" w:rsidP="003F1B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5B3BEE" wp14:editId="1816C6A5">
            <wp:extent cx="3905250" cy="2929653"/>
            <wp:effectExtent l="133350" t="114300" r="152400" b="156845"/>
            <wp:docPr id="128" name="Рисунок 128" descr="C:\Users\1\Desktop\отчет по волонтерскому отряду\фото волонтеры могут все\DSC0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чет по волонтерскому отряду\фото волонтеры могут все\DSC01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475" cy="29328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1B75" w:rsidRDefault="003F1B75" w:rsidP="00766E05">
      <w:pPr>
        <w:pStyle w:val="a3"/>
        <w:ind w:left="311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D0D33" w:rsidRPr="00A2052D" w:rsidRDefault="003F1B75" w:rsidP="00766E05">
      <w:pPr>
        <w:pStyle w:val="a3"/>
        <w:ind w:left="311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Автор:</w:t>
      </w:r>
      <w:r w:rsidR="00A2052D" w:rsidRPr="00A205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6E05" w:rsidRDefault="00766E05" w:rsidP="00766E05">
      <w:pPr>
        <w:pStyle w:val="a3"/>
        <w:ind w:left="311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6E05" w:rsidRPr="00014A78" w:rsidRDefault="00BD0D33" w:rsidP="00766E05">
      <w:pPr>
        <w:pStyle w:val="a3"/>
        <w:ind w:left="311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14A78">
        <w:rPr>
          <w:rFonts w:ascii="Times New Roman" w:hAnsi="Times New Roman" w:cs="Times New Roman"/>
          <w:sz w:val="28"/>
          <w:szCs w:val="28"/>
        </w:rPr>
        <w:t>Маколкина</w:t>
      </w:r>
      <w:proofErr w:type="spellEnd"/>
      <w:r w:rsidRPr="00014A78">
        <w:rPr>
          <w:rFonts w:ascii="Times New Roman" w:hAnsi="Times New Roman" w:cs="Times New Roman"/>
          <w:sz w:val="28"/>
          <w:szCs w:val="28"/>
        </w:rPr>
        <w:t xml:space="preserve"> Антонина Викторовна, </w:t>
      </w:r>
    </w:p>
    <w:p w:rsidR="00BD0D33" w:rsidRPr="00014A78" w:rsidRDefault="00BD0D33" w:rsidP="00766E05">
      <w:pPr>
        <w:pStyle w:val="a3"/>
        <w:ind w:left="3119"/>
        <w:jc w:val="both"/>
        <w:rPr>
          <w:rFonts w:ascii="Times New Roman" w:hAnsi="Times New Roman" w:cs="Times New Roman"/>
          <w:sz w:val="28"/>
          <w:szCs w:val="28"/>
        </w:rPr>
      </w:pPr>
      <w:r w:rsidRPr="00014A78">
        <w:rPr>
          <w:rFonts w:ascii="Times New Roman" w:hAnsi="Times New Roman" w:cs="Times New Roman"/>
          <w:sz w:val="28"/>
          <w:szCs w:val="28"/>
        </w:rPr>
        <w:t>замести</w:t>
      </w:r>
      <w:r w:rsidR="00766E05" w:rsidRPr="00014A78">
        <w:rPr>
          <w:rFonts w:ascii="Times New Roman" w:hAnsi="Times New Roman" w:cs="Times New Roman"/>
          <w:sz w:val="28"/>
          <w:szCs w:val="28"/>
        </w:rPr>
        <w:t>тель директора по воспитательной работе</w:t>
      </w:r>
    </w:p>
    <w:p w:rsidR="00900B80" w:rsidRPr="00014A78" w:rsidRDefault="00900B80" w:rsidP="00900B80"/>
    <w:p w:rsidR="009930D2" w:rsidRPr="00900B80" w:rsidRDefault="003F1B75" w:rsidP="00900B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A2052D" w:rsidRPr="00900B8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A279C" w:rsidRDefault="00B3133C" w:rsidP="00B313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Содержание</w:t>
      </w:r>
    </w:p>
    <w:p w:rsidR="00B3133C" w:rsidRPr="00900B80" w:rsidRDefault="00B3133C" w:rsidP="00B313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……………………..</w:t>
      </w:r>
      <w:r w:rsidR="0009116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…………………………………….</w:t>
      </w:r>
      <w:r w:rsidR="0009116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900B8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</w:t>
      </w:r>
    </w:p>
    <w:p w:rsidR="00BA279C" w:rsidRPr="00900B80" w:rsidRDefault="00BA279C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Обоснование проекта…………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…………………………………....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……3</w:t>
      </w:r>
    </w:p>
    <w:p w:rsidR="00BA279C" w:rsidRPr="00900B80" w:rsidRDefault="00900B8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задачи…………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…………………………………...</w:t>
      </w:r>
      <w:r w:rsidR="00037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…………...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37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-5</w:t>
      </w:r>
    </w:p>
    <w:p w:rsidR="00BA279C" w:rsidRPr="00900B80" w:rsidRDefault="00BA279C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реализации и участники …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…………………………………….</w:t>
      </w:r>
      <w:r w:rsidR="001826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..5</w:t>
      </w:r>
    </w:p>
    <w:p w:rsidR="00BA279C" w:rsidRPr="00900B80" w:rsidRDefault="00BA279C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результаты……</w:t>
      </w:r>
      <w:r w:rsidR="00B31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…………………………………...</w:t>
      </w:r>
      <w:r w:rsidR="001826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………..5</w:t>
      </w:r>
    </w:p>
    <w:p w:rsidR="00CB3758" w:rsidRPr="00900B80" w:rsidRDefault="00CB3758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реализации проекта</w:t>
      </w:r>
      <w:r w:rsidR="001826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…………………………………………….5 - 6</w:t>
      </w:r>
    </w:p>
    <w:p w:rsidR="00BA279C" w:rsidRPr="00900B8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Смета ……………………………………………………………………..6</w:t>
      </w:r>
    </w:p>
    <w:p w:rsidR="00BA279C" w:rsidRPr="00900B8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реализации………………...........................................................7</w:t>
      </w:r>
    </w:p>
    <w:p w:rsidR="00BA279C" w:rsidRPr="00900B8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</w:t>
      </w:r>
      <w:r w:rsidR="005F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 проекта…………………………………………………….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5F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</w:t>
      </w:r>
    </w:p>
    <w:p w:rsidR="00900B8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</w:t>
      </w:r>
      <w:r w:rsidR="005F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чение………………………………………………………………..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182650" w:rsidRPr="0018265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Список использованной </w:t>
      </w:r>
      <w:r w:rsidRPr="00182650">
        <w:rPr>
          <w:rStyle w:val="c1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литературы</w:t>
      </w:r>
      <w:r w:rsidR="005F1DDA">
        <w:rPr>
          <w:rStyle w:val="c1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…………………………………...10</w:t>
      </w:r>
    </w:p>
    <w:p w:rsidR="00BA279C" w:rsidRPr="00900B80" w:rsidRDefault="00182650" w:rsidP="00BA279C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</w:t>
      </w:r>
      <w:r w:rsidR="005F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ние…………………………………………………………..11-15</w:t>
      </w: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52D" w:rsidRPr="00900B80" w:rsidRDefault="00A2052D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E7436F" w:rsidRDefault="00B3133C" w:rsidP="00B3133C">
      <w:pPr>
        <w:shd w:val="clear" w:color="auto" w:fill="FFFFFF"/>
        <w:spacing w:after="15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BA279C" w:rsidRPr="00900B80" w:rsidRDefault="00AD52D8" w:rsidP="00E7436F">
      <w:p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Название проекта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"Чистый сад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7A6AC9" w:rsidRPr="00900B80" w:rsidRDefault="007A6AC9" w:rsidP="00E7436F">
      <w:pPr>
        <w:shd w:val="clear" w:color="auto" w:fill="FFFFFF"/>
        <w:spacing w:after="135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900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краткосрочный.</w:t>
      </w:r>
    </w:p>
    <w:p w:rsidR="007A6AC9" w:rsidRPr="00900B80" w:rsidRDefault="007A6AC9" w:rsidP="00E7436F">
      <w:pPr>
        <w:shd w:val="clear" w:color="auto" w:fill="FFFFFF"/>
        <w:spacing w:after="135" w:line="240" w:lineRule="auto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70F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900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900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 - </w:t>
      </w:r>
      <w:proofErr w:type="spellStart"/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proofErr w:type="spellEnd"/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ориентированный.</w:t>
      </w:r>
    </w:p>
    <w:p w:rsidR="00A2052D" w:rsidRPr="00900B80" w:rsidRDefault="00BA279C" w:rsidP="00E7436F">
      <w:p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География проекта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 Мордовия, </w:t>
      </w:r>
      <w:proofErr w:type="spellStart"/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Чамзинский</w:t>
      </w:r>
      <w:proofErr w:type="spellEnd"/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село Большое </w:t>
      </w:r>
      <w:proofErr w:type="spellStart"/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Маресево</w:t>
      </w:r>
      <w:proofErr w:type="spellEnd"/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им.</w:t>
      </w:r>
      <w:r w:rsidR="00670FA8" w:rsidRP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70FA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И.С.Видяйкина</w:t>
      </w:r>
      <w:proofErr w:type="spellEnd"/>
      <w:r w:rsidR="00670FA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Юридический адрес организации: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БОУ «Больше - </w:t>
      </w:r>
      <w:proofErr w:type="spellStart"/>
      <w:r w:rsidR="00A2052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Маресевская</w:t>
      </w:r>
      <w:proofErr w:type="spellEnd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школа»</w:t>
      </w:r>
    </w:p>
    <w:p w:rsidR="004854C7" w:rsidRPr="00900B80" w:rsidRDefault="004854C7" w:rsidP="00E7436F">
      <w:p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431705 Республика Мордовия </w:t>
      </w:r>
      <w:proofErr w:type="spellStart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Чамзинский</w:t>
      </w:r>
      <w:proofErr w:type="spellEnd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село Большое </w:t>
      </w:r>
      <w:proofErr w:type="spellStart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Маресево</w:t>
      </w:r>
      <w:proofErr w:type="spellEnd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улица им.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И.С.Видяйкина</w:t>
      </w:r>
      <w:proofErr w:type="spellEnd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</w:t>
      </w:r>
    </w:p>
    <w:p w:rsidR="00BA279C" w:rsidRPr="00900B80" w:rsidRDefault="00BA279C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 проекта.</w:t>
      </w:r>
    </w:p>
    <w:p w:rsidR="00670FA8" w:rsidRDefault="007202D8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был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реализован 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учащимися 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«Больше – </w:t>
      </w:r>
      <w:proofErr w:type="spellStart"/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Маресевская</w:t>
      </w:r>
      <w:proofErr w:type="spellEnd"/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 школа»  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общим руководством заместителя директора по воспитатель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работе </w:t>
      </w:r>
      <w:proofErr w:type="spellStart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Маколкиной</w:t>
      </w:r>
      <w:proofErr w:type="spellEnd"/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Антонины Викторовны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участием 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волонтерского отряда «Открытые сердца»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70FA8" w:rsidRDefault="00670FA8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 на улучшение экологической ситуации 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ории школьного сада, примыкающего</w:t>
      </w:r>
      <w:r w:rsidR="004854C7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школе. </w:t>
      </w:r>
    </w:p>
    <w:p w:rsidR="00BA279C" w:rsidRPr="00900B80" w:rsidRDefault="004854C7" w:rsidP="00670FA8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состоит из исследовательской и практической части. 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 связана с  опросом местных жителей</w:t>
      </w:r>
      <w:r w:rsidR="00E3160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ветеранов педагогического труда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интервьюированием отдельных представителей местного социума, 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3160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зучением литературы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общением полученных материалов.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09116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актическая часть представлена акцией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привлечению учащихся школы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ешения экологиче</w:t>
      </w:r>
      <w:r w:rsidR="0009116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ских проблем на территории школьного сада</w:t>
      </w:r>
      <w:r w:rsidR="00720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0B80" w:rsidRDefault="00900B8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Обоснование проекта</w:t>
      </w:r>
    </w:p>
    <w:p w:rsidR="0009116F" w:rsidRPr="00900B80" w:rsidRDefault="0009116F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остро стоит проблема экологического образования населения. Необходима система экологическог</w:t>
      </w:r>
      <w:r w:rsidR="009B4089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просвещения, в которую входило бы 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непосредственное общение человека с природой.</w:t>
      </w:r>
    </w:p>
    <w:p w:rsidR="00BA279C" w:rsidRPr="00900B80" w:rsidRDefault="0009116F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Причиной  создания данного проекта  послужила обеспокоенность  и понимание нами, школьниками,  современных экологических проблем и желание  защищать окружающую среду. Живя в селе, мы видим, как потребительское, а порой и равнодушное отношение к природе усугубляется с каждым днём: мусор, сломанные деревья, разорённые гнезда, порушенные муравейники. </w:t>
      </w:r>
    </w:p>
    <w:p w:rsidR="00BA279C" w:rsidRPr="00900B80" w:rsidRDefault="00AE2886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настоящее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нашей школе</w:t>
      </w:r>
      <w:r w:rsidR="00463BB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прилегает территория школьного са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да. Школьный сад был разбит очень давно. </w:t>
      </w:r>
      <w:r w:rsidR="00463BB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территория очень большая</w:t>
      </w:r>
      <w:r w:rsidR="00463BB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недавнем прошлом сад был гордостью села. Школьники ухаживали за яблонями, скашив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али траву, следили за чистотой на его территории. Прошло время, никто не заметил когда, как и почему так случилось, что сад остался без внимания. В настоящее время  на территории школьного сада во многих местах можно обнаружить скопление бытового мусора.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Местное население не совсем бережно относится к окружающей сре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де,</w:t>
      </w:r>
      <w:r w:rsidR="009B4089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бросают мусор и устраивают свалки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B4089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захотят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BA279C" w:rsidRPr="00900B80" w:rsidRDefault="009B4089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Но, 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оворить о данной  проблеме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от этого не становится вокруг чище. 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поняли, что проблему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решать практическими действиями. Настало время придать этому процессу чёткую форму и организацию.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пришла нам такая идея –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привлечь учащихся и учителей школы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решению этой проблемы.  А для того, чтобы воплотить эту идею в жизнь, мы решили подойти к делу по-взр</w:t>
      </w:r>
      <w:r w:rsidR="0091501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ослому. Мы разработали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проект.</w:t>
      </w:r>
    </w:p>
    <w:p w:rsidR="00BA279C" w:rsidRPr="00900B80" w:rsidRDefault="009B4089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предстояло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проанализиро</w:t>
      </w:r>
      <w:r w:rsidR="001D2B8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ситуацию загрязнения школьного сада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пропаганду среди учеников нашей школы, привлечь внимание жителей</w:t>
      </w:r>
      <w:r w:rsidR="001D2B8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села,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задуматься над проблемой</w:t>
      </w:r>
      <w:r w:rsidR="001D2B8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загрязнения своей малой Родины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00B80" w:rsidRDefault="00900B8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Проблемы: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Загрязнени</w:t>
      </w:r>
      <w:r w:rsidR="00371E8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бытовыми отходами территории школьного сада.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Отсутствие экологической культуры у населения</w:t>
      </w:r>
      <w:r w:rsidR="00371E8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воз</w:t>
      </w:r>
      <w:r w:rsidR="00371E8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никла идея организовать учащихся нашей школы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решение части экологических проблем. Св</w:t>
      </w:r>
      <w:r w:rsidR="00371E8F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ою работу мы решили вести в двух </w:t>
      </w:r>
      <w:r w:rsidR="00173BF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направлениях: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Просветительская деятельность среди учащихся, жителей села, направленная на осознание ими проблемы бытового загрязнения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школьного сада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A279C" w:rsidRPr="00900B80" w:rsidRDefault="00371E8F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Практическая деятельность по охране природы.</w:t>
      </w:r>
    </w:p>
    <w:p w:rsidR="00900B80" w:rsidRDefault="00900B80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3BF8" w:rsidRPr="00900B80" w:rsidRDefault="00173BF8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E3160F" w:rsidRPr="00900B80" w:rsidRDefault="00E3160F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Улучшение экологической обстановки в микрорайоне школы, через благоустройство и уборку территории школьного сада.</w:t>
      </w:r>
    </w:p>
    <w:p w:rsidR="00173BF8" w:rsidRPr="00900B80" w:rsidRDefault="00173BF8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BF8" w:rsidRPr="00900B80" w:rsidRDefault="00173BF8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173BF8" w:rsidRPr="00900B80" w:rsidRDefault="00026164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AA241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исследовательскую работу с целью воссоздания истории школьного сада. </w:t>
      </w:r>
    </w:p>
    <w:p w:rsidR="00026164" w:rsidRPr="00900B80" w:rsidRDefault="00026164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Р</w:t>
      </w:r>
      <w:r w:rsidR="00173BF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азработать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реализовать план практических природоохранных работ</w:t>
      </w:r>
      <w:r w:rsidR="00AA241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школьного сада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3BF8" w:rsidRPr="00900B80" w:rsidRDefault="00AA2415" w:rsidP="00E7436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 П</w:t>
      </w:r>
      <w:r w:rsidR="00173BF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информационно - просветительские мероприятия с целью формирования экологической культуры жителей села;</w:t>
      </w:r>
    </w:p>
    <w:p w:rsidR="00E3160F" w:rsidRPr="00900B80" w:rsidRDefault="00E3160F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900B80">
        <w:rPr>
          <w:color w:val="000000"/>
          <w:sz w:val="28"/>
          <w:szCs w:val="28"/>
        </w:rPr>
        <w:t xml:space="preserve">4. </w:t>
      </w: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Сформировать у подрастающего поколения активную гражданскую позицию;</w:t>
      </w:r>
    </w:p>
    <w:p w:rsidR="00E3160F" w:rsidRPr="00900B80" w:rsidRDefault="00E3160F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5. </w:t>
      </w:r>
      <w:r w:rsidR="005463BD" w:rsidRPr="00900B80"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оспитание экологической культуры и экологического сознания школьников;</w:t>
      </w:r>
    </w:p>
    <w:p w:rsidR="00E3160F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6. С</w:t>
      </w:r>
      <w:r w:rsidR="00E3160F" w:rsidRPr="00900B80">
        <w:rPr>
          <w:rStyle w:val="c1"/>
          <w:color w:val="000000"/>
          <w:sz w:val="28"/>
          <w:szCs w:val="28"/>
          <w:bdr w:val="none" w:sz="0" w:space="0" w:color="auto" w:frame="1"/>
        </w:rPr>
        <w:t>одействовать нравственному, эстетическому и трудовому воспитанию школьников</w:t>
      </w: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08A" w:rsidRPr="00900B80" w:rsidRDefault="00BA279C" w:rsidP="00E7436F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проекта.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508A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был реал</w:t>
      </w:r>
      <w:r w:rsidR="00AD5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изован в период с 03.05 по 30.05</w:t>
      </w:r>
      <w:r w:rsidR="00670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2021</w:t>
      </w:r>
      <w:r w:rsidR="005463B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</w:p>
    <w:p w:rsidR="00900B80" w:rsidRDefault="00900B8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508A" w:rsidRPr="00900B80" w:rsidRDefault="0097508A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:rsidR="0097508A" w:rsidRPr="00900B80" w:rsidRDefault="0097508A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Осознание значимости проблемы и улучшение эстетического и экологического состояния территории школьного сада.</w:t>
      </w:r>
    </w:p>
    <w:p w:rsidR="0097508A" w:rsidRPr="00900B80" w:rsidRDefault="0097508A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Красивая, ухоженная, очищенная от бытовых отходов и мусора  территория сада.</w:t>
      </w:r>
    </w:p>
    <w:p w:rsidR="0097508A" w:rsidRPr="00900B80" w:rsidRDefault="00CA2B19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97508A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овышение экологической культуры школьников и жителей села.</w:t>
      </w:r>
    </w:p>
    <w:p w:rsidR="005463BD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- Развитие организаторских способностей учащихся.</w:t>
      </w:r>
    </w:p>
    <w:p w:rsidR="0097508A" w:rsidRPr="00900B80" w:rsidRDefault="0097508A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CA2B19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реализации проекта</w:t>
      </w:r>
    </w:p>
    <w:tbl>
      <w:tblPr>
        <w:tblpPr w:leftFromText="180" w:rightFromText="180" w:vertAnchor="text" w:horzAnchor="margin" w:tblpXSpec="center" w:tblpY="266"/>
        <w:tblW w:w="957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73"/>
        <w:gridCol w:w="2773"/>
        <w:gridCol w:w="1675"/>
        <w:gridCol w:w="2222"/>
        <w:gridCol w:w="2136"/>
      </w:tblGrid>
      <w:tr w:rsidR="000C19BB" w:rsidRPr="00900B80" w:rsidTr="00037AF3"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E7436F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CA2B19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тветственные</w:t>
            </w:r>
          </w:p>
        </w:tc>
        <w:tc>
          <w:tcPr>
            <w:tcW w:w="21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Имеющиеся ресурсы</w:t>
            </w:r>
          </w:p>
        </w:tc>
      </w:tr>
      <w:tr w:rsidR="000C19BB" w:rsidRPr="00900B80" w:rsidTr="00037AF3"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материала об истории создания школьного сада.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03.05 – 14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.05.2021</w:t>
            </w:r>
            <w:r w:rsidR="00CA2B19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Коробков Алексей</w:t>
            </w:r>
          </w:p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Ахаев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Алексей</w:t>
            </w:r>
          </w:p>
        </w:tc>
        <w:tc>
          <w:tcPr>
            <w:tcW w:w="21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Литература об истории Всесоюзной пионерской организации им. </w:t>
            </w: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В.И.Ленина</w:t>
            </w:r>
            <w:proofErr w:type="spellEnd"/>
          </w:p>
        </w:tc>
      </w:tr>
      <w:tr w:rsidR="000C19BB" w:rsidRPr="00900B80" w:rsidTr="00037AF3">
        <w:trPr>
          <w:trHeight w:val="1110"/>
        </w:trPr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77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402F81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Опрос </w:t>
            </w:r>
            <w:r w:rsidR="00CA2B19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ителей села и ветеранов педагогического труда с целью воссоздания истории сада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</w:t>
            </w:r>
            <w:r w:rsidR="00402F81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.05.- 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.05.2021</w:t>
            </w:r>
            <w:r w:rsidR="00402F81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2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37AF3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</w:t>
            </w:r>
          </w:p>
          <w:p w:rsidR="00402F81" w:rsidRPr="00900B80" w:rsidRDefault="00402F81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Марков Матвей</w:t>
            </w:r>
          </w:p>
        </w:tc>
        <w:tc>
          <w:tcPr>
            <w:tcW w:w="21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402F81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Бумага, шариковые ручки</w:t>
            </w:r>
          </w:p>
        </w:tc>
      </w:tr>
      <w:tr w:rsidR="00D4571E" w:rsidRPr="00900B80" w:rsidTr="00037AF3">
        <w:trPr>
          <w:trHeight w:val="240"/>
        </w:trPr>
        <w:tc>
          <w:tcPr>
            <w:tcW w:w="773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Сбор материала (фотографии), свидетельствующего 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 проблемных местах на территории школьного сада.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4571E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03.05 – 14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.05.2021</w:t>
            </w:r>
            <w:r w:rsidR="00D4571E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Шорохова Мария</w:t>
            </w:r>
          </w:p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Полина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Фотоаппарат</w:t>
            </w:r>
          </w:p>
        </w:tc>
      </w:tr>
      <w:tr w:rsidR="000C19BB" w:rsidRPr="00900B80" w:rsidTr="00037AF3"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Выступление волонтерского отряда  на общем </w:t>
            </w:r>
            <w:r w:rsidR="00402F81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сбор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</w:t>
            </w:r>
            <w:r w:rsidR="00402F81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школьников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.05.2021</w:t>
            </w:r>
            <w:r w:rsidR="00402F81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402F81" w:rsidP="00037AF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Маколкина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А.В., заместитель директора по ВР</w:t>
            </w:r>
            <w:r w:rsidR="00D4571E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</w:t>
            </w:r>
            <w:r w:rsidR="00D4571E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командир отряда</w:t>
            </w:r>
          </w:p>
        </w:tc>
        <w:tc>
          <w:tcPr>
            <w:tcW w:w="21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Видеопроектор, компьютер, колонки</w:t>
            </w:r>
          </w:p>
        </w:tc>
      </w:tr>
      <w:tr w:rsidR="000C19BB" w:rsidRPr="00900B80" w:rsidTr="00037AF3">
        <w:trPr>
          <w:trHeight w:val="585"/>
        </w:trPr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773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распространение среди школьников и жителей села агитационных листовок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</w:t>
            </w:r>
            <w:r w:rsidR="00D4571E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 –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14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.05.2021</w:t>
            </w:r>
            <w:r w:rsidR="00D4571E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2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Полина</w:t>
            </w:r>
          </w:p>
          <w:p w:rsidR="00D4571E" w:rsidRPr="00900B80" w:rsidRDefault="00D4571E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Ахаев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Алексей</w:t>
            </w:r>
          </w:p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Компьютер, цветной принтер</w:t>
            </w:r>
          </w:p>
        </w:tc>
      </w:tr>
      <w:tr w:rsidR="000C19BB" w:rsidRPr="00900B80" w:rsidTr="00037AF3">
        <w:trPr>
          <w:trHeight w:val="1125"/>
        </w:trPr>
        <w:tc>
          <w:tcPr>
            <w:tcW w:w="773" w:type="dxa"/>
            <w:tcBorders>
              <w:top w:val="single" w:sz="6" w:space="0" w:color="00000A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2773" w:type="dxa"/>
            <w:tcBorders>
              <w:top w:val="single" w:sz="6" w:space="0" w:color="00000A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работ по уборке территории школьного сада от мусора</w:t>
            </w:r>
          </w:p>
        </w:tc>
        <w:tc>
          <w:tcPr>
            <w:tcW w:w="1675" w:type="dxa"/>
            <w:tcBorders>
              <w:top w:val="single" w:sz="6" w:space="0" w:color="00000A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AD52D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 – 28.05.2021</w:t>
            </w:r>
            <w:r w:rsidR="000C19BB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22" w:type="dxa"/>
            <w:tcBorders>
              <w:top w:val="single" w:sz="6" w:space="0" w:color="00000A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Маколкина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А.В., заместитель директора по ВР, волонтерский отряд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Мусорные мешки, тележка для мусора</w:t>
            </w:r>
          </w:p>
        </w:tc>
      </w:tr>
      <w:tr w:rsidR="000C19BB" w:rsidRPr="00900B80" w:rsidTr="00037AF3">
        <w:trPr>
          <w:trHeight w:val="217"/>
        </w:trPr>
        <w:tc>
          <w:tcPr>
            <w:tcW w:w="773" w:type="dxa"/>
            <w:tcBorders>
              <w:top w:val="single" w:sz="4" w:space="0" w:color="auto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C19BB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C19BB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проекта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C19BB" w:rsidRPr="00900B80" w:rsidRDefault="00037AF3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29.05.2021</w:t>
            </w:r>
            <w:r w:rsidR="00CB3758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C19BB" w:rsidRPr="00900B80" w:rsidRDefault="00037AF3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Маколкина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А.В., заместитель директора по ВР,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</w:t>
            </w:r>
            <w:r w:rsidR="00CB3758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командир отряда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C19BB" w:rsidRPr="00900B80" w:rsidRDefault="00CB375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Бумага, компьютер, принтер</w:t>
            </w:r>
          </w:p>
        </w:tc>
      </w:tr>
      <w:tr w:rsidR="000C19BB" w:rsidRPr="00900B80" w:rsidTr="00037AF3">
        <w:trPr>
          <w:trHeight w:val="1290"/>
        </w:trPr>
        <w:tc>
          <w:tcPr>
            <w:tcW w:w="7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B375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CA2B19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7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 проведенного проекта на заседание  волонтерского отряда</w:t>
            </w:r>
          </w:p>
        </w:tc>
        <w:tc>
          <w:tcPr>
            <w:tcW w:w="167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37AF3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30.05.2021</w:t>
            </w:r>
            <w:r w:rsidR="000C19BB"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:rsidR="00CA2B19" w:rsidRPr="00900B80" w:rsidRDefault="00CA2B19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0C19BB" w:rsidP="00037AF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Маколкина</w:t>
            </w:r>
            <w:proofErr w:type="spellEnd"/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А.В., заместитель директора по ВР, </w:t>
            </w:r>
            <w:proofErr w:type="spellStart"/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Мамайкина</w:t>
            </w:r>
            <w:proofErr w:type="spellEnd"/>
            <w:r w:rsidR="00037A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</w:t>
            </w: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командир отряда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2B19" w:rsidRPr="00900B80" w:rsidRDefault="00CB3758" w:rsidP="00E743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Бумага, компьютер, принтер, фотоаппарат</w:t>
            </w:r>
          </w:p>
        </w:tc>
      </w:tr>
    </w:tbl>
    <w:p w:rsidR="00037AF3" w:rsidRDefault="00037AF3" w:rsidP="00037A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проекта.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Для печати лис</w:t>
      </w:r>
      <w:r w:rsidR="0089192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товок - бу</w:t>
      </w:r>
      <w:r w:rsidR="00037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мага для принтера 50 листов  - 5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</w:t>
      </w:r>
      <w:r w:rsidR="00461FF5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:rsidR="00BA279C" w:rsidRPr="00900B80" w:rsidRDefault="00461FF5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Канцелярски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принадлежности (скотч, клей,  шариковые  ручки</w:t>
      </w:r>
      <w:r w:rsidR="00037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15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:rsidR="00BA279C" w:rsidRPr="00900B80" w:rsidRDefault="00461FF5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Мусорные мешки – 300 руб.</w:t>
      </w:r>
    </w:p>
    <w:p w:rsidR="000C75D2" w:rsidRPr="00900B80" w:rsidRDefault="000C75D2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Тележка для мусора – за счет школы</w:t>
      </w:r>
    </w:p>
    <w:p w:rsidR="00BA279C" w:rsidRPr="00900B80" w:rsidRDefault="00461FF5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</w:t>
      </w:r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50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 из средств, вырученных за участие в муниципальной  акции «Бумаге вторую жизнь»</w:t>
      </w:r>
      <w:r w:rsidR="00037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сбору макулатуры.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tabs>
          <w:tab w:val="left" w:pos="426"/>
        </w:tabs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реализации</w:t>
      </w:r>
      <w:r w:rsidR="00393F4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привлечения</w:t>
      </w:r>
      <w:r w:rsidR="005463B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внимания учащихся, учителей, родителей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жителей села к проблеме бытового загрязнения </w:t>
      </w:r>
      <w:r w:rsidR="005463B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территории школьного сада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активизации их действий на исправление данной ситуац</w:t>
      </w:r>
      <w:r w:rsidR="0086282B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мы выбрали следующие методы:</w:t>
      </w:r>
    </w:p>
    <w:p w:rsidR="00BA279C" w:rsidRPr="00900B80" w:rsidRDefault="00BA279C" w:rsidP="00E7436F">
      <w:pPr>
        <w:numPr>
          <w:ilvl w:val="0"/>
          <w:numId w:val="22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учащи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мися о проблеме загрязнения школьного сада и села.</w:t>
      </w:r>
    </w:p>
    <w:p w:rsidR="00BA279C" w:rsidRPr="00900B80" w:rsidRDefault="00BA279C" w:rsidP="00E7436F">
      <w:pPr>
        <w:numPr>
          <w:ilvl w:val="0"/>
          <w:numId w:val="22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наблюдения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BA279C" w:rsidRPr="00900B80" w:rsidRDefault="00BA279C" w:rsidP="00E7436F">
      <w:pPr>
        <w:numPr>
          <w:ilvl w:val="0"/>
          <w:numId w:val="22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Размещение в общественных местах села </w:t>
      </w:r>
      <w:r w:rsidR="00AD5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школе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плакатов, призывающих жителей к наведению порядка на своих улицах, в</w:t>
      </w:r>
      <w:r w:rsidR="00AD52D8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озле своих домов;</w:t>
      </w:r>
    </w:p>
    <w:p w:rsidR="000C75D2" w:rsidRPr="00900B80" w:rsidRDefault="000C75D2" w:rsidP="00E7436F">
      <w:pPr>
        <w:numPr>
          <w:ilvl w:val="0"/>
          <w:numId w:val="23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опроса.</w:t>
      </w:r>
    </w:p>
    <w:p w:rsidR="000C75D2" w:rsidRPr="00900B80" w:rsidRDefault="000C75D2" w:rsidP="00E7436F">
      <w:pPr>
        <w:numPr>
          <w:ilvl w:val="0"/>
          <w:numId w:val="23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анализа.</w:t>
      </w:r>
    </w:p>
    <w:p w:rsidR="007A6AC9" w:rsidRPr="00900B80" w:rsidRDefault="007A6AC9" w:rsidP="00E7436F">
      <w:pPr>
        <w:numPr>
          <w:ilvl w:val="0"/>
          <w:numId w:val="23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личного примера</w:t>
      </w:r>
      <w:r w:rsidR="005463B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6AC9" w:rsidRPr="00900B80" w:rsidRDefault="007A6AC9" w:rsidP="00E7436F">
      <w:pPr>
        <w:numPr>
          <w:ilvl w:val="0"/>
          <w:numId w:val="23"/>
        </w:numPr>
        <w:shd w:val="clear" w:color="auto" w:fill="FFFFFF"/>
        <w:spacing w:after="150"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наглядной агитации</w:t>
      </w:r>
      <w:r w:rsidR="005463BD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проекта:</w:t>
      </w:r>
    </w:p>
    <w:p w:rsidR="00393F40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Красивая, ухоженная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чистая от бытовых отходов территория школьного сада</w:t>
      </w:r>
      <w:r w:rsidR="00393F4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93F40" w:rsidRPr="00900B80" w:rsidRDefault="005463BD" w:rsidP="00E7436F">
      <w:pPr>
        <w:shd w:val="clear" w:color="auto" w:fill="FFFFFF"/>
        <w:spacing w:after="150" w:line="240" w:lineRule="auto"/>
        <w:ind w:firstLine="426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00B80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повышение уровня заинтересованности в защите и сохранении природной среды;</w:t>
      </w:r>
    </w:p>
    <w:p w:rsidR="00393F40" w:rsidRPr="00900B80" w:rsidRDefault="005463BD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развитие организаторских способностей учащихся;</w:t>
      </w:r>
    </w:p>
    <w:p w:rsidR="005463BD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- повышение экологической культуры учащихся</w:t>
      </w:r>
      <w:r w:rsidR="00393F40" w:rsidRPr="00900B8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и жителей села</w:t>
      </w: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;</w:t>
      </w:r>
    </w:p>
    <w:p w:rsidR="00393F40" w:rsidRPr="00900B80" w:rsidRDefault="00393F40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</w:p>
    <w:p w:rsidR="005463BD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- создание благоприятных условия для сохранения и укрепления здоровья школьников;</w:t>
      </w:r>
    </w:p>
    <w:p w:rsidR="00393F40" w:rsidRPr="00900B80" w:rsidRDefault="00393F40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</w:p>
    <w:p w:rsidR="00BA279C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900B80">
        <w:rPr>
          <w:rStyle w:val="c1"/>
          <w:color w:val="000000"/>
          <w:sz w:val="28"/>
          <w:szCs w:val="28"/>
          <w:bdr w:val="none" w:sz="0" w:space="0" w:color="auto" w:frame="1"/>
        </w:rPr>
        <w:t>- привлечение внимания населения села к проблемам благоустройства территории школьного сада, сохранения экологической безопасности по месту жительства.</w:t>
      </w:r>
    </w:p>
    <w:p w:rsidR="005463BD" w:rsidRPr="00900B80" w:rsidRDefault="005463BD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</w:p>
    <w:p w:rsidR="00BA279C" w:rsidRPr="00900B80" w:rsidRDefault="00B3308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Перспективность проекта.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дальней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шего развития проекта «Чистый сад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пла</w:t>
      </w:r>
      <w:r w:rsidR="000C75D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нируется следовать по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направлениям: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Обновлять информационные плакаты, побуждающие односельчан к поддержанию чистоты в селе.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Ежегодно проводить субботники, акции и беседы с уч</w:t>
      </w:r>
      <w:r w:rsidR="00393F4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ащимися о чистоте родного села.</w:t>
      </w:r>
    </w:p>
    <w:p w:rsidR="00BA279C" w:rsidRPr="00900B80" w:rsidRDefault="0021424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2021-2022</w:t>
      </w:r>
      <w:r w:rsidR="0089192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279C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работа по данному направлению </w:t>
      </w:r>
      <w:r w:rsidR="0089192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продолжена.</w:t>
      </w:r>
    </w:p>
    <w:p w:rsidR="0021424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сентябре </w:t>
      </w:r>
      <w:r w:rsidR="00891922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</w:t>
      </w:r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участниками экологической акции «День чистоты»</w:t>
      </w:r>
      <w:r w:rsidR="00393F4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Учащиеся школы 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собрали мусор </w:t>
      </w:r>
      <w:r w:rsidR="00393F4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на территории школы, но и в центре села, на территории школьного сада</w:t>
      </w: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любимого места отдыха жителей села </w:t>
      </w:r>
      <w:proofErr w:type="gramStart"/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</w:t>
      </w:r>
      <w:proofErr w:type="gramEnd"/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Маресево</w:t>
      </w:r>
      <w:proofErr w:type="spellEnd"/>
      <w:r w:rsidR="00214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находится в лесу вблизи села. 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Надеемся, что наше село будет красивым, зеленым, а самое главное – </w:t>
      </w:r>
      <w:r w:rsidR="00B33080"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чистым! </w:t>
      </w:r>
    </w:p>
    <w:p w:rsidR="006A0AB7" w:rsidRDefault="006A0AB7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E7436F" w:rsidRDefault="00E7436F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14240" w:rsidRPr="00900B80" w:rsidRDefault="00214240" w:rsidP="00E7436F">
      <w:pPr>
        <w:shd w:val="clear" w:color="auto" w:fill="FFFFFF" w:themeFill="background1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A0AB7" w:rsidRPr="00900B80" w:rsidRDefault="006A0AB7" w:rsidP="00214240">
      <w:pPr>
        <w:shd w:val="clear" w:color="auto" w:fill="FFFFFF" w:themeFill="background1"/>
        <w:spacing w:after="15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Заключение.</w:t>
      </w:r>
    </w:p>
    <w:p w:rsidR="007D77C6" w:rsidRPr="007D77C6" w:rsidRDefault="007D77C6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gramStart"/>
      <w:r w:rsidRPr="00900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Приходя в гости к природе</w:t>
      </w:r>
      <w:proofErr w:type="gramEnd"/>
      <w:r w:rsidRPr="00900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 делай ничего, что счёл бы неприличным делать в гостях».</w:t>
      </w:r>
    </w:p>
    <w:p w:rsidR="007D77C6" w:rsidRPr="007D77C6" w:rsidRDefault="007D77C6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замечательные слова принадлежат российскому географу Давиду Львовичу </w:t>
      </w:r>
      <w:proofErr w:type="spellStart"/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Арманду</w:t>
      </w:r>
      <w:proofErr w:type="spellEnd"/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0AB7" w:rsidRPr="00A647FE" w:rsidRDefault="00A647FE" w:rsidP="00E7436F">
      <w:pPr>
        <w:shd w:val="clear" w:color="auto" w:fill="FFFFFF"/>
        <w:spacing w:after="15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забываем о том, что навредив окружающей среде, мы пр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иносим вред своему же здоровью. П</w:t>
      </w: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оэтому 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людям </w:t>
      </w: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задумываться о последствиях своих действий.</w:t>
      </w: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природы касается всех нас. Все мы дышим одним и тем же воздухом Земли, пьём воду и едим хлеб. Это налагает особую ответственность за её сохранность на каждого из нас. Своим небезучастным, бережным отношение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м к природе</w:t>
      </w: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каждый из нас, даже сохранив один зелёный кустик, деревце, цветок, внесёт свой вклад, 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хоть и </w:t>
      </w:r>
      <w:r w:rsidRPr="00A647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маленький, но столь важный и нужный, в сохранение природы.</w:t>
      </w:r>
    </w:p>
    <w:p w:rsidR="00E3391C" w:rsidRPr="00900B80" w:rsidRDefault="006A0AB7" w:rsidP="00E7436F">
      <w:pPr>
        <w:shd w:val="clear" w:color="auto" w:fill="FFFFFF"/>
        <w:spacing w:after="24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 время 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 и 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  проекта</w:t>
      </w:r>
      <w:r w:rsidR="000223A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сад»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получены р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азнообразные знания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 экологии, так и по истории родного края. Так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была проведена небольшая исследовательская работа по воссозданию истории школьного сада. В результате этой работы нами было установлено, что школьный сад был заложен 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комсомольцами и пионерами </w:t>
      </w:r>
      <w:proofErr w:type="spellStart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Большемаресевской</w:t>
      </w:r>
      <w:proofErr w:type="spellEnd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школы под рук</w:t>
      </w:r>
      <w:r w:rsidR="0021424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оводством директора  Новикова Петра Дмитриевича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площади 7 гектаров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1963 году. Школьники ухаживали за саженцами, ими даже </w:t>
      </w:r>
      <w:proofErr w:type="gramStart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proofErr w:type="gramEnd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организовал пост для охраны сада. Большой вклад внесла учитель биологии Екатерина Васильевна </w:t>
      </w:r>
      <w:proofErr w:type="spellStart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Шеянова</w:t>
      </w:r>
      <w:proofErr w:type="spellEnd"/>
      <w:r w:rsidR="00E3391C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заслуженный учитель Советского Союза. </w:t>
      </w:r>
    </w:p>
    <w:p w:rsidR="005B3548" w:rsidRPr="00900B80" w:rsidRDefault="005B3548" w:rsidP="00E7436F">
      <w:pPr>
        <w:shd w:val="clear" w:color="auto" w:fill="FFFFFF"/>
        <w:spacing w:after="24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практической работы по очистке сада от бытового мусора, а так же распространению агитационных листовок п</w:t>
      </w:r>
      <w:r w:rsidR="006A0AB7"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овысилась значимость экологического и пр</w:t>
      </w: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иродоохранного воспитания детей,</w:t>
      </w:r>
      <w:r w:rsidR="006A0AB7"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произошло повышение уровня личностного сознания, как у детей, так и у взрослых. </w:t>
      </w:r>
    </w:p>
    <w:p w:rsidR="006A0AB7" w:rsidRPr="006A0AB7" w:rsidRDefault="006A0AB7" w:rsidP="00E7436F">
      <w:pPr>
        <w:shd w:val="clear" w:color="auto" w:fill="FFFFFF"/>
        <w:spacing w:after="24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способствовал формированию эмоционально-положительного отношения к окружающему   миру, умение видеть его красоту и неповторимость, развитию эс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тетических чувств у школьников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родителей, педагогов.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школьников 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навыки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 грамотного и безо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пасного поведения в повседневной жизни. Родители и педагоги убедились в том, насколько актуальна тема экологического обр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азования детей,  как части нрав</w:t>
      </w:r>
      <w:r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 – патриотического воспитания подрастающего поколения по отношению к Родине,  её природным богатствам.</w:t>
      </w:r>
    </w:p>
    <w:p w:rsidR="006A0AB7" w:rsidRPr="006A0AB7" w:rsidRDefault="00E7436F" w:rsidP="00E7436F">
      <w:pPr>
        <w:shd w:val="clear" w:color="auto" w:fill="FFFFFF"/>
        <w:spacing w:after="24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A0AB7"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заинтересовал детей и взрослых, сплотил педа</w:t>
      </w:r>
      <w:r w:rsidR="00AD263F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гогов, родителей и детей</w:t>
      </w:r>
      <w:r w:rsidR="006A0AB7" w:rsidRPr="006A0AB7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 деле воспитания будущих граждан страны в целом.</w:t>
      </w:r>
    </w:p>
    <w:p w:rsidR="006A0AB7" w:rsidRPr="006A0AB7" w:rsidRDefault="006A0AB7" w:rsidP="00E7436F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080" w:rsidRDefault="00B33080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900B80" w:rsidRDefault="008E3898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080" w:rsidRDefault="00B33080" w:rsidP="008E3898">
      <w:pPr>
        <w:pStyle w:val="c11"/>
        <w:spacing w:before="0" w:beforeAutospacing="0" w:after="0" w:afterAutospacing="0" w:line="330" w:lineRule="atLeast"/>
        <w:ind w:firstLine="426"/>
        <w:jc w:val="center"/>
        <w:textAlignment w:val="baseline"/>
        <w:rPr>
          <w:rStyle w:val="c1"/>
          <w:b/>
          <w:bCs/>
          <w:sz w:val="28"/>
          <w:szCs w:val="28"/>
          <w:bdr w:val="none" w:sz="0" w:space="0" w:color="auto" w:frame="1"/>
        </w:rPr>
      </w:pPr>
      <w:r w:rsidRPr="00E7436F">
        <w:rPr>
          <w:rStyle w:val="c1"/>
          <w:b/>
          <w:bCs/>
          <w:sz w:val="28"/>
          <w:szCs w:val="28"/>
          <w:bdr w:val="none" w:sz="0" w:space="0" w:color="auto" w:frame="1"/>
        </w:rPr>
        <w:lastRenderedPageBreak/>
        <w:t>Список использованной  литературы.</w:t>
      </w:r>
    </w:p>
    <w:p w:rsidR="00E7436F" w:rsidRPr="00E7436F" w:rsidRDefault="00E7436F" w:rsidP="00E7436F">
      <w:pPr>
        <w:pStyle w:val="c11"/>
        <w:spacing w:before="0" w:beforeAutospacing="0" w:after="0" w:afterAutospacing="0" w:line="330" w:lineRule="atLeast"/>
        <w:ind w:firstLine="426"/>
        <w:jc w:val="both"/>
        <w:textAlignment w:val="baseline"/>
        <w:rPr>
          <w:sz w:val="28"/>
          <w:szCs w:val="28"/>
        </w:rPr>
      </w:pPr>
    </w:p>
    <w:p w:rsidR="00B33080" w:rsidRPr="00900B80" w:rsidRDefault="00B33080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00B80">
        <w:rPr>
          <w:rStyle w:val="c1"/>
          <w:sz w:val="28"/>
          <w:szCs w:val="28"/>
          <w:bdr w:val="none" w:sz="0" w:space="0" w:color="auto" w:frame="1"/>
        </w:rPr>
        <w:t>1.     Всё обо всём. Энциклопедия для детей.  Москва «Дрофа». – 2002 г.</w:t>
      </w:r>
    </w:p>
    <w:p w:rsidR="00B33080" w:rsidRPr="00900B80" w:rsidRDefault="00B33080" w:rsidP="00E7436F">
      <w:pPr>
        <w:pStyle w:val="c3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00B80">
        <w:rPr>
          <w:rStyle w:val="c1"/>
          <w:sz w:val="28"/>
          <w:szCs w:val="28"/>
          <w:bdr w:val="none" w:sz="0" w:space="0" w:color="auto" w:frame="1"/>
        </w:rPr>
        <w:t>2.     Миркин Б.М., Наумова Л.Г. Эко</w:t>
      </w:r>
      <w:r w:rsidR="005B3548" w:rsidRPr="00900B80">
        <w:rPr>
          <w:rStyle w:val="c1"/>
          <w:sz w:val="28"/>
          <w:szCs w:val="28"/>
          <w:bdr w:val="none" w:sz="0" w:space="0" w:color="auto" w:frame="1"/>
        </w:rPr>
        <w:t>логия России. – М.: АО МДС, 2003г</w:t>
      </w:r>
      <w:r w:rsidRPr="00900B80">
        <w:rPr>
          <w:rStyle w:val="c1"/>
          <w:sz w:val="28"/>
          <w:szCs w:val="28"/>
          <w:bdr w:val="none" w:sz="0" w:space="0" w:color="auto" w:frame="1"/>
        </w:rPr>
        <w:t>.</w:t>
      </w:r>
    </w:p>
    <w:p w:rsidR="00B33080" w:rsidRPr="00900B80" w:rsidRDefault="00E7436F" w:rsidP="00E7436F">
      <w:pPr>
        <w:pStyle w:val="c3"/>
        <w:spacing w:before="0" w:beforeAutospacing="0" w:after="0" w:afterAutospacing="0"/>
        <w:ind w:left="426"/>
        <w:jc w:val="both"/>
        <w:textAlignment w:val="baseline"/>
        <w:rPr>
          <w:sz w:val="28"/>
          <w:szCs w:val="28"/>
        </w:rPr>
      </w:pPr>
      <w:r>
        <w:rPr>
          <w:rStyle w:val="c1"/>
          <w:sz w:val="28"/>
          <w:szCs w:val="28"/>
          <w:bdr w:val="none" w:sz="0" w:space="0" w:color="auto" w:frame="1"/>
        </w:rPr>
        <w:t xml:space="preserve">3.   </w:t>
      </w:r>
      <w:r w:rsidR="00B33080" w:rsidRPr="00900B80">
        <w:rPr>
          <w:rStyle w:val="c1"/>
          <w:sz w:val="28"/>
          <w:szCs w:val="28"/>
          <w:bdr w:val="none" w:sz="0" w:space="0" w:color="auto" w:frame="1"/>
        </w:rPr>
        <w:t xml:space="preserve">Хабарова Е.И., Панова С.А. Экология в таблицах.  Справочное пособие. – М.: Дрофа, </w:t>
      </w:r>
      <w:r w:rsidR="004969B3" w:rsidRPr="00900B80">
        <w:rPr>
          <w:rStyle w:val="c1"/>
          <w:sz w:val="28"/>
          <w:szCs w:val="28"/>
          <w:bdr w:val="none" w:sz="0" w:space="0" w:color="auto" w:frame="1"/>
        </w:rPr>
        <w:t xml:space="preserve">  </w:t>
      </w:r>
      <w:r w:rsidR="00B33080" w:rsidRPr="00900B80">
        <w:rPr>
          <w:rStyle w:val="c1"/>
          <w:sz w:val="28"/>
          <w:szCs w:val="28"/>
          <w:bdr w:val="none" w:sz="0" w:space="0" w:color="auto" w:frame="1"/>
        </w:rPr>
        <w:t>2001.</w:t>
      </w:r>
    </w:p>
    <w:p w:rsidR="00B33080" w:rsidRPr="00900B80" w:rsidRDefault="005B3548" w:rsidP="00E7436F">
      <w:pPr>
        <w:shd w:val="clear" w:color="auto" w:fill="FFFFFF"/>
        <w:spacing w:after="15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E743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пионерским знаменем</w:t>
      </w:r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/сост.: </w:t>
      </w:r>
      <w:proofErr w:type="spellStart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В.И.Лопатова</w:t>
      </w:r>
      <w:proofErr w:type="spellEnd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Н.Н.Сластухин</w:t>
      </w:r>
      <w:proofErr w:type="spellEnd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Саранск: </w:t>
      </w:r>
      <w:proofErr w:type="spellStart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</w:t>
      </w:r>
      <w:proofErr w:type="spellEnd"/>
      <w:r w:rsidR="004969B3" w:rsidRPr="00900B8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кн. изд-во, 1987.-224с.</w:t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A279C" w:rsidRPr="00900B80" w:rsidRDefault="00BA279C" w:rsidP="00E7436F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436F" w:rsidRDefault="00E7436F" w:rsidP="00E743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3919" w:rsidRDefault="004969B3" w:rsidP="004969B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913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</w:p>
    <w:p w:rsidR="00913919" w:rsidRPr="00913919" w:rsidRDefault="00913919" w:rsidP="009139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Листовки для агитации учащихся и населения</w:t>
      </w:r>
    </w:p>
    <w:p w:rsidR="00BA279C" w:rsidRDefault="00BA279C" w:rsidP="009139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3919" w:rsidRPr="00BA279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01E7CE8B" wp14:editId="34EB5F53">
            <wp:extent cx="2565721" cy="3619500"/>
            <wp:effectExtent l="0" t="0" r="6350" b="0"/>
            <wp:docPr id="129" name="Рисунок 29" descr="https://arhivurokov.ru/multiurok/3/1/1/311c59dcb2de4cff5833dfcb1257f053ff033850/sotsial-nyi-proiekt-po-ekologhii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rhivurokov.ru/multiurok/3/1/1/311c59dcb2de4cff5833dfcb1257f053ff033850/sotsial-nyi-proiekt-po-ekologhii_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916" cy="36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913919" w:rsidRPr="00BA279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6ED77231" wp14:editId="5A44BD35">
            <wp:extent cx="2647950" cy="3613673"/>
            <wp:effectExtent l="0" t="0" r="0" b="6350"/>
            <wp:docPr id="130" name="Рисунок 31" descr="https://arhivurokov.ru/multiurok/3/1/1/311c59dcb2de4cff5833dfcb1257f053ff033850/sotsial-nyi-proiekt-po-ekologhii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rhivurokov.ru/multiurok/3/1/1/311c59dcb2de4cff5833dfcb1257f053ff033850/sotsial-nyi-proiekt-po-ekologhii_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61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919" w:rsidRDefault="00913919" w:rsidP="009139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79C" w:rsidRPr="00900B80" w:rsidRDefault="00913919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79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783A6949" wp14:editId="73E6035D">
            <wp:extent cx="2607986" cy="3648075"/>
            <wp:effectExtent l="0" t="0" r="1905" b="0"/>
            <wp:docPr id="131" name="Рисунок 32" descr="https://arhivurokov.ru/multiurok/3/1/1/311c59dcb2de4cff5833dfcb1257f053ff033850/sotsial-nyi-proiekt-po-ekologh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rhivurokov.ru/multiurok/3/1/1/311c59dcb2de4cff5833dfcb1257f053ff033850/sotsial-nyi-proiekt-po-ekologhii_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628" cy="365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BA279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D2CC26F" wp14:editId="492BF20B">
            <wp:extent cx="2590800" cy="3646312"/>
            <wp:effectExtent l="0" t="0" r="0" b="0"/>
            <wp:docPr id="132" name="Рисунок 34" descr="https://arhivurokov.ru/multiurok/3/1/1/311c59dcb2de4cff5833dfcb1257f053ff033850/sotsial-nyi-proiekt-po-ekologhii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rhivurokov.ru/multiurok/3/1/1/311c59dcb2de4cff5833dfcb1257f053ff033850/sotsial-nyi-proiekt-po-ekologhii_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934" cy="365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Default="00913919" w:rsidP="0091391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913919" w:rsidRDefault="00F727E7" w:rsidP="009139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Фотоотчет</w:t>
      </w:r>
    </w:p>
    <w:p w:rsidR="008E3898" w:rsidRDefault="008E3898" w:rsidP="009139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«Чистый сад»</w:t>
      </w:r>
    </w:p>
    <w:p w:rsidR="000B36D0" w:rsidRDefault="000B36D0" w:rsidP="000B36D0">
      <w:pPr>
        <w:shd w:val="clear" w:color="auto" w:fill="FFFFFF"/>
        <w:spacing w:after="15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DCCF4A" wp14:editId="4A6A0FA0">
            <wp:extent cx="3209925" cy="2057400"/>
            <wp:effectExtent l="0" t="0" r="9525" b="0"/>
            <wp:docPr id="1" name="Рисунок 1" descr="http://reutovmedia.ru/images/news/2808/vlcsnap-2017-08-28-15h25m00s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utovmedia.ru/images/news/2808/vlcsnap-2017-08-28-15h25m00s2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3" r="10417"/>
                    <a:stretch/>
                  </pic:blipFill>
                  <pic:spPr bwMode="auto">
                    <a:xfrm>
                      <a:off x="0" y="0"/>
                      <a:ext cx="32099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E643FEA" wp14:editId="5EF031B7">
            <wp:extent cx="2933700" cy="2070270"/>
            <wp:effectExtent l="0" t="0" r="0" b="6350"/>
            <wp:docPr id="2" name="Рисунок 2" descr="https://upload.wikimedia.org/wikipedia/commons/0/03/%D0%9C%D1%83%D1%81%D0%BE%D1%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0/03/%D0%9C%D1%83%D1%81%D0%BE%D1%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82" cy="207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29E" w:rsidRDefault="003B329E" w:rsidP="000B36D0">
      <w:pPr>
        <w:shd w:val="clear" w:color="auto" w:fill="FFFFFF"/>
        <w:spacing w:after="150" w:line="240" w:lineRule="auto"/>
        <w:ind w:left="-85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CAE451C" wp14:editId="549E2447">
            <wp:simplePos x="0" y="0"/>
            <wp:positionH relativeFrom="column">
              <wp:posOffset>-70485</wp:posOffset>
            </wp:positionH>
            <wp:positionV relativeFrom="paragraph">
              <wp:posOffset>279400</wp:posOffset>
            </wp:positionV>
            <wp:extent cx="1997710" cy="2662555"/>
            <wp:effectExtent l="0" t="0" r="2540" b="4445"/>
            <wp:wrapTight wrapText="bothSides">
              <wp:wrapPolygon edited="0">
                <wp:start x="0" y="0"/>
                <wp:lineTo x="0" y="21482"/>
                <wp:lineTo x="21421" y="21482"/>
                <wp:lineTo x="21421" y="0"/>
                <wp:lineTo x="0" y="0"/>
              </wp:wrapPolygon>
            </wp:wrapTight>
            <wp:docPr id="3" name="Рисунок 3" descr="E:\DCIM\101MSDCF\DSC0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13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650" w:rsidRDefault="003B329E" w:rsidP="000B36D0">
      <w:pPr>
        <w:shd w:val="clear" w:color="auto" w:fill="FFFFFF"/>
        <w:spacing w:after="15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4B8C127" wp14:editId="3ED6A4BF">
            <wp:simplePos x="0" y="0"/>
            <wp:positionH relativeFrom="column">
              <wp:posOffset>779145</wp:posOffset>
            </wp:positionH>
            <wp:positionV relativeFrom="paragraph">
              <wp:posOffset>99060</wp:posOffset>
            </wp:positionV>
            <wp:extent cx="316230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1470" y="21513"/>
                <wp:lineTo x="21470" y="0"/>
                <wp:lineTo x="0" y="0"/>
              </wp:wrapPolygon>
            </wp:wrapTight>
            <wp:docPr id="7" name="Рисунок 7" descr="E:\DCIM\101MSDCF\DSC0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1MSDCF\DSC013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650" w:rsidRPr="00913919" w:rsidRDefault="00182650" w:rsidP="000B36D0">
      <w:pPr>
        <w:shd w:val="clear" w:color="auto" w:fill="FFFFFF"/>
        <w:spacing w:after="15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BA279C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212315" cy="2409825"/>
            <wp:effectExtent l="0" t="0" r="7620" b="0"/>
            <wp:docPr id="133" name="Рисунок 133" descr="C:\Users\1\Desktop\отчет по волонтерскому отряду\фото волонтеры могут все\DSC06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отчет по волонтерскому отряду\фото волонтеры могут все\DSC062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383" cy="240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23437" cy="2343150"/>
            <wp:effectExtent l="0" t="0" r="1270" b="0"/>
            <wp:docPr id="134" name="Рисунок 134" descr="C:\Users\1\Desktop\отчет по волонтерскому отряду\фото волонтеры могут все\DSC06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отчет по волонтерскому отряду\фото волонтеры могут все\DSC0628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31" cy="234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3114675" cy="2336579"/>
            <wp:effectExtent l="0" t="0" r="0" b="6985"/>
            <wp:docPr id="135" name="Рисунок 135" descr="C:\Users\1\Desktop\отчет по волонтерскому отряду\фото волонтеры могут все\DSC06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отчет по волонтерскому отряду\фото волонтеры могут все\DSC0629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315" cy="234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209906" cy="2408017"/>
            <wp:effectExtent l="0" t="0" r="0" b="0"/>
            <wp:docPr id="136" name="Рисунок 136" descr="C:\Users\1\Desktop\отчет по волонтерскому отряду\фото волонтеры могут все\DSC06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отчет по волонтерскому отряду\фото волонтеры могут все\DSC063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225" cy="240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52775" cy="2365158"/>
            <wp:effectExtent l="0" t="0" r="0" b="0"/>
            <wp:docPr id="137" name="Рисунок 137" descr="C:\Users\1\Desktop\отчет по волонтерскому отряду\фото волонтеры могут все\DSC06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отчет по волонтерскому отряду\фото волонтеры могут все\DSC0630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76" cy="236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95625" cy="2322285"/>
            <wp:effectExtent l="0" t="0" r="0" b="1905"/>
            <wp:docPr id="138" name="Рисунок 138" descr="C:\Users\1\Desktop\отчет по волонтерскому отряду\фото волонтеры могут все\DSC06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отчет по волонтерскому отряду\фото волонтеры могут все\DSC062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566" cy="232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27E7" w:rsidRDefault="00F727E7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95625" cy="2322286"/>
            <wp:effectExtent l="0" t="0" r="0" b="1905"/>
            <wp:docPr id="139" name="Рисунок 139" descr="C:\Users\1\Desktop\отчет по волонтерскому отряду\фото волонтеры могут все\DSC06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отчет по волонтерскому отряду\фото волонтеры могут все\DSC062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728" cy="232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01B5" w:rsidRPr="00AD01B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D01B5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t xml:space="preserve">   </w:t>
      </w:r>
      <w:r w:rsidR="00AD01B5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BF256A1" wp14:editId="5AF23D92">
            <wp:extent cx="3086100" cy="2315140"/>
            <wp:effectExtent l="0" t="0" r="0" b="9525"/>
            <wp:docPr id="141" name="Рисунок 141" descr="C:\Users\1\Desktop\отчет по волонтерскому отряду\фото волонтеры могут все\DSC06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отчет по волонтерскому отряду\фото волонтеры могут все\DSC0628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85" cy="231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29E" w:rsidRDefault="003B329E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</w:p>
    <w:p w:rsidR="00AD01B5" w:rsidRDefault="003B329E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3044810" cy="2284164"/>
            <wp:effectExtent l="0" t="0" r="3810" b="1905"/>
            <wp:docPr id="8" name="Рисунок 8" descr="E:\DCIM\101MSDCF\DSC0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101MSDCF\DSC013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102" cy="228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t xml:space="preserve">    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47256" cy="2286000"/>
            <wp:effectExtent l="0" t="0" r="1270" b="0"/>
            <wp:docPr id="9" name="Рисунок 9" descr="E:\DCIM\101MSDCF\DSC0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101MSDCF\DSC0130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013" cy="228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29E" w:rsidRDefault="003B329E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</w:p>
    <w:p w:rsidR="003B329E" w:rsidRDefault="003B329E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48000" cy="1824820"/>
            <wp:effectExtent l="0" t="0" r="0" b="4445"/>
            <wp:docPr id="10" name="Рисунок 10" descr="H:\волонтеры\DSC05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волонтеры\DSC059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" t="3372" r="5961"/>
                    <a:stretch/>
                  </pic:blipFill>
                  <pic:spPr bwMode="auto">
                    <a:xfrm>
                      <a:off x="0" y="0"/>
                      <a:ext cx="3049093" cy="1825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t xml:space="preserve">   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85345" cy="2028825"/>
            <wp:effectExtent l="0" t="0" r="1270" b="0"/>
            <wp:docPr id="11" name="Рисунок 11" descr="E:\DCIM\101MSDCF\DSC0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DCIM\101MSDCF\DSC013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84" b="5762"/>
                    <a:stretch/>
                  </pic:blipFill>
                  <pic:spPr bwMode="auto">
                    <a:xfrm>
                      <a:off x="0" y="0"/>
                      <a:ext cx="3085205" cy="202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329E" w:rsidRDefault="003B329E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</w:pPr>
    </w:p>
    <w:p w:rsidR="00AD01B5" w:rsidRPr="00BA279C" w:rsidRDefault="00AD01B5" w:rsidP="00F727E7">
      <w:pPr>
        <w:shd w:val="clear" w:color="auto" w:fill="FFFFFF"/>
        <w:spacing w:after="150" w:line="240" w:lineRule="auto"/>
        <w:ind w:left="-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95625" cy="2322285"/>
            <wp:effectExtent l="0" t="0" r="0" b="1905"/>
            <wp:docPr id="142" name="Рисунок 142" descr="C:\Users\1\Desktop\отчет по волонтерскому отряду\фото волонтеры могут все\DSC0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отчет по волонтерскому отряду\фото волонтеры могут все\DSC010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506" cy="232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95625" cy="2322286"/>
            <wp:effectExtent l="0" t="0" r="0" b="1905"/>
            <wp:docPr id="143" name="Рисунок 143" descr="C:\Users\1\Desktop\отчет по волонтерскому отряду\фото волонтеры могут все\DSC0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отчет по волонтерскому отряду\фото волонтеры могут все\DSC0101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91" cy="232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Pr="00BA279C" w:rsidRDefault="00BA279C" w:rsidP="00BA27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279C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Акция «День чистоты»</w:t>
      </w:r>
    </w:p>
    <w:p w:rsidR="008E3898" w:rsidRDefault="0065768F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04E168F" wp14:editId="0EC44BA3">
            <wp:simplePos x="0" y="0"/>
            <wp:positionH relativeFrom="column">
              <wp:posOffset>2854960</wp:posOffset>
            </wp:positionH>
            <wp:positionV relativeFrom="paragraph">
              <wp:posOffset>279400</wp:posOffset>
            </wp:positionV>
            <wp:extent cx="3345815" cy="2257425"/>
            <wp:effectExtent l="0" t="0" r="6985" b="9525"/>
            <wp:wrapNone/>
            <wp:docPr id="4" name="Рисунок 4" descr="C:\Users\1\Desktop\заметки для сайта\экол акция день чистоты\DSC0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аметки для сайта\экол акция день чистоты\DSC036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0"/>
                    <a:stretch/>
                  </pic:blipFill>
                  <pic:spPr bwMode="auto">
                    <a:xfrm>
                      <a:off x="0" y="0"/>
                      <a:ext cx="334581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5C12855" wp14:editId="2E34F2A9">
            <wp:simplePos x="0" y="0"/>
            <wp:positionH relativeFrom="column">
              <wp:posOffset>-605790</wp:posOffset>
            </wp:positionH>
            <wp:positionV relativeFrom="paragraph">
              <wp:posOffset>278765</wp:posOffset>
            </wp:positionV>
            <wp:extent cx="3295650" cy="2257425"/>
            <wp:effectExtent l="0" t="0" r="0" b="9525"/>
            <wp:wrapNone/>
            <wp:docPr id="5" name="Рисунок 5" descr="C:\Users\1\Desktop\заметки для сайта\экол акция день чистоты\DSC03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заметки для сайта\экол акция день чистоты\DSC036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2"/>
                    <a:stretch/>
                  </pic:blipFill>
                  <pic:spPr bwMode="auto">
                    <a:xfrm>
                      <a:off x="0" y="0"/>
                      <a:ext cx="3295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Default="008E3898" w:rsidP="00BA27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898" w:rsidRPr="008E3898" w:rsidRDefault="0065768F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603E156" wp14:editId="2DE866E7">
            <wp:simplePos x="0" y="0"/>
            <wp:positionH relativeFrom="column">
              <wp:posOffset>2910205</wp:posOffset>
            </wp:positionH>
            <wp:positionV relativeFrom="paragraph">
              <wp:posOffset>45085</wp:posOffset>
            </wp:positionV>
            <wp:extent cx="3286125" cy="2465070"/>
            <wp:effectExtent l="0" t="0" r="9525" b="0"/>
            <wp:wrapNone/>
            <wp:docPr id="12" name="Рисунок 12" descr="C:\Users\1\Desktop\заметки для сайта\экол акция день чистоты\DSC03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заметки для сайта\экол акция день чистоты\DSC0366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A61F59B" wp14:editId="7B181FC9">
            <wp:simplePos x="0" y="0"/>
            <wp:positionH relativeFrom="column">
              <wp:posOffset>-622300</wp:posOffset>
            </wp:positionH>
            <wp:positionV relativeFrom="paragraph">
              <wp:posOffset>17780</wp:posOffset>
            </wp:positionV>
            <wp:extent cx="3333750" cy="2499995"/>
            <wp:effectExtent l="0" t="0" r="0" b="0"/>
            <wp:wrapNone/>
            <wp:docPr id="15" name="Рисунок 15" descr="C:\Users\1\Desktop\фото\фото уборка весна\mshKJDRvQ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ото\фото уборка весна\mshKJDRvQY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898" w:rsidRP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Default="008E3898" w:rsidP="008E38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898" w:rsidRPr="008E3898" w:rsidRDefault="00781F84" w:rsidP="008E3898">
      <w:pPr>
        <w:tabs>
          <w:tab w:val="left" w:pos="394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F15B6B4" wp14:editId="5F0F0143">
            <wp:simplePos x="0" y="0"/>
            <wp:positionH relativeFrom="column">
              <wp:posOffset>2907704</wp:posOffset>
            </wp:positionH>
            <wp:positionV relativeFrom="paragraph">
              <wp:posOffset>471805</wp:posOffset>
            </wp:positionV>
            <wp:extent cx="3277196" cy="2457450"/>
            <wp:effectExtent l="0" t="0" r="0" b="0"/>
            <wp:wrapNone/>
            <wp:docPr id="17" name="Рисунок 17" descr="C:\Users\1\Desktop\фото\фото уборка весна\VOvHHEerd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ото\фото уборка весна\VOvHHEerdp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79" cy="245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6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5631CA1" wp14:editId="664E2607">
            <wp:simplePos x="0" y="0"/>
            <wp:positionH relativeFrom="column">
              <wp:posOffset>-622935</wp:posOffset>
            </wp:positionH>
            <wp:positionV relativeFrom="paragraph">
              <wp:posOffset>471806</wp:posOffset>
            </wp:positionV>
            <wp:extent cx="3276600" cy="2457450"/>
            <wp:effectExtent l="0" t="0" r="0" b="0"/>
            <wp:wrapNone/>
            <wp:docPr id="16" name="Рисунок 16" descr="C:\Users\1\Desktop\фото\фото уборка весна\mA-uUc3FL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ото\фото уборка весна\mA-uUc3FLAs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8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8E3898" w:rsidRPr="008E3898" w:rsidSect="00B3133C">
      <w:footerReference w:type="default" r:id="rId37"/>
      <w:pgSz w:w="11906" w:h="16838"/>
      <w:pgMar w:top="993" w:right="850" w:bottom="993" w:left="1701" w:header="708" w:footer="708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6D7" w:rsidRDefault="00E336D7" w:rsidP="00900B80">
      <w:pPr>
        <w:spacing w:after="0" w:line="240" w:lineRule="auto"/>
      </w:pPr>
      <w:r>
        <w:separator/>
      </w:r>
    </w:p>
  </w:endnote>
  <w:endnote w:type="continuationSeparator" w:id="0">
    <w:p w:rsidR="00E336D7" w:rsidRDefault="00E336D7" w:rsidP="00900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4549545"/>
      <w:docPartObj>
        <w:docPartGallery w:val="Page Numbers (Bottom of Page)"/>
        <w:docPartUnique/>
      </w:docPartObj>
    </w:sdtPr>
    <w:sdtEndPr/>
    <w:sdtContent>
      <w:p w:rsidR="00B3133C" w:rsidRDefault="00B3133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A78">
          <w:rPr>
            <w:noProof/>
          </w:rPr>
          <w:t>15</w:t>
        </w:r>
        <w:r>
          <w:fldChar w:fldCharType="end"/>
        </w:r>
      </w:p>
    </w:sdtContent>
  </w:sdt>
  <w:p w:rsidR="00B3133C" w:rsidRDefault="00B3133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6D7" w:rsidRDefault="00E336D7" w:rsidP="00900B80">
      <w:pPr>
        <w:spacing w:after="0" w:line="240" w:lineRule="auto"/>
      </w:pPr>
      <w:r>
        <w:separator/>
      </w:r>
    </w:p>
  </w:footnote>
  <w:footnote w:type="continuationSeparator" w:id="0">
    <w:p w:rsidR="00E336D7" w:rsidRDefault="00E336D7" w:rsidP="00900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750"/>
    <w:multiLevelType w:val="multilevel"/>
    <w:tmpl w:val="F19A4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C626FF"/>
    <w:multiLevelType w:val="multilevel"/>
    <w:tmpl w:val="7B32A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E77B36"/>
    <w:multiLevelType w:val="multilevel"/>
    <w:tmpl w:val="14DE0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9ED"/>
    <w:multiLevelType w:val="multilevel"/>
    <w:tmpl w:val="E954E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805099"/>
    <w:multiLevelType w:val="multilevel"/>
    <w:tmpl w:val="7F08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7B4142"/>
    <w:multiLevelType w:val="multilevel"/>
    <w:tmpl w:val="879CC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1200D5"/>
    <w:multiLevelType w:val="multilevel"/>
    <w:tmpl w:val="33C2F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A5074D"/>
    <w:multiLevelType w:val="multilevel"/>
    <w:tmpl w:val="7B96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7E7AC4"/>
    <w:multiLevelType w:val="multilevel"/>
    <w:tmpl w:val="E8708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483A25"/>
    <w:multiLevelType w:val="multilevel"/>
    <w:tmpl w:val="CD5E3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3D3501"/>
    <w:multiLevelType w:val="multilevel"/>
    <w:tmpl w:val="658E8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A87302"/>
    <w:multiLevelType w:val="multilevel"/>
    <w:tmpl w:val="A6EE6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F64A53"/>
    <w:multiLevelType w:val="multilevel"/>
    <w:tmpl w:val="1C80D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F53C42"/>
    <w:multiLevelType w:val="multilevel"/>
    <w:tmpl w:val="DD98BE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DA7E01"/>
    <w:multiLevelType w:val="multilevel"/>
    <w:tmpl w:val="8AD454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2806F2"/>
    <w:multiLevelType w:val="multilevel"/>
    <w:tmpl w:val="46E42C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E92113"/>
    <w:multiLevelType w:val="multilevel"/>
    <w:tmpl w:val="3856A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1B4094"/>
    <w:multiLevelType w:val="multilevel"/>
    <w:tmpl w:val="60AC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9C36A9"/>
    <w:multiLevelType w:val="multilevel"/>
    <w:tmpl w:val="455C3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C556C3"/>
    <w:multiLevelType w:val="multilevel"/>
    <w:tmpl w:val="5CDC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B52BBB"/>
    <w:multiLevelType w:val="multilevel"/>
    <w:tmpl w:val="DECE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025B1E"/>
    <w:multiLevelType w:val="multilevel"/>
    <w:tmpl w:val="9D1CBB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957BD5"/>
    <w:multiLevelType w:val="multilevel"/>
    <w:tmpl w:val="CD806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777C67"/>
    <w:multiLevelType w:val="multilevel"/>
    <w:tmpl w:val="8E144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35297C"/>
    <w:multiLevelType w:val="multilevel"/>
    <w:tmpl w:val="745ED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371CCB"/>
    <w:multiLevelType w:val="multilevel"/>
    <w:tmpl w:val="AB742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61717F"/>
    <w:multiLevelType w:val="multilevel"/>
    <w:tmpl w:val="A7866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6577FB"/>
    <w:multiLevelType w:val="multilevel"/>
    <w:tmpl w:val="67A8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BB5123"/>
    <w:multiLevelType w:val="multilevel"/>
    <w:tmpl w:val="CF90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A97A82"/>
    <w:multiLevelType w:val="multilevel"/>
    <w:tmpl w:val="2EB8B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160B01"/>
    <w:multiLevelType w:val="multilevel"/>
    <w:tmpl w:val="D0CA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8E6F74"/>
    <w:multiLevelType w:val="multilevel"/>
    <w:tmpl w:val="ED265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90218B"/>
    <w:multiLevelType w:val="multilevel"/>
    <w:tmpl w:val="0DF4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A81222"/>
    <w:multiLevelType w:val="hybridMultilevel"/>
    <w:tmpl w:val="BF800A48"/>
    <w:lvl w:ilvl="0" w:tplc="D1EE3B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8"/>
  </w:num>
  <w:num w:numId="5">
    <w:abstractNumId w:val="7"/>
  </w:num>
  <w:num w:numId="6">
    <w:abstractNumId w:val="17"/>
  </w:num>
  <w:num w:numId="7">
    <w:abstractNumId w:val="10"/>
  </w:num>
  <w:num w:numId="8">
    <w:abstractNumId w:val="11"/>
  </w:num>
  <w:num w:numId="9">
    <w:abstractNumId w:val="26"/>
  </w:num>
  <w:num w:numId="10">
    <w:abstractNumId w:val="15"/>
  </w:num>
  <w:num w:numId="11">
    <w:abstractNumId w:val="0"/>
  </w:num>
  <w:num w:numId="12">
    <w:abstractNumId w:val="22"/>
  </w:num>
  <w:num w:numId="13">
    <w:abstractNumId w:val="27"/>
  </w:num>
  <w:num w:numId="14">
    <w:abstractNumId w:val="12"/>
  </w:num>
  <w:num w:numId="15">
    <w:abstractNumId w:val="14"/>
  </w:num>
  <w:num w:numId="16">
    <w:abstractNumId w:val="13"/>
  </w:num>
  <w:num w:numId="17">
    <w:abstractNumId w:val="25"/>
  </w:num>
  <w:num w:numId="18">
    <w:abstractNumId w:val="23"/>
  </w:num>
  <w:num w:numId="19">
    <w:abstractNumId w:val="32"/>
  </w:num>
  <w:num w:numId="20">
    <w:abstractNumId w:val="20"/>
  </w:num>
  <w:num w:numId="21">
    <w:abstractNumId w:val="9"/>
  </w:num>
  <w:num w:numId="22">
    <w:abstractNumId w:val="28"/>
  </w:num>
  <w:num w:numId="23">
    <w:abstractNumId w:val="31"/>
  </w:num>
  <w:num w:numId="24">
    <w:abstractNumId w:val="24"/>
  </w:num>
  <w:num w:numId="25">
    <w:abstractNumId w:val="2"/>
  </w:num>
  <w:num w:numId="26">
    <w:abstractNumId w:val="3"/>
  </w:num>
  <w:num w:numId="27">
    <w:abstractNumId w:val="19"/>
  </w:num>
  <w:num w:numId="28">
    <w:abstractNumId w:val="16"/>
  </w:num>
  <w:num w:numId="29">
    <w:abstractNumId w:val="29"/>
  </w:num>
  <w:num w:numId="30">
    <w:abstractNumId w:val="30"/>
  </w:num>
  <w:num w:numId="31">
    <w:abstractNumId w:val="8"/>
  </w:num>
  <w:num w:numId="32">
    <w:abstractNumId w:val="6"/>
  </w:num>
  <w:num w:numId="33">
    <w:abstractNumId w:val="21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1FA"/>
    <w:rsid w:val="00014A78"/>
    <w:rsid w:val="000223AF"/>
    <w:rsid w:val="00026164"/>
    <w:rsid w:val="00037AF3"/>
    <w:rsid w:val="00052F62"/>
    <w:rsid w:val="0009116F"/>
    <w:rsid w:val="000B36D0"/>
    <w:rsid w:val="000C19BB"/>
    <w:rsid w:val="000C75D2"/>
    <w:rsid w:val="001471FA"/>
    <w:rsid w:val="00173BF8"/>
    <w:rsid w:val="00182650"/>
    <w:rsid w:val="001D2B85"/>
    <w:rsid w:val="00214240"/>
    <w:rsid w:val="002249FC"/>
    <w:rsid w:val="002F70EF"/>
    <w:rsid w:val="00371E8F"/>
    <w:rsid w:val="00393F40"/>
    <w:rsid w:val="003B329E"/>
    <w:rsid w:val="003F1B75"/>
    <w:rsid w:val="00402F81"/>
    <w:rsid w:val="0045031B"/>
    <w:rsid w:val="00461FF5"/>
    <w:rsid w:val="00463BB0"/>
    <w:rsid w:val="004854C7"/>
    <w:rsid w:val="004969B3"/>
    <w:rsid w:val="005463BD"/>
    <w:rsid w:val="005773F0"/>
    <w:rsid w:val="005B3548"/>
    <w:rsid w:val="005F1DDA"/>
    <w:rsid w:val="00615602"/>
    <w:rsid w:val="0065768F"/>
    <w:rsid w:val="00670FA8"/>
    <w:rsid w:val="006A0AB7"/>
    <w:rsid w:val="007202D8"/>
    <w:rsid w:val="00766E05"/>
    <w:rsid w:val="00781F84"/>
    <w:rsid w:val="007A6AC9"/>
    <w:rsid w:val="007D77C6"/>
    <w:rsid w:val="0086282B"/>
    <w:rsid w:val="00891922"/>
    <w:rsid w:val="008D5D4B"/>
    <w:rsid w:val="008E3898"/>
    <w:rsid w:val="00900B80"/>
    <w:rsid w:val="00913919"/>
    <w:rsid w:val="00915018"/>
    <w:rsid w:val="0097508A"/>
    <w:rsid w:val="009930D2"/>
    <w:rsid w:val="009B4089"/>
    <w:rsid w:val="00A2052D"/>
    <w:rsid w:val="00A647FE"/>
    <w:rsid w:val="00AA2415"/>
    <w:rsid w:val="00AD01B5"/>
    <w:rsid w:val="00AD263F"/>
    <w:rsid w:val="00AD52D8"/>
    <w:rsid w:val="00AE2886"/>
    <w:rsid w:val="00B3133C"/>
    <w:rsid w:val="00B33080"/>
    <w:rsid w:val="00BA279C"/>
    <w:rsid w:val="00BD0D33"/>
    <w:rsid w:val="00BE0CD3"/>
    <w:rsid w:val="00C33736"/>
    <w:rsid w:val="00CA2B19"/>
    <w:rsid w:val="00CB3758"/>
    <w:rsid w:val="00D26C6E"/>
    <w:rsid w:val="00D4525D"/>
    <w:rsid w:val="00D4571E"/>
    <w:rsid w:val="00E3160F"/>
    <w:rsid w:val="00E336D7"/>
    <w:rsid w:val="00E3391C"/>
    <w:rsid w:val="00E7436F"/>
    <w:rsid w:val="00E94DED"/>
    <w:rsid w:val="00F14E2F"/>
    <w:rsid w:val="00F7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E05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BA279C"/>
  </w:style>
  <w:style w:type="paragraph" w:styleId="a4">
    <w:name w:val="Normal (Web)"/>
    <w:basedOn w:val="a"/>
    <w:uiPriority w:val="99"/>
    <w:semiHidden/>
    <w:unhideWhenUsed/>
    <w:rsid w:val="00BA2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A279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A279C"/>
    <w:rPr>
      <w:color w:val="800080"/>
      <w:u w:val="single"/>
    </w:rPr>
  </w:style>
  <w:style w:type="character" w:styleId="a7">
    <w:name w:val="Strong"/>
    <w:basedOn w:val="a0"/>
    <w:uiPriority w:val="22"/>
    <w:qFormat/>
    <w:rsid w:val="00BA279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A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79C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E3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160F"/>
  </w:style>
  <w:style w:type="paragraph" w:customStyle="1" w:styleId="c11">
    <w:name w:val="c11"/>
    <w:basedOn w:val="a"/>
    <w:rsid w:val="00B33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900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00B80"/>
  </w:style>
  <w:style w:type="paragraph" w:styleId="ac">
    <w:name w:val="footer"/>
    <w:basedOn w:val="a"/>
    <w:link w:val="ad"/>
    <w:uiPriority w:val="99"/>
    <w:unhideWhenUsed/>
    <w:rsid w:val="00900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00B80"/>
  </w:style>
  <w:style w:type="paragraph" w:styleId="ae">
    <w:name w:val="List Paragraph"/>
    <w:basedOn w:val="a"/>
    <w:uiPriority w:val="34"/>
    <w:qFormat/>
    <w:rsid w:val="00E743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E05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BA279C"/>
  </w:style>
  <w:style w:type="paragraph" w:styleId="a4">
    <w:name w:val="Normal (Web)"/>
    <w:basedOn w:val="a"/>
    <w:uiPriority w:val="99"/>
    <w:semiHidden/>
    <w:unhideWhenUsed/>
    <w:rsid w:val="00BA2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A279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A279C"/>
    <w:rPr>
      <w:color w:val="800080"/>
      <w:u w:val="single"/>
    </w:rPr>
  </w:style>
  <w:style w:type="character" w:styleId="a7">
    <w:name w:val="Strong"/>
    <w:basedOn w:val="a0"/>
    <w:uiPriority w:val="22"/>
    <w:qFormat/>
    <w:rsid w:val="00BA279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A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79C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E3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160F"/>
  </w:style>
  <w:style w:type="paragraph" w:customStyle="1" w:styleId="c11">
    <w:name w:val="c11"/>
    <w:basedOn w:val="a"/>
    <w:rsid w:val="00B33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900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00B80"/>
  </w:style>
  <w:style w:type="paragraph" w:styleId="ac">
    <w:name w:val="footer"/>
    <w:basedOn w:val="a"/>
    <w:link w:val="ad"/>
    <w:uiPriority w:val="99"/>
    <w:unhideWhenUsed/>
    <w:rsid w:val="00900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00B80"/>
  </w:style>
  <w:style w:type="paragraph" w:styleId="ae">
    <w:name w:val="List Paragraph"/>
    <w:basedOn w:val="a"/>
    <w:uiPriority w:val="34"/>
    <w:qFormat/>
    <w:rsid w:val="00E7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4095">
          <w:blockQuote w:val="1"/>
          <w:marLeft w:val="0"/>
          <w:marRight w:val="0"/>
          <w:marTop w:val="75"/>
          <w:marBottom w:val="75"/>
          <w:divBdr>
            <w:top w:val="single" w:sz="6" w:space="8" w:color="E2DCDC"/>
            <w:left w:val="single" w:sz="6" w:space="31" w:color="E2DCDC"/>
            <w:bottom w:val="single" w:sz="6" w:space="4" w:color="E2DCDC"/>
            <w:right w:val="single" w:sz="6" w:space="4" w:color="E2DCDC"/>
          </w:divBdr>
        </w:div>
      </w:divsChild>
    </w:div>
    <w:div w:id="5086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1795</Words>
  <Characters>10236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dcterms:created xsi:type="dcterms:W3CDTF">2018-11-21T06:05:00Z</dcterms:created>
  <dcterms:modified xsi:type="dcterms:W3CDTF">2022-01-26T11:22:00Z</dcterms:modified>
</cp:coreProperties>
</file>