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221" w:rsidRPr="006667BD" w:rsidRDefault="00F56CDF" w:rsidP="00183E76">
      <w:pPr>
        <w:jc w:val="center"/>
        <w:outlineLvl w:val="0"/>
        <w:rPr>
          <w:sz w:val="28"/>
        </w:rPr>
      </w:pPr>
      <w:r>
        <w:rPr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7" type="#_x0000_t202" style="position:absolute;left:0;text-align:left;margin-left:643.8pt;margin-top:-14.2pt;width:39pt;height:21pt;z-index:3" stroked="f">
            <v:textbox>
              <w:txbxContent>
                <w:p w:rsidR="009114B1" w:rsidRDefault="009114B1" w:rsidP="009114B1"/>
              </w:txbxContent>
            </v:textbox>
          </v:shape>
        </w:pict>
      </w:r>
      <w:r>
        <w:rPr>
          <w:noProof/>
          <w:sz w:val="28"/>
        </w:rPr>
        <w:pict>
          <v:shape id="_x0000_s1036" type="#_x0000_t202" style="position:absolute;left:0;text-align:left;margin-left:473.1pt;margin-top:-40.45pt;width:21.75pt;height:18pt;z-index:1" stroked="f">
            <v:textbox style="mso-next-textbox:#_x0000_s1036">
              <w:txbxContent>
                <w:p w:rsidR="002D053D" w:rsidRDefault="002D053D"/>
              </w:txbxContent>
            </v:textbox>
          </v:shape>
        </w:pict>
      </w:r>
      <w:r>
        <w:rPr>
          <w:noProof/>
          <w:sz w:val="28"/>
        </w:rPr>
        <w:pict>
          <v:shape id="_x0000_s1045" type="#_x0000_t202" style="position:absolute;left:0;text-align:left;margin-left:398.65pt;margin-top:-18pt;width:19.4pt;height:18pt;z-index:2" stroked="f">
            <v:textbox style="mso-next-textbox:#_x0000_s1045">
              <w:txbxContent>
                <w:p w:rsidR="009114B1" w:rsidRPr="005C2E36" w:rsidRDefault="009114B1" w:rsidP="009114B1"/>
              </w:txbxContent>
            </v:textbox>
          </v:shape>
        </w:pict>
      </w:r>
      <w:r w:rsidR="00720221" w:rsidRPr="006667BD">
        <w:rPr>
          <w:sz w:val="28"/>
        </w:rPr>
        <w:t xml:space="preserve">МКОУ </w:t>
      </w:r>
      <w:r w:rsidR="00620347" w:rsidRPr="006667BD">
        <w:rPr>
          <w:sz w:val="28"/>
        </w:rPr>
        <w:t>«СКШИ</w:t>
      </w:r>
      <w:r w:rsidR="00720221" w:rsidRPr="006667BD">
        <w:rPr>
          <w:sz w:val="28"/>
        </w:rPr>
        <w:t xml:space="preserve"> </w:t>
      </w:r>
      <w:r w:rsidR="00720221" w:rsidRPr="006667BD">
        <w:rPr>
          <w:sz w:val="28"/>
          <w:lang w:val="en-US"/>
        </w:rPr>
        <w:t>VIII</w:t>
      </w:r>
      <w:r w:rsidR="00720221" w:rsidRPr="006667BD">
        <w:rPr>
          <w:sz w:val="28"/>
        </w:rPr>
        <w:t xml:space="preserve"> вида</w:t>
      </w:r>
      <w:r w:rsidR="00620347" w:rsidRPr="006667BD">
        <w:rPr>
          <w:sz w:val="28"/>
        </w:rPr>
        <w:t>»</w:t>
      </w:r>
      <w:r w:rsidR="00720221" w:rsidRPr="006667BD">
        <w:rPr>
          <w:sz w:val="28"/>
        </w:rPr>
        <w:t xml:space="preserve"> </w:t>
      </w:r>
    </w:p>
    <w:p w:rsidR="00720221" w:rsidRPr="006667BD" w:rsidRDefault="00720221" w:rsidP="00720221">
      <w:pPr>
        <w:jc w:val="center"/>
        <w:rPr>
          <w:sz w:val="28"/>
        </w:rPr>
      </w:pPr>
    </w:p>
    <w:p w:rsidR="00720221" w:rsidRPr="006667BD" w:rsidRDefault="00720221" w:rsidP="00720221">
      <w:pPr>
        <w:jc w:val="center"/>
        <w:rPr>
          <w:sz w:val="28"/>
        </w:rPr>
      </w:pPr>
    </w:p>
    <w:p w:rsidR="00720221" w:rsidRPr="006667BD" w:rsidRDefault="00F56CDF" w:rsidP="00720221">
      <w:pPr>
        <w:jc w:val="center"/>
        <w:rPr>
          <w:sz w:val="28"/>
        </w:rPr>
      </w:pPr>
      <w:r>
        <w:rPr>
          <w:noProof/>
          <w:sz w:val="28"/>
        </w:rPr>
        <w:pict>
          <v:shape id="_x0000_s1059" type="#_x0000_t202" style="position:absolute;left:0;text-align:left;margin-left:757.95pt;margin-top:11.55pt;width:25.05pt;height:18pt;z-index:7" stroked="f">
            <v:textbox style="mso-next-textbox:#_x0000_s1059">
              <w:txbxContent>
                <w:p w:rsidR="005C2E36" w:rsidRPr="005C2E36" w:rsidRDefault="005C2E36" w:rsidP="005C2E36"/>
              </w:txbxContent>
            </v:textbox>
          </v:shape>
        </w:pict>
      </w:r>
    </w:p>
    <w:p w:rsidR="00720221" w:rsidRPr="006667BD" w:rsidRDefault="00720221" w:rsidP="00720221">
      <w:pPr>
        <w:jc w:val="center"/>
        <w:rPr>
          <w:sz w:val="28"/>
        </w:rPr>
      </w:pPr>
    </w:p>
    <w:p w:rsidR="002D053D" w:rsidRPr="001B2930" w:rsidRDefault="002D053D" w:rsidP="00720221">
      <w:pPr>
        <w:jc w:val="center"/>
      </w:pPr>
    </w:p>
    <w:p w:rsidR="002D053D" w:rsidRPr="001B2930" w:rsidRDefault="002D053D" w:rsidP="00720221">
      <w:pPr>
        <w:jc w:val="center"/>
      </w:pPr>
    </w:p>
    <w:p w:rsidR="002D053D" w:rsidRPr="001B2930" w:rsidRDefault="002D053D" w:rsidP="00720221">
      <w:pPr>
        <w:jc w:val="center"/>
      </w:pPr>
    </w:p>
    <w:p w:rsidR="002D053D" w:rsidRPr="001B2930" w:rsidRDefault="002D053D" w:rsidP="00720221">
      <w:pPr>
        <w:jc w:val="center"/>
      </w:pPr>
    </w:p>
    <w:p w:rsidR="002D053D" w:rsidRPr="001B2930" w:rsidRDefault="002D053D" w:rsidP="00720221">
      <w:pPr>
        <w:jc w:val="center"/>
      </w:pPr>
    </w:p>
    <w:p w:rsidR="002D053D" w:rsidRPr="001B2930" w:rsidRDefault="002D053D" w:rsidP="00720221">
      <w:pPr>
        <w:jc w:val="center"/>
      </w:pPr>
    </w:p>
    <w:p w:rsidR="00720221" w:rsidRPr="006667BD" w:rsidRDefault="00C60CDB" w:rsidP="002D053D">
      <w:pPr>
        <w:ind w:firstLine="1440"/>
        <w:jc w:val="center"/>
        <w:outlineLvl w:val="0"/>
        <w:rPr>
          <w:sz w:val="52"/>
          <w:szCs w:val="52"/>
        </w:rPr>
      </w:pPr>
      <w:r w:rsidRPr="006667BD">
        <w:rPr>
          <w:sz w:val="52"/>
          <w:szCs w:val="52"/>
        </w:rPr>
        <w:t>Открытый классный час в 5</w:t>
      </w:r>
      <w:r w:rsidR="002D053D" w:rsidRPr="006667BD">
        <w:rPr>
          <w:sz w:val="52"/>
          <w:szCs w:val="52"/>
        </w:rPr>
        <w:t xml:space="preserve"> классе</w:t>
      </w:r>
    </w:p>
    <w:p w:rsidR="00BF64F2" w:rsidRPr="006667BD" w:rsidRDefault="002D053D" w:rsidP="002D053D">
      <w:pPr>
        <w:jc w:val="center"/>
        <w:outlineLvl w:val="0"/>
        <w:rPr>
          <w:i/>
          <w:sz w:val="44"/>
          <w:szCs w:val="44"/>
        </w:rPr>
      </w:pPr>
      <w:r w:rsidRPr="001B2930">
        <w:rPr>
          <w:b/>
        </w:rPr>
        <w:t xml:space="preserve">       </w:t>
      </w:r>
      <w:r w:rsidR="00C60CDB" w:rsidRPr="001B2930">
        <w:rPr>
          <w:b/>
        </w:rPr>
        <w:t xml:space="preserve">            </w:t>
      </w:r>
      <w:r w:rsidR="00C60CDB" w:rsidRPr="006667BD">
        <w:rPr>
          <w:b/>
          <w:sz w:val="44"/>
          <w:szCs w:val="44"/>
        </w:rPr>
        <w:t xml:space="preserve">  </w:t>
      </w:r>
      <w:r w:rsidR="00DB2354" w:rsidRPr="006667BD">
        <w:rPr>
          <w:b/>
          <w:sz w:val="44"/>
          <w:szCs w:val="44"/>
        </w:rPr>
        <w:t xml:space="preserve">Тема: </w:t>
      </w:r>
      <w:r w:rsidR="00C60CDB" w:rsidRPr="006667BD">
        <w:rPr>
          <w:b/>
          <w:sz w:val="44"/>
          <w:szCs w:val="44"/>
        </w:rPr>
        <w:t>«В поисках дружбы</w:t>
      </w:r>
      <w:r w:rsidR="00BF64F2" w:rsidRPr="006667BD">
        <w:rPr>
          <w:b/>
          <w:sz w:val="44"/>
          <w:szCs w:val="44"/>
        </w:rPr>
        <w:t>»</w:t>
      </w:r>
      <w:r w:rsidRPr="006667BD">
        <w:rPr>
          <w:i/>
          <w:sz w:val="44"/>
          <w:szCs w:val="44"/>
        </w:rPr>
        <w:t xml:space="preserve">  </w:t>
      </w:r>
    </w:p>
    <w:p w:rsidR="002D053D" w:rsidRDefault="002D053D" w:rsidP="002D053D">
      <w:pPr>
        <w:jc w:val="center"/>
        <w:outlineLvl w:val="0"/>
        <w:rPr>
          <w:i/>
        </w:rPr>
      </w:pPr>
    </w:p>
    <w:p w:rsidR="006667BD" w:rsidRDefault="006667BD" w:rsidP="002D053D">
      <w:pPr>
        <w:jc w:val="center"/>
        <w:outlineLvl w:val="0"/>
        <w:rPr>
          <w:i/>
        </w:rPr>
      </w:pPr>
    </w:p>
    <w:p w:rsidR="006667BD" w:rsidRDefault="006667BD" w:rsidP="002D053D">
      <w:pPr>
        <w:jc w:val="center"/>
        <w:outlineLvl w:val="0"/>
        <w:rPr>
          <w:i/>
        </w:rPr>
      </w:pPr>
    </w:p>
    <w:p w:rsidR="006667BD" w:rsidRPr="001B2930" w:rsidRDefault="006667BD" w:rsidP="002D053D">
      <w:pPr>
        <w:jc w:val="center"/>
        <w:outlineLvl w:val="0"/>
        <w:rPr>
          <w:i/>
        </w:rPr>
      </w:pPr>
    </w:p>
    <w:p w:rsidR="002D053D" w:rsidRPr="001B2930" w:rsidRDefault="002D053D" w:rsidP="002D053D">
      <w:pPr>
        <w:jc w:val="center"/>
        <w:outlineLvl w:val="0"/>
        <w:rPr>
          <w:i/>
        </w:rPr>
      </w:pPr>
    </w:p>
    <w:p w:rsidR="002D053D" w:rsidRPr="001B2930" w:rsidRDefault="00F56CDF" w:rsidP="006667BD">
      <w:pPr>
        <w:outlineLvl w:val="0"/>
        <w:rPr>
          <w:i/>
        </w:rPr>
      </w:pPr>
      <w:r>
        <w:rPr>
          <w:i/>
          <w:noProof/>
        </w:rPr>
        <w:pict>
          <v:shape id="_x0000_s1065" type="#_x0000_t202" style="position:absolute;margin-left:-278.65pt;margin-top:.05pt;width:45pt;height:24pt;z-index:8" filled="f" stroked="f">
            <v:textbox style="mso-next-textbox:#_x0000_s1065">
              <w:txbxContent>
                <w:p w:rsidR="00A4697C" w:rsidRDefault="00A4697C" w:rsidP="00A4697C">
                  <w:r>
                    <w:t>1</w:t>
                  </w:r>
                </w:p>
              </w:txbxContent>
            </v:textbox>
          </v:shape>
        </w:pict>
      </w:r>
    </w:p>
    <w:p w:rsidR="00A4697C" w:rsidRPr="006667BD" w:rsidRDefault="00F56CDF" w:rsidP="006667BD">
      <w:pPr>
        <w:jc w:val="center"/>
        <w:outlineLvl w:val="0"/>
        <w:rPr>
          <w:i/>
        </w:rPr>
      </w:pPr>
      <w:r>
        <w:rPr>
          <w:noProof/>
        </w:rPr>
        <w:pict>
          <v:line id="_x0000_s1048" style="position:absolute;left:0;text-align:left;z-index:4" from="-282.7pt,3.75pt" to="-250pt,3.75pt">
            <v:stroke startarrow="block" endarrow="block"/>
          </v:line>
        </w:pict>
      </w:r>
    </w:p>
    <w:p w:rsidR="005C2E36" w:rsidRPr="006667BD" w:rsidRDefault="005C2E36" w:rsidP="00C60CDB">
      <w:pPr>
        <w:tabs>
          <w:tab w:val="left" w:pos="6750"/>
        </w:tabs>
        <w:jc w:val="right"/>
        <w:outlineLvl w:val="0"/>
        <w:rPr>
          <w:sz w:val="28"/>
        </w:rPr>
      </w:pPr>
      <w:r w:rsidRPr="001B2930">
        <w:t xml:space="preserve">                                </w:t>
      </w:r>
      <w:r w:rsidR="00A4697C" w:rsidRPr="001B2930">
        <w:t xml:space="preserve">      </w:t>
      </w:r>
      <w:r w:rsidR="006667BD">
        <w:t xml:space="preserve">                     </w:t>
      </w:r>
      <w:r w:rsidR="00A4697C" w:rsidRPr="001B2930">
        <w:t xml:space="preserve">    </w:t>
      </w:r>
      <w:r w:rsidRPr="006667BD">
        <w:rPr>
          <w:sz w:val="28"/>
        </w:rPr>
        <w:t xml:space="preserve">Подготовила                                                                                                                                                                                                                                  </w:t>
      </w:r>
    </w:p>
    <w:p w:rsidR="005C2E36" w:rsidRPr="006667BD" w:rsidRDefault="005C2E36" w:rsidP="00C60CDB">
      <w:pPr>
        <w:tabs>
          <w:tab w:val="left" w:pos="6750"/>
        </w:tabs>
        <w:jc w:val="right"/>
        <w:outlineLvl w:val="0"/>
        <w:rPr>
          <w:sz w:val="28"/>
        </w:rPr>
      </w:pPr>
      <w:r w:rsidRPr="006667BD">
        <w:rPr>
          <w:sz w:val="28"/>
        </w:rPr>
        <w:t xml:space="preserve">                                                                      Учитель                                                                                                                                                      </w:t>
      </w:r>
    </w:p>
    <w:p w:rsidR="00DB30E4" w:rsidRPr="006667BD" w:rsidRDefault="005C2E36" w:rsidP="00C60CDB">
      <w:pPr>
        <w:tabs>
          <w:tab w:val="left" w:pos="6750"/>
        </w:tabs>
        <w:jc w:val="right"/>
        <w:outlineLvl w:val="0"/>
        <w:rPr>
          <w:sz w:val="28"/>
        </w:rPr>
      </w:pPr>
      <w:r w:rsidRPr="006667BD">
        <w:rPr>
          <w:sz w:val="28"/>
        </w:rPr>
        <w:t xml:space="preserve">                                        </w:t>
      </w:r>
      <w:r w:rsidR="00C60CDB" w:rsidRPr="006667BD">
        <w:rPr>
          <w:sz w:val="28"/>
        </w:rPr>
        <w:t xml:space="preserve">                    Исаева Наталья Евгеньевна</w:t>
      </w:r>
    </w:p>
    <w:p w:rsidR="00DB30E4" w:rsidRPr="001B2930" w:rsidRDefault="00DB30E4" w:rsidP="00C60CDB">
      <w:pPr>
        <w:jc w:val="right"/>
        <w:outlineLvl w:val="0"/>
        <w:rPr>
          <w:i/>
        </w:rPr>
      </w:pPr>
    </w:p>
    <w:p w:rsidR="002D053D" w:rsidRPr="001B2930" w:rsidRDefault="002D053D" w:rsidP="00DB30E4">
      <w:pPr>
        <w:tabs>
          <w:tab w:val="left" w:pos="6750"/>
          <w:tab w:val="left" w:pos="11160"/>
        </w:tabs>
        <w:jc w:val="center"/>
      </w:pPr>
      <w:r w:rsidRPr="001B2930">
        <w:t xml:space="preserve">                                                                                                                                                                  </w:t>
      </w:r>
    </w:p>
    <w:p w:rsidR="002D053D" w:rsidRPr="001B2930" w:rsidRDefault="002D053D" w:rsidP="002D053D">
      <w:pPr>
        <w:jc w:val="center"/>
        <w:outlineLvl w:val="0"/>
        <w:rPr>
          <w:i/>
        </w:rPr>
      </w:pPr>
    </w:p>
    <w:p w:rsidR="006667BD" w:rsidRDefault="006667BD" w:rsidP="00A4697C">
      <w:pPr>
        <w:outlineLvl w:val="0"/>
      </w:pPr>
    </w:p>
    <w:p w:rsidR="005C2E36" w:rsidRPr="001B2930" w:rsidRDefault="00F56CDF" w:rsidP="00A4697C">
      <w:pPr>
        <w:outlineLvl w:val="0"/>
      </w:pPr>
      <w:r>
        <w:rPr>
          <w:i/>
          <w:noProof/>
        </w:rPr>
        <w:pict>
          <v:line id="_x0000_s1066" style="position:absolute;z-index:9" from="-137.95pt,10.6pt" to="-137.95pt,74.8pt">
            <v:stroke startarrow="block" endarrow="block"/>
          </v:line>
        </w:pict>
      </w:r>
      <w:r>
        <w:rPr>
          <w:i/>
          <w:noProof/>
        </w:rPr>
        <w:pict>
          <v:shape id="_x0000_s1067" type="#_x0000_t202" style="position:absolute;margin-left:-137.95pt;margin-top:10.6pt;width:30.75pt;height:24pt;z-index:10" filled="f" stroked="f">
            <v:textbox>
              <w:txbxContent>
                <w:p w:rsidR="008A1384" w:rsidRDefault="00FC13BC" w:rsidP="008A1384">
                  <w:r>
                    <w:t>2,5</w:t>
                  </w:r>
                </w:p>
              </w:txbxContent>
            </v:textbox>
          </v:shape>
        </w:pict>
      </w:r>
    </w:p>
    <w:p w:rsidR="00864A76" w:rsidRDefault="00864A76" w:rsidP="00A4697C">
      <w:pPr>
        <w:jc w:val="center"/>
        <w:outlineLvl w:val="0"/>
      </w:pPr>
    </w:p>
    <w:p w:rsidR="00864A76" w:rsidRPr="001B2930" w:rsidRDefault="00864A76" w:rsidP="006667BD">
      <w:pPr>
        <w:outlineLvl w:val="0"/>
      </w:pPr>
    </w:p>
    <w:p w:rsidR="00864A76" w:rsidRPr="001B2930" w:rsidRDefault="00F56CDF" w:rsidP="0051735C">
      <w:pPr>
        <w:jc w:val="center"/>
        <w:outlineLvl w:val="0"/>
        <w:rPr>
          <w:i/>
        </w:rPr>
      </w:pPr>
      <w:r>
        <w:rPr>
          <w:i/>
          <w:noProof/>
        </w:rPr>
        <w:pict>
          <v:shape id="_x0000_s1055" type="#_x0000_t202" style="position:absolute;left:0;text-align:left;margin-left:6in;margin-top:38.55pt;width:21.75pt;height:17.55pt;z-index:5" filled="f" stroked="f">
            <v:textbox>
              <w:txbxContent>
                <w:p w:rsidR="005C2E36" w:rsidRDefault="005C2E36" w:rsidP="005C2E36"/>
              </w:txbxContent>
            </v:textbox>
          </v:shape>
        </w:pict>
      </w:r>
      <w:r>
        <w:rPr>
          <w:i/>
          <w:noProof/>
        </w:rPr>
        <w:pict>
          <v:shape id="_x0000_s1056" type="#_x0000_t202" style="position:absolute;left:0;text-align:left;margin-left:387pt;margin-top:14.35pt;width:45pt;height:24pt;z-index:6" filled="f" stroked="f">
            <v:textbox>
              <w:txbxContent>
                <w:p w:rsidR="005C2E36" w:rsidRDefault="005C2E36" w:rsidP="005C2E36"/>
              </w:txbxContent>
            </v:textbox>
          </v:shape>
        </w:pict>
      </w:r>
      <w:proofErr w:type="spellStart"/>
      <w:r w:rsidR="00DB30E4" w:rsidRPr="001B2930">
        <w:t>Сатка</w:t>
      </w:r>
      <w:proofErr w:type="spellEnd"/>
      <w:r w:rsidR="00DB30E4" w:rsidRPr="001B2930">
        <w:t>,</w:t>
      </w:r>
      <w:r w:rsidR="00A81588" w:rsidRPr="001B2930">
        <w:t xml:space="preserve"> 2022</w:t>
      </w:r>
    </w:p>
    <w:p w:rsidR="00C06190" w:rsidRPr="001B2930" w:rsidRDefault="00085A88" w:rsidP="00855431">
      <w:pPr>
        <w:spacing w:line="360" w:lineRule="auto"/>
        <w:outlineLvl w:val="0"/>
        <w:rPr>
          <w:u w:val="single"/>
        </w:rPr>
      </w:pPr>
      <w:r w:rsidRPr="001B2930">
        <w:rPr>
          <w:u w:val="single"/>
        </w:rPr>
        <w:lastRenderedPageBreak/>
        <w:t>Содержани</w:t>
      </w:r>
      <w:r w:rsidR="007E7E43" w:rsidRPr="001B2930">
        <w:rPr>
          <w:u w:val="single"/>
        </w:rPr>
        <w:t>е</w:t>
      </w:r>
    </w:p>
    <w:p w:rsidR="00C06190" w:rsidRPr="001B2930" w:rsidRDefault="00C06190" w:rsidP="00855431">
      <w:pPr>
        <w:numPr>
          <w:ilvl w:val="0"/>
          <w:numId w:val="1"/>
        </w:numPr>
        <w:tabs>
          <w:tab w:val="clear" w:pos="720"/>
          <w:tab w:val="num" w:pos="284"/>
        </w:tabs>
        <w:spacing w:line="360" w:lineRule="auto"/>
        <w:ind w:left="284" w:hanging="284"/>
      </w:pPr>
      <w:r w:rsidRPr="001B2930">
        <w:t>Тип урока:</w:t>
      </w:r>
      <w:r w:rsidR="00085A88" w:rsidRPr="001B2930">
        <w:t xml:space="preserve"> Урок закрепление</w:t>
      </w:r>
    </w:p>
    <w:p w:rsidR="00C06190" w:rsidRPr="001B2930" w:rsidRDefault="00C06190" w:rsidP="00855431">
      <w:pPr>
        <w:numPr>
          <w:ilvl w:val="0"/>
          <w:numId w:val="1"/>
        </w:numPr>
        <w:tabs>
          <w:tab w:val="clear" w:pos="720"/>
          <w:tab w:val="num" w:pos="284"/>
        </w:tabs>
        <w:spacing w:line="360" w:lineRule="auto"/>
        <w:ind w:left="284" w:hanging="284"/>
      </w:pPr>
      <w:r w:rsidRPr="001B2930">
        <w:t>Цель урока</w:t>
      </w:r>
      <w:r w:rsidR="00085A88" w:rsidRPr="001B2930">
        <w:t>: воспитание добрых качеств детей, умение дружить и бережно относиться друг к другу. Способствовать воспитанию чувства уважения друг к другу</w:t>
      </w:r>
      <w:r w:rsidR="00367A3F">
        <w:t xml:space="preserve">, </w:t>
      </w:r>
      <w:proofErr w:type="gramStart"/>
      <w:r w:rsidR="00367A3F">
        <w:t xml:space="preserve">взаимопомощи, </w:t>
      </w:r>
      <w:r w:rsidR="00085A88" w:rsidRPr="001B2930">
        <w:t xml:space="preserve"> сплочению</w:t>
      </w:r>
      <w:proofErr w:type="gramEnd"/>
      <w:r w:rsidR="00085A88" w:rsidRPr="001B2930">
        <w:t xml:space="preserve"> коллектива, развивать творческую активность.</w:t>
      </w:r>
    </w:p>
    <w:p w:rsidR="00C06190" w:rsidRPr="001B2930" w:rsidRDefault="00C06190" w:rsidP="00855431">
      <w:pPr>
        <w:numPr>
          <w:ilvl w:val="0"/>
          <w:numId w:val="1"/>
        </w:numPr>
        <w:tabs>
          <w:tab w:val="clear" w:pos="720"/>
          <w:tab w:val="num" w:pos="284"/>
        </w:tabs>
        <w:spacing w:line="360" w:lineRule="auto"/>
        <w:ind w:left="284" w:hanging="284"/>
      </w:pPr>
      <w:r w:rsidRPr="001B2930">
        <w:t>Задачи урока:</w:t>
      </w:r>
    </w:p>
    <w:p w:rsidR="00085A88" w:rsidRPr="001B2930" w:rsidRDefault="00085A88" w:rsidP="00085A88">
      <w:pPr>
        <w:numPr>
          <w:ilvl w:val="1"/>
          <w:numId w:val="1"/>
        </w:numPr>
        <w:tabs>
          <w:tab w:val="clear" w:pos="1440"/>
          <w:tab w:val="num" w:pos="284"/>
          <w:tab w:val="left" w:pos="567"/>
        </w:tabs>
        <w:spacing w:line="360" w:lineRule="auto"/>
        <w:ind w:left="284" w:firstLine="0"/>
      </w:pPr>
      <w:r w:rsidRPr="001B2930">
        <w:t>О</w:t>
      </w:r>
      <w:r w:rsidR="00C06190" w:rsidRPr="001B2930">
        <w:t>бразовательные</w:t>
      </w:r>
      <w:r w:rsidR="00F06C70">
        <w:t>: Раскрыть сущность понятия «дружба». Показать какими качествами должен обладать настоящий друг, какую роль играют друзья в нашей жизни.</w:t>
      </w:r>
    </w:p>
    <w:p w:rsidR="00C06190" w:rsidRPr="001B2930" w:rsidRDefault="00367A3F" w:rsidP="00085A88">
      <w:pPr>
        <w:numPr>
          <w:ilvl w:val="1"/>
          <w:numId w:val="1"/>
        </w:numPr>
        <w:tabs>
          <w:tab w:val="clear" w:pos="1440"/>
          <w:tab w:val="num" w:pos="284"/>
          <w:tab w:val="left" w:pos="567"/>
        </w:tabs>
        <w:spacing w:line="360" w:lineRule="auto"/>
        <w:ind w:left="284" w:firstLine="0"/>
      </w:pPr>
      <w:r>
        <w:t>К</w:t>
      </w:r>
      <w:r w:rsidR="00C06190" w:rsidRPr="001B2930">
        <w:t>оррекционно-развивающие</w:t>
      </w:r>
      <w:r w:rsidR="00085A88" w:rsidRPr="001B2930">
        <w:t xml:space="preserve">: </w:t>
      </w:r>
      <w:r w:rsidR="00F06C70">
        <w:t>Р</w:t>
      </w:r>
      <w:r w:rsidR="00DD59A3">
        <w:t xml:space="preserve">азвитие устойчивости </w:t>
      </w:r>
      <w:proofErr w:type="gramStart"/>
      <w:r w:rsidR="00DD59A3">
        <w:t xml:space="preserve">произвольного </w:t>
      </w:r>
      <w:r w:rsidR="00F06C70">
        <w:t xml:space="preserve"> внимания</w:t>
      </w:r>
      <w:proofErr w:type="gramEnd"/>
      <w:r w:rsidR="00F06C70">
        <w:t>,  формирование речевого высказывания с помощью составления ответов на вопросы.</w:t>
      </w:r>
    </w:p>
    <w:p w:rsidR="00C06190" w:rsidRPr="001B2930" w:rsidRDefault="00085A88" w:rsidP="00855431">
      <w:pPr>
        <w:numPr>
          <w:ilvl w:val="1"/>
          <w:numId w:val="1"/>
        </w:numPr>
        <w:tabs>
          <w:tab w:val="clear" w:pos="1440"/>
          <w:tab w:val="num" w:pos="284"/>
          <w:tab w:val="left" w:pos="567"/>
        </w:tabs>
        <w:spacing w:line="360" w:lineRule="auto"/>
        <w:ind w:left="284" w:firstLine="0"/>
      </w:pPr>
      <w:r w:rsidRPr="001B2930">
        <w:t>В</w:t>
      </w:r>
      <w:r w:rsidR="00C06190" w:rsidRPr="001B2930">
        <w:t>оспитательные</w:t>
      </w:r>
      <w:r w:rsidR="00F06C70">
        <w:t xml:space="preserve">: </w:t>
      </w:r>
      <w:r w:rsidR="00367A3F" w:rsidRPr="00367A3F">
        <w:t>Развивать способности адекватно оценивать свои и чужие поступки</w:t>
      </w:r>
      <w:r w:rsidR="00367A3F">
        <w:t xml:space="preserve">. </w:t>
      </w:r>
      <w:proofErr w:type="gramStart"/>
      <w:r w:rsidR="00367A3F" w:rsidRPr="00367A3F">
        <w:t>.</w:t>
      </w:r>
      <w:r w:rsidR="00F06C70">
        <w:t>Содействовать</w:t>
      </w:r>
      <w:proofErr w:type="gramEnd"/>
      <w:r w:rsidR="00F06C70">
        <w:t xml:space="preserve"> формированию дружного коллектива</w:t>
      </w:r>
    </w:p>
    <w:p w:rsidR="00C06190" w:rsidRPr="001B2930" w:rsidRDefault="00C06190" w:rsidP="00855431">
      <w:pPr>
        <w:numPr>
          <w:ilvl w:val="0"/>
          <w:numId w:val="1"/>
        </w:numPr>
        <w:tabs>
          <w:tab w:val="clear" w:pos="720"/>
          <w:tab w:val="num" w:pos="284"/>
        </w:tabs>
        <w:spacing w:line="360" w:lineRule="auto"/>
        <w:ind w:left="284" w:hanging="720"/>
        <w:jc w:val="both"/>
      </w:pPr>
      <w:proofErr w:type="gramStart"/>
      <w:r w:rsidRPr="001B2930">
        <w:t>Формирование  личностных</w:t>
      </w:r>
      <w:proofErr w:type="gramEnd"/>
      <w:r w:rsidRPr="001B2930">
        <w:t xml:space="preserve"> результатов</w:t>
      </w:r>
      <w:r w:rsidR="00085A88" w:rsidRPr="001B2930">
        <w:t>:</w:t>
      </w:r>
      <w:r w:rsidR="00085A88" w:rsidRPr="001B2930">
        <w:rPr>
          <w:b/>
        </w:rPr>
        <w:t xml:space="preserve"> </w:t>
      </w:r>
      <w:r w:rsidR="007E7E43" w:rsidRPr="001B2930">
        <w:t>формировать уважительное</w:t>
      </w:r>
      <w:r w:rsidR="00DD7997" w:rsidRPr="001B2930">
        <w:t xml:space="preserve"> и до</w:t>
      </w:r>
      <w:r w:rsidR="007E7E43" w:rsidRPr="001B2930">
        <w:t>брожелательное отношение</w:t>
      </w:r>
      <w:r w:rsidR="00DD7997" w:rsidRPr="001B2930">
        <w:t xml:space="preserve"> к </w:t>
      </w:r>
      <w:r w:rsidR="007E7E43" w:rsidRPr="001B2930">
        <w:t>другому человеку, его мнению. Формировать понимание и сопереживание к</w:t>
      </w:r>
      <w:r w:rsidR="00DD7997" w:rsidRPr="001B2930">
        <w:t xml:space="preserve"> чувствам других людей.</w:t>
      </w:r>
    </w:p>
    <w:p w:rsidR="00C06190" w:rsidRPr="001B2930" w:rsidRDefault="00C06190" w:rsidP="00855431">
      <w:pPr>
        <w:numPr>
          <w:ilvl w:val="0"/>
          <w:numId w:val="1"/>
        </w:numPr>
        <w:tabs>
          <w:tab w:val="clear" w:pos="720"/>
          <w:tab w:val="num" w:pos="284"/>
        </w:tabs>
        <w:spacing w:line="360" w:lineRule="auto"/>
        <w:ind w:left="284" w:hanging="284"/>
      </w:pPr>
      <w:r w:rsidRPr="001B2930">
        <w:t xml:space="preserve">Оборудование: </w:t>
      </w:r>
      <w:r w:rsidR="00DD7997" w:rsidRPr="001B2930">
        <w:t>раздаточный материал, мультимедийное оборудование</w:t>
      </w:r>
    </w:p>
    <w:p w:rsidR="00C06190" w:rsidRPr="001B2930" w:rsidRDefault="00C06190" w:rsidP="00855431">
      <w:pPr>
        <w:numPr>
          <w:ilvl w:val="0"/>
          <w:numId w:val="1"/>
        </w:numPr>
        <w:tabs>
          <w:tab w:val="clear" w:pos="720"/>
          <w:tab w:val="num" w:pos="284"/>
        </w:tabs>
        <w:spacing w:line="360" w:lineRule="auto"/>
        <w:ind w:left="284" w:hanging="284"/>
      </w:pPr>
      <w:r w:rsidRPr="001B2930">
        <w:rPr>
          <w:b/>
        </w:rPr>
        <w:t>Словарная работ</w:t>
      </w:r>
      <w:r w:rsidR="00367A3F">
        <w:rPr>
          <w:b/>
        </w:rPr>
        <w:t>а: «</w:t>
      </w:r>
      <w:r w:rsidR="00367A3F">
        <w:t>взаимопомощь»</w:t>
      </w:r>
    </w:p>
    <w:p w:rsidR="00C06190" w:rsidRPr="001B2930" w:rsidRDefault="00C06190" w:rsidP="00855431">
      <w:pPr>
        <w:numPr>
          <w:ilvl w:val="0"/>
          <w:numId w:val="1"/>
        </w:numPr>
        <w:tabs>
          <w:tab w:val="clear" w:pos="720"/>
          <w:tab w:val="num" w:pos="284"/>
        </w:tabs>
        <w:spacing w:line="360" w:lineRule="auto"/>
        <w:ind w:left="284" w:hanging="284"/>
      </w:pPr>
      <w:r w:rsidRPr="001B2930">
        <w:t xml:space="preserve">Методы: </w:t>
      </w:r>
    </w:p>
    <w:p w:rsidR="00DD7997" w:rsidRPr="001B2930" w:rsidRDefault="00367A3F" w:rsidP="00DD7997">
      <w:pPr>
        <w:numPr>
          <w:ilvl w:val="0"/>
          <w:numId w:val="18"/>
        </w:numPr>
        <w:spacing w:line="360" w:lineRule="auto"/>
      </w:pPr>
      <w:proofErr w:type="gramStart"/>
      <w:r>
        <w:t xml:space="preserve">Наглядный </w:t>
      </w:r>
      <w:r w:rsidR="00DD7997" w:rsidRPr="001B2930">
        <w:t xml:space="preserve"> видеоролик</w:t>
      </w:r>
      <w:proofErr w:type="gramEnd"/>
      <w:r w:rsidR="00DD7997" w:rsidRPr="001B2930">
        <w:t>, раздаточный материал</w:t>
      </w:r>
    </w:p>
    <w:p w:rsidR="00DD7997" w:rsidRPr="001B2930" w:rsidRDefault="00DD7997" w:rsidP="00DD7997">
      <w:pPr>
        <w:numPr>
          <w:ilvl w:val="0"/>
          <w:numId w:val="18"/>
        </w:numPr>
        <w:spacing w:line="360" w:lineRule="auto"/>
      </w:pPr>
      <w:r w:rsidRPr="001B2930">
        <w:t>Словесный: художественное слово, беседа, ответы на вопросы</w:t>
      </w:r>
    </w:p>
    <w:p w:rsidR="00DD7997" w:rsidRPr="00D36565" w:rsidRDefault="00DD7997" w:rsidP="00DD7997">
      <w:pPr>
        <w:numPr>
          <w:ilvl w:val="0"/>
          <w:numId w:val="18"/>
        </w:numPr>
        <w:spacing w:line="360" w:lineRule="auto"/>
      </w:pPr>
      <w:r w:rsidRPr="001B2930">
        <w:t xml:space="preserve">Игровой: </w:t>
      </w:r>
      <w:r w:rsidR="00D36565" w:rsidRPr="00D36565">
        <w:rPr>
          <w:iCs/>
        </w:rPr>
        <w:t>«Портрет друга», «Собери пословицу»</w:t>
      </w:r>
    </w:p>
    <w:p w:rsidR="00DD7997" w:rsidRPr="001B2930" w:rsidRDefault="00DD7997" w:rsidP="00DD7997">
      <w:pPr>
        <w:spacing w:line="360" w:lineRule="auto"/>
        <w:ind w:left="1004"/>
      </w:pPr>
    </w:p>
    <w:p w:rsidR="00DD7997" w:rsidRPr="001B2930" w:rsidRDefault="00DD7997" w:rsidP="00DD7997">
      <w:pPr>
        <w:spacing w:line="360" w:lineRule="auto"/>
        <w:ind w:left="1004"/>
      </w:pPr>
    </w:p>
    <w:p w:rsidR="00864A76" w:rsidRPr="001B2930" w:rsidRDefault="00864A76" w:rsidP="00DD7997">
      <w:pPr>
        <w:spacing w:line="360" w:lineRule="auto"/>
        <w:ind w:left="1004"/>
      </w:pPr>
    </w:p>
    <w:p w:rsidR="00864A76" w:rsidRPr="001B2930" w:rsidRDefault="00864A76" w:rsidP="00DD7997">
      <w:pPr>
        <w:spacing w:line="360" w:lineRule="auto"/>
        <w:ind w:left="1004"/>
      </w:pPr>
    </w:p>
    <w:p w:rsidR="00864A76" w:rsidRPr="001B2930" w:rsidRDefault="00864A76" w:rsidP="00DD7997">
      <w:pPr>
        <w:spacing w:line="360" w:lineRule="auto"/>
        <w:ind w:left="1004"/>
      </w:pPr>
    </w:p>
    <w:p w:rsidR="00864A76" w:rsidRPr="001B2930" w:rsidRDefault="00864A76" w:rsidP="00DD7997">
      <w:pPr>
        <w:spacing w:line="360" w:lineRule="auto"/>
        <w:ind w:left="1004"/>
      </w:pPr>
    </w:p>
    <w:p w:rsidR="00864A76" w:rsidRPr="001B2930" w:rsidRDefault="00864A76" w:rsidP="00DD7997">
      <w:pPr>
        <w:spacing w:line="360" w:lineRule="auto"/>
        <w:ind w:left="1004"/>
      </w:pPr>
    </w:p>
    <w:p w:rsidR="00C06190" w:rsidRPr="001B2930" w:rsidRDefault="00C06190" w:rsidP="00855431">
      <w:pPr>
        <w:spacing w:line="360" w:lineRule="auto"/>
      </w:pPr>
      <w:r w:rsidRPr="001B2930">
        <w:t xml:space="preserve">Ход урока: </w:t>
      </w:r>
    </w:p>
    <w:tbl>
      <w:tblPr>
        <w:tblW w:w="146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505"/>
        <w:gridCol w:w="2268"/>
        <w:gridCol w:w="2460"/>
      </w:tblGrid>
      <w:tr w:rsidR="001B2930" w:rsidRPr="001B2930" w:rsidTr="00864A76">
        <w:trPr>
          <w:trHeight w:val="439"/>
        </w:trPr>
        <w:tc>
          <w:tcPr>
            <w:tcW w:w="1418" w:type="dxa"/>
          </w:tcPr>
          <w:p w:rsidR="00DD7997" w:rsidRPr="001B2930" w:rsidRDefault="00DD7997" w:rsidP="00C60CDB">
            <w:pPr>
              <w:pStyle w:val="a8"/>
              <w:jc w:val="center"/>
              <w:rPr>
                <w:b/>
              </w:rPr>
            </w:pPr>
            <w:r w:rsidRPr="001B2930">
              <w:rPr>
                <w:b/>
              </w:rPr>
              <w:t>Этап урока</w:t>
            </w:r>
          </w:p>
        </w:tc>
        <w:tc>
          <w:tcPr>
            <w:tcW w:w="8505" w:type="dxa"/>
          </w:tcPr>
          <w:p w:rsidR="00DD7997" w:rsidRPr="001B2930" w:rsidRDefault="00DD7997" w:rsidP="00C60CDB">
            <w:pPr>
              <w:pStyle w:val="a8"/>
              <w:jc w:val="center"/>
              <w:rPr>
                <w:b/>
              </w:rPr>
            </w:pPr>
            <w:r w:rsidRPr="001B2930">
              <w:rPr>
                <w:b/>
              </w:rPr>
              <w:t>Деятельность учителя</w:t>
            </w:r>
          </w:p>
          <w:p w:rsidR="00DD7997" w:rsidRPr="001B2930" w:rsidRDefault="00DD7997" w:rsidP="00C60CDB">
            <w:pPr>
              <w:pStyle w:val="a8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DD7997" w:rsidRPr="001B2930" w:rsidRDefault="00DD7997" w:rsidP="00C60CDB">
            <w:pPr>
              <w:pStyle w:val="a8"/>
              <w:jc w:val="center"/>
              <w:rPr>
                <w:b/>
              </w:rPr>
            </w:pPr>
            <w:r w:rsidRPr="001B2930">
              <w:rPr>
                <w:b/>
              </w:rPr>
              <w:t>Деятельность учащихся</w:t>
            </w:r>
          </w:p>
        </w:tc>
        <w:tc>
          <w:tcPr>
            <w:tcW w:w="2460" w:type="dxa"/>
          </w:tcPr>
          <w:p w:rsidR="00DD7997" w:rsidRPr="001B2930" w:rsidRDefault="00DD7997" w:rsidP="00C60CDB">
            <w:pPr>
              <w:pStyle w:val="a8"/>
              <w:jc w:val="center"/>
              <w:rPr>
                <w:b/>
              </w:rPr>
            </w:pPr>
            <w:r w:rsidRPr="001B2930">
              <w:rPr>
                <w:b/>
              </w:rPr>
              <w:t>Техническое сопровождение</w:t>
            </w:r>
          </w:p>
          <w:p w:rsidR="00DD7997" w:rsidRPr="001B2930" w:rsidRDefault="00DD7997" w:rsidP="00C60CDB">
            <w:pPr>
              <w:pStyle w:val="a8"/>
              <w:jc w:val="center"/>
              <w:rPr>
                <w:b/>
              </w:rPr>
            </w:pPr>
            <w:r w:rsidRPr="001B2930">
              <w:rPr>
                <w:b/>
              </w:rPr>
              <w:t>(слайды)</w:t>
            </w:r>
          </w:p>
          <w:p w:rsidR="00DD7997" w:rsidRPr="001B2930" w:rsidRDefault="00DD7997" w:rsidP="00C60CDB">
            <w:pPr>
              <w:pStyle w:val="a8"/>
              <w:jc w:val="center"/>
              <w:rPr>
                <w:b/>
              </w:rPr>
            </w:pPr>
            <w:r w:rsidRPr="001B2930">
              <w:rPr>
                <w:b/>
              </w:rPr>
              <w:t>при наличии</w:t>
            </w:r>
          </w:p>
        </w:tc>
      </w:tr>
      <w:tr w:rsidR="001B2930" w:rsidRPr="001B2930" w:rsidTr="00864A76">
        <w:trPr>
          <w:trHeight w:val="722"/>
        </w:trPr>
        <w:tc>
          <w:tcPr>
            <w:tcW w:w="1418" w:type="dxa"/>
          </w:tcPr>
          <w:p w:rsidR="00C60CDB" w:rsidRPr="001B2930" w:rsidRDefault="00C60CDB" w:rsidP="001847E1">
            <w:pPr>
              <w:pStyle w:val="a8"/>
            </w:pPr>
            <w:r w:rsidRPr="001B2930">
              <w:rPr>
                <w:lang w:val="en-US"/>
              </w:rPr>
              <w:t>I</w:t>
            </w:r>
            <w:r w:rsidRPr="00980C41">
              <w:t>.</w:t>
            </w:r>
            <w:r w:rsidRPr="001B2930">
              <w:t>Орг.</w:t>
            </w:r>
          </w:p>
          <w:p w:rsidR="00DD7997" w:rsidRPr="001B2930" w:rsidRDefault="00E67849" w:rsidP="001847E1">
            <w:pPr>
              <w:pStyle w:val="a8"/>
            </w:pPr>
            <w:r w:rsidRPr="001B2930">
              <w:t>М</w:t>
            </w:r>
            <w:r w:rsidR="00C60CDB" w:rsidRPr="001B2930">
              <w:t>омент</w:t>
            </w:r>
          </w:p>
          <w:p w:rsidR="00903AB6" w:rsidRPr="001B2930" w:rsidRDefault="00903AB6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E67849" w:rsidRPr="001B2930" w:rsidRDefault="00E67849" w:rsidP="001847E1">
            <w:pPr>
              <w:pStyle w:val="a8"/>
            </w:pPr>
            <w:r w:rsidRPr="001B2930">
              <w:rPr>
                <w:lang w:val="en-US"/>
              </w:rPr>
              <w:t>II</w:t>
            </w:r>
            <w:r w:rsidRPr="001B2930">
              <w:t>. Переход к восприятию темы урока</w:t>
            </w:r>
          </w:p>
          <w:p w:rsidR="00903AB6" w:rsidRPr="001B2930" w:rsidRDefault="00903AB6" w:rsidP="001847E1">
            <w:pPr>
              <w:pStyle w:val="a8"/>
            </w:pPr>
          </w:p>
          <w:p w:rsidR="00903AB6" w:rsidRPr="001B2930" w:rsidRDefault="00903AB6" w:rsidP="001847E1">
            <w:pPr>
              <w:pStyle w:val="a8"/>
            </w:pPr>
          </w:p>
          <w:p w:rsidR="00903AB6" w:rsidRPr="001B2930" w:rsidRDefault="00903AB6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903AB6" w:rsidRPr="001B2930" w:rsidRDefault="00903AB6" w:rsidP="001847E1">
            <w:pPr>
              <w:pStyle w:val="a8"/>
            </w:pPr>
            <w:r w:rsidRPr="001B2930">
              <w:rPr>
                <w:lang w:val="en-US"/>
              </w:rPr>
              <w:t>III</w:t>
            </w:r>
            <w:r w:rsidRPr="001B2930">
              <w:t xml:space="preserve">. Объявление темы </w:t>
            </w:r>
          </w:p>
          <w:p w:rsidR="00903AB6" w:rsidRPr="001B2930" w:rsidRDefault="00903AB6" w:rsidP="001847E1">
            <w:pPr>
              <w:pStyle w:val="a8"/>
            </w:pPr>
          </w:p>
          <w:p w:rsidR="00903AB6" w:rsidRPr="001B2930" w:rsidRDefault="00903AB6" w:rsidP="001847E1">
            <w:pPr>
              <w:pStyle w:val="a8"/>
            </w:pPr>
          </w:p>
          <w:p w:rsidR="00903AB6" w:rsidRPr="001B2930" w:rsidRDefault="00903AB6" w:rsidP="001847E1">
            <w:pPr>
              <w:pStyle w:val="a8"/>
            </w:pPr>
          </w:p>
          <w:p w:rsidR="00903AB6" w:rsidRPr="001B2930" w:rsidRDefault="00903AB6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903AB6" w:rsidRPr="001B2930" w:rsidRDefault="00903AB6" w:rsidP="001847E1">
            <w:pPr>
              <w:pStyle w:val="a8"/>
            </w:pPr>
            <w:r w:rsidRPr="001B2930">
              <w:rPr>
                <w:lang w:val="en-US"/>
              </w:rPr>
              <w:t>IV</w:t>
            </w:r>
            <w:r w:rsidRPr="001B2930">
              <w:t>. Работа по теме урока</w:t>
            </w: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  <w:proofErr w:type="spellStart"/>
            <w:r w:rsidRPr="001B2930">
              <w:t>Физмину</w:t>
            </w:r>
            <w:proofErr w:type="spellEnd"/>
          </w:p>
          <w:p w:rsidR="00864A76" w:rsidRPr="001B2930" w:rsidRDefault="00864A76" w:rsidP="001847E1">
            <w:pPr>
              <w:pStyle w:val="a8"/>
            </w:pPr>
            <w:proofErr w:type="spellStart"/>
            <w:r w:rsidRPr="001B2930">
              <w:t>Тка</w:t>
            </w:r>
            <w:proofErr w:type="spellEnd"/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1847E1" w:rsidRPr="001B2930" w:rsidRDefault="001847E1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  <w:r w:rsidRPr="001B2930">
              <w:t xml:space="preserve">Обобщение </w:t>
            </w:r>
            <w:proofErr w:type="spellStart"/>
            <w:r w:rsidRPr="001B2930">
              <w:t>пройденно</w:t>
            </w:r>
            <w:proofErr w:type="spellEnd"/>
            <w:r w:rsidRPr="001B2930">
              <w:t>-</w:t>
            </w:r>
          </w:p>
          <w:p w:rsidR="00864A76" w:rsidRPr="001B2930" w:rsidRDefault="00864A76" w:rsidP="001847E1">
            <w:pPr>
              <w:pStyle w:val="a8"/>
            </w:pPr>
            <w:proofErr w:type="spellStart"/>
            <w:r w:rsidRPr="001B2930">
              <w:lastRenderedPageBreak/>
              <w:t>го</w:t>
            </w:r>
            <w:proofErr w:type="spellEnd"/>
            <w:r w:rsidRPr="001B2930">
              <w:t xml:space="preserve"> </w:t>
            </w: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</w:p>
          <w:p w:rsidR="007F12B7" w:rsidRPr="001B2930" w:rsidRDefault="007F12B7" w:rsidP="001847E1">
            <w:pPr>
              <w:pStyle w:val="a8"/>
            </w:pPr>
          </w:p>
          <w:p w:rsidR="007F12B7" w:rsidRPr="001B2930" w:rsidRDefault="007F12B7" w:rsidP="001847E1">
            <w:pPr>
              <w:pStyle w:val="a8"/>
            </w:pPr>
          </w:p>
          <w:p w:rsidR="007F12B7" w:rsidRPr="001B2930" w:rsidRDefault="007F12B7" w:rsidP="001847E1">
            <w:pPr>
              <w:pStyle w:val="a8"/>
            </w:pPr>
          </w:p>
          <w:p w:rsidR="00864A76" w:rsidRPr="001B2930" w:rsidRDefault="00864A76" w:rsidP="001847E1">
            <w:pPr>
              <w:pStyle w:val="a8"/>
            </w:pPr>
            <w:r w:rsidRPr="001B2930">
              <w:t>Рефлексия.</w:t>
            </w:r>
          </w:p>
          <w:p w:rsidR="00864A76" w:rsidRPr="001B2930" w:rsidRDefault="00864A76" w:rsidP="001847E1">
            <w:pPr>
              <w:pStyle w:val="a8"/>
            </w:pPr>
            <w:r w:rsidRPr="001B2930">
              <w:t>Итог.</w:t>
            </w:r>
          </w:p>
        </w:tc>
        <w:tc>
          <w:tcPr>
            <w:tcW w:w="8505" w:type="dxa"/>
          </w:tcPr>
          <w:p w:rsidR="00DD7997" w:rsidRPr="001B2930" w:rsidRDefault="00E67849" w:rsidP="00E67849">
            <w:pPr>
              <w:pStyle w:val="a8"/>
            </w:pPr>
            <w:r w:rsidRPr="001B2930">
              <w:lastRenderedPageBreak/>
              <w:t xml:space="preserve">     </w:t>
            </w:r>
            <w:r w:rsidR="00C60CDB" w:rsidRPr="001B2930">
              <w:t xml:space="preserve">Здравствуйте, ребята. Сегодня у нас необычный классный </w:t>
            </w:r>
            <w:r w:rsidRPr="001B2930">
              <w:t xml:space="preserve">час, а открытый, потому, что он </w:t>
            </w:r>
            <w:r w:rsidR="00BF477C" w:rsidRPr="001B2930">
              <w:t xml:space="preserve">открыт для гостей. </w:t>
            </w:r>
            <w:r w:rsidRPr="001B2930">
              <w:t>Улыбнитесь друг другу</w:t>
            </w:r>
            <w:r w:rsidR="001847E1" w:rsidRPr="001B2930">
              <w:t xml:space="preserve">, подарите нашим гостям </w:t>
            </w:r>
            <w:r w:rsidRPr="001B2930">
              <w:t xml:space="preserve">и мне свою улыбку. Спасибо. Присаживайтесь. </w:t>
            </w:r>
          </w:p>
          <w:p w:rsidR="00E67849" w:rsidRPr="001B2930" w:rsidRDefault="00E67849" w:rsidP="00E67849">
            <w:pPr>
              <w:pStyle w:val="a8"/>
            </w:pPr>
            <w:r w:rsidRPr="001B2930">
              <w:t xml:space="preserve">     </w:t>
            </w:r>
          </w:p>
          <w:p w:rsidR="00903AB6" w:rsidRPr="001B2930" w:rsidRDefault="00903AB6" w:rsidP="00903AB6">
            <w:pPr>
              <w:pStyle w:val="a8"/>
            </w:pPr>
          </w:p>
          <w:p w:rsidR="00903AB6" w:rsidRPr="001B2930" w:rsidRDefault="00903AB6" w:rsidP="00903AB6">
            <w:pPr>
              <w:pStyle w:val="a8"/>
            </w:pPr>
            <w:r w:rsidRPr="001B2930">
              <w:t xml:space="preserve">Сегодня у нас очень интересная и серьёзная тема классного часа. А чтобы узнать, о чем будем говорить на классном часе, послушайте стихотворение: </w:t>
            </w:r>
          </w:p>
          <w:p w:rsidR="001847E1" w:rsidRPr="001B2930" w:rsidRDefault="001847E1" w:rsidP="00903AB6">
            <w:pPr>
              <w:pStyle w:val="a8"/>
            </w:pPr>
          </w:p>
          <w:p w:rsidR="00903AB6" w:rsidRPr="001B2930" w:rsidRDefault="00903AB6" w:rsidP="00903AB6">
            <w:pPr>
              <w:pStyle w:val="a8"/>
            </w:pPr>
            <w:r w:rsidRPr="001B2930">
              <w:t>Уж множество веков среди людей</w:t>
            </w:r>
            <w:r w:rsidRPr="001B2930">
              <w:br/>
              <w:t>Две разные волшебницы живут.</w:t>
            </w:r>
            <w:r w:rsidRPr="001B2930">
              <w:br/>
              <w:t xml:space="preserve">Одну привыкли ДРУЖБОЙ </w:t>
            </w:r>
            <w:proofErr w:type="gramStart"/>
            <w:r w:rsidRPr="001B2930">
              <w:t>называть,</w:t>
            </w:r>
            <w:r w:rsidRPr="001B2930">
              <w:br/>
              <w:t>Враждой</w:t>
            </w:r>
            <w:proofErr w:type="gramEnd"/>
            <w:r w:rsidRPr="001B2930">
              <w:t xml:space="preserve"> другую средь людей зовут.</w:t>
            </w:r>
          </w:p>
          <w:p w:rsidR="00903AB6" w:rsidRPr="001B2930" w:rsidRDefault="00903AB6" w:rsidP="00903AB6">
            <w:pPr>
              <w:pStyle w:val="a8"/>
            </w:pPr>
            <w:r w:rsidRPr="001B2930">
              <w:t xml:space="preserve">Нас ДРУЖБА учит жизнью </w:t>
            </w:r>
            <w:proofErr w:type="gramStart"/>
            <w:r w:rsidRPr="001B2930">
              <w:t>рисковать,</w:t>
            </w:r>
            <w:r w:rsidRPr="001B2930">
              <w:br/>
              <w:t>В</w:t>
            </w:r>
            <w:proofErr w:type="gramEnd"/>
            <w:r w:rsidRPr="001B2930">
              <w:t xml:space="preserve"> огонь и в воду за друзей идти.</w:t>
            </w:r>
            <w:r w:rsidRPr="001B2930">
              <w:br/>
              <w:t>Вражда нас заставляет враждовать,</w:t>
            </w:r>
            <w:r w:rsidRPr="001B2930">
              <w:br/>
              <w:t>И злость, и зависть для людей нести.</w:t>
            </w:r>
          </w:p>
          <w:p w:rsidR="00903AB6" w:rsidRPr="001B2930" w:rsidRDefault="00903AB6" w:rsidP="00903AB6">
            <w:pPr>
              <w:pStyle w:val="a8"/>
            </w:pPr>
          </w:p>
          <w:p w:rsidR="00903AB6" w:rsidRPr="001B2930" w:rsidRDefault="00903AB6" w:rsidP="00903AB6">
            <w:pPr>
              <w:pStyle w:val="a8"/>
            </w:pPr>
          </w:p>
          <w:p w:rsidR="00903AB6" w:rsidRPr="001B2930" w:rsidRDefault="00903AB6" w:rsidP="00903AB6">
            <w:pPr>
              <w:pStyle w:val="a8"/>
            </w:pPr>
            <w:r w:rsidRPr="001B2930">
              <w:t xml:space="preserve">О чем это стихотворение? </w:t>
            </w:r>
          </w:p>
          <w:p w:rsidR="00903AB6" w:rsidRPr="001B2930" w:rsidRDefault="00903AB6" w:rsidP="00E67849">
            <w:pPr>
              <w:pStyle w:val="a8"/>
            </w:pPr>
          </w:p>
          <w:p w:rsidR="009723EC" w:rsidRPr="001B2930" w:rsidRDefault="009723EC" w:rsidP="009723EC">
            <w:pPr>
              <w:shd w:val="clear" w:color="auto" w:fill="FFFFFF"/>
              <w:rPr>
                <w:i/>
              </w:rPr>
            </w:pPr>
            <w:r w:rsidRPr="001B2930">
              <w:t>1</w:t>
            </w:r>
            <w:r w:rsidRPr="001B2930">
              <w:rPr>
                <w:i/>
              </w:rPr>
              <w:t>. Нужна ли дружба вообще?</w:t>
            </w:r>
          </w:p>
          <w:p w:rsidR="009723EC" w:rsidRPr="001B2930" w:rsidRDefault="009723EC" w:rsidP="009723EC">
            <w:pPr>
              <w:shd w:val="clear" w:color="auto" w:fill="FFFFFF"/>
              <w:rPr>
                <w:i/>
              </w:rPr>
            </w:pPr>
            <w:r w:rsidRPr="001B2930">
              <w:rPr>
                <w:i/>
              </w:rPr>
              <w:t>2. Почему люди дружат?</w:t>
            </w:r>
          </w:p>
          <w:p w:rsidR="009723EC" w:rsidRPr="001B2930" w:rsidRDefault="009723EC" w:rsidP="009723EC">
            <w:pPr>
              <w:shd w:val="clear" w:color="auto" w:fill="FFFFFF"/>
              <w:rPr>
                <w:i/>
              </w:rPr>
            </w:pPr>
            <w:r w:rsidRPr="001B2930">
              <w:rPr>
                <w:i/>
              </w:rPr>
              <w:t>3. Почему люди ценят дружбу?</w:t>
            </w:r>
          </w:p>
          <w:p w:rsidR="009723EC" w:rsidRPr="001B2930" w:rsidRDefault="009723EC" w:rsidP="009723EC">
            <w:pPr>
              <w:shd w:val="clear" w:color="auto" w:fill="FFFFFF"/>
              <w:rPr>
                <w:i/>
              </w:rPr>
            </w:pPr>
            <w:r w:rsidRPr="001B2930">
              <w:rPr>
                <w:i/>
              </w:rPr>
              <w:t>4. От чего зависит дружба?</w:t>
            </w:r>
          </w:p>
          <w:p w:rsidR="009723EC" w:rsidRPr="001B2930" w:rsidRDefault="009723EC" w:rsidP="009723EC">
            <w:pPr>
              <w:rPr>
                <w:i/>
              </w:rPr>
            </w:pPr>
            <w:r w:rsidRPr="001B2930">
              <w:rPr>
                <w:i/>
              </w:rPr>
              <w:t xml:space="preserve">5. Какими качествами должен обладать человек, чтобы к нему было </w:t>
            </w:r>
            <w:r w:rsidRPr="001B2930">
              <w:rPr>
                <w:i/>
              </w:rPr>
              <w:lastRenderedPageBreak/>
              <w:t>дружеское отношение?</w:t>
            </w:r>
          </w:p>
          <w:p w:rsidR="001847E1" w:rsidRPr="001B2930" w:rsidRDefault="001847E1" w:rsidP="001847E1">
            <w:pPr>
              <w:pStyle w:val="a8"/>
            </w:pPr>
          </w:p>
          <w:p w:rsidR="00903AB6" w:rsidRPr="001B2930" w:rsidRDefault="009723EC" w:rsidP="001847E1">
            <w:pPr>
              <w:pStyle w:val="a8"/>
            </w:pPr>
            <w:r w:rsidRPr="001B2930">
              <w:t xml:space="preserve">На все эти вопросы нам и предстоит сегодня ответить </w:t>
            </w:r>
          </w:p>
          <w:p w:rsidR="00903AB6" w:rsidRPr="001B2930" w:rsidRDefault="00903AB6" w:rsidP="001847E1">
            <w:pPr>
              <w:pStyle w:val="a8"/>
            </w:pPr>
            <w:r w:rsidRPr="001B2930">
              <w:t xml:space="preserve"> Вот только пропала у нас Дружба в классе. Но ее можно вернуть, если выполнить ряд заданий. Вы готовы? </w:t>
            </w:r>
          </w:p>
          <w:p w:rsidR="00903AB6" w:rsidRPr="001B2930" w:rsidRDefault="00903AB6" w:rsidP="001847E1">
            <w:pPr>
              <w:pStyle w:val="a8"/>
            </w:pPr>
            <w:r w:rsidRPr="001B2930">
              <w:t xml:space="preserve"> За каждое правильно выполненное задание вы получите букву.</w:t>
            </w:r>
          </w:p>
          <w:p w:rsidR="00903AB6" w:rsidRPr="001B2930" w:rsidRDefault="00903AB6" w:rsidP="001847E1">
            <w:pPr>
              <w:pStyle w:val="a8"/>
            </w:pPr>
            <w:r w:rsidRPr="001B2930">
              <w:t>Вспомним правила работы в классе:</w:t>
            </w:r>
          </w:p>
          <w:p w:rsidR="00864A76" w:rsidRPr="001B2930" w:rsidRDefault="00864A76" w:rsidP="001847E1">
            <w:pPr>
              <w:pStyle w:val="a8"/>
            </w:pPr>
          </w:p>
          <w:p w:rsidR="00864A76" w:rsidRPr="001B2930" w:rsidRDefault="00864A76" w:rsidP="00903AB6">
            <w:pPr>
              <w:pStyle w:val="a7"/>
              <w:spacing w:after="150"/>
            </w:pPr>
          </w:p>
          <w:p w:rsidR="001847E1" w:rsidRPr="001B2930" w:rsidRDefault="001847E1" w:rsidP="00903AB6">
            <w:pPr>
              <w:pStyle w:val="a7"/>
              <w:spacing w:after="150"/>
            </w:pPr>
          </w:p>
          <w:p w:rsidR="00E272FE" w:rsidRPr="001B2930" w:rsidRDefault="00446E1D" w:rsidP="009723EC">
            <w:pPr>
              <w:pStyle w:val="a7"/>
              <w:spacing w:after="150"/>
            </w:pPr>
            <w:r w:rsidRPr="001B2930">
              <w:t>1.</w:t>
            </w:r>
            <w:r w:rsidR="00BF477C" w:rsidRPr="001B2930">
              <w:rPr>
                <w:u w:val="single"/>
              </w:rPr>
              <w:t xml:space="preserve">Наше 1 </w:t>
            </w:r>
            <w:r w:rsidR="00E272FE" w:rsidRPr="001B2930">
              <w:rPr>
                <w:u w:val="single"/>
              </w:rPr>
              <w:t>задание</w:t>
            </w:r>
            <w:r w:rsidR="00E272FE" w:rsidRPr="001B2930">
              <w:t xml:space="preserve">: </w:t>
            </w:r>
            <w:r w:rsidR="009723EC" w:rsidRPr="001B2930">
              <w:rPr>
                <w:i/>
                <w:iCs/>
              </w:rPr>
              <w:t>«Портрет друга»</w:t>
            </w:r>
            <w:r w:rsidR="0051735C">
              <w:t xml:space="preserve"> </w:t>
            </w:r>
            <w:r w:rsidR="00BF477C" w:rsidRPr="001B2930">
              <w:rPr>
                <w:b/>
                <w:bCs/>
              </w:rPr>
              <w:t>«Я хочу пригласить человека, который похож на меня</w:t>
            </w:r>
            <w:r w:rsidR="00BF477C" w:rsidRPr="001B2930">
              <w:t xml:space="preserve"> тем, </w:t>
            </w:r>
            <w:proofErr w:type="gramStart"/>
            <w:r w:rsidR="00BF477C" w:rsidRPr="001B2930">
              <w:t>что….</w:t>
            </w:r>
            <w:proofErr w:type="gramEnd"/>
            <w:r w:rsidR="00BF477C" w:rsidRPr="001B2930">
              <w:t xml:space="preserve">» (ребёнок приглашает выйти человека, который как ему кажется чем-то на него похож, далее приглашённый человек приглашает следующего и т.д., постепенно выходят все дети) </w:t>
            </w:r>
            <w:r w:rsidR="00BF477C" w:rsidRPr="001B2930">
              <w:rPr>
                <w:b/>
                <w:i/>
              </w:rPr>
              <w:t>(буква «Д»)</w:t>
            </w:r>
          </w:p>
          <w:p w:rsidR="009723EC" w:rsidRPr="001B2930" w:rsidRDefault="004C2A4E" w:rsidP="009723EC">
            <w:pPr>
              <w:pStyle w:val="a7"/>
              <w:shd w:val="clear" w:color="auto" w:fill="FFFFFF"/>
              <w:spacing w:before="0" w:beforeAutospacing="0" w:after="0" w:afterAutospacing="0"/>
            </w:pPr>
            <w:r w:rsidRPr="001B2930">
              <w:rPr>
                <w:u w:val="single"/>
              </w:rPr>
              <w:t xml:space="preserve">2 </w:t>
            </w:r>
            <w:proofErr w:type="gramStart"/>
            <w:r w:rsidRPr="001B2930">
              <w:rPr>
                <w:u w:val="single"/>
              </w:rPr>
              <w:t>задание</w:t>
            </w:r>
            <w:r w:rsidRPr="001B2930">
              <w:t xml:space="preserve"> </w:t>
            </w:r>
            <w:r w:rsidR="00446E1D" w:rsidRPr="001B2930">
              <w:t xml:space="preserve"> </w:t>
            </w:r>
            <w:r w:rsidRPr="001B2930">
              <w:rPr>
                <w:b/>
                <w:bCs/>
              </w:rPr>
              <w:t>Ситуация</w:t>
            </w:r>
            <w:proofErr w:type="gramEnd"/>
            <w:r w:rsidRPr="001B2930">
              <w:rPr>
                <w:b/>
                <w:bCs/>
              </w:rPr>
              <w:t xml:space="preserve"> №1.</w:t>
            </w:r>
            <w:r w:rsidRPr="001B2930">
              <w:t xml:space="preserve"> </w:t>
            </w:r>
            <w:r w:rsidR="009723EC" w:rsidRPr="001B2930">
              <w:t xml:space="preserve">Моя подруга была назначена дежурной по классу. После уроков мы зашли в класс, а там кто-то специально перевернул все, разбросал бумажки, разлил воду, исписал доску. Кто это </w:t>
            </w:r>
            <w:proofErr w:type="gramStart"/>
            <w:r w:rsidR="009723EC" w:rsidRPr="001B2930">
              <w:t>сделал неизвестно</w:t>
            </w:r>
            <w:proofErr w:type="gramEnd"/>
            <w:r w:rsidR="009723EC" w:rsidRPr="001B2930">
              <w:t xml:space="preserve"> и учительница сказала убраться тому кто дежурит, то есть моей подруге. Как мне поступить?</w:t>
            </w:r>
            <w:r w:rsidR="009723EC" w:rsidRPr="001B2930">
              <w:rPr>
                <w:i/>
                <w:iCs/>
              </w:rPr>
              <w:t> </w:t>
            </w:r>
          </w:p>
          <w:p w:rsidR="00671427" w:rsidRPr="001B2930" w:rsidRDefault="004C2A4E" w:rsidP="00E272FE">
            <w:pPr>
              <w:pStyle w:val="a7"/>
              <w:spacing w:after="150"/>
            </w:pPr>
            <w:r w:rsidRPr="001B2930">
              <w:t xml:space="preserve">А как бы вы поступили на моём месте? А было ли у вас такое же?   </w:t>
            </w:r>
          </w:p>
          <w:p w:rsidR="00671427" w:rsidRPr="001B2930" w:rsidRDefault="00446E1D" w:rsidP="00671427">
            <w:pPr>
              <w:pStyle w:val="a7"/>
              <w:spacing w:after="150"/>
              <w:rPr>
                <w:b/>
                <w:bCs/>
              </w:rPr>
            </w:pPr>
            <w:r w:rsidRPr="001B2930">
              <w:rPr>
                <w:b/>
                <w:bCs/>
              </w:rPr>
              <w:t>Ситуация №2</w:t>
            </w:r>
            <w:r w:rsidR="00671427" w:rsidRPr="001B2930">
              <w:rPr>
                <w:b/>
                <w:bCs/>
              </w:rPr>
              <w:t>.</w:t>
            </w:r>
            <w:r w:rsidR="00671427" w:rsidRPr="001B2930">
              <w:t xml:space="preserve">Вместе с моим другом мы шли с магазина. У меня был полный пакет с овощами и фруктами, а у Николая в руках – упаковка стирального порошка. Он случайно зацепил мой </w:t>
            </w:r>
            <w:proofErr w:type="gramStart"/>
            <w:r w:rsidR="00671427" w:rsidRPr="001B2930">
              <w:t>пакет  и</w:t>
            </w:r>
            <w:proofErr w:type="gramEnd"/>
            <w:r w:rsidR="00671427" w:rsidRPr="001B2930">
              <w:t xml:space="preserve"> порвал его. Всё содержимое пакета рассыпалось по всей улице. Колька стал смеяться в полный голос, а я – собирать всё с асфальта. Мне было очень обидно и грустно, что мой друг мне не только не помог, но и сам послужил причиной моего несчастья. </w:t>
            </w:r>
            <w:r w:rsidRPr="001B2930">
              <w:t>Я сильно разозлился и стукнул его.</w:t>
            </w:r>
          </w:p>
          <w:p w:rsidR="00671427" w:rsidRPr="001B2930" w:rsidRDefault="00671427" w:rsidP="00E272FE">
            <w:pPr>
              <w:pStyle w:val="a7"/>
              <w:spacing w:after="150"/>
            </w:pPr>
            <w:r w:rsidRPr="001B2930">
              <w:t xml:space="preserve">А как бы вы поступили на моём месте и на месте Николая? Что нужно было </w:t>
            </w:r>
            <w:r w:rsidRPr="001B2930">
              <w:lastRenderedPageBreak/>
              <w:t xml:space="preserve">сделать Николаю?  </w:t>
            </w:r>
            <w:r w:rsidRPr="001B2930">
              <w:rPr>
                <w:b/>
              </w:rPr>
              <w:t>(буквы «Р», «У»)</w:t>
            </w:r>
          </w:p>
          <w:p w:rsidR="00671427" w:rsidRPr="001B2930" w:rsidRDefault="00446E1D" w:rsidP="00671427">
            <w:pPr>
              <w:pStyle w:val="a7"/>
              <w:spacing w:after="150"/>
            </w:pPr>
            <w:r w:rsidRPr="001B2930">
              <w:rPr>
                <w:u w:val="single"/>
              </w:rPr>
              <w:t>Задание 3.</w:t>
            </w:r>
            <w:r w:rsidR="009723EC" w:rsidRPr="001B2930">
              <w:t>А сейчас дополните пословицу</w:t>
            </w:r>
            <w:r w:rsidR="00671427" w:rsidRPr="001B2930">
              <w:t xml:space="preserve"> (работа в парах</w:t>
            </w:r>
            <w:r w:rsidRPr="001B2930">
              <w:t xml:space="preserve"> на карточках</w:t>
            </w:r>
            <w:r w:rsidR="009723EC" w:rsidRPr="001B2930">
              <w:t>). Работаем в парах, помогаем друг другу.</w:t>
            </w:r>
          </w:p>
          <w:p w:rsidR="00671427" w:rsidRPr="001B2930" w:rsidRDefault="00671427" w:rsidP="00671427">
            <w:pPr>
              <w:pStyle w:val="a7"/>
              <w:numPr>
                <w:ilvl w:val="0"/>
                <w:numId w:val="21"/>
              </w:numPr>
              <w:spacing w:after="150"/>
            </w:pPr>
            <w:r w:rsidRPr="001B2930">
              <w:t>Старый друг лучше новых двух.</w:t>
            </w:r>
          </w:p>
          <w:p w:rsidR="00671427" w:rsidRPr="001B2930" w:rsidRDefault="00671427" w:rsidP="00671427">
            <w:pPr>
              <w:pStyle w:val="a7"/>
              <w:numPr>
                <w:ilvl w:val="0"/>
                <w:numId w:val="21"/>
              </w:numPr>
              <w:spacing w:after="150"/>
            </w:pPr>
            <w:r w:rsidRPr="001B2930">
              <w:t>Нет друга – ищи, а нашёл – береги.</w:t>
            </w:r>
          </w:p>
          <w:p w:rsidR="00671427" w:rsidRPr="001B2930" w:rsidRDefault="00671427" w:rsidP="00671427">
            <w:pPr>
              <w:pStyle w:val="a7"/>
              <w:numPr>
                <w:ilvl w:val="0"/>
                <w:numId w:val="21"/>
              </w:numPr>
              <w:spacing w:after="150"/>
            </w:pPr>
            <w:r w:rsidRPr="001B2930">
              <w:t>Не имей сто рублей, а имей сто друзей.</w:t>
            </w:r>
          </w:p>
          <w:p w:rsidR="00807857" w:rsidRPr="001B2930" w:rsidRDefault="00671427" w:rsidP="009A5001">
            <w:pPr>
              <w:pStyle w:val="a7"/>
              <w:numPr>
                <w:ilvl w:val="0"/>
                <w:numId w:val="21"/>
              </w:numPr>
              <w:spacing w:after="150"/>
            </w:pPr>
            <w:r w:rsidRPr="001B2930">
              <w:t>Друзья познаются в беде.</w:t>
            </w:r>
            <w:r w:rsidR="009A5001">
              <w:t xml:space="preserve"> </w:t>
            </w:r>
            <w:bookmarkStart w:id="0" w:name="_GoBack"/>
            <w:bookmarkEnd w:id="0"/>
            <w:r w:rsidR="007F12B7" w:rsidRPr="001B2930">
              <w:t xml:space="preserve">  </w:t>
            </w:r>
            <w:r w:rsidR="007F12B7" w:rsidRPr="009A5001">
              <w:rPr>
                <w:b/>
              </w:rPr>
              <w:t>(буква</w:t>
            </w:r>
            <w:r w:rsidR="00446E1D" w:rsidRPr="009A5001">
              <w:rPr>
                <w:b/>
              </w:rPr>
              <w:t xml:space="preserve"> «Ж»)</w:t>
            </w:r>
          </w:p>
          <w:p w:rsidR="00864A76" w:rsidRPr="001B2930" w:rsidRDefault="00864A76" w:rsidP="00807857">
            <w:pPr>
              <w:pStyle w:val="a8"/>
            </w:pPr>
          </w:p>
          <w:p w:rsidR="00807857" w:rsidRPr="001B2930" w:rsidRDefault="00807857" w:rsidP="00807857">
            <w:pPr>
              <w:pStyle w:val="a8"/>
            </w:pPr>
            <w:proofErr w:type="gramStart"/>
            <w:r w:rsidRPr="001B2930">
              <w:t>Встаньте  дети</w:t>
            </w:r>
            <w:proofErr w:type="gramEnd"/>
            <w:r w:rsidRPr="001B2930">
              <w:t>,  встаньте в круг</w:t>
            </w:r>
          </w:p>
          <w:p w:rsidR="00807857" w:rsidRPr="001B2930" w:rsidRDefault="00807857" w:rsidP="00807857">
            <w:pPr>
              <w:pStyle w:val="a8"/>
            </w:pPr>
            <w:proofErr w:type="gramStart"/>
            <w:r w:rsidRPr="001B2930">
              <w:t>Я  твой</w:t>
            </w:r>
            <w:proofErr w:type="gramEnd"/>
            <w:r w:rsidRPr="001B2930">
              <w:t xml:space="preserve">  друг  и  ты  мой  друг.</w:t>
            </w:r>
          </w:p>
          <w:p w:rsidR="00807857" w:rsidRPr="001B2930" w:rsidRDefault="00807857" w:rsidP="00807857">
            <w:pPr>
              <w:pStyle w:val="a8"/>
            </w:pPr>
            <w:r w:rsidRPr="001B2930">
              <w:t xml:space="preserve">Влево, </w:t>
            </w:r>
            <w:proofErr w:type="gramStart"/>
            <w:r w:rsidRPr="001B2930">
              <w:t>вправо  повернитесь</w:t>
            </w:r>
            <w:proofErr w:type="gramEnd"/>
          </w:p>
          <w:p w:rsidR="00807857" w:rsidRPr="001B2930" w:rsidRDefault="00807857" w:rsidP="00807857">
            <w:pPr>
              <w:pStyle w:val="a8"/>
            </w:pPr>
            <w:proofErr w:type="gramStart"/>
            <w:r w:rsidRPr="001B2930">
              <w:t>И  друг</w:t>
            </w:r>
            <w:proofErr w:type="gramEnd"/>
            <w:r w:rsidRPr="001B2930">
              <w:t xml:space="preserve">  другу  улыбнитесь.</w:t>
            </w:r>
          </w:p>
          <w:p w:rsidR="00807857" w:rsidRPr="001B2930" w:rsidRDefault="00807857" w:rsidP="00807857">
            <w:pPr>
              <w:pStyle w:val="a8"/>
            </w:pPr>
            <w:proofErr w:type="gramStart"/>
            <w:r w:rsidRPr="001B2930">
              <w:t>Руки  к</w:t>
            </w:r>
            <w:proofErr w:type="gramEnd"/>
            <w:r w:rsidRPr="001B2930">
              <w:t xml:space="preserve">  солнцу  протянули,</w:t>
            </w:r>
          </w:p>
          <w:p w:rsidR="00807857" w:rsidRPr="001B2930" w:rsidRDefault="00807857" w:rsidP="00807857">
            <w:pPr>
              <w:pStyle w:val="a8"/>
            </w:pPr>
            <w:proofErr w:type="gramStart"/>
            <w:r w:rsidRPr="001B2930">
              <w:t>Лучики  поймали</w:t>
            </w:r>
            <w:proofErr w:type="gramEnd"/>
            <w:r w:rsidRPr="001B2930">
              <w:t xml:space="preserve">  и  к  груди скорей  прижали.</w:t>
            </w:r>
          </w:p>
          <w:p w:rsidR="00807857" w:rsidRPr="001B2930" w:rsidRDefault="00807857" w:rsidP="00807857">
            <w:pPr>
              <w:pStyle w:val="a8"/>
            </w:pPr>
            <w:proofErr w:type="gramStart"/>
            <w:r w:rsidRPr="001B2930">
              <w:t>С  этим</w:t>
            </w:r>
            <w:proofErr w:type="gramEnd"/>
            <w:r w:rsidRPr="001B2930">
              <w:t xml:space="preserve">  лучиком  в  груди</w:t>
            </w:r>
          </w:p>
          <w:p w:rsidR="00807857" w:rsidRPr="001B2930" w:rsidRDefault="00807857" w:rsidP="00807857">
            <w:pPr>
              <w:pStyle w:val="a8"/>
            </w:pPr>
            <w:proofErr w:type="gramStart"/>
            <w:r w:rsidRPr="001B2930">
              <w:t>Ты  на</w:t>
            </w:r>
            <w:proofErr w:type="gramEnd"/>
            <w:r w:rsidRPr="001B2930">
              <w:t xml:space="preserve">  мир  ясней  гляди</w:t>
            </w:r>
          </w:p>
          <w:p w:rsidR="00446E1D" w:rsidRPr="001B2930" w:rsidRDefault="00446E1D" w:rsidP="00446E1D">
            <w:pPr>
              <w:pStyle w:val="a7"/>
              <w:spacing w:after="150"/>
            </w:pPr>
            <w:proofErr w:type="gramStart"/>
            <w:r w:rsidRPr="001B2930">
              <w:rPr>
                <w:u w:val="single"/>
              </w:rPr>
              <w:t>Задание  4</w:t>
            </w:r>
            <w:proofErr w:type="gramEnd"/>
            <w:r w:rsidRPr="001B2930">
              <w:t xml:space="preserve"> (Показ мультфильма ) </w:t>
            </w:r>
          </w:p>
          <w:p w:rsidR="00446E1D" w:rsidRPr="001B2930" w:rsidRDefault="00446E1D" w:rsidP="00446E1D">
            <w:pPr>
              <w:pStyle w:val="a7"/>
              <w:spacing w:after="150"/>
            </w:pPr>
            <w:r w:rsidRPr="001B2930">
              <w:t xml:space="preserve">Ведущий: О чем этот мультфильм? Ребята! Мультфильм рассказывает нам о том, как важно, чтобы у каждого был друг. </w:t>
            </w:r>
          </w:p>
          <w:p w:rsidR="00671427" w:rsidRPr="001B2930" w:rsidRDefault="00671427" w:rsidP="00671427">
            <w:pPr>
              <w:pStyle w:val="a7"/>
              <w:spacing w:after="150"/>
            </w:pPr>
            <w:r w:rsidRPr="001B2930">
              <w:t>Скажи мне кто твой друг, и я скажу, кто ты.</w:t>
            </w:r>
          </w:p>
          <w:p w:rsidR="00446E1D" w:rsidRPr="001B2930" w:rsidRDefault="00446E1D" w:rsidP="00446E1D">
            <w:pPr>
              <w:pStyle w:val="a7"/>
              <w:spacing w:after="150"/>
            </w:pPr>
            <w:r w:rsidRPr="001B2930">
              <w:rPr>
                <w:u w:val="single"/>
              </w:rPr>
              <w:t>Задание 5.</w:t>
            </w:r>
            <w:r w:rsidRPr="001B2930">
              <w:t xml:space="preserve"> Ребята! Давайте вместе определим качества настоящего друга. Я буду называть вам положительные и отрицательные качества человека, если оно подходит к слову “друг”, то хлопаем в ладоши 3 раза, если нет – тишина.</w:t>
            </w:r>
          </w:p>
          <w:p w:rsidR="00446E1D" w:rsidRPr="001B2930" w:rsidRDefault="00446E1D" w:rsidP="00671427">
            <w:pPr>
              <w:pStyle w:val="a7"/>
              <w:spacing w:after="150"/>
              <w:rPr>
                <w:bCs/>
                <w:i/>
              </w:rPr>
            </w:pPr>
            <w:r w:rsidRPr="001B2930">
              <w:rPr>
                <w:b/>
                <w:bCs/>
                <w:i/>
              </w:rPr>
              <w:t xml:space="preserve">Положительные качества личности: </w:t>
            </w:r>
            <w:r w:rsidRPr="001B2930">
              <w:rPr>
                <w:bCs/>
                <w:i/>
              </w:rPr>
              <w:t xml:space="preserve">доброта, </w:t>
            </w:r>
            <w:proofErr w:type="gramStart"/>
            <w:r w:rsidRPr="001B2930">
              <w:rPr>
                <w:bCs/>
                <w:i/>
              </w:rPr>
              <w:t>честность,  смелость</w:t>
            </w:r>
            <w:proofErr w:type="gramEnd"/>
            <w:r w:rsidRPr="001B2930">
              <w:rPr>
                <w:bCs/>
                <w:i/>
              </w:rPr>
              <w:t xml:space="preserve">, трудолюбие, чувство юмора, щедрость, аккуратность, преданность,  умение держать слово,  умение слушать и уступать другу, доверие, уважение, терпимость, обязательность, умение признавать свои ошибки, терпение, </w:t>
            </w:r>
            <w:r w:rsidRPr="001B2930">
              <w:rPr>
                <w:bCs/>
                <w:i/>
              </w:rPr>
              <w:lastRenderedPageBreak/>
              <w:t>несёт ответственность за друга,  радость за друга, умение давать полезные советы, умение оказывать помощь, поддержка в хорошем деле.</w:t>
            </w:r>
          </w:p>
          <w:p w:rsidR="00446E1D" w:rsidRPr="001B2930" w:rsidRDefault="00446E1D" w:rsidP="00671427">
            <w:pPr>
              <w:pStyle w:val="a7"/>
              <w:spacing w:after="150"/>
              <w:rPr>
                <w:bCs/>
                <w:i/>
              </w:rPr>
            </w:pPr>
            <w:r w:rsidRPr="001B2930">
              <w:rPr>
                <w:b/>
                <w:bCs/>
                <w:i/>
              </w:rPr>
              <w:t xml:space="preserve">Отрицательные качества личности: </w:t>
            </w:r>
            <w:r w:rsidRPr="001B2930">
              <w:rPr>
                <w:bCs/>
                <w:i/>
              </w:rPr>
              <w:t xml:space="preserve">злоба, лень, хвастовство, жадность, зависть, </w:t>
            </w:r>
            <w:proofErr w:type="gramStart"/>
            <w:r w:rsidRPr="001B2930">
              <w:rPr>
                <w:bCs/>
                <w:i/>
              </w:rPr>
              <w:t>трусость,  оскорбления</w:t>
            </w:r>
            <w:proofErr w:type="gramEnd"/>
            <w:r w:rsidRPr="001B2930">
              <w:rPr>
                <w:bCs/>
                <w:i/>
              </w:rPr>
              <w:t>, насмешки над своим товарищем,</w:t>
            </w:r>
            <w:r w:rsidRPr="001B2930">
              <w:rPr>
                <w:bCs/>
                <w:i/>
              </w:rPr>
              <w:br/>
              <w:t xml:space="preserve">отрицательное влияние на друзей. </w:t>
            </w:r>
            <w:r w:rsidRPr="001B2930">
              <w:rPr>
                <w:b/>
                <w:bCs/>
                <w:i/>
              </w:rPr>
              <w:t>(буква «Б»)</w:t>
            </w:r>
          </w:p>
          <w:p w:rsidR="00446E1D" w:rsidRPr="001B2930" w:rsidRDefault="00446E1D" w:rsidP="00671427">
            <w:pPr>
              <w:pStyle w:val="a7"/>
              <w:spacing w:after="150"/>
              <w:rPr>
                <w:bCs/>
              </w:rPr>
            </w:pPr>
            <w:r w:rsidRPr="001B2930">
              <w:rPr>
                <w:bCs/>
                <w:u w:val="single"/>
              </w:rPr>
              <w:t>Задание 6:</w:t>
            </w:r>
            <w:r w:rsidRPr="001B2930">
              <w:rPr>
                <w:bCs/>
              </w:rPr>
              <w:t xml:space="preserve"> </w:t>
            </w:r>
            <w:r w:rsidR="0016452D" w:rsidRPr="001B2930">
              <w:rPr>
                <w:bCs/>
              </w:rPr>
              <w:t>Наш класс- это маленькая дружная семья. Но и в ней бывают разногласия. Чтобы мы жили дружно, нам надо уметь прощать друг друга. А умеете ли вы прощать? Мы сейчас посмотрим. Я читаю вам ситуацию, а вы поднимаете зеленую полоску, если она вам подходит первое, красную- второе.</w:t>
            </w:r>
          </w:p>
          <w:p w:rsidR="0016452D" w:rsidRPr="001B2930" w:rsidRDefault="0016452D" w:rsidP="0016452D">
            <w:pPr>
              <w:pStyle w:val="a7"/>
              <w:numPr>
                <w:ilvl w:val="0"/>
                <w:numId w:val="22"/>
              </w:numPr>
              <w:spacing w:after="150"/>
              <w:rPr>
                <w:bCs/>
              </w:rPr>
            </w:pPr>
            <w:r w:rsidRPr="001B2930">
              <w:rPr>
                <w:bCs/>
              </w:rPr>
              <w:t>Друг сломал вашу любимую ручку</w:t>
            </w:r>
          </w:p>
          <w:p w:rsidR="0016452D" w:rsidRPr="001B2930" w:rsidRDefault="0016452D" w:rsidP="0016452D">
            <w:pPr>
              <w:pStyle w:val="a7"/>
              <w:spacing w:after="150"/>
              <w:ind w:left="720"/>
              <w:rPr>
                <w:bCs/>
              </w:rPr>
            </w:pPr>
            <w:r w:rsidRPr="001B2930">
              <w:rPr>
                <w:bCs/>
              </w:rPr>
              <w:t>1.Ты его прощаешь</w:t>
            </w:r>
          </w:p>
          <w:p w:rsidR="0016452D" w:rsidRPr="001B2930" w:rsidRDefault="0016452D" w:rsidP="0016452D">
            <w:pPr>
              <w:pStyle w:val="a7"/>
              <w:spacing w:after="150"/>
              <w:ind w:left="720"/>
              <w:rPr>
                <w:bCs/>
              </w:rPr>
            </w:pPr>
            <w:r w:rsidRPr="001B2930">
              <w:rPr>
                <w:bCs/>
              </w:rPr>
              <w:t>2. ты ударишь его</w:t>
            </w:r>
          </w:p>
          <w:p w:rsidR="0016452D" w:rsidRPr="001B2930" w:rsidRDefault="0016452D" w:rsidP="0016452D">
            <w:pPr>
              <w:pStyle w:val="a7"/>
              <w:numPr>
                <w:ilvl w:val="0"/>
                <w:numId w:val="22"/>
              </w:numPr>
              <w:spacing w:after="150"/>
              <w:rPr>
                <w:bCs/>
              </w:rPr>
            </w:pPr>
            <w:r w:rsidRPr="001B2930">
              <w:rPr>
                <w:bCs/>
              </w:rPr>
              <w:t>Ты поссорился со своим другом</w:t>
            </w:r>
          </w:p>
          <w:p w:rsidR="0016452D" w:rsidRPr="001B2930" w:rsidRDefault="007E7E43" w:rsidP="0016452D">
            <w:pPr>
              <w:pStyle w:val="a7"/>
              <w:numPr>
                <w:ilvl w:val="0"/>
                <w:numId w:val="23"/>
              </w:numPr>
              <w:spacing w:after="150"/>
              <w:rPr>
                <w:bCs/>
              </w:rPr>
            </w:pPr>
            <w:r w:rsidRPr="001B2930">
              <w:rPr>
                <w:bCs/>
              </w:rPr>
              <w:t>Ты попытаешься объясниться с ним</w:t>
            </w:r>
            <w:r w:rsidR="0016452D" w:rsidRPr="001B2930">
              <w:rPr>
                <w:bCs/>
              </w:rPr>
              <w:t xml:space="preserve"> и помириться</w:t>
            </w:r>
          </w:p>
          <w:p w:rsidR="0016452D" w:rsidRPr="001B2930" w:rsidRDefault="0016452D" w:rsidP="0016452D">
            <w:pPr>
              <w:pStyle w:val="a7"/>
              <w:numPr>
                <w:ilvl w:val="0"/>
                <w:numId w:val="23"/>
              </w:numPr>
              <w:spacing w:after="150"/>
              <w:rPr>
                <w:bCs/>
              </w:rPr>
            </w:pPr>
            <w:r w:rsidRPr="001B2930">
              <w:rPr>
                <w:bCs/>
              </w:rPr>
              <w:t>Ты обижаешься и мстишь</w:t>
            </w:r>
          </w:p>
          <w:p w:rsidR="0016452D" w:rsidRPr="001B2930" w:rsidRDefault="0016452D" w:rsidP="0016452D">
            <w:pPr>
              <w:pStyle w:val="a7"/>
              <w:numPr>
                <w:ilvl w:val="0"/>
                <w:numId w:val="22"/>
              </w:numPr>
              <w:spacing w:after="150"/>
              <w:rPr>
                <w:bCs/>
              </w:rPr>
            </w:pPr>
            <w:r w:rsidRPr="001B2930">
              <w:rPr>
                <w:bCs/>
              </w:rPr>
              <w:t>Ты недоволен собой</w:t>
            </w:r>
          </w:p>
          <w:p w:rsidR="0016452D" w:rsidRPr="001B2930" w:rsidRDefault="0016452D" w:rsidP="0016452D">
            <w:pPr>
              <w:pStyle w:val="a7"/>
              <w:numPr>
                <w:ilvl w:val="0"/>
                <w:numId w:val="24"/>
              </w:numPr>
              <w:spacing w:after="150"/>
              <w:rPr>
                <w:bCs/>
              </w:rPr>
            </w:pPr>
            <w:r w:rsidRPr="001B2930">
              <w:rPr>
                <w:bCs/>
              </w:rPr>
              <w:t>Ты говоришь, что людей без недостатков не бывает</w:t>
            </w:r>
          </w:p>
          <w:p w:rsidR="0016452D" w:rsidRPr="001B2930" w:rsidRDefault="0016452D" w:rsidP="0016452D">
            <w:pPr>
              <w:pStyle w:val="a7"/>
              <w:numPr>
                <w:ilvl w:val="0"/>
                <w:numId w:val="24"/>
              </w:numPr>
              <w:spacing w:after="150"/>
              <w:rPr>
                <w:bCs/>
              </w:rPr>
            </w:pPr>
            <w:r w:rsidRPr="001B2930">
              <w:rPr>
                <w:bCs/>
              </w:rPr>
              <w:t>Ты все сваливаешь на других.</w:t>
            </w:r>
          </w:p>
          <w:p w:rsidR="001A1AEF" w:rsidRPr="001B2930" w:rsidRDefault="0016452D" w:rsidP="001A1AEF">
            <w:pPr>
              <w:pStyle w:val="a7"/>
              <w:spacing w:after="150"/>
              <w:rPr>
                <w:bCs/>
              </w:rPr>
            </w:pPr>
            <w:r w:rsidRPr="001B2930">
              <w:rPr>
                <w:bCs/>
              </w:rPr>
              <w:t>Быть дружными- означает уважать других</w:t>
            </w:r>
            <w:r w:rsidR="001A1AEF" w:rsidRPr="001B2930">
              <w:rPr>
                <w:bCs/>
              </w:rPr>
              <w:t>, быть внимательным к другим и обращать внимание на то, что сближает нас.</w:t>
            </w:r>
            <w:r w:rsidR="00BF477C" w:rsidRPr="001B2930">
              <w:rPr>
                <w:bCs/>
              </w:rPr>
              <w:t xml:space="preserve"> </w:t>
            </w:r>
            <w:r w:rsidR="001A1AEF" w:rsidRPr="001B2930">
              <w:rPr>
                <w:b/>
                <w:bCs/>
              </w:rPr>
              <w:t>(буква «А»)</w:t>
            </w:r>
          </w:p>
          <w:p w:rsidR="00740DBC" w:rsidRPr="001B2930" w:rsidRDefault="001A1AEF" w:rsidP="001A1AEF">
            <w:pPr>
              <w:pStyle w:val="a7"/>
              <w:spacing w:after="150"/>
            </w:pPr>
            <w:proofErr w:type="gramStart"/>
            <w:r w:rsidRPr="001B2930">
              <w:t>За  каждое</w:t>
            </w:r>
            <w:proofErr w:type="gramEnd"/>
            <w:r w:rsidRPr="001B2930">
              <w:t xml:space="preserve"> выполненное  задание вы получали   букву. Посмотрим, что у нас получится?</w:t>
            </w:r>
            <w:r w:rsidR="00740DBC" w:rsidRPr="001B2930">
              <w:t xml:space="preserve"> (</w:t>
            </w:r>
            <w:r w:rsidRPr="001B2930">
              <w:rPr>
                <w:i/>
                <w:iCs/>
              </w:rPr>
              <w:t>Дети складывают слово: ДР У Ж Б А.</w:t>
            </w:r>
            <w:r w:rsidR="00740DBC" w:rsidRPr="001B2930">
              <w:rPr>
                <w:i/>
                <w:iCs/>
              </w:rPr>
              <w:t>)</w:t>
            </w:r>
            <w:r w:rsidRPr="001B2930">
              <w:rPr>
                <w:i/>
                <w:iCs/>
              </w:rPr>
              <w:t xml:space="preserve"> </w:t>
            </w:r>
            <w:r w:rsidRPr="001B2930">
              <w:t>Итак, ребята, какое слово у нас получилось? Конечно ДРУЖБА!</w:t>
            </w:r>
            <w:r w:rsidR="001847E1" w:rsidRPr="001B2930">
              <w:t xml:space="preserve"> Скажите, что </w:t>
            </w:r>
            <w:r w:rsidR="007F12B7" w:rsidRPr="001B2930">
              <w:t>такое Дружба?  (слайд)</w:t>
            </w:r>
          </w:p>
          <w:p w:rsidR="00807857" w:rsidRPr="001B2930" w:rsidRDefault="00807857" w:rsidP="00807857">
            <w:pPr>
              <w:pStyle w:val="a7"/>
              <w:spacing w:after="150"/>
            </w:pPr>
            <w:r w:rsidRPr="001B2930">
              <w:lastRenderedPageBreak/>
              <w:t>Пришло время составить правила дружбы, которыми вы можете пользоваться в жизни.</w:t>
            </w:r>
            <w:r w:rsidR="007F12B7" w:rsidRPr="001B2930">
              <w:t xml:space="preserve"> (слайд)</w:t>
            </w:r>
          </w:p>
          <w:p w:rsidR="00807857" w:rsidRPr="001B2930" w:rsidRDefault="00807857" w:rsidP="00807857">
            <w:pPr>
              <w:pStyle w:val="a7"/>
              <w:numPr>
                <w:ilvl w:val="0"/>
                <w:numId w:val="25"/>
              </w:numPr>
              <w:spacing w:after="150"/>
            </w:pPr>
            <w:r w:rsidRPr="001B2930">
              <w:t>Помогать другу</w:t>
            </w:r>
          </w:p>
          <w:p w:rsidR="00807857" w:rsidRPr="001B2930" w:rsidRDefault="00807857" w:rsidP="00807857">
            <w:pPr>
              <w:pStyle w:val="a7"/>
              <w:numPr>
                <w:ilvl w:val="0"/>
                <w:numId w:val="25"/>
              </w:numPr>
              <w:spacing w:after="150"/>
            </w:pPr>
            <w:r w:rsidRPr="001B2930">
              <w:t>Быть честным</w:t>
            </w:r>
          </w:p>
          <w:p w:rsidR="00807857" w:rsidRPr="001B2930" w:rsidRDefault="00807857" w:rsidP="00807857">
            <w:pPr>
              <w:pStyle w:val="a7"/>
              <w:numPr>
                <w:ilvl w:val="0"/>
                <w:numId w:val="25"/>
              </w:numPr>
              <w:spacing w:after="150"/>
            </w:pPr>
            <w:r w:rsidRPr="001B2930">
              <w:t>Уступать</w:t>
            </w:r>
          </w:p>
          <w:p w:rsidR="00807857" w:rsidRPr="001B2930" w:rsidRDefault="00807857" w:rsidP="00807857">
            <w:pPr>
              <w:pStyle w:val="a7"/>
              <w:numPr>
                <w:ilvl w:val="0"/>
                <w:numId w:val="25"/>
              </w:numPr>
              <w:spacing w:after="150"/>
            </w:pPr>
            <w:r w:rsidRPr="001B2930">
              <w:t>Не бояться просить прощения</w:t>
            </w:r>
          </w:p>
          <w:p w:rsidR="00807857" w:rsidRPr="001B2930" w:rsidRDefault="00807857" w:rsidP="00807857">
            <w:pPr>
              <w:pStyle w:val="a7"/>
              <w:numPr>
                <w:ilvl w:val="0"/>
                <w:numId w:val="25"/>
              </w:numPr>
              <w:spacing w:after="150"/>
            </w:pPr>
            <w:r w:rsidRPr="001B2930">
              <w:t>Не грубить</w:t>
            </w:r>
          </w:p>
          <w:p w:rsidR="00807857" w:rsidRPr="001B2930" w:rsidRDefault="00807857" w:rsidP="00807857">
            <w:pPr>
              <w:pStyle w:val="a7"/>
              <w:numPr>
                <w:ilvl w:val="0"/>
                <w:numId w:val="25"/>
              </w:numPr>
              <w:spacing w:after="150"/>
            </w:pPr>
            <w:r w:rsidRPr="001B2930">
              <w:t>Не жадничать</w:t>
            </w:r>
          </w:p>
          <w:p w:rsidR="00807857" w:rsidRPr="001B2930" w:rsidRDefault="00807857" w:rsidP="00807857">
            <w:pPr>
              <w:pStyle w:val="a7"/>
              <w:numPr>
                <w:ilvl w:val="0"/>
                <w:numId w:val="25"/>
              </w:numPr>
              <w:spacing w:after="150"/>
            </w:pPr>
            <w:r w:rsidRPr="001B2930">
              <w:t>Не злиться</w:t>
            </w:r>
          </w:p>
          <w:p w:rsidR="002014F6" w:rsidRPr="001B2930" w:rsidRDefault="00807857" w:rsidP="001A1AEF">
            <w:pPr>
              <w:pStyle w:val="a7"/>
              <w:spacing w:after="150"/>
            </w:pPr>
            <w:r w:rsidRPr="001B2930">
              <w:t>- Соблюдая эти правила, я думаю вы никогда не потеряете дру</w:t>
            </w:r>
            <w:r w:rsidR="007F12B7" w:rsidRPr="001B2930">
              <w:t>га. Будьте добрыми</w:t>
            </w:r>
            <w:r w:rsidRPr="001B2930">
              <w:t>, чуткими, вежливыми друг к другу. Не будьте зазнайками, ябедами, берегите ваших друзей от неверных поступков, приходите на помощь друг к другу и тогда вы сами будете называться настоящим верным другом.</w:t>
            </w:r>
          </w:p>
          <w:p w:rsidR="00740DBC" w:rsidRPr="001B2930" w:rsidRDefault="002014F6" w:rsidP="00740DBC">
            <w:pPr>
              <w:pStyle w:val="a7"/>
              <w:spacing w:after="150"/>
            </w:pPr>
            <w:r w:rsidRPr="001B2930">
              <w:t xml:space="preserve">Наш классный час подходит к концу. А значит пришло время Кубика </w:t>
            </w:r>
            <w:proofErr w:type="spellStart"/>
            <w:r w:rsidRPr="001B2930">
              <w:t>Блума</w:t>
            </w:r>
            <w:proofErr w:type="spellEnd"/>
            <w:r w:rsidRPr="001B2930">
              <w:t>. (</w:t>
            </w:r>
            <w:proofErr w:type="gramStart"/>
            <w:r w:rsidRPr="001B2930">
              <w:t>во</w:t>
            </w:r>
            <w:r w:rsidR="00740DBC" w:rsidRPr="001B2930">
              <w:t xml:space="preserve">просы:  </w:t>
            </w:r>
            <w:r w:rsidR="00740DBC" w:rsidRPr="001B2930">
              <w:rPr>
                <w:i/>
              </w:rPr>
              <w:t>Нужна</w:t>
            </w:r>
            <w:proofErr w:type="gramEnd"/>
            <w:r w:rsidR="00740DBC" w:rsidRPr="001B2930">
              <w:rPr>
                <w:i/>
              </w:rPr>
              <w:t xml:space="preserve"> ли дружба вообще? Почему люди дружат?</w:t>
            </w:r>
            <w:r w:rsidR="00864A76" w:rsidRPr="001B2930">
              <w:rPr>
                <w:i/>
              </w:rPr>
              <w:t xml:space="preserve"> </w:t>
            </w:r>
            <w:r w:rsidR="00740DBC" w:rsidRPr="001B2930">
              <w:rPr>
                <w:i/>
              </w:rPr>
              <w:t>Почему люди ценят дружбу?</w:t>
            </w:r>
            <w:r w:rsidR="00864A76" w:rsidRPr="001B2930">
              <w:rPr>
                <w:i/>
              </w:rPr>
              <w:t xml:space="preserve"> </w:t>
            </w:r>
            <w:r w:rsidR="00740DBC" w:rsidRPr="001B2930">
              <w:rPr>
                <w:i/>
              </w:rPr>
              <w:t>От чего зависит дружба? Какими качествами должен обладать человек, чтобы к нему было дружеское отношение?</w:t>
            </w:r>
            <w:r w:rsidRPr="001B2930">
              <w:t>)</w:t>
            </w:r>
          </w:p>
          <w:p w:rsidR="002014F6" w:rsidRPr="001B2930" w:rsidRDefault="00740DBC" w:rsidP="001A1AEF">
            <w:pPr>
              <w:pStyle w:val="a7"/>
              <w:spacing w:after="150"/>
              <w:rPr>
                <w:bCs/>
              </w:rPr>
            </w:pPr>
            <w:r w:rsidRPr="001B2930">
              <w:rPr>
                <w:b/>
                <w:bCs/>
              </w:rPr>
              <w:t xml:space="preserve"> </w:t>
            </w:r>
            <w:r w:rsidR="001B2930">
              <w:rPr>
                <w:bCs/>
              </w:rPr>
              <w:t xml:space="preserve">Я приглашаю вас всех в круг дружбы. </w:t>
            </w:r>
            <w:r w:rsidR="007F12B7" w:rsidRPr="001B2930">
              <w:rPr>
                <w:b/>
                <w:bCs/>
              </w:rPr>
              <w:t xml:space="preserve">Игра </w:t>
            </w:r>
            <w:r w:rsidRPr="001B2930">
              <w:rPr>
                <w:b/>
                <w:bCs/>
              </w:rPr>
              <w:t>«Я желаю тебе завтра…</w:t>
            </w:r>
            <w:proofErr w:type="gramStart"/>
            <w:r w:rsidRPr="001B2930">
              <w:rPr>
                <w:b/>
                <w:bCs/>
              </w:rPr>
              <w:t>».</w:t>
            </w:r>
            <w:r w:rsidRPr="001B2930">
              <w:br/>
              <w:t>Все</w:t>
            </w:r>
            <w:proofErr w:type="gramEnd"/>
            <w:r w:rsidRPr="001B2930">
              <w:t xml:space="preserve"> стоят в кругу и по очереди желают соседу справа, себе и соседу слева чего-нибудь хорошего на завтрашний день.</w:t>
            </w:r>
          </w:p>
          <w:p w:rsidR="002014F6" w:rsidRPr="001B2930" w:rsidRDefault="002014F6" w:rsidP="00005333">
            <w:pPr>
              <w:pStyle w:val="a7"/>
              <w:spacing w:after="150"/>
            </w:pPr>
            <w:r w:rsidRPr="001B2930">
              <w:t xml:space="preserve">В конце нашего занятия мне хотелось бы еще раз вам сказать, что наш класс- это маленькая семья. И хотелось бы, чтобы в нашей семье всегда царила Дружба. </w:t>
            </w:r>
          </w:p>
          <w:p w:rsidR="00C60CDB" w:rsidRPr="001B2930" w:rsidRDefault="00005333" w:rsidP="007E7E43">
            <w:pPr>
              <w:pStyle w:val="a7"/>
              <w:spacing w:after="150"/>
              <w:rPr>
                <w:bCs/>
              </w:rPr>
            </w:pPr>
            <w:r w:rsidRPr="001B2930">
              <w:rPr>
                <w:b/>
                <w:bCs/>
              </w:rPr>
              <w:t xml:space="preserve">Я благодарю вас, ребята, за общение. Верных и надежных вам </w:t>
            </w:r>
            <w:proofErr w:type="gramStart"/>
            <w:r w:rsidRPr="001B2930">
              <w:rPr>
                <w:b/>
                <w:bCs/>
              </w:rPr>
              <w:t>друзей!.</w:t>
            </w:r>
            <w:proofErr w:type="gramEnd"/>
          </w:p>
        </w:tc>
        <w:tc>
          <w:tcPr>
            <w:tcW w:w="2268" w:type="dxa"/>
          </w:tcPr>
          <w:p w:rsidR="00DD7997" w:rsidRPr="001B2930" w:rsidRDefault="00980C41" w:rsidP="00855431">
            <w:pPr>
              <w:pStyle w:val="a7"/>
              <w:spacing w:before="0" w:beforeAutospacing="0" w:after="150" w:afterAutospacing="0" w:line="360" w:lineRule="auto"/>
              <w:jc w:val="center"/>
            </w:pPr>
            <w:r>
              <w:lastRenderedPageBreak/>
              <w:t>Стоят у парт</w:t>
            </w:r>
          </w:p>
          <w:p w:rsidR="00E67849" w:rsidRPr="001B2930" w:rsidRDefault="00E67849" w:rsidP="00855431">
            <w:pPr>
              <w:pStyle w:val="a7"/>
              <w:spacing w:before="0" w:beforeAutospacing="0" w:after="150" w:afterAutospacing="0" w:line="360" w:lineRule="auto"/>
              <w:jc w:val="center"/>
            </w:pPr>
          </w:p>
          <w:p w:rsidR="00E67849" w:rsidRPr="001B2930" w:rsidRDefault="00E67849" w:rsidP="00855431">
            <w:pPr>
              <w:pStyle w:val="a7"/>
              <w:spacing w:before="0" w:beforeAutospacing="0" w:after="150" w:afterAutospacing="0" w:line="360" w:lineRule="auto"/>
              <w:jc w:val="center"/>
            </w:pPr>
          </w:p>
          <w:p w:rsidR="00E67849" w:rsidRPr="001B2930" w:rsidRDefault="00E67849" w:rsidP="00E67849">
            <w:pPr>
              <w:pStyle w:val="a7"/>
              <w:spacing w:before="0" w:beforeAutospacing="0" w:after="150" w:afterAutospacing="0" w:line="360" w:lineRule="auto"/>
            </w:pPr>
          </w:p>
          <w:p w:rsidR="00E67849" w:rsidRPr="001B2930" w:rsidRDefault="00E67849" w:rsidP="00E67849">
            <w:pPr>
              <w:pStyle w:val="a8"/>
            </w:pPr>
          </w:p>
          <w:p w:rsidR="00903AB6" w:rsidRPr="001B2930" w:rsidRDefault="00903AB6" w:rsidP="00E67849">
            <w:pPr>
              <w:pStyle w:val="a8"/>
            </w:pPr>
          </w:p>
          <w:p w:rsidR="00903AB6" w:rsidRPr="001B2930" w:rsidRDefault="00903AB6" w:rsidP="00E67849">
            <w:pPr>
              <w:pStyle w:val="a8"/>
            </w:pPr>
          </w:p>
          <w:p w:rsidR="00903AB6" w:rsidRPr="001B2930" w:rsidRDefault="00903AB6" w:rsidP="00E67849">
            <w:pPr>
              <w:pStyle w:val="a8"/>
            </w:pPr>
            <w:r w:rsidRPr="001B2930">
              <w:t>Слушают стихотворение</w:t>
            </w:r>
          </w:p>
          <w:p w:rsidR="00903AB6" w:rsidRPr="001B2930" w:rsidRDefault="00903AB6" w:rsidP="00E67849">
            <w:pPr>
              <w:pStyle w:val="a8"/>
            </w:pPr>
          </w:p>
          <w:p w:rsidR="00903AB6" w:rsidRPr="001B2930" w:rsidRDefault="00903AB6" w:rsidP="00E67849">
            <w:pPr>
              <w:pStyle w:val="a8"/>
            </w:pPr>
          </w:p>
          <w:p w:rsidR="00903AB6" w:rsidRPr="001B2930" w:rsidRDefault="00903AB6" w:rsidP="00E67849">
            <w:pPr>
              <w:pStyle w:val="a8"/>
            </w:pPr>
          </w:p>
          <w:p w:rsidR="00903AB6" w:rsidRPr="001B2930" w:rsidRDefault="00903AB6" w:rsidP="00E67849">
            <w:pPr>
              <w:pStyle w:val="a8"/>
            </w:pPr>
          </w:p>
          <w:p w:rsidR="00903AB6" w:rsidRPr="001B2930" w:rsidRDefault="00903AB6" w:rsidP="00E67849">
            <w:pPr>
              <w:pStyle w:val="a8"/>
            </w:pPr>
          </w:p>
          <w:p w:rsidR="00903AB6" w:rsidRPr="001B2930" w:rsidRDefault="00903AB6" w:rsidP="00E67849">
            <w:pPr>
              <w:pStyle w:val="a8"/>
            </w:pPr>
          </w:p>
          <w:p w:rsidR="00903AB6" w:rsidRPr="001B2930" w:rsidRDefault="00903AB6" w:rsidP="00E67849">
            <w:pPr>
              <w:pStyle w:val="a8"/>
            </w:pPr>
          </w:p>
          <w:p w:rsidR="00903AB6" w:rsidRPr="001B2930" w:rsidRDefault="00903AB6" w:rsidP="00E67849">
            <w:pPr>
              <w:pStyle w:val="a8"/>
            </w:pPr>
            <w:r w:rsidRPr="001B2930">
              <w:t>Ответы детей</w:t>
            </w:r>
          </w:p>
          <w:p w:rsidR="00903AB6" w:rsidRPr="001B2930" w:rsidRDefault="00903AB6" w:rsidP="00E67849">
            <w:pPr>
              <w:pStyle w:val="a8"/>
            </w:pPr>
          </w:p>
          <w:p w:rsidR="00903AB6" w:rsidRPr="001B2930" w:rsidRDefault="00903AB6" w:rsidP="00E67849">
            <w:pPr>
              <w:pStyle w:val="a8"/>
            </w:pPr>
          </w:p>
          <w:p w:rsidR="00903AB6" w:rsidRPr="001B2930" w:rsidRDefault="00903AB6" w:rsidP="00E67849">
            <w:pPr>
              <w:pStyle w:val="a8"/>
            </w:pPr>
          </w:p>
          <w:p w:rsidR="00903AB6" w:rsidRPr="001B2930" w:rsidRDefault="00903AB6" w:rsidP="00E67849">
            <w:pPr>
              <w:pStyle w:val="a8"/>
            </w:pPr>
          </w:p>
          <w:p w:rsidR="00903AB6" w:rsidRPr="001B2930" w:rsidRDefault="00903AB6" w:rsidP="00E67849">
            <w:pPr>
              <w:pStyle w:val="a8"/>
            </w:pPr>
          </w:p>
          <w:p w:rsidR="00903AB6" w:rsidRPr="001B2930" w:rsidRDefault="00903AB6" w:rsidP="00E67849">
            <w:pPr>
              <w:pStyle w:val="a8"/>
            </w:pPr>
          </w:p>
          <w:p w:rsidR="001847E1" w:rsidRPr="001B2930" w:rsidRDefault="001847E1" w:rsidP="00903AB6">
            <w:pPr>
              <w:pStyle w:val="a8"/>
            </w:pPr>
          </w:p>
          <w:p w:rsidR="00E67849" w:rsidRPr="001B2930" w:rsidRDefault="00E67849" w:rsidP="00903AB6">
            <w:pPr>
              <w:pStyle w:val="a8"/>
            </w:pPr>
            <w:r w:rsidRPr="001B2930">
              <w:t>Поднимать руку</w:t>
            </w:r>
          </w:p>
          <w:p w:rsidR="00E67849" w:rsidRPr="001B2930" w:rsidRDefault="00E67849" w:rsidP="00903AB6">
            <w:pPr>
              <w:pStyle w:val="a8"/>
            </w:pPr>
            <w:r w:rsidRPr="001B2930">
              <w:t>Слушать друг друга</w:t>
            </w:r>
          </w:p>
          <w:p w:rsidR="00903AB6" w:rsidRPr="001B2930" w:rsidRDefault="00E67849" w:rsidP="00903AB6">
            <w:pPr>
              <w:pStyle w:val="a8"/>
            </w:pPr>
            <w:r w:rsidRPr="001B2930">
              <w:t>Уважительно относиться к мнению друг друга</w:t>
            </w:r>
            <w:r w:rsidR="00903AB6" w:rsidRPr="001B2930">
              <w:t>.</w:t>
            </w:r>
          </w:p>
          <w:p w:rsidR="00903AB6" w:rsidRPr="001B2930" w:rsidRDefault="00903AB6" w:rsidP="00E67849">
            <w:pPr>
              <w:pStyle w:val="a8"/>
            </w:pPr>
          </w:p>
          <w:p w:rsidR="00903AB6" w:rsidRPr="001B2930" w:rsidRDefault="00903AB6" w:rsidP="00E67849">
            <w:pPr>
              <w:pStyle w:val="a8"/>
            </w:pPr>
          </w:p>
          <w:p w:rsidR="00903AB6" w:rsidRPr="001B2930" w:rsidRDefault="00903AB6" w:rsidP="00E67849">
            <w:pPr>
              <w:pStyle w:val="a8"/>
            </w:pPr>
          </w:p>
          <w:p w:rsidR="00903AB6" w:rsidRPr="001B2930" w:rsidRDefault="007F12B7" w:rsidP="00E67849">
            <w:pPr>
              <w:pStyle w:val="a8"/>
            </w:pPr>
            <w:r w:rsidRPr="001B2930">
              <w:t>Выходят к доске</w:t>
            </w:r>
          </w:p>
          <w:p w:rsidR="00903AB6" w:rsidRPr="001B2930" w:rsidRDefault="00903AB6" w:rsidP="00E67849">
            <w:pPr>
              <w:pStyle w:val="a8"/>
            </w:pPr>
          </w:p>
          <w:p w:rsidR="00903AB6" w:rsidRPr="001B2930" w:rsidRDefault="00903AB6" w:rsidP="00E67849">
            <w:pPr>
              <w:pStyle w:val="a8"/>
            </w:pPr>
          </w:p>
          <w:p w:rsidR="00903AB6" w:rsidRPr="001B2930" w:rsidRDefault="00903AB6" w:rsidP="00E67849">
            <w:pPr>
              <w:pStyle w:val="a8"/>
            </w:pPr>
          </w:p>
          <w:p w:rsidR="00903AB6" w:rsidRPr="001B2930" w:rsidRDefault="00903AB6" w:rsidP="00E67849">
            <w:pPr>
              <w:pStyle w:val="a8"/>
            </w:pPr>
          </w:p>
          <w:p w:rsidR="004C2A4E" w:rsidRPr="001B2930" w:rsidRDefault="004C2A4E" w:rsidP="00E67849">
            <w:pPr>
              <w:pStyle w:val="a8"/>
            </w:pPr>
          </w:p>
          <w:p w:rsidR="004C2A4E" w:rsidRPr="001B2930" w:rsidRDefault="004C2A4E" w:rsidP="00E67849">
            <w:pPr>
              <w:pStyle w:val="a8"/>
            </w:pPr>
          </w:p>
          <w:p w:rsidR="004C2A4E" w:rsidRPr="001B2930" w:rsidRDefault="004C2A4E" w:rsidP="00E67849">
            <w:pPr>
              <w:pStyle w:val="a8"/>
            </w:pPr>
            <w:r w:rsidRPr="001B2930">
              <w:t>Ответы учащихся</w:t>
            </w:r>
          </w:p>
          <w:p w:rsidR="00903AB6" w:rsidRPr="001B2930" w:rsidRDefault="00903AB6" w:rsidP="00E67849">
            <w:pPr>
              <w:pStyle w:val="a8"/>
            </w:pPr>
          </w:p>
          <w:p w:rsidR="00671427" w:rsidRPr="001B2930" w:rsidRDefault="00671427" w:rsidP="00E67849">
            <w:pPr>
              <w:pStyle w:val="a8"/>
            </w:pPr>
          </w:p>
          <w:p w:rsidR="00671427" w:rsidRPr="001B2930" w:rsidRDefault="00671427" w:rsidP="00E67849">
            <w:pPr>
              <w:pStyle w:val="a8"/>
            </w:pPr>
          </w:p>
          <w:p w:rsidR="00671427" w:rsidRPr="001B2930" w:rsidRDefault="00671427" w:rsidP="00E67849">
            <w:pPr>
              <w:pStyle w:val="a8"/>
            </w:pPr>
          </w:p>
          <w:p w:rsidR="00671427" w:rsidRPr="001B2930" w:rsidRDefault="00671427" w:rsidP="00E67849">
            <w:pPr>
              <w:pStyle w:val="a8"/>
            </w:pPr>
          </w:p>
          <w:p w:rsidR="00671427" w:rsidRPr="001B2930" w:rsidRDefault="00671427" w:rsidP="00E67849">
            <w:pPr>
              <w:pStyle w:val="a8"/>
            </w:pPr>
          </w:p>
          <w:p w:rsidR="00671427" w:rsidRPr="001B2930" w:rsidRDefault="00671427" w:rsidP="00E67849">
            <w:pPr>
              <w:pStyle w:val="a8"/>
            </w:pPr>
          </w:p>
          <w:p w:rsidR="00671427" w:rsidRPr="001B2930" w:rsidRDefault="00671427" w:rsidP="00E67849">
            <w:pPr>
              <w:pStyle w:val="a8"/>
            </w:pPr>
          </w:p>
          <w:p w:rsidR="00671427" w:rsidRPr="001B2930" w:rsidRDefault="00671427" w:rsidP="00E67849">
            <w:pPr>
              <w:pStyle w:val="a8"/>
            </w:pPr>
          </w:p>
          <w:p w:rsidR="00671427" w:rsidRPr="001B2930" w:rsidRDefault="00671427" w:rsidP="00E67849">
            <w:pPr>
              <w:pStyle w:val="a8"/>
            </w:pPr>
          </w:p>
          <w:p w:rsidR="00671427" w:rsidRPr="001B2930" w:rsidRDefault="00671427" w:rsidP="00E67849">
            <w:pPr>
              <w:pStyle w:val="a8"/>
            </w:pPr>
          </w:p>
          <w:p w:rsidR="00671427" w:rsidRPr="001B2930" w:rsidRDefault="00671427" w:rsidP="00E67849">
            <w:pPr>
              <w:pStyle w:val="a8"/>
            </w:pPr>
          </w:p>
          <w:p w:rsidR="00671427" w:rsidRPr="001B2930" w:rsidRDefault="00671427" w:rsidP="00E67849">
            <w:pPr>
              <w:pStyle w:val="a8"/>
            </w:pPr>
          </w:p>
          <w:p w:rsidR="00864A76" w:rsidRPr="001B2930" w:rsidRDefault="00864A76" w:rsidP="00671427">
            <w:pPr>
              <w:pStyle w:val="a8"/>
            </w:pPr>
          </w:p>
          <w:p w:rsidR="00671427" w:rsidRPr="001B2930" w:rsidRDefault="00671427" w:rsidP="00671427">
            <w:pPr>
              <w:pStyle w:val="a8"/>
            </w:pPr>
            <w:r w:rsidRPr="001B2930">
              <w:t>Ответы учащихся</w:t>
            </w: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  <w:r w:rsidRPr="001B2930">
              <w:t>Работа в парах ответы учащихся</w:t>
            </w:r>
            <w:r w:rsidR="0051735C">
              <w:t>, проверка через слайд</w:t>
            </w: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  <w:r w:rsidRPr="001B2930">
              <w:t>Выполнение движений</w:t>
            </w: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  <w:r w:rsidRPr="001B2930">
              <w:t>Просмотр мультфильма</w:t>
            </w: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  <w:r w:rsidRPr="001B2930">
              <w:t>Выполнение заданий</w:t>
            </w: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  <w:r w:rsidRPr="001B2930">
              <w:t>Выполнение задания</w:t>
            </w: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  <w:r w:rsidRPr="001B2930">
              <w:t>Ответы учащихся</w:t>
            </w: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</w:p>
          <w:p w:rsidR="001B2930" w:rsidRPr="001B2930" w:rsidRDefault="001B2930" w:rsidP="00671427">
            <w:pPr>
              <w:pStyle w:val="a8"/>
            </w:pPr>
            <w:r w:rsidRPr="001B2930">
              <w:t>Ответы учащихся</w:t>
            </w:r>
          </w:p>
          <w:p w:rsidR="00671427" w:rsidRPr="001B2930" w:rsidRDefault="00671427" w:rsidP="00E67849">
            <w:pPr>
              <w:pStyle w:val="a8"/>
            </w:pPr>
          </w:p>
        </w:tc>
        <w:tc>
          <w:tcPr>
            <w:tcW w:w="2460" w:type="dxa"/>
          </w:tcPr>
          <w:p w:rsidR="00DD7997" w:rsidRPr="001B2930" w:rsidRDefault="00DD799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  <w:r w:rsidRPr="001B2930">
              <w:t xml:space="preserve">Слайд №2 </w:t>
            </w: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1B2930" w:rsidRPr="001B2930" w:rsidRDefault="001B2930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  <w:r w:rsidRPr="001B2930">
              <w:t>Видеоролик</w:t>
            </w: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Default="007F12B7" w:rsidP="00855431">
            <w:pPr>
              <w:spacing w:line="360" w:lineRule="auto"/>
            </w:pPr>
          </w:p>
          <w:p w:rsidR="00D36565" w:rsidRDefault="00D36565" w:rsidP="00855431">
            <w:pPr>
              <w:spacing w:line="360" w:lineRule="auto"/>
            </w:pPr>
          </w:p>
          <w:p w:rsidR="00D36565" w:rsidRDefault="00D36565" w:rsidP="00855431">
            <w:pPr>
              <w:spacing w:line="360" w:lineRule="auto"/>
            </w:pPr>
          </w:p>
          <w:p w:rsidR="00D36565" w:rsidRDefault="00D36565" w:rsidP="00855431">
            <w:pPr>
              <w:spacing w:line="360" w:lineRule="auto"/>
            </w:pPr>
          </w:p>
          <w:p w:rsidR="00D36565" w:rsidRDefault="00D36565" w:rsidP="00855431">
            <w:pPr>
              <w:spacing w:line="360" w:lineRule="auto"/>
            </w:pPr>
          </w:p>
          <w:p w:rsidR="00D36565" w:rsidRDefault="00D36565" w:rsidP="00855431">
            <w:pPr>
              <w:spacing w:line="360" w:lineRule="auto"/>
            </w:pPr>
          </w:p>
          <w:p w:rsidR="00D36565" w:rsidRDefault="00D36565" w:rsidP="00855431">
            <w:pPr>
              <w:spacing w:line="360" w:lineRule="auto"/>
            </w:pPr>
          </w:p>
          <w:p w:rsidR="00D36565" w:rsidRDefault="00D36565" w:rsidP="00855431">
            <w:pPr>
              <w:spacing w:line="360" w:lineRule="auto"/>
            </w:pPr>
          </w:p>
          <w:p w:rsidR="00D36565" w:rsidRDefault="00D36565" w:rsidP="00855431">
            <w:pPr>
              <w:spacing w:line="360" w:lineRule="auto"/>
            </w:pPr>
          </w:p>
          <w:p w:rsidR="00D36565" w:rsidRDefault="00D36565" w:rsidP="00855431">
            <w:pPr>
              <w:spacing w:line="360" w:lineRule="auto"/>
            </w:pPr>
          </w:p>
          <w:p w:rsidR="00D36565" w:rsidRDefault="00D36565" w:rsidP="00855431">
            <w:pPr>
              <w:spacing w:line="360" w:lineRule="auto"/>
            </w:pPr>
          </w:p>
          <w:p w:rsidR="00D36565" w:rsidRDefault="00D36565" w:rsidP="00855431">
            <w:pPr>
              <w:spacing w:line="360" w:lineRule="auto"/>
            </w:pPr>
          </w:p>
          <w:p w:rsidR="00D36565" w:rsidRDefault="00D36565" w:rsidP="00855431">
            <w:pPr>
              <w:spacing w:line="360" w:lineRule="auto"/>
            </w:pPr>
          </w:p>
          <w:p w:rsidR="00D36565" w:rsidRDefault="00D36565" w:rsidP="00855431">
            <w:pPr>
              <w:spacing w:line="360" w:lineRule="auto"/>
            </w:pPr>
          </w:p>
          <w:p w:rsidR="00D36565" w:rsidRDefault="006667BD" w:rsidP="00855431">
            <w:pPr>
              <w:spacing w:line="360" w:lineRule="auto"/>
            </w:pPr>
            <w:r>
              <w:t>С</w:t>
            </w:r>
            <w:r w:rsidR="00D36565">
              <w:t>лайд</w:t>
            </w:r>
            <w:r>
              <w:t xml:space="preserve"> №3</w:t>
            </w:r>
          </w:p>
          <w:p w:rsidR="00D36565" w:rsidRDefault="00D36565" w:rsidP="00855431">
            <w:pPr>
              <w:spacing w:line="360" w:lineRule="auto"/>
            </w:pPr>
          </w:p>
          <w:p w:rsidR="00D36565" w:rsidRDefault="00D36565" w:rsidP="00855431">
            <w:pPr>
              <w:spacing w:line="360" w:lineRule="auto"/>
            </w:pPr>
          </w:p>
          <w:p w:rsidR="00D36565" w:rsidRDefault="00D36565" w:rsidP="00855431">
            <w:pPr>
              <w:spacing w:line="360" w:lineRule="auto"/>
            </w:pPr>
          </w:p>
          <w:p w:rsidR="00D36565" w:rsidRDefault="00D36565" w:rsidP="00855431">
            <w:pPr>
              <w:spacing w:line="360" w:lineRule="auto"/>
            </w:pPr>
          </w:p>
          <w:p w:rsidR="00D36565" w:rsidRDefault="00D36565" w:rsidP="00855431">
            <w:pPr>
              <w:spacing w:line="360" w:lineRule="auto"/>
            </w:pPr>
          </w:p>
          <w:p w:rsidR="00D36565" w:rsidRDefault="006667BD" w:rsidP="00855431">
            <w:pPr>
              <w:spacing w:line="360" w:lineRule="auto"/>
            </w:pPr>
            <w:r>
              <w:t>Слайд №4</w:t>
            </w:r>
          </w:p>
          <w:p w:rsidR="00D36565" w:rsidRDefault="00D36565" w:rsidP="00855431">
            <w:pPr>
              <w:spacing w:line="360" w:lineRule="auto"/>
            </w:pPr>
          </w:p>
          <w:p w:rsidR="00D36565" w:rsidRPr="001B2930" w:rsidRDefault="00D36565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Default="007F12B7" w:rsidP="00855431">
            <w:pPr>
              <w:spacing w:line="360" w:lineRule="auto"/>
            </w:pPr>
          </w:p>
          <w:p w:rsidR="006667BD" w:rsidRDefault="006667BD" w:rsidP="00855431">
            <w:pPr>
              <w:spacing w:line="360" w:lineRule="auto"/>
            </w:pPr>
          </w:p>
          <w:p w:rsidR="006667BD" w:rsidRPr="001B2930" w:rsidRDefault="006667BD" w:rsidP="00855431">
            <w:pPr>
              <w:spacing w:line="360" w:lineRule="auto"/>
            </w:pPr>
            <w:r>
              <w:t>Слайд №5</w:t>
            </w: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  <w:r w:rsidRPr="001B2930">
              <w:t>Слайд №3</w:t>
            </w: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  <w:p w:rsidR="007F12B7" w:rsidRPr="001B2930" w:rsidRDefault="007F12B7" w:rsidP="00855431">
            <w:pPr>
              <w:spacing w:line="360" w:lineRule="auto"/>
            </w:pPr>
          </w:p>
        </w:tc>
      </w:tr>
    </w:tbl>
    <w:p w:rsidR="00C06190" w:rsidRPr="001B2930" w:rsidRDefault="00C06190" w:rsidP="00855431">
      <w:pPr>
        <w:spacing w:line="360" w:lineRule="auto"/>
        <w:jc w:val="center"/>
        <w:outlineLvl w:val="0"/>
        <w:rPr>
          <w:b/>
        </w:rPr>
      </w:pPr>
    </w:p>
    <w:p w:rsidR="00D7371A" w:rsidRPr="001B2930" w:rsidRDefault="00A5129B" w:rsidP="00855431">
      <w:pPr>
        <w:spacing w:line="360" w:lineRule="auto"/>
        <w:jc w:val="center"/>
        <w:outlineLvl w:val="0"/>
      </w:pPr>
      <w:r w:rsidRPr="001B2930">
        <w:t xml:space="preserve">                  </w:t>
      </w:r>
    </w:p>
    <w:p w:rsidR="00596A9B" w:rsidRPr="001B2930" w:rsidRDefault="00596A9B" w:rsidP="00D7371A">
      <w:pPr>
        <w:outlineLvl w:val="0"/>
        <w:sectPr w:rsidR="00596A9B" w:rsidRPr="001B2930" w:rsidSect="00BA065F">
          <w:footerReference w:type="default" r:id="rId7"/>
          <w:pgSz w:w="16838" w:h="11906" w:orient="landscape"/>
          <w:pgMar w:top="899" w:right="1134" w:bottom="851" w:left="1134" w:header="709" w:footer="709" w:gutter="0"/>
          <w:pgBorders w:display="firstPage" w:offsetFrom="page">
            <w:top w:val="classicalWave" w:sz="5" w:space="24" w:color="auto"/>
            <w:left w:val="classicalWave" w:sz="5" w:space="24" w:color="auto"/>
            <w:bottom w:val="classicalWave" w:sz="5" w:space="24" w:color="auto"/>
            <w:right w:val="classicalWave" w:sz="5" w:space="24" w:color="auto"/>
          </w:pgBorders>
          <w:cols w:space="708"/>
          <w:docGrid w:linePitch="360"/>
        </w:sectPr>
      </w:pPr>
    </w:p>
    <w:p w:rsidR="00D7371A" w:rsidRPr="001B2930" w:rsidRDefault="00D7371A" w:rsidP="00271FDC">
      <w:pPr>
        <w:jc w:val="center"/>
        <w:outlineLvl w:val="0"/>
        <w:rPr>
          <w:b/>
        </w:rPr>
      </w:pPr>
      <w:r w:rsidRPr="001B2930">
        <w:rPr>
          <w:b/>
        </w:rPr>
        <w:lastRenderedPageBreak/>
        <w:t>Как оформить правильно открытый урок</w:t>
      </w:r>
    </w:p>
    <w:p w:rsidR="00596A9B" w:rsidRPr="001B2930" w:rsidRDefault="00596A9B" w:rsidP="00596A9B">
      <w:pPr>
        <w:outlineLvl w:val="0"/>
      </w:pPr>
    </w:p>
    <w:p w:rsidR="00D7371A" w:rsidRPr="001B2930" w:rsidRDefault="00596A9B" w:rsidP="00596A9B">
      <w:pPr>
        <w:outlineLvl w:val="0"/>
        <w:rPr>
          <w:u w:val="single"/>
        </w:rPr>
      </w:pPr>
      <w:r w:rsidRPr="001B2930">
        <w:rPr>
          <w:u w:val="single"/>
        </w:rPr>
        <w:t>Титульный лист</w:t>
      </w:r>
    </w:p>
    <w:p w:rsidR="00D7371A" w:rsidRPr="001B2930" w:rsidRDefault="00F56CDF" w:rsidP="00A4697C">
      <w:pPr>
        <w:jc w:val="center"/>
        <w:outlineLvl w:val="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1.75pt;height:357pt">
            <v:imagedata r:id="rId8" o:title="" croptop="10539f" cropbottom="3755f" cropleft="4169f" cropright="3775f"/>
          </v:shape>
        </w:pict>
      </w:r>
    </w:p>
    <w:p w:rsidR="00BE19E6" w:rsidRPr="001B2930" w:rsidRDefault="00BE19E6" w:rsidP="00A4697C">
      <w:pPr>
        <w:jc w:val="center"/>
        <w:outlineLvl w:val="0"/>
      </w:pPr>
    </w:p>
    <w:p w:rsidR="00D7371A" w:rsidRPr="001B2930" w:rsidRDefault="00271FDC" w:rsidP="00271FDC">
      <w:pPr>
        <w:outlineLvl w:val="0"/>
        <w:rPr>
          <w:u w:val="single"/>
        </w:rPr>
      </w:pPr>
      <w:r w:rsidRPr="001B2930">
        <w:rPr>
          <w:u w:val="single"/>
        </w:rPr>
        <w:t>Конспект</w:t>
      </w:r>
    </w:p>
    <w:p w:rsidR="0047386F" w:rsidRPr="001B2930" w:rsidRDefault="0047386F" w:rsidP="00271FDC">
      <w:pPr>
        <w:outlineLvl w:val="0"/>
        <w:rPr>
          <w:u w:val="single"/>
        </w:rPr>
      </w:pPr>
    </w:p>
    <w:p w:rsidR="0047386F" w:rsidRPr="001B2930" w:rsidRDefault="0047386F" w:rsidP="00111A4D">
      <w:pPr>
        <w:numPr>
          <w:ilvl w:val="0"/>
          <w:numId w:val="15"/>
        </w:numPr>
      </w:pPr>
      <w:r w:rsidRPr="001B2930">
        <w:t>Тип урока</w:t>
      </w:r>
    </w:p>
    <w:p w:rsidR="00111A4D" w:rsidRPr="001B2930" w:rsidRDefault="00111A4D" w:rsidP="00111A4D">
      <w:pPr>
        <w:numPr>
          <w:ilvl w:val="0"/>
          <w:numId w:val="15"/>
        </w:numPr>
      </w:pPr>
      <w:r w:rsidRPr="001B2930">
        <w:t>Этапы урока</w:t>
      </w:r>
    </w:p>
    <w:p w:rsidR="0047386F" w:rsidRPr="001B2930" w:rsidRDefault="0047386F" w:rsidP="00111A4D">
      <w:pPr>
        <w:numPr>
          <w:ilvl w:val="0"/>
          <w:numId w:val="15"/>
        </w:numPr>
      </w:pPr>
      <w:r w:rsidRPr="001B2930">
        <w:t>Цель урока</w:t>
      </w:r>
    </w:p>
    <w:p w:rsidR="0047386F" w:rsidRPr="001B2930" w:rsidRDefault="0047386F" w:rsidP="00111A4D">
      <w:pPr>
        <w:numPr>
          <w:ilvl w:val="0"/>
          <w:numId w:val="15"/>
        </w:numPr>
      </w:pPr>
      <w:r w:rsidRPr="001B2930">
        <w:t>Задачи урока:</w:t>
      </w:r>
    </w:p>
    <w:p w:rsidR="0047386F" w:rsidRPr="001B2930" w:rsidRDefault="0047386F" w:rsidP="00111A4D">
      <w:pPr>
        <w:numPr>
          <w:ilvl w:val="0"/>
          <w:numId w:val="17"/>
        </w:numPr>
        <w:tabs>
          <w:tab w:val="left" w:pos="567"/>
        </w:tabs>
      </w:pPr>
      <w:r w:rsidRPr="001B2930">
        <w:t>образовательные</w:t>
      </w:r>
    </w:p>
    <w:p w:rsidR="0047386F" w:rsidRPr="001B2930" w:rsidRDefault="0047386F" w:rsidP="00111A4D">
      <w:pPr>
        <w:numPr>
          <w:ilvl w:val="0"/>
          <w:numId w:val="17"/>
        </w:numPr>
        <w:tabs>
          <w:tab w:val="left" w:pos="567"/>
        </w:tabs>
      </w:pPr>
      <w:r w:rsidRPr="001B2930">
        <w:t>коррекционно-развивающие</w:t>
      </w:r>
    </w:p>
    <w:p w:rsidR="0047386F" w:rsidRPr="001B2930" w:rsidRDefault="0047386F" w:rsidP="00111A4D">
      <w:pPr>
        <w:numPr>
          <w:ilvl w:val="0"/>
          <w:numId w:val="17"/>
        </w:numPr>
        <w:tabs>
          <w:tab w:val="left" w:pos="567"/>
        </w:tabs>
      </w:pPr>
      <w:r w:rsidRPr="001B2930">
        <w:t>воспитательные</w:t>
      </w:r>
    </w:p>
    <w:p w:rsidR="0047386F" w:rsidRPr="001B2930" w:rsidRDefault="0047386F" w:rsidP="00111A4D">
      <w:pPr>
        <w:numPr>
          <w:ilvl w:val="0"/>
          <w:numId w:val="15"/>
        </w:numPr>
        <w:jc w:val="both"/>
      </w:pPr>
      <w:r w:rsidRPr="001B2930">
        <w:t>Формирование</w:t>
      </w:r>
      <w:r w:rsidR="00012C4A" w:rsidRPr="001B2930">
        <w:t xml:space="preserve"> </w:t>
      </w:r>
      <w:r w:rsidRPr="001B2930">
        <w:rPr>
          <w:b/>
        </w:rPr>
        <w:t>базовых учебных действий</w:t>
      </w:r>
      <w:r w:rsidRPr="001B2930">
        <w:t xml:space="preserve"> (познавательные, регулятивные, коммуникативные, </w:t>
      </w:r>
      <w:proofErr w:type="gramStart"/>
      <w:r w:rsidRPr="001B2930">
        <w:t>личностные)  и</w:t>
      </w:r>
      <w:proofErr w:type="gramEnd"/>
      <w:r w:rsidRPr="001B2930">
        <w:t xml:space="preserve"> </w:t>
      </w:r>
      <w:r w:rsidR="00012C4A" w:rsidRPr="001B2930">
        <w:t xml:space="preserve"> </w:t>
      </w:r>
      <w:r w:rsidR="00012C4A" w:rsidRPr="001B2930">
        <w:rPr>
          <w:b/>
        </w:rPr>
        <w:t>личностных результатов</w:t>
      </w:r>
      <w:r w:rsidR="00111A4D" w:rsidRPr="001B2930">
        <w:rPr>
          <w:b/>
        </w:rPr>
        <w:t xml:space="preserve"> </w:t>
      </w:r>
      <w:r w:rsidRPr="001B2930">
        <w:t xml:space="preserve"> </w:t>
      </w:r>
      <w:r w:rsidRPr="001B2930">
        <w:rPr>
          <w:b/>
        </w:rPr>
        <w:t>или</w:t>
      </w:r>
      <w:r w:rsidRPr="001B2930">
        <w:t xml:space="preserve"> </w:t>
      </w:r>
      <w:r w:rsidR="00012C4A" w:rsidRPr="001B2930">
        <w:rPr>
          <w:b/>
        </w:rPr>
        <w:t>формирование ключевых компетенций</w:t>
      </w:r>
      <w:r w:rsidR="00012C4A" w:rsidRPr="001B2930">
        <w:t xml:space="preserve"> </w:t>
      </w:r>
      <w:r w:rsidRPr="001B2930">
        <w:t>(в класс</w:t>
      </w:r>
      <w:r w:rsidR="00012C4A" w:rsidRPr="001B2930">
        <w:t>ах, которые  обучаются по ФКОС</w:t>
      </w:r>
      <w:r w:rsidRPr="001B2930">
        <w:t>)</w:t>
      </w:r>
    </w:p>
    <w:p w:rsidR="0047386F" w:rsidRPr="001B2930" w:rsidRDefault="0047386F" w:rsidP="00111A4D">
      <w:pPr>
        <w:numPr>
          <w:ilvl w:val="0"/>
          <w:numId w:val="15"/>
        </w:numPr>
      </w:pPr>
      <w:r w:rsidRPr="001B2930">
        <w:t xml:space="preserve">Оборудование: </w:t>
      </w:r>
    </w:p>
    <w:p w:rsidR="0047386F" w:rsidRPr="001B2930" w:rsidRDefault="0047386F" w:rsidP="00111A4D">
      <w:pPr>
        <w:numPr>
          <w:ilvl w:val="0"/>
          <w:numId w:val="15"/>
        </w:numPr>
      </w:pPr>
      <w:r w:rsidRPr="001B2930">
        <w:t xml:space="preserve">Словарная работа: </w:t>
      </w:r>
    </w:p>
    <w:p w:rsidR="0047386F" w:rsidRPr="001B2930" w:rsidRDefault="0047386F" w:rsidP="00111A4D">
      <w:pPr>
        <w:numPr>
          <w:ilvl w:val="0"/>
          <w:numId w:val="15"/>
        </w:numPr>
      </w:pPr>
      <w:r w:rsidRPr="001B2930">
        <w:t xml:space="preserve">Методы: </w:t>
      </w:r>
    </w:p>
    <w:p w:rsidR="0047386F" w:rsidRPr="001B2930" w:rsidRDefault="0047386F" w:rsidP="0047386F">
      <w:r w:rsidRPr="001B2930">
        <w:t xml:space="preserve">Ход урока: </w:t>
      </w:r>
    </w:p>
    <w:p w:rsidR="00981DC5" w:rsidRPr="001B2930" w:rsidRDefault="00981DC5" w:rsidP="0047386F"/>
    <w:tbl>
      <w:tblPr>
        <w:tblW w:w="10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2268"/>
        <w:gridCol w:w="1701"/>
        <w:gridCol w:w="2127"/>
        <w:gridCol w:w="2380"/>
      </w:tblGrid>
      <w:tr w:rsidR="001B2930" w:rsidRPr="001B2930" w:rsidTr="00E7563B">
        <w:trPr>
          <w:trHeight w:val="718"/>
        </w:trPr>
        <w:tc>
          <w:tcPr>
            <w:tcW w:w="1843" w:type="dxa"/>
            <w:vMerge w:val="restart"/>
          </w:tcPr>
          <w:p w:rsidR="00981DC5" w:rsidRPr="001B2930" w:rsidRDefault="00E7563B" w:rsidP="00956422">
            <w:r w:rsidRPr="001B2930">
              <w:t>Этап урока</w:t>
            </w:r>
          </w:p>
        </w:tc>
        <w:tc>
          <w:tcPr>
            <w:tcW w:w="2268" w:type="dxa"/>
            <w:vMerge w:val="restart"/>
          </w:tcPr>
          <w:p w:rsidR="00981DC5" w:rsidRPr="001B2930" w:rsidRDefault="00981DC5" w:rsidP="00956422">
            <w:pPr>
              <w:pStyle w:val="a7"/>
              <w:spacing w:before="0" w:beforeAutospacing="0" w:after="150" w:afterAutospacing="0"/>
              <w:jc w:val="center"/>
            </w:pPr>
            <w:r w:rsidRPr="001B2930">
              <w:t>Деятельность учителя</w:t>
            </w:r>
          </w:p>
          <w:p w:rsidR="00981DC5" w:rsidRPr="001B2930" w:rsidRDefault="00981DC5" w:rsidP="00956422"/>
        </w:tc>
        <w:tc>
          <w:tcPr>
            <w:tcW w:w="3828" w:type="dxa"/>
            <w:gridSpan w:val="2"/>
          </w:tcPr>
          <w:p w:rsidR="00981DC5" w:rsidRPr="001B2930" w:rsidRDefault="00981DC5" w:rsidP="00956422">
            <w:pPr>
              <w:pStyle w:val="a7"/>
              <w:spacing w:before="0" w:beforeAutospacing="0" w:after="150" w:afterAutospacing="0"/>
              <w:jc w:val="center"/>
            </w:pPr>
            <w:r w:rsidRPr="001B2930">
              <w:t xml:space="preserve">Деятельность учащихся </w:t>
            </w:r>
          </w:p>
        </w:tc>
        <w:tc>
          <w:tcPr>
            <w:tcW w:w="2380" w:type="dxa"/>
            <w:vMerge w:val="restart"/>
          </w:tcPr>
          <w:p w:rsidR="00981DC5" w:rsidRPr="001B2930" w:rsidRDefault="00981DC5" w:rsidP="00E6452A">
            <w:pPr>
              <w:pStyle w:val="a7"/>
              <w:spacing w:before="0" w:beforeAutospacing="0" w:after="150" w:afterAutospacing="0"/>
              <w:jc w:val="center"/>
            </w:pPr>
            <w:r w:rsidRPr="001B2930">
              <w:t xml:space="preserve">Техническое сопровождение </w:t>
            </w:r>
          </w:p>
          <w:p w:rsidR="00981DC5" w:rsidRPr="001B2930" w:rsidRDefault="00981DC5" w:rsidP="00E6452A">
            <w:pPr>
              <w:pStyle w:val="a7"/>
              <w:spacing w:before="0" w:beforeAutospacing="0" w:after="150" w:afterAutospacing="0"/>
              <w:jc w:val="center"/>
            </w:pPr>
            <w:r w:rsidRPr="001B2930">
              <w:t>(слайды)</w:t>
            </w:r>
          </w:p>
          <w:p w:rsidR="00981DC5" w:rsidRPr="001B2930" w:rsidRDefault="00E7563B" w:rsidP="00E7563B">
            <w:pPr>
              <w:jc w:val="center"/>
            </w:pPr>
            <w:r w:rsidRPr="001B2930">
              <w:t>при наличии</w:t>
            </w:r>
          </w:p>
        </w:tc>
      </w:tr>
      <w:tr w:rsidR="001B2930" w:rsidRPr="001B2930" w:rsidTr="00E7563B">
        <w:trPr>
          <w:trHeight w:val="717"/>
        </w:trPr>
        <w:tc>
          <w:tcPr>
            <w:tcW w:w="1843" w:type="dxa"/>
            <w:vMerge/>
          </w:tcPr>
          <w:p w:rsidR="00981DC5" w:rsidRPr="001B2930" w:rsidRDefault="00981DC5" w:rsidP="00956422"/>
        </w:tc>
        <w:tc>
          <w:tcPr>
            <w:tcW w:w="2268" w:type="dxa"/>
            <w:vMerge/>
          </w:tcPr>
          <w:p w:rsidR="00981DC5" w:rsidRPr="001B2930" w:rsidRDefault="00981DC5" w:rsidP="00956422">
            <w:pPr>
              <w:pStyle w:val="a7"/>
              <w:spacing w:before="0" w:beforeAutospacing="0" w:after="150" w:afterAutospacing="0"/>
              <w:jc w:val="center"/>
            </w:pPr>
          </w:p>
        </w:tc>
        <w:tc>
          <w:tcPr>
            <w:tcW w:w="1701" w:type="dxa"/>
          </w:tcPr>
          <w:p w:rsidR="00981DC5" w:rsidRPr="001B2930" w:rsidRDefault="00981DC5" w:rsidP="00956422">
            <w:pPr>
              <w:pStyle w:val="a7"/>
              <w:spacing w:before="0" w:beforeAutospacing="0" w:after="150" w:afterAutospacing="0"/>
              <w:jc w:val="center"/>
            </w:pPr>
            <w:r w:rsidRPr="001B2930">
              <w:t>основная группа</w:t>
            </w:r>
          </w:p>
        </w:tc>
        <w:tc>
          <w:tcPr>
            <w:tcW w:w="2127" w:type="dxa"/>
          </w:tcPr>
          <w:p w:rsidR="00E7563B" w:rsidRPr="001B2930" w:rsidRDefault="00981DC5" w:rsidP="00956422">
            <w:pPr>
              <w:pStyle w:val="a7"/>
              <w:spacing w:before="0" w:beforeAutospacing="0" w:after="150" w:afterAutospacing="0"/>
              <w:jc w:val="center"/>
            </w:pPr>
            <w:r w:rsidRPr="001B2930">
              <w:t>индивидуальная работа</w:t>
            </w:r>
            <w:r w:rsidR="00E7563B" w:rsidRPr="001B2930">
              <w:t xml:space="preserve"> </w:t>
            </w:r>
          </w:p>
          <w:p w:rsidR="00981DC5" w:rsidRPr="001B2930" w:rsidRDefault="00E7563B" w:rsidP="00956422">
            <w:pPr>
              <w:pStyle w:val="a7"/>
              <w:spacing w:before="0" w:beforeAutospacing="0" w:after="150" w:afterAutospacing="0"/>
              <w:jc w:val="center"/>
            </w:pPr>
            <w:r w:rsidRPr="001B2930">
              <w:t>(при наличии)</w:t>
            </w:r>
          </w:p>
        </w:tc>
        <w:tc>
          <w:tcPr>
            <w:tcW w:w="2380" w:type="dxa"/>
            <w:vMerge/>
          </w:tcPr>
          <w:p w:rsidR="00981DC5" w:rsidRPr="001B2930" w:rsidRDefault="00981DC5" w:rsidP="00956422"/>
        </w:tc>
      </w:tr>
    </w:tbl>
    <w:p w:rsidR="00895C4F" w:rsidRPr="001B2930" w:rsidRDefault="00895C4F" w:rsidP="00484E0C">
      <w:pPr>
        <w:jc w:val="center"/>
        <w:outlineLvl w:val="0"/>
        <w:rPr>
          <w:b/>
        </w:rPr>
      </w:pPr>
    </w:p>
    <w:sectPr w:rsidR="00895C4F" w:rsidRPr="001B2930" w:rsidSect="00895C4F">
      <w:pgSz w:w="11906" w:h="16838"/>
      <w:pgMar w:top="567" w:right="851" w:bottom="567" w:left="902" w:header="709" w:footer="709" w:gutter="0"/>
      <w:pgBorders w:display="firstPage" w:offsetFrom="page">
        <w:top w:val="classicalWave" w:sz="5" w:space="24" w:color="auto"/>
        <w:left w:val="classicalWave" w:sz="5" w:space="24" w:color="auto"/>
        <w:bottom w:val="classicalWave" w:sz="5" w:space="24" w:color="auto"/>
        <w:right w:val="classicalWave" w:sz="5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6CDF" w:rsidRDefault="00F56CDF" w:rsidP="002A4ABF">
      <w:r>
        <w:separator/>
      </w:r>
    </w:p>
  </w:endnote>
  <w:endnote w:type="continuationSeparator" w:id="0">
    <w:p w:rsidR="00F56CDF" w:rsidRDefault="00F56CDF" w:rsidP="002A4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2B7" w:rsidRDefault="007F12B7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9A5001">
      <w:rPr>
        <w:noProof/>
      </w:rPr>
      <w:t>11</w:t>
    </w:r>
    <w:r>
      <w:fldChar w:fldCharType="end"/>
    </w:r>
  </w:p>
  <w:p w:rsidR="007F12B7" w:rsidRDefault="007F12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6CDF" w:rsidRDefault="00F56CDF" w:rsidP="002A4ABF">
      <w:r>
        <w:separator/>
      </w:r>
    </w:p>
  </w:footnote>
  <w:footnote w:type="continuationSeparator" w:id="0">
    <w:p w:rsidR="00F56CDF" w:rsidRDefault="00F56CDF" w:rsidP="002A4A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37AAA"/>
    <w:multiLevelType w:val="hybridMultilevel"/>
    <w:tmpl w:val="2E4C6A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C8E439A"/>
    <w:multiLevelType w:val="hybridMultilevel"/>
    <w:tmpl w:val="AFF28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900FF"/>
    <w:multiLevelType w:val="hybridMultilevel"/>
    <w:tmpl w:val="DA243B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132243"/>
    <w:multiLevelType w:val="hybridMultilevel"/>
    <w:tmpl w:val="37C884B0"/>
    <w:lvl w:ilvl="0" w:tplc="DEC6CD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804F3"/>
    <w:multiLevelType w:val="hybridMultilevel"/>
    <w:tmpl w:val="443E617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1D3ED8"/>
    <w:multiLevelType w:val="hybridMultilevel"/>
    <w:tmpl w:val="46C08C9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BF335FE"/>
    <w:multiLevelType w:val="hybridMultilevel"/>
    <w:tmpl w:val="3B50FD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E2F08"/>
    <w:multiLevelType w:val="hybridMultilevel"/>
    <w:tmpl w:val="01D0F2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B8616F"/>
    <w:multiLevelType w:val="hybridMultilevel"/>
    <w:tmpl w:val="3F18ED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49877F0"/>
    <w:multiLevelType w:val="hybridMultilevel"/>
    <w:tmpl w:val="1BCE2A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9675EB9"/>
    <w:multiLevelType w:val="hybridMultilevel"/>
    <w:tmpl w:val="4C70BD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C66514B"/>
    <w:multiLevelType w:val="hybridMultilevel"/>
    <w:tmpl w:val="DFBE1C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C37C7C"/>
    <w:multiLevelType w:val="hybridMultilevel"/>
    <w:tmpl w:val="C994BA44"/>
    <w:lvl w:ilvl="0" w:tplc="C3FE85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9E21E3A"/>
    <w:multiLevelType w:val="hybridMultilevel"/>
    <w:tmpl w:val="91C82D8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4A347892"/>
    <w:multiLevelType w:val="hybridMultilevel"/>
    <w:tmpl w:val="D93A30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C534232"/>
    <w:multiLevelType w:val="hybridMultilevel"/>
    <w:tmpl w:val="77AEB6BE"/>
    <w:lvl w:ilvl="0" w:tplc="142640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FC20DC1"/>
    <w:multiLevelType w:val="hybridMultilevel"/>
    <w:tmpl w:val="D50CB0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1B6077"/>
    <w:multiLevelType w:val="multilevel"/>
    <w:tmpl w:val="013E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1336939"/>
    <w:multiLevelType w:val="hybridMultilevel"/>
    <w:tmpl w:val="08C4B2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D9DA0A34">
      <w:start w:val="1"/>
      <w:numFmt w:val="bullet"/>
      <w:lvlText w:val=""/>
      <w:lvlJc w:val="left"/>
      <w:pPr>
        <w:ind w:left="1080" w:hanging="360"/>
      </w:pPr>
      <w:rPr>
        <w:rFonts w:ascii="Wingdings 2" w:hAnsi="Wingdings 2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59C14E5"/>
    <w:multiLevelType w:val="multilevel"/>
    <w:tmpl w:val="9474C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EBC24A4"/>
    <w:multiLevelType w:val="hybridMultilevel"/>
    <w:tmpl w:val="8382B66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61455BDD"/>
    <w:multiLevelType w:val="multilevel"/>
    <w:tmpl w:val="DCDA2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412551B"/>
    <w:multiLevelType w:val="hybridMultilevel"/>
    <w:tmpl w:val="799A8FF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57D3BAA"/>
    <w:multiLevelType w:val="hybridMultilevel"/>
    <w:tmpl w:val="681A12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5D27216"/>
    <w:multiLevelType w:val="hybridMultilevel"/>
    <w:tmpl w:val="7EF4B51C"/>
    <w:lvl w:ilvl="0" w:tplc="319CB0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6D254EF"/>
    <w:multiLevelType w:val="hybridMultilevel"/>
    <w:tmpl w:val="59AC72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13"/>
  </w:num>
  <w:num w:numId="3">
    <w:abstractNumId w:val="10"/>
  </w:num>
  <w:num w:numId="4">
    <w:abstractNumId w:val="18"/>
  </w:num>
  <w:num w:numId="5">
    <w:abstractNumId w:val="9"/>
  </w:num>
  <w:num w:numId="6">
    <w:abstractNumId w:val="11"/>
  </w:num>
  <w:num w:numId="7">
    <w:abstractNumId w:val="0"/>
  </w:num>
  <w:num w:numId="8">
    <w:abstractNumId w:val="25"/>
  </w:num>
  <w:num w:numId="9">
    <w:abstractNumId w:val="2"/>
  </w:num>
  <w:num w:numId="10">
    <w:abstractNumId w:val="23"/>
  </w:num>
  <w:num w:numId="11">
    <w:abstractNumId w:val="16"/>
  </w:num>
  <w:num w:numId="12">
    <w:abstractNumId w:val="8"/>
  </w:num>
  <w:num w:numId="13">
    <w:abstractNumId w:val="7"/>
  </w:num>
  <w:num w:numId="14">
    <w:abstractNumId w:val="6"/>
  </w:num>
  <w:num w:numId="15">
    <w:abstractNumId w:val="1"/>
  </w:num>
  <w:num w:numId="16">
    <w:abstractNumId w:val="22"/>
  </w:num>
  <w:num w:numId="17">
    <w:abstractNumId w:val="15"/>
  </w:num>
  <w:num w:numId="18">
    <w:abstractNumId w:val="5"/>
  </w:num>
  <w:num w:numId="19">
    <w:abstractNumId w:val="3"/>
  </w:num>
  <w:num w:numId="20">
    <w:abstractNumId w:val="20"/>
  </w:num>
  <w:num w:numId="21">
    <w:abstractNumId w:val="17"/>
  </w:num>
  <w:num w:numId="22">
    <w:abstractNumId w:val="4"/>
  </w:num>
  <w:num w:numId="23">
    <w:abstractNumId w:val="12"/>
  </w:num>
  <w:num w:numId="24">
    <w:abstractNumId w:val="24"/>
  </w:num>
  <w:num w:numId="25">
    <w:abstractNumId w:val="19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0221"/>
    <w:rsid w:val="00005333"/>
    <w:rsid w:val="00012C4A"/>
    <w:rsid w:val="00085A88"/>
    <w:rsid w:val="000F2AD4"/>
    <w:rsid w:val="00111A4D"/>
    <w:rsid w:val="00122A3D"/>
    <w:rsid w:val="0014409F"/>
    <w:rsid w:val="0016452D"/>
    <w:rsid w:val="00183E76"/>
    <w:rsid w:val="001847E1"/>
    <w:rsid w:val="001A1AEF"/>
    <w:rsid w:val="001B2930"/>
    <w:rsid w:val="001B6957"/>
    <w:rsid w:val="001D42E1"/>
    <w:rsid w:val="002014F6"/>
    <w:rsid w:val="00271FDC"/>
    <w:rsid w:val="002A2941"/>
    <w:rsid w:val="002A2A9B"/>
    <w:rsid w:val="002A4ABF"/>
    <w:rsid w:val="002D053D"/>
    <w:rsid w:val="00324D2E"/>
    <w:rsid w:val="00351B9C"/>
    <w:rsid w:val="00365A9A"/>
    <w:rsid w:val="00367A3F"/>
    <w:rsid w:val="00405387"/>
    <w:rsid w:val="00432DA7"/>
    <w:rsid w:val="00446E1D"/>
    <w:rsid w:val="0047386F"/>
    <w:rsid w:val="00484E0C"/>
    <w:rsid w:val="004C2A4E"/>
    <w:rsid w:val="004F1AC8"/>
    <w:rsid w:val="0051735C"/>
    <w:rsid w:val="00582ED2"/>
    <w:rsid w:val="00596A9B"/>
    <w:rsid w:val="005B07FE"/>
    <w:rsid w:val="005C2E36"/>
    <w:rsid w:val="005E675F"/>
    <w:rsid w:val="005F12B6"/>
    <w:rsid w:val="006116A3"/>
    <w:rsid w:val="00617D55"/>
    <w:rsid w:val="00620347"/>
    <w:rsid w:val="00657232"/>
    <w:rsid w:val="006667BD"/>
    <w:rsid w:val="00671427"/>
    <w:rsid w:val="00692E5E"/>
    <w:rsid w:val="006A6F1D"/>
    <w:rsid w:val="00720221"/>
    <w:rsid w:val="00740DBC"/>
    <w:rsid w:val="00747F18"/>
    <w:rsid w:val="007A6243"/>
    <w:rsid w:val="007E7E43"/>
    <w:rsid w:val="007F12B7"/>
    <w:rsid w:val="00807857"/>
    <w:rsid w:val="00855431"/>
    <w:rsid w:val="00864A76"/>
    <w:rsid w:val="00895C4F"/>
    <w:rsid w:val="008A1384"/>
    <w:rsid w:val="00903AB6"/>
    <w:rsid w:val="009114B1"/>
    <w:rsid w:val="00927FD1"/>
    <w:rsid w:val="009430DB"/>
    <w:rsid w:val="009558E3"/>
    <w:rsid w:val="009723EC"/>
    <w:rsid w:val="00980C41"/>
    <w:rsid w:val="00981DC5"/>
    <w:rsid w:val="00984CD4"/>
    <w:rsid w:val="009A5001"/>
    <w:rsid w:val="009A60D9"/>
    <w:rsid w:val="00A22403"/>
    <w:rsid w:val="00A32604"/>
    <w:rsid w:val="00A46079"/>
    <w:rsid w:val="00A4697C"/>
    <w:rsid w:val="00A5129B"/>
    <w:rsid w:val="00A63F57"/>
    <w:rsid w:val="00A81588"/>
    <w:rsid w:val="00AF7CA5"/>
    <w:rsid w:val="00B17EB2"/>
    <w:rsid w:val="00B657D4"/>
    <w:rsid w:val="00B96A36"/>
    <w:rsid w:val="00B9784B"/>
    <w:rsid w:val="00BA065F"/>
    <w:rsid w:val="00BA1865"/>
    <w:rsid w:val="00BE0F40"/>
    <w:rsid w:val="00BE19E6"/>
    <w:rsid w:val="00BF477C"/>
    <w:rsid w:val="00BF64F2"/>
    <w:rsid w:val="00C05447"/>
    <w:rsid w:val="00C06190"/>
    <w:rsid w:val="00C46ABC"/>
    <w:rsid w:val="00C60CDB"/>
    <w:rsid w:val="00CF1EA1"/>
    <w:rsid w:val="00D26F1A"/>
    <w:rsid w:val="00D36565"/>
    <w:rsid w:val="00D7371A"/>
    <w:rsid w:val="00DB2354"/>
    <w:rsid w:val="00DB30E4"/>
    <w:rsid w:val="00DC1212"/>
    <w:rsid w:val="00DD59A3"/>
    <w:rsid w:val="00DD7997"/>
    <w:rsid w:val="00E272FE"/>
    <w:rsid w:val="00E379FB"/>
    <w:rsid w:val="00E40702"/>
    <w:rsid w:val="00E67849"/>
    <w:rsid w:val="00E7563B"/>
    <w:rsid w:val="00E85B1B"/>
    <w:rsid w:val="00F06C70"/>
    <w:rsid w:val="00F3659A"/>
    <w:rsid w:val="00F37D73"/>
    <w:rsid w:val="00F56CDF"/>
    <w:rsid w:val="00FB03FD"/>
    <w:rsid w:val="00FB376A"/>
    <w:rsid w:val="00FB48F3"/>
    <w:rsid w:val="00FB5A40"/>
    <w:rsid w:val="00FC13BC"/>
    <w:rsid w:val="00FD00F5"/>
    <w:rsid w:val="00FF1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8"/>
    <o:shapelayout v:ext="edit">
      <o:idmap v:ext="edit" data="1"/>
    </o:shapelayout>
  </w:shapeDefaults>
  <w:decimalSymbol w:val=","/>
  <w:listSeparator w:val=";"/>
  <w15:docId w15:val="{5B0ADCEF-2D23-4167-9354-49475954C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30D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A4AB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2A4ABF"/>
    <w:rPr>
      <w:sz w:val="24"/>
      <w:szCs w:val="24"/>
    </w:rPr>
  </w:style>
  <w:style w:type="paragraph" w:styleId="a5">
    <w:name w:val="footer"/>
    <w:basedOn w:val="a"/>
    <w:link w:val="a6"/>
    <w:uiPriority w:val="99"/>
    <w:rsid w:val="002A4AB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2A4ABF"/>
    <w:rPr>
      <w:sz w:val="24"/>
      <w:szCs w:val="24"/>
    </w:rPr>
  </w:style>
  <w:style w:type="paragraph" w:styleId="a7">
    <w:name w:val="Normal (Web)"/>
    <w:basedOn w:val="a"/>
    <w:rsid w:val="0047386F"/>
    <w:pPr>
      <w:spacing w:before="100" w:beforeAutospacing="1" w:after="100" w:afterAutospacing="1"/>
    </w:pPr>
  </w:style>
  <w:style w:type="paragraph" w:styleId="a8">
    <w:name w:val="No Spacing"/>
    <w:uiPriority w:val="1"/>
    <w:qFormat/>
    <w:rsid w:val="00C60CDB"/>
    <w:rPr>
      <w:sz w:val="24"/>
      <w:szCs w:val="24"/>
    </w:rPr>
  </w:style>
  <w:style w:type="paragraph" w:styleId="a9">
    <w:name w:val="Balloon Text"/>
    <w:basedOn w:val="a"/>
    <w:link w:val="aa"/>
    <w:semiHidden/>
    <w:unhideWhenUsed/>
    <w:rsid w:val="007E7E4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semiHidden/>
    <w:rsid w:val="007E7E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25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</Pages>
  <Words>1426</Words>
  <Characters>8132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МСКОУ школа-интернат VIII вида</vt:lpstr>
    </vt:vector>
  </TitlesOfParts>
  <Company>Школа</Company>
  <LinksUpToDate>false</LinksUpToDate>
  <CharactersWithSpaces>9539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МСКОУ школа-интернат VIII вида</dc:title>
  <dc:creator>User</dc:creator>
  <cp:lastModifiedBy>USER</cp:lastModifiedBy>
  <cp:revision>22</cp:revision>
  <cp:lastPrinted>2022-02-02T07:34:00Z</cp:lastPrinted>
  <dcterms:created xsi:type="dcterms:W3CDTF">2022-01-18T06:02:00Z</dcterms:created>
  <dcterms:modified xsi:type="dcterms:W3CDTF">2022-02-02T11:17:00Z</dcterms:modified>
</cp:coreProperties>
</file>