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B2" w:rsidRPr="007E3828" w:rsidRDefault="007E3828" w:rsidP="007E3828">
      <w:hyperlink r:id="rId5" w:history="1">
        <w:r w:rsidRPr="00840195">
          <w:rPr>
            <w:rStyle w:val="a3"/>
          </w:rPr>
          <w:t>https://dropmefiles.com/QLi11</w:t>
        </w:r>
      </w:hyperlink>
      <w:r>
        <w:t xml:space="preserve"> </w:t>
      </w:r>
      <w:bookmarkStart w:id="0" w:name="_GoBack"/>
      <w:bookmarkEnd w:id="0"/>
    </w:p>
    <w:sectPr w:rsidR="007528B2" w:rsidRPr="007E3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092"/>
    <w:rsid w:val="001066FA"/>
    <w:rsid w:val="007528B2"/>
    <w:rsid w:val="007E3828"/>
    <w:rsid w:val="00CB3092"/>
    <w:rsid w:val="00DC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6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6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opmefiles.com/QLi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4</cp:revision>
  <dcterms:created xsi:type="dcterms:W3CDTF">2022-01-30T17:56:00Z</dcterms:created>
  <dcterms:modified xsi:type="dcterms:W3CDTF">2022-02-06T17:32:00Z</dcterms:modified>
</cp:coreProperties>
</file>