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7C" w:rsidRDefault="003236B2">
      <w:r>
        <w:t>Проект «Книга, посвящённая ветеранам Вов «Чтобы помнили…»»</w:t>
      </w:r>
      <w:r w:rsidR="00CE647B">
        <w:t xml:space="preserve"> </w:t>
      </w:r>
      <w:bookmarkStart w:id="0" w:name="_GoBack"/>
      <w:r w:rsidR="00CE647B">
        <w:t xml:space="preserve">В книге содержится информация об участниках Вов, тружениках тыла, собранная </w:t>
      </w:r>
      <w:proofErr w:type="gramStart"/>
      <w:r w:rsidR="00CE647B">
        <w:t>обучающимися</w:t>
      </w:r>
      <w:proofErr w:type="gramEnd"/>
      <w:r w:rsidR="00CE647B">
        <w:t xml:space="preserve"> МБОУ «СОШ №1» города Шумерля.</w:t>
      </w:r>
    </w:p>
    <w:bookmarkEnd w:id="0"/>
    <w:p w:rsidR="003236B2" w:rsidRDefault="003236B2">
      <w:r>
        <w:t xml:space="preserve">Ссылка на архив работы: </w:t>
      </w:r>
      <w:r w:rsidRPr="003236B2">
        <w:t>https://disk.yandex.ru/d/Y4Hi95bOjRKR5w</w:t>
      </w:r>
    </w:p>
    <w:sectPr w:rsidR="00323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74"/>
    <w:rsid w:val="00162C74"/>
    <w:rsid w:val="003236B2"/>
    <w:rsid w:val="007F3F9A"/>
    <w:rsid w:val="00CE647B"/>
    <w:rsid w:val="00DE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2022-02-06T15:46:00Z</dcterms:created>
  <dcterms:modified xsi:type="dcterms:W3CDTF">2022-02-06T15:53:00Z</dcterms:modified>
</cp:coreProperties>
</file>