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2E0C7" w14:textId="77777777" w:rsidR="0044605D" w:rsidRPr="0044605D" w:rsidRDefault="0044605D" w:rsidP="0044605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  <w:proofErr w:type="spellStart"/>
      <w:r w:rsidRPr="004460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Нижнебаяновская</w:t>
      </w:r>
      <w:proofErr w:type="spellEnd"/>
      <w:r w:rsidRPr="00446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основная общеобразовательная школа</w:t>
      </w:r>
    </w:p>
    <w:p w14:paraId="1D161E0B" w14:textId="77777777" w:rsidR="0044605D" w:rsidRPr="0044605D" w:rsidRDefault="0044605D" w:rsidP="0044605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0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Карасукского района</w:t>
      </w:r>
    </w:p>
    <w:p w14:paraId="748B54F9" w14:textId="77777777" w:rsidR="0044605D" w:rsidRPr="0044605D" w:rsidRDefault="0044605D" w:rsidP="004460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05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Новосибирской области</w:t>
      </w:r>
    </w:p>
    <w:p w14:paraId="2047D184" w14:textId="77777777" w:rsidR="0044605D" w:rsidRPr="0044605D" w:rsidRDefault="0044605D" w:rsidP="00F67CF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3D6E92" w14:textId="77777777" w:rsidR="0044605D" w:rsidRDefault="0044605D" w:rsidP="00F67C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C7CB08" w14:textId="77777777" w:rsidR="0044605D" w:rsidRDefault="0044605D" w:rsidP="00F67C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C4AC47" w14:textId="77777777" w:rsidR="0044605D" w:rsidRDefault="0044605D" w:rsidP="00F67C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11E661" w14:textId="77777777" w:rsidR="00F67CFE" w:rsidRPr="00F67CFE" w:rsidRDefault="00F67CFE" w:rsidP="00F67C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7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</w:t>
      </w:r>
    </w:p>
    <w:p w14:paraId="19BFCEC3" w14:textId="77777777" w:rsidR="00F67CFE" w:rsidRPr="00F67CFE" w:rsidRDefault="00F67CFE" w:rsidP="00F67C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7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экологической акции «</w:t>
      </w:r>
      <w:r w:rsidRPr="004460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Стоп</w:t>
      </w:r>
      <w:r w:rsidRPr="00F67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!»</w:t>
      </w:r>
      <w:r w:rsidR="004460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</w:p>
    <w:p w14:paraId="6E6BD92B" w14:textId="77777777" w:rsidR="00F67CFE" w:rsidRPr="00F67CFE" w:rsidRDefault="00F67CFE" w:rsidP="00F67C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7727A7" w14:textId="77777777" w:rsidR="00F67CFE" w:rsidRPr="00F67CFE" w:rsidRDefault="00F67CFE" w:rsidP="00F67C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391434" w14:textId="77777777" w:rsidR="0044605D" w:rsidRPr="00F67CFE" w:rsidRDefault="0044605D" w:rsidP="00F67CF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C8BCE6" w14:textId="77777777" w:rsidR="00F67CFE" w:rsidRDefault="00F67CFE" w:rsidP="00F67CF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0038B44" w14:textId="77777777" w:rsidR="00187FAD" w:rsidRDefault="00187FAD" w:rsidP="00F67CF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3025CAA" w14:textId="77777777" w:rsidR="00187FAD" w:rsidRDefault="00187FAD" w:rsidP="00F67CF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A998A3" w14:textId="77777777" w:rsidR="00187FAD" w:rsidRDefault="00187FAD" w:rsidP="00F67CF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1517355" w14:textId="77777777" w:rsidR="00187FAD" w:rsidRPr="0044605D" w:rsidRDefault="00187FAD" w:rsidP="00F67CF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C23200" w14:textId="77777777" w:rsidR="0044605D" w:rsidRPr="0044605D" w:rsidRDefault="0044605D" w:rsidP="00F67CF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0"/>
        <w:gridCol w:w="5276"/>
      </w:tblGrid>
      <w:tr w:rsidR="0044605D" w:rsidRPr="0044605D" w14:paraId="7C2D84CF" w14:textId="77777777" w:rsidTr="0044605D">
        <w:trPr>
          <w:trHeight w:val="2304"/>
        </w:trPr>
        <w:tc>
          <w:tcPr>
            <w:tcW w:w="4160" w:type="dxa"/>
          </w:tcPr>
          <w:p w14:paraId="3104E8FB" w14:textId="77777777" w:rsidR="0044605D" w:rsidRPr="0044605D" w:rsidRDefault="0044605D" w:rsidP="00F67CF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276" w:type="dxa"/>
          </w:tcPr>
          <w:p w14:paraId="246AAAA5" w14:textId="77777777" w:rsidR="0044605D" w:rsidRDefault="0044605D" w:rsidP="0044605D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60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Подготовила: </w:t>
            </w:r>
            <w:proofErr w:type="spellStart"/>
            <w:r w:rsidRPr="004460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Дощанова</w:t>
            </w:r>
            <w:proofErr w:type="spellEnd"/>
            <w:r w:rsidRPr="004460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Махаббат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</w:t>
            </w:r>
            <w:proofErr w:type="spellStart"/>
            <w:r w:rsidRPr="004460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Бактбековна</w:t>
            </w:r>
            <w:proofErr w:type="spellEnd"/>
            <w:r w:rsidRPr="004460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2B213E08" w14:textId="10381436" w:rsidR="0044605D" w:rsidRPr="00F67CFE" w:rsidRDefault="00C34661" w:rsidP="0044605D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начальных классов</w:t>
            </w:r>
          </w:p>
          <w:p w14:paraId="35557453" w14:textId="179171A0" w:rsidR="0044605D" w:rsidRPr="0044605D" w:rsidRDefault="00C34661" w:rsidP="0044605D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44605D" w:rsidRPr="00F67C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униципально</w:t>
            </w:r>
            <w:r w:rsidR="0044605D" w:rsidRPr="004460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 бюджетного общеобразовательного учреждения </w:t>
            </w:r>
            <w:proofErr w:type="spellStart"/>
            <w:r w:rsidR="0044605D" w:rsidRPr="004460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Нижнебаяновской</w:t>
            </w:r>
            <w:proofErr w:type="spellEnd"/>
            <w:r w:rsidR="0044605D" w:rsidRPr="004460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основной общеобразовательной школы </w:t>
            </w:r>
          </w:p>
          <w:p w14:paraId="2A5C6F91" w14:textId="77777777" w:rsidR="0044605D" w:rsidRPr="0044605D" w:rsidRDefault="0044605D" w:rsidP="0044605D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60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Карасукского района </w:t>
            </w:r>
          </w:p>
          <w:p w14:paraId="3730D83B" w14:textId="77777777" w:rsidR="0044605D" w:rsidRPr="0044605D" w:rsidRDefault="0044605D" w:rsidP="0044605D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60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Новосибирской области</w:t>
            </w:r>
          </w:p>
          <w:p w14:paraId="67E41F01" w14:textId="77777777" w:rsidR="0044605D" w:rsidRDefault="0044605D" w:rsidP="0044605D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58665D2" w14:textId="77777777" w:rsidR="0044605D" w:rsidRDefault="0044605D" w:rsidP="0044605D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FFCF7CF" w14:textId="77777777" w:rsidR="0044605D" w:rsidRDefault="0044605D" w:rsidP="0044605D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6BBCE31" w14:textId="77777777" w:rsidR="0044605D" w:rsidRDefault="0044605D" w:rsidP="0044605D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DE1E95F" w14:textId="77777777" w:rsidR="0044605D" w:rsidRDefault="0044605D" w:rsidP="0044605D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2EC2A480" w14:textId="77777777" w:rsidR="0044605D" w:rsidRPr="0044605D" w:rsidRDefault="0044605D" w:rsidP="0044605D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794CEFE2" w14:textId="77777777" w:rsidR="0044605D" w:rsidRPr="0044605D" w:rsidRDefault="0044605D" w:rsidP="004460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0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</w:t>
      </w:r>
      <w:proofErr w:type="spellStart"/>
      <w:r w:rsidRPr="004460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Нижнебаяновский</w:t>
      </w:r>
      <w:proofErr w:type="spellEnd"/>
    </w:p>
    <w:p w14:paraId="179BA684" w14:textId="3206ECAD" w:rsidR="0044605D" w:rsidRPr="00F67CFE" w:rsidRDefault="0044605D" w:rsidP="004460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605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187FA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3466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14:paraId="494FE1B5" w14:textId="77777777" w:rsidR="00F00B02" w:rsidRPr="00F67CFE" w:rsidRDefault="00FA6F65" w:rsidP="00FA6F65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A6F6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Сценарий </w:t>
      </w:r>
      <w:r w:rsidR="00F00B02" w:rsidRPr="00F67CF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экологической акции «</w:t>
      </w:r>
      <w:r w:rsidR="00F00B02" w:rsidRPr="00FA6F6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Стоп</w:t>
      </w:r>
      <w:r w:rsidR="00F00B02" w:rsidRPr="00F67CF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!»</w:t>
      </w:r>
      <w:r w:rsidR="00F00B02" w:rsidRPr="00FA6F6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</w:t>
      </w:r>
    </w:p>
    <w:p w14:paraId="1892A8BC" w14:textId="77777777" w:rsidR="00F67CFE" w:rsidRPr="00FA6F65" w:rsidRDefault="00187FAD" w:rsidP="00FA6F65">
      <w:pPr>
        <w:pStyle w:val="a3"/>
        <w:shd w:val="clear" w:color="auto" w:fill="FFFFFF"/>
        <w:spacing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Цель</w:t>
      </w:r>
      <w:r w:rsidR="00F67CFE" w:rsidRPr="00FA6F65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ф</w:t>
      </w:r>
      <w:r w:rsidR="00F67CFE" w:rsidRPr="00FA6F65">
        <w:rPr>
          <w:color w:val="000000" w:themeColor="text1"/>
          <w:sz w:val="28"/>
          <w:szCs w:val="28"/>
        </w:rPr>
        <w:t>ормирование экологической культуры подрастающего поколения</w:t>
      </w:r>
      <w:r w:rsidR="00F67CFE" w:rsidRPr="00FA6F65">
        <w:rPr>
          <w:color w:val="000000" w:themeColor="text1"/>
          <w:sz w:val="28"/>
          <w:szCs w:val="28"/>
        </w:rPr>
        <w:br/>
        <w:t>Задачи:</w:t>
      </w:r>
      <w:r w:rsidR="00F67CFE" w:rsidRPr="00FA6F65">
        <w:rPr>
          <w:color w:val="000000" w:themeColor="text1"/>
          <w:sz w:val="28"/>
          <w:szCs w:val="28"/>
        </w:rPr>
        <w:br/>
        <w:t xml:space="preserve">Преодолевать потребительское отношение к природе, формировать у детей </w:t>
      </w:r>
      <w:r w:rsidR="00F67CFE" w:rsidRPr="00FA6F65">
        <w:rPr>
          <w:color w:val="000000" w:themeColor="text1"/>
          <w:sz w:val="28"/>
          <w:szCs w:val="28"/>
        </w:rPr>
        <w:br/>
        <w:t>экологическое сознание и соответствующие ценностные ориентации</w:t>
      </w:r>
    </w:p>
    <w:p w14:paraId="4D5FEED1" w14:textId="77777777" w:rsidR="00FA6F65" w:rsidRPr="00187FAD" w:rsidRDefault="00187FAD" w:rsidP="00FA6F6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7F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акции</w:t>
      </w:r>
    </w:p>
    <w:p w14:paraId="74599C71" w14:textId="77777777" w:rsidR="00F00B02" w:rsidRPr="00187FAD" w:rsidRDefault="0044605D" w:rsidP="00FA6F6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0B02" w:rsidRPr="00187FAD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ФАНФАРЫ</w:t>
      </w:r>
    </w:p>
    <w:p w14:paraId="2CD3970F" w14:textId="77777777" w:rsidR="00F00B02" w:rsidRPr="00FA6F65" w:rsidRDefault="00F00B02" w:rsidP="00FA6F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A6F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r w:rsidR="008A6BC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едущий</w:t>
      </w:r>
      <w:r w:rsidRPr="00FA6F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1: </w:t>
      </w:r>
      <w:r w:rsidRPr="00FA6F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Здравствуйте, дорогие друзья: уважаемые гости, уважаемые участники!</w:t>
      </w:r>
    </w:p>
    <w:p w14:paraId="4C56E59A" w14:textId="77777777" w:rsidR="00F00B02" w:rsidRPr="00FA6F65" w:rsidRDefault="00F00B02" w:rsidP="00FA6F65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6F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r w:rsidR="008A6BC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едущий </w:t>
      </w:r>
      <w:r w:rsidRPr="00FA6F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2: </w:t>
      </w:r>
      <w:r w:rsidR="007C629E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сегодня собрались вместе на экологическом фестивале. Нас всех объединяет то, что мы хотим сохранить настоящее и приумножить будущее.</w:t>
      </w:r>
    </w:p>
    <w:p w14:paraId="3CB325E7" w14:textId="77777777" w:rsidR="00173A00" w:rsidRPr="00FA6F65" w:rsidRDefault="00F00B02" w:rsidP="00FA6F65">
      <w:pPr>
        <w:shd w:val="clear" w:color="auto" w:fill="FFFFFF"/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A6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8A6BCE" w:rsidRPr="008A6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едущий</w:t>
      </w:r>
      <w:r w:rsidRPr="008A6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8A6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>:  С</w:t>
      </w:r>
      <w:r w:rsidR="007C629E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>ейчас</w:t>
      </w:r>
      <w:proofErr w:type="gramEnd"/>
      <w:r w:rsidR="007C629E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хотим провести акцию</w:t>
      </w:r>
      <w:r w:rsid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C629E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,, Стоп’’. </w:t>
      </w: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7C629E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раздам вам листы, вы нарисуете свою ладонь, и напишите то,  чему вы хотите сказать</w:t>
      </w: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</w:t>
      </w:r>
      <w:r w:rsidR="007C629E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>стоп</w:t>
      </w: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14:paraId="3FC1EA68" w14:textId="77777777" w:rsidR="00FD0482" w:rsidRDefault="007C629E" w:rsidP="00FD048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Например: вот моя ладонь и я написала</w:t>
      </w:r>
      <w:proofErr w:type="gramStart"/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F00B02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>, Стоп! Соблюдайте правила сбора березо</w:t>
      </w:r>
      <w:r w:rsidR="00F00B02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вого сока! Не навредите дереву»! </w:t>
      </w: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>А сейчас вы напишите то, что вас больше всего беспокоит.</w:t>
      </w:r>
      <w:r w:rsidR="00F00B02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в конце мы все</w:t>
      </w:r>
      <w:r w:rsidR="00F00B02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ваши листы </w:t>
      </w: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поместим на полотно </w:t>
      </w:r>
      <w:r w:rsidR="00FB1AEB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>и у нас получится</w:t>
      </w:r>
      <w:r w:rsidR="00F00B02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B1AEB"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>призыв.</w:t>
      </w:r>
      <w:r w:rsidR="00FD0482" w:rsidRPr="00FD04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0D4A694F" w14:textId="77777777" w:rsidR="007C629E" w:rsidRDefault="00FB1AEB" w:rsidP="00FA6F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6F6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</w:t>
      </w:r>
      <w:r w:rsidR="00F00B02" w:rsidRPr="00FA6F6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Залу р</w:t>
      </w:r>
      <w:r w:rsidRPr="00FA6F6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азда</w:t>
      </w:r>
      <w:r w:rsidR="00F00B02" w:rsidRPr="00FA6F6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ются </w:t>
      </w:r>
      <w:r w:rsidRPr="00FA6F6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листы и фломастеры. </w:t>
      </w:r>
      <w:r w:rsidR="007C629E" w:rsidRPr="00FA6F6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F00B02" w:rsidRPr="00FA6F6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</w:t>
      </w:r>
      <w:r w:rsidRPr="00FA6F6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рисуют и пишут, после чего  выходят</w:t>
      </w:r>
      <w:r w:rsidR="00F00B02" w:rsidRPr="00FA6F6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на сцену</w:t>
      </w:r>
      <w:r w:rsidRPr="00FA6F6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читают то, что написали</w:t>
      </w:r>
      <w:r w:rsidR="00F00B02" w:rsidRPr="00FA6F6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  вешают</w:t>
      </w:r>
      <w:r w:rsidRPr="00FA6F6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на полотно</w:t>
      </w: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A56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(Приложение №</w:t>
      </w:r>
      <w:r w:rsidR="00187FA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2A56C2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14:paraId="7AB6A0C9" w14:textId="77777777" w:rsidR="002A56C2" w:rsidRDefault="002A56C2" w:rsidP="00FA6F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8A6BCE" w:rsidRPr="00FA6F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r w:rsidR="008A6BC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едущий 2</w:t>
      </w:r>
      <w:r w:rsidR="008A6BCE" w:rsidRPr="00FA6F6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Pr="002A56C2">
        <w:rPr>
          <w:rFonts w:ascii="Times New Roman" w:hAnsi="Times New Roman" w:cs="Times New Roman"/>
          <w:color w:val="000000" w:themeColor="text1"/>
          <w:sz w:val="28"/>
          <w:szCs w:val="28"/>
        </w:rPr>
        <w:t>Давайте, люди, будем жить иначе:</w:t>
      </w:r>
      <w:r w:rsidRPr="002A56C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   Не разрушать, а строить, умножая,</w:t>
      </w:r>
      <w:r w:rsidRPr="002A56C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   В ладони бережно свою планету спрячем,</w:t>
      </w:r>
      <w:r w:rsidRPr="002A56C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   Чтоб расцвела земля моя родная!</w:t>
      </w:r>
    </w:p>
    <w:p w14:paraId="4B433BDA" w14:textId="77777777" w:rsidR="00FB1AEB" w:rsidRPr="002A56C2" w:rsidRDefault="00FB1AEB" w:rsidP="00FA6F65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Читает стих</w:t>
      </w:r>
      <w:r w:rsidR="002A56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отворение </w:t>
      </w:r>
      <w:r w:rsidRPr="00FA6F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Динар </w:t>
      </w:r>
      <w:r w:rsidR="002A56C2" w:rsidRPr="002A56C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(В руках держит глобус)</w:t>
      </w:r>
    </w:p>
    <w:p w14:paraId="6D5BE559" w14:textId="77777777" w:rsidR="002A56C2" w:rsidRPr="00696FA3" w:rsidRDefault="002A56C2" w:rsidP="002A5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79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Земля -</w:t>
      </w:r>
    </w:p>
    <w:p w14:paraId="797A6849" w14:textId="77777777" w:rsidR="002A56C2" w:rsidRPr="00696FA3" w:rsidRDefault="002A56C2" w:rsidP="002A5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79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A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шар голубой,</w:t>
      </w:r>
    </w:p>
    <w:p w14:paraId="67FFBA85" w14:textId="77777777" w:rsidR="002A56C2" w:rsidRPr="00696FA3" w:rsidRDefault="002A56C2" w:rsidP="002A5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79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A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посчастливилось</w:t>
      </w:r>
    </w:p>
    <w:p w14:paraId="58A35FD9" w14:textId="77777777" w:rsidR="002A56C2" w:rsidRPr="00B25BE4" w:rsidRDefault="002A56C2" w:rsidP="002A5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79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FA3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нам с тобо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B25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A0F861" w14:textId="77777777" w:rsidR="002A56C2" w:rsidRDefault="002A56C2" w:rsidP="002A5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79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Мальчишки и девчонки, </w:t>
      </w:r>
    </w:p>
    <w:p w14:paraId="50654DF8" w14:textId="77777777" w:rsidR="002A56C2" w:rsidRDefault="002A56C2" w:rsidP="002A5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79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 земной обнять под силу вам. </w:t>
      </w:r>
    </w:p>
    <w:p w14:paraId="596D0DCA" w14:textId="77777777" w:rsidR="002A56C2" w:rsidRDefault="002A56C2" w:rsidP="002A5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79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Детские прекрасные ручонки. </w:t>
      </w:r>
    </w:p>
    <w:p w14:paraId="47B6F166" w14:textId="77777777" w:rsidR="002A56C2" w:rsidRDefault="002A56C2" w:rsidP="002A5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79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 подвластен детским голосам </w:t>
      </w:r>
    </w:p>
    <w:p w14:paraId="5057A8ED" w14:textId="77777777" w:rsidR="002A56C2" w:rsidRDefault="002A56C2" w:rsidP="002A5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79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Станет мир и краше и светлей в разноцветье </w:t>
      </w:r>
    </w:p>
    <w:p w14:paraId="4DF861E4" w14:textId="77777777" w:rsidR="002A56C2" w:rsidRDefault="002A56C2" w:rsidP="002A5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79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Милых детских глаз </w:t>
      </w:r>
    </w:p>
    <w:p w14:paraId="4CD040D8" w14:textId="77777777" w:rsidR="002A56C2" w:rsidRDefault="002A56C2" w:rsidP="002A5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79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 станут лучше и добрее </w:t>
      </w:r>
    </w:p>
    <w:p w14:paraId="6C547037" w14:textId="77777777" w:rsidR="002A56C2" w:rsidRDefault="002A56C2" w:rsidP="002A5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7797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Дети! Мы надеемся на вас!</w:t>
      </w:r>
    </w:p>
    <w:p w14:paraId="7E61CE56" w14:textId="77777777" w:rsidR="00FB1AEB" w:rsidRDefault="00187FAD" w:rsidP="00FD0482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№1</w:t>
      </w:r>
      <w:r w:rsidR="002A56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2A56C2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BEEA474" wp14:editId="0D27E32A">
            <wp:extent cx="5940425" cy="2972388"/>
            <wp:effectExtent l="0" t="0" r="3175" b="0"/>
            <wp:docPr id="1" name="Рисунок 1" descr="G:\Акция СТО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Акция СТОП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5A9DD" w14:textId="77777777" w:rsidR="002A56C2" w:rsidRPr="008A6BCE" w:rsidRDefault="008A6BCE" w:rsidP="008A6BC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A6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Акция «Стоп»</w:t>
      </w:r>
    </w:p>
    <w:p w14:paraId="6AC2370F" w14:textId="77777777" w:rsidR="008A6BCE" w:rsidRDefault="008A6BCE" w:rsidP="00FA6F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7C727FF" w14:textId="77777777" w:rsidR="008A6BCE" w:rsidRDefault="008A6BCE" w:rsidP="00FA6F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E562A8A" w14:textId="77777777" w:rsidR="008A6BCE" w:rsidRDefault="008A6BCE" w:rsidP="00FA6F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AAAE637" w14:textId="77777777" w:rsidR="002A56C2" w:rsidRDefault="002A56C2" w:rsidP="00FA6F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94ED660" w14:textId="77777777" w:rsidR="002A56C2" w:rsidRDefault="002A56C2" w:rsidP="00FA6F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4E4280D3" wp14:editId="6854EBD4">
            <wp:extent cx="5940425" cy="2972388"/>
            <wp:effectExtent l="0" t="0" r="3175" b="0"/>
            <wp:docPr id="2" name="Рисунок 2" descr="G:\акция СТОП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акция СТОП (3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2E73C" w14:textId="77777777" w:rsidR="002A56C2" w:rsidRPr="008A6BCE" w:rsidRDefault="008A6BCE" w:rsidP="008A6BCE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A6BC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Акция «Стоп»</w:t>
      </w:r>
    </w:p>
    <w:p w14:paraId="28EDB1C7" w14:textId="77777777" w:rsidR="00FD0482" w:rsidRDefault="00FD0482" w:rsidP="00FA6F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1C9F5FC" w14:textId="77777777" w:rsidR="00FD0482" w:rsidRPr="00FA6F65" w:rsidRDefault="00FD0482" w:rsidP="00FA6F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D0482" w:rsidRPr="00FA6F65" w:rsidSect="00FA6F6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820EB8"/>
    <w:multiLevelType w:val="multilevel"/>
    <w:tmpl w:val="A0709B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C52D9A"/>
    <w:multiLevelType w:val="multilevel"/>
    <w:tmpl w:val="565A5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3B54A9"/>
    <w:multiLevelType w:val="multilevel"/>
    <w:tmpl w:val="35E63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B00CB8"/>
    <w:multiLevelType w:val="multilevel"/>
    <w:tmpl w:val="31A048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1304"/>
    <w:rsid w:val="00173A00"/>
    <w:rsid w:val="00187FAD"/>
    <w:rsid w:val="002A56C2"/>
    <w:rsid w:val="0044605D"/>
    <w:rsid w:val="00500DEC"/>
    <w:rsid w:val="00521304"/>
    <w:rsid w:val="007C629E"/>
    <w:rsid w:val="008A6BCE"/>
    <w:rsid w:val="00C34661"/>
    <w:rsid w:val="00F00B02"/>
    <w:rsid w:val="00F505D7"/>
    <w:rsid w:val="00F67CFE"/>
    <w:rsid w:val="00FA6F65"/>
    <w:rsid w:val="00FB1AEB"/>
    <w:rsid w:val="00FD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6C649"/>
  <w15:docId w15:val="{CE16410F-7314-4E80-A446-B77C25EA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7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46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A5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56C2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A56C2"/>
    <w:rPr>
      <w:b/>
      <w:bCs/>
    </w:rPr>
  </w:style>
  <w:style w:type="paragraph" w:styleId="a8">
    <w:name w:val="List Paragraph"/>
    <w:basedOn w:val="a"/>
    <w:uiPriority w:val="34"/>
    <w:qFormat/>
    <w:rsid w:val="00500D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67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151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6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0056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629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348929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559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Айтуар</cp:lastModifiedBy>
  <cp:revision>10</cp:revision>
  <cp:lastPrinted>2022-01-26T04:23:00Z</cp:lastPrinted>
  <dcterms:created xsi:type="dcterms:W3CDTF">2019-06-03T10:19:00Z</dcterms:created>
  <dcterms:modified xsi:type="dcterms:W3CDTF">2022-02-06T19:22:00Z</dcterms:modified>
</cp:coreProperties>
</file>