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022" w:rsidRDefault="00514022" w:rsidP="005140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 образовательное учреждение</w:t>
      </w:r>
    </w:p>
    <w:p w:rsidR="00514022" w:rsidRDefault="00514022" w:rsidP="005140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общеобразовательная школа № 12, г. Березники</w:t>
      </w:r>
    </w:p>
    <w:p w:rsidR="00514022" w:rsidRDefault="00514022" w:rsidP="005140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4022" w:rsidRPr="00610042" w:rsidRDefault="00514022" w:rsidP="005140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4022" w:rsidRPr="00514022" w:rsidRDefault="00514022" w:rsidP="00514022">
      <w:pPr>
        <w:jc w:val="center"/>
        <w:rPr>
          <w:rFonts w:ascii="Times New Roman" w:hAnsi="Times New Roman" w:cs="Times New Roman"/>
          <w:sz w:val="28"/>
          <w:szCs w:val="28"/>
        </w:rPr>
      </w:pPr>
      <w:r w:rsidRPr="00514022">
        <w:rPr>
          <w:rFonts w:ascii="Times New Roman" w:hAnsi="Times New Roman" w:cs="Times New Roman"/>
          <w:sz w:val="28"/>
          <w:szCs w:val="28"/>
        </w:rPr>
        <w:t>II Всероссийский педагогический конкурс «Экология – дело каждого»</w:t>
      </w:r>
    </w:p>
    <w:p w:rsidR="00514022" w:rsidRDefault="00514022" w:rsidP="00514022">
      <w:pPr>
        <w:rPr>
          <w:rFonts w:ascii="Times New Roman" w:hAnsi="Times New Roman" w:cs="Times New Roman"/>
          <w:sz w:val="28"/>
          <w:szCs w:val="28"/>
        </w:rPr>
      </w:pPr>
    </w:p>
    <w:p w:rsidR="00514022" w:rsidRDefault="00514022" w:rsidP="00514022">
      <w:pPr>
        <w:rPr>
          <w:rFonts w:ascii="Times New Roman" w:hAnsi="Times New Roman" w:cs="Times New Roman"/>
          <w:sz w:val="28"/>
          <w:szCs w:val="28"/>
        </w:rPr>
      </w:pPr>
    </w:p>
    <w:p w:rsidR="00514022" w:rsidRPr="00610042" w:rsidRDefault="00514022" w:rsidP="00514022">
      <w:pPr>
        <w:rPr>
          <w:rFonts w:ascii="Times New Roman" w:hAnsi="Times New Roman" w:cs="Times New Roman"/>
          <w:sz w:val="28"/>
          <w:szCs w:val="28"/>
        </w:rPr>
      </w:pPr>
    </w:p>
    <w:p w:rsidR="00514022" w:rsidRPr="00610042" w:rsidRDefault="00514022" w:rsidP="00514022">
      <w:pPr>
        <w:rPr>
          <w:rFonts w:ascii="Times New Roman" w:hAnsi="Times New Roman" w:cs="Times New Roman"/>
          <w:sz w:val="28"/>
          <w:szCs w:val="28"/>
        </w:rPr>
      </w:pPr>
    </w:p>
    <w:p w:rsidR="00514022" w:rsidRPr="00610042" w:rsidRDefault="00514022" w:rsidP="005140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93.45pt;margin-top:10.95pt;width:315pt;height:38.05pt;z-index:-251658240" wrapcoords="-51 -424 -51 424 154 6353 154 13129 -51 15671 -51 16941 1954 19906 1851 21176 2057 22447 2983 22447 3291 22447 6480 20329 6480 19906 19749 18212 21806 17365 21806 4235 977 -424 -51 -424" fillcolor="#369" strokecolor="blue">
            <v:shadow on="t" color="#b2b2b2" opacity="52429f" offset="3pt"/>
            <v:textpath style="font-family:&quot;Times New Roman&quot;;font-weight:bold;v-text-kern:t" trim="t" fitpath="t" string="Вредные советы"/>
            <w10:wrap type="tight"/>
          </v:shape>
        </w:pict>
      </w:r>
    </w:p>
    <w:p w:rsidR="00514022" w:rsidRPr="00610042" w:rsidRDefault="00514022" w:rsidP="00514022">
      <w:pPr>
        <w:rPr>
          <w:rFonts w:ascii="Times New Roman" w:hAnsi="Times New Roman" w:cs="Times New Roman"/>
          <w:sz w:val="28"/>
          <w:szCs w:val="28"/>
        </w:rPr>
      </w:pPr>
    </w:p>
    <w:p w:rsidR="00514022" w:rsidRPr="00610042" w:rsidRDefault="00514022" w:rsidP="00514022">
      <w:pPr>
        <w:rPr>
          <w:rFonts w:ascii="Times New Roman" w:hAnsi="Times New Roman" w:cs="Times New Roman"/>
          <w:sz w:val="28"/>
          <w:szCs w:val="28"/>
        </w:rPr>
      </w:pPr>
    </w:p>
    <w:p w:rsidR="00514022" w:rsidRPr="00610042" w:rsidRDefault="00514022" w:rsidP="005140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1619885</wp:posOffset>
            </wp:positionH>
            <wp:positionV relativeFrom="paragraph">
              <wp:posOffset>137160</wp:posOffset>
            </wp:positionV>
            <wp:extent cx="3183255" cy="2371090"/>
            <wp:effectExtent l="19050" t="0" r="0" b="0"/>
            <wp:wrapTight wrapText="bothSides">
              <wp:wrapPolygon edited="0">
                <wp:start x="-129" y="0"/>
                <wp:lineTo x="-129" y="21345"/>
                <wp:lineTo x="21587" y="21345"/>
                <wp:lineTo x="21587" y="0"/>
                <wp:lineTo x="-129" y="0"/>
              </wp:wrapPolygon>
            </wp:wrapTight>
            <wp:docPr id="3" name="Рисунок 3" descr="https://ds05.infourok.ru/uploads/ex/0b7d/00006d24-6b8d312b/img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5.infourok.ru/uploads/ex/0b7d/00006d24-6b8d312b/img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255" cy="237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4022" w:rsidRPr="00610042" w:rsidRDefault="00514022" w:rsidP="00514022">
      <w:pPr>
        <w:rPr>
          <w:rFonts w:ascii="Times New Roman" w:hAnsi="Times New Roman" w:cs="Times New Roman"/>
          <w:sz w:val="28"/>
          <w:szCs w:val="28"/>
        </w:rPr>
      </w:pPr>
    </w:p>
    <w:p w:rsidR="00514022" w:rsidRPr="00610042" w:rsidRDefault="00514022" w:rsidP="00514022">
      <w:pPr>
        <w:rPr>
          <w:rFonts w:ascii="Times New Roman" w:hAnsi="Times New Roman" w:cs="Times New Roman"/>
          <w:sz w:val="28"/>
          <w:szCs w:val="28"/>
        </w:rPr>
      </w:pPr>
    </w:p>
    <w:p w:rsidR="00514022" w:rsidRPr="00610042" w:rsidRDefault="00514022" w:rsidP="00514022">
      <w:pPr>
        <w:rPr>
          <w:rFonts w:ascii="Times New Roman" w:hAnsi="Times New Roman" w:cs="Times New Roman"/>
          <w:sz w:val="28"/>
          <w:szCs w:val="28"/>
        </w:rPr>
      </w:pPr>
    </w:p>
    <w:p w:rsidR="00514022" w:rsidRPr="00610042" w:rsidRDefault="00514022" w:rsidP="00514022">
      <w:pPr>
        <w:rPr>
          <w:rFonts w:ascii="Times New Roman" w:hAnsi="Times New Roman" w:cs="Times New Roman"/>
          <w:sz w:val="28"/>
          <w:szCs w:val="28"/>
        </w:rPr>
      </w:pPr>
    </w:p>
    <w:p w:rsidR="00514022" w:rsidRPr="00610042" w:rsidRDefault="00514022" w:rsidP="00514022">
      <w:pPr>
        <w:rPr>
          <w:rFonts w:ascii="Times New Roman" w:hAnsi="Times New Roman" w:cs="Times New Roman"/>
          <w:sz w:val="28"/>
          <w:szCs w:val="28"/>
        </w:rPr>
      </w:pPr>
    </w:p>
    <w:p w:rsidR="00514022" w:rsidRDefault="00514022" w:rsidP="00514022">
      <w:pPr>
        <w:tabs>
          <w:tab w:val="left" w:pos="12608"/>
        </w:tabs>
        <w:rPr>
          <w:rFonts w:ascii="Times New Roman" w:hAnsi="Times New Roman" w:cs="Times New Roman"/>
          <w:sz w:val="28"/>
          <w:szCs w:val="28"/>
        </w:rPr>
      </w:pPr>
    </w:p>
    <w:p w:rsidR="00514022" w:rsidRDefault="00514022" w:rsidP="00514022">
      <w:pPr>
        <w:tabs>
          <w:tab w:val="left" w:pos="12608"/>
        </w:tabs>
        <w:rPr>
          <w:rFonts w:ascii="Times New Roman" w:hAnsi="Times New Roman" w:cs="Times New Roman"/>
          <w:sz w:val="28"/>
          <w:szCs w:val="28"/>
        </w:rPr>
      </w:pPr>
    </w:p>
    <w:p w:rsidR="00514022" w:rsidRDefault="00514022" w:rsidP="00514022">
      <w:pPr>
        <w:tabs>
          <w:tab w:val="left" w:pos="12608"/>
        </w:tabs>
        <w:rPr>
          <w:rFonts w:ascii="Times New Roman" w:hAnsi="Times New Roman" w:cs="Times New Roman"/>
          <w:sz w:val="28"/>
          <w:szCs w:val="28"/>
        </w:rPr>
      </w:pPr>
    </w:p>
    <w:p w:rsidR="00514022" w:rsidRDefault="00514022" w:rsidP="00514022">
      <w:pPr>
        <w:tabs>
          <w:tab w:val="left" w:pos="1260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Выполнили: учителя начальных классов</w:t>
      </w:r>
    </w:p>
    <w:p w:rsidR="00514022" w:rsidRDefault="00514022" w:rsidP="00514022">
      <w:pPr>
        <w:tabs>
          <w:tab w:val="left" w:pos="1260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МАОУ СОШ №12</w:t>
      </w:r>
    </w:p>
    <w:p w:rsidR="00514022" w:rsidRDefault="00514022" w:rsidP="00514022">
      <w:pPr>
        <w:tabs>
          <w:tab w:val="left" w:pos="1260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Петухова Н.В., Шаламова Л.П.</w:t>
      </w:r>
    </w:p>
    <w:p w:rsidR="00514022" w:rsidRDefault="00514022" w:rsidP="00514022">
      <w:pPr>
        <w:tabs>
          <w:tab w:val="left" w:pos="1260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514022" w:rsidRDefault="00514022" w:rsidP="00514022">
      <w:pPr>
        <w:tabs>
          <w:tab w:val="left" w:pos="1260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14022" w:rsidRDefault="00514022" w:rsidP="00514022">
      <w:pPr>
        <w:tabs>
          <w:tab w:val="left" w:pos="1260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14022" w:rsidRDefault="00514022" w:rsidP="00514022">
      <w:pPr>
        <w:tabs>
          <w:tab w:val="left" w:pos="1260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14022" w:rsidRDefault="00514022" w:rsidP="00514022">
      <w:pPr>
        <w:tabs>
          <w:tab w:val="left" w:pos="1260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14022" w:rsidRDefault="00514022" w:rsidP="00514022">
      <w:pPr>
        <w:tabs>
          <w:tab w:val="left" w:pos="1260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Березники, 2022</w:t>
      </w:r>
    </w:p>
    <w:p w:rsidR="00514022" w:rsidRDefault="00514022" w:rsidP="00514022">
      <w:pPr>
        <w:tabs>
          <w:tab w:val="left" w:pos="126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514022" w:rsidRDefault="00514022">
      <w:pPr>
        <w:rPr>
          <w:rFonts w:ascii="Times New Roman" w:hAnsi="Times New Roman" w:cs="Times New Roman"/>
          <w:sz w:val="28"/>
          <w:szCs w:val="28"/>
        </w:rPr>
      </w:pPr>
      <w:r w:rsidRPr="00514022">
        <w:rPr>
          <w:rFonts w:ascii="Times New Roman" w:hAnsi="Times New Roman" w:cs="Times New Roman"/>
          <w:sz w:val="28"/>
          <w:szCs w:val="28"/>
        </w:rPr>
        <w:lastRenderedPageBreak/>
        <w:t>Аннотация к работе.</w:t>
      </w:r>
    </w:p>
    <w:p w:rsidR="00514022" w:rsidRDefault="005140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14022">
        <w:rPr>
          <w:rFonts w:ascii="Times New Roman" w:hAnsi="Times New Roman" w:cs="Times New Roman"/>
          <w:sz w:val="28"/>
          <w:szCs w:val="28"/>
        </w:rPr>
        <w:t>Важность экологического воспитания детей в современном мире переоценить невозможно. В настоящее время экологическая проблема взаимодействия человека и природы, воздействие человека на окружающую среду стала очень актуальной. Громадное значение приобретает экологическое воспитание как составная часть нравственного воспитания человека.</w:t>
      </w:r>
    </w:p>
    <w:p w:rsidR="00514022" w:rsidRDefault="005140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A3F45" w:rsidRPr="000A3F45">
        <w:rPr>
          <w:rFonts w:ascii="Times New Roman" w:hAnsi="Times New Roman" w:cs="Times New Roman"/>
          <w:sz w:val="28"/>
          <w:szCs w:val="28"/>
        </w:rPr>
        <w:t>Эффективность экологического воспитания младших школьников целиком зависит от создания правильного использования развивающей среды,</w:t>
      </w:r>
      <w:r w:rsidR="000A3F45">
        <w:rPr>
          <w:rFonts w:ascii="Times New Roman" w:hAnsi="Times New Roman" w:cs="Times New Roman"/>
          <w:sz w:val="28"/>
          <w:szCs w:val="28"/>
        </w:rPr>
        <w:t xml:space="preserve"> с учетом возрастных особенностей детей,  их интересов и потребностей.   </w:t>
      </w:r>
    </w:p>
    <w:p w:rsidR="000A3F45" w:rsidRDefault="000A3F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Представленные материалы созданы на основе произведения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Остера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«Вредные советы».  Данная форма доступна для учащихся начальной школы и вызывает у них неподдельный интерес, мотивирует их на  исследование и решение экологических проблем.   </w:t>
      </w:r>
    </w:p>
    <w:p w:rsidR="000A3F45" w:rsidRDefault="000A3F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Читая «Вредные советы»</w:t>
      </w:r>
      <w:r w:rsidR="0083063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ученики выявляют проблему и предлагают свои </w:t>
      </w:r>
      <w:r w:rsidR="0083063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у</w:t>
      </w:r>
      <w:r w:rsidR="00830639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и выхода из </w:t>
      </w:r>
      <w:r w:rsidR="00830639">
        <w:rPr>
          <w:rFonts w:ascii="Times New Roman" w:hAnsi="Times New Roman" w:cs="Times New Roman"/>
          <w:sz w:val="28"/>
          <w:szCs w:val="28"/>
        </w:rPr>
        <w:t>сложившейся</w:t>
      </w:r>
      <w:r>
        <w:rPr>
          <w:rFonts w:ascii="Times New Roman" w:hAnsi="Times New Roman" w:cs="Times New Roman"/>
          <w:sz w:val="28"/>
          <w:szCs w:val="28"/>
        </w:rPr>
        <w:t xml:space="preserve"> ситуации.</w:t>
      </w:r>
      <w:r w:rsidR="008306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0639" w:rsidRDefault="008306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30639">
        <w:rPr>
          <w:rFonts w:ascii="Times New Roman" w:hAnsi="Times New Roman" w:cs="Times New Roman"/>
          <w:sz w:val="28"/>
          <w:szCs w:val="28"/>
        </w:rPr>
        <w:t xml:space="preserve">Задания предназначены для работы </w:t>
      </w:r>
      <w:r>
        <w:rPr>
          <w:rFonts w:ascii="Times New Roman" w:hAnsi="Times New Roman" w:cs="Times New Roman"/>
          <w:sz w:val="28"/>
          <w:szCs w:val="28"/>
        </w:rPr>
        <w:t xml:space="preserve"> во внеурочной деятельности  и </w:t>
      </w:r>
      <w:r w:rsidRPr="00830639">
        <w:rPr>
          <w:rFonts w:ascii="Times New Roman" w:hAnsi="Times New Roman" w:cs="Times New Roman"/>
          <w:sz w:val="28"/>
          <w:szCs w:val="28"/>
        </w:rPr>
        <w:t>на уроках разного типа: уроке открытия нового знания, уроке контроля и рефлексии, а также на различных этапах урока от этапа актуализации знаний до этапа практической и самостоятельной работы.</w:t>
      </w:r>
    </w:p>
    <w:p w:rsidR="00830639" w:rsidRDefault="00830639">
      <w:pPr>
        <w:rPr>
          <w:rFonts w:ascii="Times New Roman" w:hAnsi="Times New Roman" w:cs="Times New Roman"/>
          <w:sz w:val="28"/>
          <w:szCs w:val="28"/>
        </w:rPr>
      </w:pPr>
    </w:p>
    <w:p w:rsidR="00830639" w:rsidRDefault="00830639">
      <w:pPr>
        <w:rPr>
          <w:rFonts w:ascii="Times New Roman" w:hAnsi="Times New Roman" w:cs="Times New Roman"/>
          <w:sz w:val="28"/>
          <w:szCs w:val="28"/>
        </w:rPr>
      </w:pPr>
    </w:p>
    <w:p w:rsidR="00830639" w:rsidRDefault="00830639">
      <w:pPr>
        <w:rPr>
          <w:rFonts w:ascii="Times New Roman" w:hAnsi="Times New Roman" w:cs="Times New Roman"/>
          <w:sz w:val="28"/>
          <w:szCs w:val="28"/>
        </w:rPr>
      </w:pPr>
    </w:p>
    <w:p w:rsidR="00830639" w:rsidRDefault="00830639">
      <w:pPr>
        <w:rPr>
          <w:rFonts w:ascii="Times New Roman" w:hAnsi="Times New Roman" w:cs="Times New Roman"/>
          <w:sz w:val="28"/>
          <w:szCs w:val="28"/>
        </w:rPr>
      </w:pPr>
    </w:p>
    <w:p w:rsidR="00830639" w:rsidRDefault="00830639">
      <w:pPr>
        <w:rPr>
          <w:rFonts w:ascii="Times New Roman" w:hAnsi="Times New Roman" w:cs="Times New Roman"/>
          <w:sz w:val="28"/>
          <w:szCs w:val="28"/>
        </w:rPr>
      </w:pPr>
    </w:p>
    <w:p w:rsidR="00830639" w:rsidRDefault="00830639">
      <w:pPr>
        <w:rPr>
          <w:rFonts w:ascii="Times New Roman" w:hAnsi="Times New Roman" w:cs="Times New Roman"/>
          <w:sz w:val="28"/>
          <w:szCs w:val="28"/>
        </w:rPr>
      </w:pPr>
    </w:p>
    <w:p w:rsidR="00830639" w:rsidRDefault="00830639">
      <w:pPr>
        <w:rPr>
          <w:rFonts w:ascii="Times New Roman" w:hAnsi="Times New Roman" w:cs="Times New Roman"/>
          <w:sz w:val="28"/>
          <w:szCs w:val="28"/>
        </w:rPr>
      </w:pPr>
    </w:p>
    <w:p w:rsidR="00830639" w:rsidRDefault="00830639">
      <w:pPr>
        <w:rPr>
          <w:rFonts w:ascii="Times New Roman" w:hAnsi="Times New Roman" w:cs="Times New Roman"/>
          <w:sz w:val="28"/>
          <w:szCs w:val="28"/>
        </w:rPr>
      </w:pPr>
    </w:p>
    <w:p w:rsidR="00830639" w:rsidRDefault="00830639">
      <w:pPr>
        <w:rPr>
          <w:rFonts w:ascii="Times New Roman" w:hAnsi="Times New Roman" w:cs="Times New Roman"/>
          <w:sz w:val="28"/>
          <w:szCs w:val="28"/>
        </w:rPr>
      </w:pPr>
    </w:p>
    <w:p w:rsidR="00830639" w:rsidRDefault="00830639">
      <w:pPr>
        <w:rPr>
          <w:rFonts w:ascii="Times New Roman" w:hAnsi="Times New Roman" w:cs="Times New Roman"/>
          <w:sz w:val="28"/>
          <w:szCs w:val="28"/>
        </w:rPr>
      </w:pPr>
    </w:p>
    <w:p w:rsidR="00830639" w:rsidRDefault="00830639">
      <w:pPr>
        <w:rPr>
          <w:rFonts w:ascii="Times New Roman" w:hAnsi="Times New Roman" w:cs="Times New Roman"/>
          <w:sz w:val="28"/>
          <w:szCs w:val="28"/>
        </w:rPr>
      </w:pPr>
    </w:p>
    <w:p w:rsidR="00830639" w:rsidRDefault="00830639">
      <w:pPr>
        <w:rPr>
          <w:rFonts w:ascii="Times New Roman" w:hAnsi="Times New Roman" w:cs="Times New Roman"/>
          <w:sz w:val="28"/>
          <w:szCs w:val="28"/>
        </w:rPr>
      </w:pPr>
    </w:p>
    <w:p w:rsidR="00830639" w:rsidRDefault="00830639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 xml:space="preserve">      </w:t>
      </w:r>
    </w:p>
    <w:p w:rsidR="00044BB1" w:rsidRPr="00044BB1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044BB1" w:rsidRPr="00044BB1">
        <w:rPr>
          <w:rFonts w:ascii="Times New Roman" w:hAnsi="Times New Roman" w:cs="Times New Roman"/>
          <w:color w:val="000000" w:themeColor="text1"/>
          <w:sz w:val="48"/>
          <w:szCs w:val="48"/>
        </w:rPr>
        <w:t>Кран с водой не закрывай,</w:t>
      </w:r>
    </w:p>
    <w:p w:rsidR="00044BB1" w:rsidRPr="00044BB1" w:rsidRDefault="00044BB1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044BB1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Пусть течёт, но только знай</w:t>
      </w:r>
    </w:p>
    <w:p w:rsidR="00044BB1" w:rsidRPr="00044BB1" w:rsidRDefault="00044BB1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044BB1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Пресной воды на Планете не много</w:t>
      </w:r>
    </w:p>
    <w:p w:rsidR="00044BB1" w:rsidRPr="00044BB1" w:rsidRDefault="00044BB1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044BB1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Пить скоро  нечего будет народу.</w:t>
      </w:r>
    </w:p>
    <w:p w:rsidR="00830639" w:rsidRDefault="00830639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30639" w:rsidRDefault="00830639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30639" w:rsidRDefault="00830639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30639" w:rsidRDefault="00830639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30639" w:rsidRDefault="00044BB1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noProof/>
          <w:color w:val="000000" w:themeColor="text1"/>
          <w:sz w:val="36"/>
          <w:szCs w:val="36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1708932</wp:posOffset>
            </wp:positionH>
            <wp:positionV relativeFrom="paragraph">
              <wp:posOffset>263769</wp:posOffset>
            </wp:positionV>
            <wp:extent cx="3502806" cy="3524738"/>
            <wp:effectExtent l="133350" t="38100" r="59544" b="75712"/>
            <wp:wrapNone/>
            <wp:docPr id="6" name="Рисунок 6" descr="http://auto.orsk.ru/uploads/images/feed/image/2993/original_181947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auto.orsk.ru/uploads/images/feed/image/2993/original_18194756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806" cy="352473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830639" w:rsidRDefault="00830639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30639" w:rsidRDefault="00830639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30639" w:rsidRDefault="00830639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30639" w:rsidRDefault="00830639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30639" w:rsidRDefault="00830639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30639" w:rsidRDefault="00830639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30639" w:rsidRDefault="00830639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30639" w:rsidRDefault="00830639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30639" w:rsidRDefault="00830639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30639" w:rsidRDefault="00830639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30639" w:rsidRDefault="00830639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830639" w:rsidRDefault="00830639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604348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830639" w:rsidRPr="009B11C5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044BB1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Если ты замёрз в лесу,</w:t>
      </w:r>
    </w:p>
    <w:p w:rsidR="00044BB1" w:rsidRPr="009B11C5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044BB1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Времени зря не теряй,</w:t>
      </w:r>
    </w:p>
    <w:p w:rsidR="00044BB1" w:rsidRPr="009B11C5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044BB1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Хворост тут же собирай</w:t>
      </w:r>
    </w:p>
    <w:p w:rsidR="00044BB1" w:rsidRPr="009B11C5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044BB1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И костёрчик разжигай.</w:t>
      </w:r>
    </w:p>
    <w:p w:rsidR="00044BB1" w:rsidRPr="009B11C5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044BB1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Да </w:t>
      </w:r>
      <w:proofErr w:type="gramStart"/>
      <w:r w:rsidR="00044BB1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побольше</w:t>
      </w:r>
      <w:proofErr w:type="gramEnd"/>
      <w:r w:rsidR="00044BB1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, да поярче,</w:t>
      </w:r>
    </w:p>
    <w:p w:rsidR="00044BB1" w:rsidRPr="009B11C5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044BB1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Чтобы стало всем </w:t>
      </w:r>
      <w:proofErr w:type="gramStart"/>
      <w:r w:rsidR="00044BB1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пожарче</w:t>
      </w:r>
      <w:proofErr w:type="gramEnd"/>
      <w:r w:rsidR="00044BB1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.</w:t>
      </w:r>
    </w:p>
    <w:p w:rsidR="00044BB1" w:rsidRPr="009B11C5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044BB1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Если вдруг огонь по веткам</w:t>
      </w:r>
    </w:p>
    <w:p w:rsidR="00044BB1" w:rsidRPr="009B11C5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Перекинется</w:t>
      </w:r>
      <w:r w:rsidR="00044BB1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на лес,</w:t>
      </w:r>
    </w:p>
    <w:p w:rsidR="00044BB1" w:rsidRPr="009B11C5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044BB1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Не пугайся, птицы, звери</w:t>
      </w:r>
    </w:p>
    <w:p w:rsidR="00044BB1" w:rsidRPr="009B11C5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044BB1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Не испытывают стресс.</w:t>
      </w:r>
    </w:p>
    <w:p w:rsidR="00044BB1" w:rsidRPr="009B11C5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ind w:firstLine="708"/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</w:t>
      </w:r>
      <w:r w:rsidR="00044BB1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Но, а лес века спустя</w:t>
      </w:r>
    </w:p>
    <w:p w:rsidR="00044BB1" w:rsidRPr="009B11C5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044BB1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Будет снова хоть куда.</w:t>
      </w: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noProof/>
          <w:color w:val="000000" w:themeColor="text1"/>
          <w:sz w:val="36"/>
          <w:szCs w:val="36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1496999</wp:posOffset>
            </wp:positionH>
            <wp:positionV relativeFrom="paragraph">
              <wp:posOffset>30563</wp:posOffset>
            </wp:positionV>
            <wp:extent cx="2856340" cy="2347654"/>
            <wp:effectExtent l="114300" t="38100" r="58310" b="71696"/>
            <wp:wrapNone/>
            <wp:docPr id="2" name="Рисунок 1" descr="https://prikolnye-kartinki.ru/img/picture/Nov/28/89d559fe0c88c26563a78098736af54a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ikolnye-kartinki.ru/img/picture/Nov/28/89d559fe0c88c26563a78098736af54a/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055" cy="235892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Pr="009B11C5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С другом к речке поспеши,</w:t>
      </w:r>
    </w:p>
    <w:p w:rsidR="009B11C5" w:rsidRPr="009B11C5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Отдохни </w:t>
      </w:r>
      <w:bookmarkStart w:id="0" w:name="_GoBack"/>
      <w:bookmarkEnd w:id="0"/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там от души.</w:t>
      </w:r>
    </w:p>
    <w:p w:rsidR="009B11C5" w:rsidRPr="009B11C5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Пару шашек динамита</w:t>
      </w:r>
    </w:p>
    <w:p w:rsidR="009B11C5" w:rsidRPr="009B11C5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В воду смело ты швыряй,</w:t>
      </w:r>
    </w:p>
    <w:p w:rsidR="009B11C5" w:rsidRPr="009B11C5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Пусть повеселятся рыбки,</w:t>
      </w:r>
    </w:p>
    <w:p w:rsidR="009B11C5" w:rsidRPr="009B11C5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Им там классно, так и знай!</w:t>
      </w: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noProof/>
          <w:color w:val="000000" w:themeColor="text1"/>
          <w:sz w:val="36"/>
          <w:szCs w:val="36"/>
          <w:lang w:eastAsia="ru-RU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noProof/>
          <w:color w:val="000000" w:themeColor="text1"/>
          <w:sz w:val="36"/>
          <w:szCs w:val="36"/>
          <w:lang w:eastAsia="ru-RU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noProof/>
          <w:color w:val="000000" w:themeColor="text1"/>
          <w:sz w:val="36"/>
          <w:szCs w:val="36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36"/>
          <w:szCs w:val="36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1118382</wp:posOffset>
            </wp:positionH>
            <wp:positionV relativeFrom="paragraph">
              <wp:posOffset>-1117</wp:posOffset>
            </wp:positionV>
            <wp:extent cx="4137706" cy="3085948"/>
            <wp:effectExtent l="114300" t="38100" r="34244" b="76352"/>
            <wp:wrapNone/>
            <wp:docPr id="9" name="Рисунок 9" descr="https://hongkong.consulfrance.org/IMG/arton8743.jpg?1435292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hongkong.consulfrance.org/IMG/arton8743.jpg?143529211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115" cy="308625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B11C5" w:rsidRPr="009B11C5" w:rsidRDefault="00604348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Если ты гулял по лесу</w:t>
      </w:r>
    </w:p>
    <w:p w:rsidR="009B11C5" w:rsidRPr="009B11C5" w:rsidRDefault="00604348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И нашёл в траве птенца,</w:t>
      </w:r>
    </w:p>
    <w:p w:rsidR="009B11C5" w:rsidRPr="009B11C5" w:rsidRDefault="00604348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Забирай скорей в квартиру</w:t>
      </w:r>
    </w:p>
    <w:p w:rsidR="009B11C5" w:rsidRPr="009B11C5" w:rsidRDefault="00604348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Маленького сорванца.</w:t>
      </w:r>
    </w:p>
    <w:p w:rsidR="009B11C5" w:rsidRPr="009B11C5" w:rsidRDefault="00604348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Будет он тебе утехой,</w:t>
      </w:r>
    </w:p>
    <w:p w:rsidR="009B11C5" w:rsidRPr="009B11C5" w:rsidRDefault="00604348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Будет он с тобой играть.</w:t>
      </w:r>
    </w:p>
    <w:p w:rsidR="009B11C5" w:rsidRPr="009B11C5" w:rsidRDefault="00604348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И возможно мама птица,</w:t>
      </w:r>
    </w:p>
    <w:p w:rsidR="009B11C5" w:rsidRDefault="00604348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Тоже будет прилетать.</w:t>
      </w: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789549</wp:posOffset>
            </wp:positionH>
            <wp:positionV relativeFrom="paragraph">
              <wp:posOffset>20906</wp:posOffset>
            </wp:positionV>
            <wp:extent cx="5175153" cy="3600841"/>
            <wp:effectExtent l="133350" t="38100" r="63597" b="75809"/>
            <wp:wrapNone/>
            <wp:docPr id="10" name="Рисунок 10" descr="https://takiedela.ru/wp-content/uploads/2017/08/004b_Lida-2861-1280x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takiedela.ru/wp-content/uploads/2017/08/004b_Lida-2861-1280x85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6416" cy="360172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604348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9B11C5" w:rsidRPr="009B11C5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На отдых дружно всей семьей</w:t>
      </w:r>
    </w:p>
    <w:p w:rsidR="009B11C5" w:rsidRPr="009B11C5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Отправиться пора,</w:t>
      </w:r>
    </w:p>
    <w:p w:rsidR="009B11C5" w:rsidRPr="009B11C5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Туда, где речка, лес</w:t>
      </w:r>
    </w:p>
    <w:p w:rsidR="009B11C5" w:rsidRPr="009B11C5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И в воздухе жара!</w:t>
      </w:r>
    </w:p>
    <w:p w:rsidR="009B11C5" w:rsidRPr="009B11C5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Еды </w:t>
      </w:r>
      <w:proofErr w:type="gramStart"/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побольше</w:t>
      </w:r>
      <w:proofErr w:type="gramEnd"/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набирай,</w:t>
      </w:r>
    </w:p>
    <w:p w:rsidR="009B11C5" w:rsidRPr="009B11C5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Чтоб время провести.</w:t>
      </w:r>
    </w:p>
    <w:p w:rsidR="009B11C5" w:rsidRPr="009B11C5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Но только помни: </w:t>
      </w:r>
    </w:p>
    <w:p w:rsidR="009B11C5" w:rsidRPr="009B11C5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Мусор свой с собой не уноси!</w:t>
      </w:r>
    </w:p>
    <w:p w:rsidR="009B11C5" w:rsidRPr="009B11C5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Пусть банки, склянки и кульки</w:t>
      </w:r>
    </w:p>
    <w:p w:rsidR="009B11C5" w:rsidRPr="009B11C5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На берегу лежат</w:t>
      </w:r>
    </w:p>
    <w:p w:rsidR="009B11C5" w:rsidRPr="009B11C5" w:rsidRDefault="00604348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И гордо, встретившись с водой,</w:t>
      </w:r>
    </w:p>
    <w:p w:rsidR="009B11C5" w:rsidRPr="009B11C5" w:rsidRDefault="004C54BD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3934460</wp:posOffset>
            </wp:positionH>
            <wp:positionV relativeFrom="paragraph">
              <wp:posOffset>139065</wp:posOffset>
            </wp:positionV>
            <wp:extent cx="2618105" cy="2844165"/>
            <wp:effectExtent l="114300" t="38100" r="29845" b="70485"/>
            <wp:wrapNone/>
            <wp:docPr id="12" name="Рисунок 12" descr="https://cdn.clipart.email/1db89ac7392b7d8360ee765846758330_royalty-free-water-pollution-for-kids-clip-art-vector-images-_564-6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cdn.clipart.email/1db89ac7392b7d8360ee765846758330_royalty-free-water-pollution-for-kids-clip-art-vector-images-_564-612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105" cy="284416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604348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9B11C5"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На солнышке блестят.</w:t>
      </w:r>
    </w:p>
    <w:p w:rsidR="009B11C5" w:rsidRPr="009B11C5" w:rsidRDefault="009B11C5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Сея картина – благодать</w:t>
      </w:r>
    </w:p>
    <w:p w:rsidR="009B11C5" w:rsidRPr="009B11C5" w:rsidRDefault="009B11C5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Для жителей речных.</w:t>
      </w:r>
    </w:p>
    <w:p w:rsidR="009B11C5" w:rsidRPr="009B11C5" w:rsidRDefault="009B11C5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Прими «разумный» человек</w:t>
      </w:r>
    </w:p>
    <w:p w:rsidR="009B11C5" w:rsidRPr="009B11C5" w:rsidRDefault="009B11C5" w:rsidP="009B11C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proofErr w:type="spellStart"/>
      <w:r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>Спасибочки</w:t>
      </w:r>
      <w:proofErr w:type="spellEnd"/>
      <w:r w:rsidRPr="009B11C5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от них!</w:t>
      </w:r>
    </w:p>
    <w:p w:rsidR="009B11C5" w:rsidRDefault="009B11C5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B5629C" w:rsidRDefault="00B5629C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B5629C" w:rsidRDefault="004C54BD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День чудесный, луг манит.</w:t>
      </w:r>
    </w:p>
    <w:p w:rsidR="00B5629C" w:rsidRDefault="004C54BD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В небе солнышко блестит</w:t>
      </w:r>
    </w:p>
    <w:p w:rsidR="00B5629C" w:rsidRDefault="004C54BD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Ты скорей на луг иди</w:t>
      </w:r>
    </w:p>
    <w:p w:rsidR="00B5629C" w:rsidRDefault="004C54BD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И букет цветов нарви.</w:t>
      </w:r>
    </w:p>
    <w:p w:rsidR="00B5629C" w:rsidRDefault="004C54BD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Да </w:t>
      </w:r>
      <w:proofErr w:type="gramStart"/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побольше</w:t>
      </w:r>
      <w:proofErr w:type="gramEnd"/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собери</w:t>
      </w:r>
    </w:p>
    <w:p w:rsidR="00B5629C" w:rsidRDefault="004C54BD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Не один букет, а три</w:t>
      </w:r>
    </w:p>
    <w:p w:rsidR="00B5629C" w:rsidRDefault="004C54BD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Пусть завидуют соседи,</w:t>
      </w:r>
    </w:p>
    <w:p w:rsidR="00B5629C" w:rsidRDefault="004C54BD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Удивляются друзья.</w:t>
      </w:r>
    </w:p>
    <w:p w:rsidR="00B5629C" w:rsidRDefault="004C54BD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Для чего цветы природе?</w:t>
      </w:r>
    </w:p>
    <w:p w:rsidR="00B5629C" w:rsidRDefault="004C54BD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Пропадут они там зря.</w:t>
      </w:r>
    </w:p>
    <w:p w:rsidR="00B5629C" w:rsidRPr="004C54BD" w:rsidRDefault="00B5629C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3564338</wp:posOffset>
            </wp:positionH>
            <wp:positionV relativeFrom="paragraph">
              <wp:posOffset>89149</wp:posOffset>
            </wp:positionV>
            <wp:extent cx="2513467" cy="3325302"/>
            <wp:effectExtent l="133350" t="38100" r="58283" b="65598"/>
            <wp:wrapNone/>
            <wp:docPr id="13" name="Рисунок 13" descr="C:\Users\User\Desktop\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222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211" cy="332496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B5629C" w:rsidRDefault="00B5629C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B5629C" w:rsidRPr="004C54BD" w:rsidRDefault="00B5629C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B5629C" w:rsidRPr="004C54BD" w:rsidRDefault="00B5629C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B5629C" w:rsidRPr="004C54BD" w:rsidRDefault="00B5629C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B5629C" w:rsidRPr="004C54BD" w:rsidRDefault="00B5629C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B5629C" w:rsidRPr="004C54BD" w:rsidRDefault="00B5629C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B5629C" w:rsidRPr="004C54BD" w:rsidRDefault="00B5629C" w:rsidP="00830639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B5629C" w:rsidRP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B5629C" w:rsidRPr="00B5629C">
        <w:rPr>
          <w:rFonts w:ascii="Times New Roman" w:hAnsi="Times New Roman" w:cs="Times New Roman"/>
          <w:color w:val="000000" w:themeColor="text1"/>
          <w:sz w:val="48"/>
          <w:szCs w:val="48"/>
        </w:rPr>
        <w:t>Мимо родника, дружище,</w:t>
      </w:r>
    </w:p>
    <w:p w:rsidR="00B5629C" w:rsidRP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B5629C" w:rsidRPr="00B5629C">
        <w:rPr>
          <w:rFonts w:ascii="Times New Roman" w:hAnsi="Times New Roman" w:cs="Times New Roman"/>
          <w:color w:val="000000" w:themeColor="text1"/>
          <w:sz w:val="48"/>
          <w:szCs w:val="48"/>
        </w:rPr>
        <w:t>Ты не проходи!</w:t>
      </w:r>
    </w:p>
    <w:p w:rsidR="00B5629C" w:rsidRP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B5629C" w:rsidRPr="00B5629C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Заложи его камнями, </w:t>
      </w:r>
    </w:p>
    <w:p w:rsidR="00B5629C" w:rsidRP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B5629C" w:rsidRPr="00B5629C">
        <w:rPr>
          <w:rFonts w:ascii="Times New Roman" w:hAnsi="Times New Roman" w:cs="Times New Roman"/>
          <w:color w:val="000000" w:themeColor="text1"/>
          <w:sz w:val="48"/>
          <w:szCs w:val="48"/>
        </w:rPr>
        <w:t>Травою придави.</w:t>
      </w:r>
    </w:p>
    <w:p w:rsidR="00B5629C" w:rsidRP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B5629C" w:rsidRPr="00B5629C">
        <w:rPr>
          <w:rFonts w:ascii="Times New Roman" w:hAnsi="Times New Roman" w:cs="Times New Roman"/>
          <w:color w:val="000000" w:themeColor="text1"/>
          <w:sz w:val="48"/>
          <w:szCs w:val="48"/>
        </w:rPr>
        <w:t>Ведь нельзя воде студеной</w:t>
      </w:r>
    </w:p>
    <w:p w:rsidR="00B5629C" w:rsidRP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B5629C" w:rsidRPr="00B5629C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Бить </w:t>
      </w:r>
      <w:proofErr w:type="gramStart"/>
      <w:r w:rsidR="00B5629C" w:rsidRPr="00B5629C">
        <w:rPr>
          <w:rFonts w:ascii="Times New Roman" w:hAnsi="Times New Roman" w:cs="Times New Roman"/>
          <w:color w:val="000000" w:themeColor="text1"/>
          <w:sz w:val="48"/>
          <w:szCs w:val="48"/>
        </w:rPr>
        <w:t>из</w:t>
      </w:r>
      <w:proofErr w:type="gramEnd"/>
      <w:r w:rsidR="00B5629C" w:rsidRPr="00B5629C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- под земли,</w:t>
      </w:r>
    </w:p>
    <w:p w:rsidR="00B5629C" w:rsidRP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B5629C" w:rsidRPr="00B5629C">
        <w:rPr>
          <w:rFonts w:ascii="Times New Roman" w:hAnsi="Times New Roman" w:cs="Times New Roman"/>
          <w:color w:val="000000" w:themeColor="text1"/>
          <w:sz w:val="48"/>
          <w:szCs w:val="48"/>
        </w:rPr>
        <w:t>Чтоб животные и люди</w:t>
      </w:r>
    </w:p>
    <w:p w:rsidR="00B5629C" w:rsidRP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B5629C" w:rsidRPr="00B5629C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Простудиться не смогли.               </w:t>
      </w:r>
    </w:p>
    <w:p w:rsidR="00B5629C" w:rsidRPr="00B5629C" w:rsidRDefault="00B5629C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B5629C" w:rsidRPr="004C54BD" w:rsidRDefault="00B5629C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B5629C" w:rsidRPr="004C54BD" w:rsidRDefault="00B5629C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2064727</wp:posOffset>
            </wp:positionH>
            <wp:positionV relativeFrom="paragraph">
              <wp:posOffset>497352</wp:posOffset>
            </wp:positionV>
            <wp:extent cx="3880973" cy="2997151"/>
            <wp:effectExtent l="95250" t="38100" r="24277" b="69899"/>
            <wp:wrapNone/>
            <wp:docPr id="15" name="Рисунок 15" descr="http://getdrawings.com/image/clean-water-drawing-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getdrawings.com/image/clean-water-drawing-6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973" cy="299715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B5629C" w:rsidRPr="004C54BD" w:rsidRDefault="00B5629C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B5629C" w:rsidRPr="004C54BD" w:rsidRDefault="00B5629C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B5629C" w:rsidRPr="004C54BD" w:rsidRDefault="00B5629C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B5629C" w:rsidRDefault="00B5629C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4C54BD" w:rsidRP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B5629C" w:rsidRPr="004C54BD" w:rsidRDefault="00B5629C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4C54BD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В лес сосновый за грибами</w:t>
      </w:r>
    </w:p>
    <w:p w:rsid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Жарким днем спешит народ.</w:t>
      </w:r>
    </w:p>
    <w:p w:rsid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Думают, переживают,</w:t>
      </w:r>
    </w:p>
    <w:p w:rsid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Кто всех больше наберет,</w:t>
      </w:r>
    </w:p>
    <w:p w:rsid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Но и ты не </w:t>
      </w:r>
      <w:proofErr w:type="spellStart"/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отставой</w:t>
      </w:r>
      <w:proofErr w:type="spellEnd"/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,</w:t>
      </w:r>
    </w:p>
    <w:p w:rsid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С корешками собирай.</w:t>
      </w:r>
    </w:p>
    <w:p w:rsid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Быстро вырвал и в корзину,</w:t>
      </w:r>
    </w:p>
    <w:p w:rsid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Нечего тянуть резину.</w:t>
      </w:r>
    </w:p>
    <w:p w:rsid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Но, а в</w:t>
      </w:r>
      <w:r w:rsidR="00604348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следу</w:t>
      </w:r>
      <w:r w:rsidR="00604348">
        <w:rPr>
          <w:rFonts w:ascii="Times New Roman" w:hAnsi="Times New Roman" w:cs="Times New Roman"/>
          <w:color w:val="000000" w:themeColor="text1"/>
          <w:sz w:val="48"/>
          <w:szCs w:val="48"/>
        </w:rPr>
        <w:t>ю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щем  году</w:t>
      </w:r>
    </w:p>
    <w:p w:rsidR="00B5629C" w:rsidRDefault="004C54BD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B5629C">
        <w:rPr>
          <w:rFonts w:ascii="Times New Roman" w:hAnsi="Times New Roman" w:cs="Times New Roman"/>
          <w:color w:val="000000" w:themeColor="text1"/>
          <w:sz w:val="48"/>
          <w:szCs w:val="48"/>
        </w:rPr>
        <w:t>Соберешь в другом бору.</w:t>
      </w:r>
    </w:p>
    <w:p w:rsidR="00604348" w:rsidRDefault="00604348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1061720</wp:posOffset>
            </wp:positionH>
            <wp:positionV relativeFrom="paragraph">
              <wp:posOffset>518160</wp:posOffset>
            </wp:positionV>
            <wp:extent cx="4311015" cy="2875915"/>
            <wp:effectExtent l="133350" t="38100" r="51435" b="57785"/>
            <wp:wrapNone/>
            <wp:docPr id="14" name="Рисунок 14" descr="https://moyasotka.com/wp-content/uploads/2021/07/svqw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moyasotka.com/wp-content/uploads/2021/07/svqwb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015" cy="28759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604348" w:rsidRDefault="00604348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</w:pPr>
    </w:p>
    <w:p w:rsidR="00604348" w:rsidRDefault="00604348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</w:pPr>
    </w:p>
    <w:p w:rsidR="00604348" w:rsidRDefault="00604348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</w:pPr>
    </w:p>
    <w:p w:rsidR="00604348" w:rsidRDefault="00604348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</w:pPr>
    </w:p>
    <w:p w:rsidR="00604348" w:rsidRDefault="00604348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</w:pPr>
    </w:p>
    <w:p w:rsidR="00604348" w:rsidRDefault="00604348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</w:pPr>
    </w:p>
    <w:p w:rsidR="00604348" w:rsidRDefault="00604348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604348" w:rsidRP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Едешь с папой на машине,</w:t>
      </w:r>
    </w:p>
    <w:p w:rsidR="00604348" w:rsidRP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И запачкалась она,</w:t>
      </w:r>
    </w:p>
    <w:p w:rsidR="00604348" w:rsidRP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Останавливайся сразу,</w:t>
      </w:r>
    </w:p>
    <w:p w:rsidR="00604348" w:rsidRP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Где есть озеро, река.</w:t>
      </w:r>
    </w:p>
    <w:p w:rsidR="00604348" w:rsidRP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Машину </w:t>
      </w:r>
      <w:proofErr w:type="gramStart"/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мой</w:t>
      </w:r>
      <w:proofErr w:type="gramEnd"/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и </w:t>
      </w:r>
      <w:proofErr w:type="spellStart"/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полоскай</w:t>
      </w:r>
      <w:proofErr w:type="spellEnd"/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,</w:t>
      </w:r>
    </w:p>
    <w:p w:rsidR="00604348" w:rsidRP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И больше радужных кругов</w:t>
      </w:r>
    </w:p>
    <w:p w:rsidR="00604348" w:rsidRP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На водичку ты  спускай.</w:t>
      </w:r>
    </w:p>
    <w:p w:rsidR="00604348" w:rsidRP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Порадуй весь речной народ</w:t>
      </w:r>
    </w:p>
    <w:p w:rsidR="00604348" w:rsidRP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Такою красотой.</w:t>
      </w:r>
    </w:p>
    <w:p w:rsidR="00604348" w:rsidRP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И точно будешь ты для них</w:t>
      </w:r>
    </w:p>
    <w:p w:rsid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1679575</wp:posOffset>
            </wp:positionH>
            <wp:positionV relativeFrom="paragraph">
              <wp:posOffset>504190</wp:posOffset>
            </wp:positionV>
            <wp:extent cx="2905760" cy="2897505"/>
            <wp:effectExtent l="133350" t="38100" r="46990" b="74295"/>
            <wp:wrapNone/>
            <wp:docPr id="18" name="Рисунок 18" descr="https://thumbs.dreamstime.com/b/%D0%B2%D0%BE-%D0%B8%D1%82%D0%B5-%D1%8C-%D0%BF%D0%BE%D0%B3-%D0%BE%D1%89%D0%B5%D0%BD%D0%BD%D1%8B%D0%B9-%D0%BD%D0%B0-%D0%B7%D0%B0%D1%82%D0%BE%D0%BF-%D0%B5%D0%BD%D0%BD%D0%BE%D0%B9-%D0%BE%D1%80%D0%BE%D0%B3%D0%B5-46518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thumbs.dreamstime.com/b/%D0%B2%D0%BE-%D0%B8%D1%82%D0%B5-%D1%8C-%D0%BF%D0%BE%D0%B3-%D0%BE%D1%89%D0%B5%D0%BD%D0%BD%D1%8B%D0%B9-%D0%BD%D0%B0-%D0%B7%D0%B0%D1%82%D0%BE%D0%BF-%D0%B5%D0%BD%D0%BD%D0%BE%D0%B9-%D0%BE%D1%80%D0%BE%D0%B3%D0%B5-465181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760" cy="289750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Самый крутой герой!</w:t>
      </w:r>
    </w:p>
    <w:p w:rsidR="00604348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604348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604348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604348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604348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4C54BD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4C54BD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604348" w:rsidRP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В речку ты кидай, что хочешь</w:t>
      </w:r>
    </w:p>
    <w:p w:rsidR="00604348" w:rsidRP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Грязь воде не повредит.</w:t>
      </w:r>
    </w:p>
    <w:p w:rsidR="00604348" w:rsidRP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Рыбам будет, что поесть</w:t>
      </w:r>
    </w:p>
    <w:p w:rsidR="00604348" w:rsidRP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Детям с чем купаться.</w:t>
      </w:r>
    </w:p>
    <w:p w:rsidR="00604348" w:rsidRP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Ну, подумаешь в болото речка превратиться,</w:t>
      </w:r>
    </w:p>
    <w:p w:rsidR="00604348" w:rsidRP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Мы найдем себе </w:t>
      </w:r>
      <w:proofErr w:type="gramStart"/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другую</w:t>
      </w:r>
      <w:proofErr w:type="gramEnd"/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,</w:t>
      </w:r>
    </w:p>
    <w:p w:rsidR="00604348" w:rsidRPr="00604348" w:rsidRDefault="004C54BD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</w:t>
      </w:r>
      <w:r w:rsidR="00604348" w:rsidRPr="00604348">
        <w:rPr>
          <w:rFonts w:ascii="Times New Roman" w:hAnsi="Times New Roman" w:cs="Times New Roman"/>
          <w:color w:val="000000" w:themeColor="text1"/>
          <w:sz w:val="48"/>
          <w:szCs w:val="48"/>
        </w:rPr>
        <w:t>Что бы порезвиться.</w:t>
      </w:r>
    </w:p>
    <w:p w:rsidR="00604348" w:rsidRDefault="00604348" w:rsidP="00B5629C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830639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1378341</wp:posOffset>
            </wp:positionH>
            <wp:positionV relativeFrom="paragraph">
              <wp:posOffset>101160</wp:posOffset>
            </wp:positionV>
            <wp:extent cx="3714701" cy="3193464"/>
            <wp:effectExtent l="133350" t="38100" r="76249" b="64086"/>
            <wp:wrapNone/>
            <wp:docPr id="21" name="Рисунок 21" descr="https://ds05.infourok.ru/uploads/ex/130c/0010b4db-13221966/2/hello_html_m573e30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ds05.infourok.ru/uploads/ex/130c/0010b4db-13221966/2/hello_html_m573e30a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01" cy="319346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604348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604348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604348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604348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604348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604348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604348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604348" w:rsidRPr="00604348" w:rsidRDefault="00604348" w:rsidP="0060434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sectPr w:rsidR="00604348" w:rsidRPr="00604348" w:rsidSect="005140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4022"/>
    <w:rsid w:val="00044BB1"/>
    <w:rsid w:val="000A3F45"/>
    <w:rsid w:val="004C54BD"/>
    <w:rsid w:val="00514022"/>
    <w:rsid w:val="00604348"/>
    <w:rsid w:val="00830639"/>
    <w:rsid w:val="008D771A"/>
    <w:rsid w:val="009B11C5"/>
    <w:rsid w:val="00B56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022"/>
    <w:rPr>
      <w:rFonts w:eastAsiaTheme="minorEastAsia"/>
      <w:lang w:eastAsia="ko-K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1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11C5"/>
    <w:rPr>
      <w:rFonts w:ascii="Tahoma" w:eastAsiaTheme="minorEastAsia" w:hAnsi="Tahoma" w:cs="Tahoma"/>
      <w:sz w:val="16"/>
      <w:szCs w:val="16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12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2022-02-02T04:28:00Z</dcterms:created>
  <dcterms:modified xsi:type="dcterms:W3CDTF">2022-02-02T05:49:00Z</dcterms:modified>
</cp:coreProperties>
</file>