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63C" w:rsidRPr="001C6046" w:rsidRDefault="0055263C" w:rsidP="001C6046">
      <w:pPr>
        <w:spacing w:after="150"/>
        <w:jc w:val="center"/>
        <w:rPr>
          <w:rFonts w:ascii="Times New Roman" w:eastAsia="Times New Roman" w:hAnsi="Times New Roman" w:cs="Times New Roman"/>
          <w:b/>
          <w:bCs/>
          <w:color w:val="993366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b/>
          <w:bCs/>
          <w:color w:val="993366"/>
          <w:sz w:val="24"/>
          <w:szCs w:val="24"/>
          <w:lang w:eastAsia="ru-RU"/>
        </w:rPr>
        <w:t>Сценарий вечера для старшеклассников "8 Марта"</w:t>
      </w:r>
    </w:p>
    <w:p w:rsidR="00F131EC" w:rsidRPr="001C6046" w:rsidRDefault="00F131EC" w:rsidP="001C6046">
      <w:pPr>
        <w:spacing w:after="15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Презентация «притча о женщи</w:t>
      </w:r>
      <w:r w:rsidR="001C60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не»</w:t>
      </w:r>
    </w:p>
    <w:p w:rsidR="001C6046" w:rsidRDefault="0055263C" w:rsidP="001C6046">
      <w:pPr>
        <w:spacing w:after="15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157E5" w:rsidRPr="002275CC">
        <w:rPr>
          <w:b/>
        </w:rPr>
        <w:t>Ведущий 1:</w:t>
      </w:r>
      <w:r w:rsidR="00E157E5">
        <w:rPr>
          <w:b/>
        </w:rPr>
        <w:t xml:space="preserve"> 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рожденьем девушек прекрасных,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Статных, нежных, умом ясных!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рожденьем Фей от доброты,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>ыбок милых, красоты! 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157E5">
        <w:rPr>
          <w:b/>
        </w:rPr>
        <w:t>Ведущий 2</w:t>
      </w:r>
      <w:r w:rsidR="00E157E5" w:rsidRPr="002275CC">
        <w:rPr>
          <w:b/>
        </w:rPr>
        <w:t>: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рожденьем праздника весны!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Девчонки наши, как цветы,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нежатся и отдыхают,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нас 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>очами пусть взирают… 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157E5" w:rsidRPr="002275CC">
        <w:rPr>
          <w:b/>
        </w:rPr>
        <w:t>Ведущий 1: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и конечно, выбирают,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Того, чьи речи как магнит,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тембр приятен и манит.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Кто девушек тут прославляет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праздник яркий открывает. </w:t>
      </w:r>
      <w:r w:rsidRP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157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Все: </w:t>
      </w:r>
      <w:r w:rsidRPr="00E157E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все готовы славить вас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Сегодня в праздничный сей час!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вучит музыка: 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Ребята поют 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праздничную песню </w:t>
      </w:r>
      <w:r w:rsidRPr="001C60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Песня-переделка</w:t>
      </w:r>
    </w:p>
    <w:p w:rsidR="0055263C" w:rsidRPr="001C6046" w:rsidRDefault="008F14A5" w:rsidP="001C6046">
      <w:pPr>
        <w:spacing w:after="150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hyperlink r:id="rId5" w:history="1">
        <w:r w:rsidR="0055263C" w:rsidRPr="001C6046">
          <w:rPr>
            <w:rFonts w:ascii="Times New Roman" w:eastAsia="Times New Roman" w:hAnsi="Times New Roman" w:cs="Times New Roman"/>
            <w:b/>
            <w:bCs/>
            <w:sz w:val="24"/>
            <w:szCs w:val="24"/>
            <w:u w:val="single"/>
            <w:lang w:eastAsia="ru-RU"/>
          </w:rPr>
          <w:t> </w:t>
        </w:r>
      </w:hyperlink>
      <w:r w:rsidR="0055263C" w:rsidRPr="001C604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 мотив песни «Стоят девчонки»</w:t>
      </w:r>
    </w:p>
    <w:p w:rsidR="001C6046" w:rsidRDefault="00FF41A0" w:rsidP="001C6046">
      <w:pPr>
        <w:pStyle w:val="a3"/>
        <w:shd w:val="clear" w:color="auto" w:fill="FFFFFC"/>
        <w:spacing w:before="0" w:beforeAutospacing="0"/>
        <w:jc w:val="both"/>
        <w:rPr>
          <w:color w:val="000000"/>
        </w:rPr>
      </w:pPr>
      <w:r w:rsidRPr="001C6046">
        <w:rPr>
          <w:color w:val="000000"/>
        </w:rPr>
        <w:t>Сегодня праздник у девчат</w:t>
      </w:r>
    </w:p>
    <w:p w:rsidR="00FF41A0" w:rsidRPr="001C6046" w:rsidRDefault="00FF41A0" w:rsidP="001C6046">
      <w:pPr>
        <w:pStyle w:val="a3"/>
        <w:shd w:val="clear" w:color="auto" w:fill="FFFFFC"/>
        <w:spacing w:before="0" w:beforeAutospacing="0"/>
        <w:jc w:val="both"/>
        <w:rPr>
          <w:color w:val="000000"/>
        </w:rPr>
      </w:pPr>
      <w:r w:rsidRPr="001C6046">
        <w:rPr>
          <w:color w:val="000000"/>
        </w:rPr>
        <w:t>Весь день идут посланцы.</w:t>
      </w:r>
    </w:p>
    <w:p w:rsidR="00FF41A0" w:rsidRPr="001C6046" w:rsidRDefault="00FF41A0" w:rsidP="001C6046">
      <w:pPr>
        <w:pStyle w:val="a3"/>
        <w:shd w:val="clear" w:color="auto" w:fill="FFFFFC"/>
        <w:spacing w:before="0" w:beforeAutospacing="0"/>
        <w:jc w:val="both"/>
        <w:rPr>
          <w:color w:val="000000"/>
        </w:rPr>
      </w:pPr>
      <w:r w:rsidRPr="001C6046">
        <w:rPr>
          <w:color w:val="000000"/>
        </w:rPr>
        <w:t>И щеки девушек горят,</w:t>
      </w:r>
    </w:p>
    <w:p w:rsidR="00FF41A0" w:rsidRPr="001C6046" w:rsidRDefault="00FF41A0" w:rsidP="001C6046">
      <w:pPr>
        <w:pStyle w:val="a3"/>
        <w:shd w:val="clear" w:color="auto" w:fill="FFFFFC"/>
        <w:spacing w:before="0" w:beforeAutospacing="0"/>
        <w:jc w:val="both"/>
        <w:rPr>
          <w:color w:val="000000"/>
        </w:rPr>
      </w:pPr>
      <w:r w:rsidRPr="001C6046">
        <w:rPr>
          <w:color w:val="000000"/>
        </w:rPr>
        <w:t>С утра горят румянцем.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Припев: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Пришли девчонки,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Дела в сторонке,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Цветочки в руках теребят.</w:t>
      </w:r>
    </w:p>
    <w:p w:rsid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Потому, что сегодня девчонкам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Комплименты звучат от ребят.</w:t>
      </w:r>
    </w:p>
    <w:p w:rsid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lastRenderedPageBreak/>
        <w:t> 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А парни щедрости полны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Внимательны, любезны.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Девчонки все со стороны,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Как первые невесты.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 Припев: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Пришли девчонки,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Дела в сторонке,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Цветочки в руках теребят.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Потому, что сегодня девчонкам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Комплименты звучат от ребят.</w:t>
      </w:r>
    </w:p>
    <w:p w:rsid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  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Сегодня всем им повезло,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Как видно по приметам.</w:t>
      </w:r>
    </w:p>
    <w:p w:rsidR="00FF41A0" w:rsidRPr="001C6046" w:rsidRDefault="00F131EC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Домой несут они с собой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Цветы и комплименты.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  Припев: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Придут девчонки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Мужья в сторонке,</w:t>
      </w:r>
    </w:p>
    <w:p w:rsidR="00FF41A0" w:rsidRPr="001C6046" w:rsidRDefault="00FF41A0" w:rsidP="001C6046">
      <w:pPr>
        <w:pStyle w:val="a3"/>
        <w:shd w:val="clear" w:color="auto" w:fill="FFFFFC"/>
        <w:jc w:val="both"/>
        <w:rPr>
          <w:color w:val="000000"/>
        </w:rPr>
      </w:pPr>
      <w:r w:rsidRPr="001C6046">
        <w:rPr>
          <w:color w:val="000000"/>
        </w:rPr>
        <w:t>Обнимут девчата внучат.</w:t>
      </w:r>
    </w:p>
    <w:p w:rsidR="00FF41A0" w:rsidRPr="001C6046" w:rsidRDefault="00FF41A0" w:rsidP="001C6046">
      <w:pPr>
        <w:pStyle w:val="a3"/>
        <w:shd w:val="clear" w:color="auto" w:fill="FFFFFC"/>
        <w:spacing w:line="276" w:lineRule="auto"/>
        <w:jc w:val="both"/>
        <w:rPr>
          <w:color w:val="000000"/>
        </w:rPr>
      </w:pPr>
      <w:r w:rsidRPr="001C6046">
        <w:rPr>
          <w:color w:val="000000"/>
        </w:rPr>
        <w:t>По статистике только лишь в марте</w:t>
      </w:r>
    </w:p>
    <w:p w:rsidR="00FF41A0" w:rsidRPr="001C6046" w:rsidRDefault="00FF41A0" w:rsidP="001C6046">
      <w:pPr>
        <w:pStyle w:val="a3"/>
        <w:shd w:val="clear" w:color="auto" w:fill="FFFFFC"/>
        <w:spacing w:line="276" w:lineRule="auto"/>
        <w:jc w:val="both"/>
        <w:rPr>
          <w:color w:val="000000"/>
        </w:rPr>
      </w:pPr>
      <w:r w:rsidRPr="001C6046">
        <w:rPr>
          <w:color w:val="000000"/>
        </w:rPr>
        <w:t>Комплименты правдиво звучат.</w:t>
      </w:r>
    </w:p>
    <w:p w:rsidR="00E157E5" w:rsidRDefault="00FF41A0" w:rsidP="00E157E5">
      <w:pPr>
        <w:pStyle w:val="a3"/>
        <w:shd w:val="clear" w:color="auto" w:fill="FFFFFC"/>
        <w:spacing w:line="276" w:lineRule="auto"/>
        <w:jc w:val="both"/>
        <w:rPr>
          <w:color w:val="000000"/>
        </w:rPr>
      </w:pPr>
      <w:r w:rsidRPr="001C6046">
        <w:rPr>
          <w:color w:val="000000"/>
        </w:rPr>
        <w:t> </w:t>
      </w:r>
    </w:p>
    <w:p w:rsidR="00E157E5" w:rsidRDefault="00E157E5" w:rsidP="00E157E5">
      <w:pPr>
        <w:pStyle w:val="a3"/>
        <w:shd w:val="clear" w:color="auto" w:fill="FFFFFC"/>
        <w:spacing w:line="276" w:lineRule="auto"/>
        <w:jc w:val="both"/>
        <w:rPr>
          <w:color w:val="000000"/>
        </w:rPr>
      </w:pPr>
    </w:p>
    <w:p w:rsidR="00E157E5" w:rsidRDefault="00E157E5" w:rsidP="00E157E5">
      <w:pPr>
        <w:pStyle w:val="a3"/>
        <w:shd w:val="clear" w:color="auto" w:fill="FFFFFC"/>
        <w:spacing w:line="276" w:lineRule="auto"/>
        <w:jc w:val="both"/>
        <w:rPr>
          <w:color w:val="000000"/>
        </w:rPr>
      </w:pPr>
    </w:p>
    <w:p w:rsidR="00810BA9" w:rsidRPr="001C6046" w:rsidRDefault="00E157E5" w:rsidP="00E157E5">
      <w:pPr>
        <w:pStyle w:val="a3"/>
        <w:shd w:val="clear" w:color="auto" w:fill="FFFFFC"/>
        <w:spacing w:line="276" w:lineRule="auto"/>
        <w:rPr>
          <w:color w:val="000000"/>
        </w:rPr>
      </w:pPr>
      <w:r w:rsidRPr="002275CC">
        <w:rPr>
          <w:b/>
        </w:rPr>
        <w:lastRenderedPageBreak/>
        <w:t>Ведущий 1:</w:t>
      </w:r>
      <w:r w:rsidR="0055263C" w:rsidRPr="001C6046">
        <w:br/>
        <w:t>Женский праздник! </w:t>
      </w:r>
      <w:r w:rsidR="0055263C" w:rsidRPr="001C6046">
        <w:br/>
        <w:t>Вот причина, </w:t>
      </w:r>
      <w:r w:rsidR="0055263C" w:rsidRPr="001C6046">
        <w:br/>
        <w:t>Вот поэтому поем</w:t>
      </w:r>
      <w:proofErr w:type="gramStart"/>
      <w:r w:rsidR="0055263C" w:rsidRPr="001C6046">
        <w:t> </w:t>
      </w:r>
      <w:r w:rsidR="0055263C" w:rsidRPr="001C6046">
        <w:br/>
        <w:t>И</w:t>
      </w:r>
      <w:proofErr w:type="gramEnd"/>
      <w:r w:rsidR="0055263C" w:rsidRPr="001C6046">
        <w:t xml:space="preserve"> сердечно поздравляем </w:t>
      </w:r>
      <w:r w:rsidR="0055263C" w:rsidRPr="001C6046">
        <w:br/>
        <w:t>Всех девчонок с этим днем! </w:t>
      </w:r>
      <w:r w:rsidR="0055263C" w:rsidRPr="001C6046">
        <w:br/>
      </w:r>
      <w:r w:rsidR="0055263C" w:rsidRPr="001C6046">
        <w:br/>
      </w:r>
      <w:r w:rsidR="0055263C" w:rsidRPr="00E157E5">
        <w:rPr>
          <w:b/>
        </w:rPr>
        <w:t>Все:</w:t>
      </w:r>
      <w:r w:rsidR="0055263C" w:rsidRPr="001C6046">
        <w:t xml:space="preserve"> Поздравляем! (кидаю</w:t>
      </w:r>
      <w:r w:rsidR="001C6046">
        <w:t>т шары в зал, звучат фанфары) 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b/>
          <w:color w:val="000000"/>
        </w:rPr>
      </w:pPr>
      <w:r w:rsidRPr="001C6046">
        <w:rPr>
          <w:rStyle w:val="a6"/>
          <w:b/>
          <w:color w:val="000000"/>
        </w:rPr>
        <w:t xml:space="preserve">Песня на мотив "Если Вы, </w:t>
      </w:r>
      <w:proofErr w:type="spellStart"/>
      <w:r w:rsidRPr="001C6046">
        <w:rPr>
          <w:rStyle w:val="a6"/>
          <w:b/>
          <w:color w:val="000000"/>
        </w:rPr>
        <w:t>нахмурясь</w:t>
      </w:r>
      <w:proofErr w:type="spellEnd"/>
      <w:r w:rsidRPr="001C6046">
        <w:rPr>
          <w:rStyle w:val="a6"/>
          <w:b/>
          <w:color w:val="000000"/>
        </w:rPr>
        <w:t>, выйдете из дома…":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 xml:space="preserve"> Если вы, </w:t>
      </w:r>
      <w:proofErr w:type="spellStart"/>
      <w:r w:rsidRPr="001C6046">
        <w:rPr>
          <w:color w:val="000000"/>
        </w:rPr>
        <w:t>нахмурясь</w:t>
      </w:r>
      <w:proofErr w:type="spellEnd"/>
      <w:r w:rsidRPr="001C6046">
        <w:rPr>
          <w:color w:val="000000"/>
        </w:rPr>
        <w:t>, выйдете из дома,</w:t>
      </w:r>
      <w:r w:rsidRPr="001C6046">
        <w:rPr>
          <w:color w:val="000000"/>
        </w:rPr>
        <w:br/>
        <w:t>Вспомните, что нынче праздничный денек!</w:t>
      </w:r>
      <w:r w:rsidRPr="001C6046">
        <w:rPr>
          <w:color w:val="000000"/>
        </w:rPr>
        <w:br/>
        <w:t>Что готов</w:t>
      </w:r>
      <w:hyperlink r:id="rId6" w:tgtFrame="_blank" w:history="1">
        <w:r w:rsidRPr="001C6046">
          <w:rPr>
            <w:rStyle w:val="a5"/>
            <w:b/>
            <w:bCs/>
            <w:i/>
            <w:iCs/>
            <w:color w:val="0070C0"/>
          </w:rPr>
          <w:t> </w:t>
        </w:r>
      </w:hyperlink>
      <w:hyperlink r:id="rId7" w:tgtFrame="_blank" w:history="1">
        <w:r w:rsidRPr="001C6046">
          <w:rPr>
            <w:rStyle w:val="a5"/>
            <w:b/>
            <w:bCs/>
            <w:i/>
            <w:iCs/>
            <w:color w:val="000000"/>
          </w:rPr>
          <w:t>поздравить вас</w:t>
        </w:r>
      </w:hyperlink>
      <w:hyperlink r:id="rId8" w:tgtFrame="_blank" w:history="1">
        <w:r w:rsidRPr="001C6046">
          <w:rPr>
            <w:rStyle w:val="a5"/>
            <w:b/>
            <w:bCs/>
            <w:i/>
            <w:iCs/>
            <w:color w:val="0070C0"/>
          </w:rPr>
          <w:t> </w:t>
        </w:r>
      </w:hyperlink>
      <w:r w:rsidRPr="001C6046">
        <w:rPr>
          <w:color w:val="000000"/>
        </w:rPr>
        <w:t>любой знакомый,</w:t>
      </w:r>
      <w:r w:rsidRPr="001C6046">
        <w:rPr>
          <w:color w:val="000000"/>
        </w:rPr>
        <w:br/>
        <w:t>И даже незнакомый, встречный паренек!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>Припев: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>И улыбка, без сомненья,</w:t>
      </w:r>
      <w:r w:rsidRPr="001C6046">
        <w:rPr>
          <w:color w:val="000000"/>
        </w:rPr>
        <w:br/>
        <w:t>Вдруг коснется ваших глаз,</w:t>
      </w:r>
      <w:r w:rsidRPr="001C6046">
        <w:rPr>
          <w:color w:val="000000"/>
        </w:rPr>
        <w:br/>
        <w:t>И хорошее настроение</w:t>
      </w:r>
      <w:proofErr w:type="gramStart"/>
      <w:r w:rsidRPr="001C6046">
        <w:rPr>
          <w:color w:val="000000"/>
        </w:rPr>
        <w:br/>
        <w:t>Н</w:t>
      </w:r>
      <w:proofErr w:type="gramEnd"/>
      <w:r w:rsidRPr="001C6046">
        <w:rPr>
          <w:color w:val="000000"/>
        </w:rPr>
        <w:t>е покинет больше вас!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> В школе нашей вместе свел счастливый случай!</w:t>
      </w:r>
      <w:r w:rsidRPr="001C6046">
        <w:rPr>
          <w:color w:val="000000"/>
        </w:rPr>
        <w:br/>
        <w:t>Наших милых девушек  любим мы не зря!</w:t>
      </w:r>
      <w:r w:rsidRPr="001C6046">
        <w:rPr>
          <w:color w:val="000000"/>
        </w:rPr>
        <w:br/>
      </w:r>
      <w:proofErr w:type="gramStart"/>
      <w:r w:rsidRPr="001C6046">
        <w:rPr>
          <w:color w:val="000000"/>
        </w:rPr>
        <w:t>Нежных</w:t>
      </w:r>
      <w:proofErr w:type="gramEnd"/>
      <w:r w:rsidRPr="001C6046">
        <w:rPr>
          <w:color w:val="000000"/>
        </w:rPr>
        <w:t>, добрых, скромных, в общем - самых лучших!</w:t>
      </w:r>
      <w:r w:rsidRPr="001C6046">
        <w:rPr>
          <w:color w:val="000000"/>
        </w:rPr>
        <w:br/>
        <w:t>Больше наших слов об этом - взгляды говорят!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>Припев:</w:t>
      </w:r>
    </w:p>
    <w:p w:rsidR="00810BA9" w:rsidRP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>Если захотелось чаю спозаранку</w:t>
      </w:r>
      <w:proofErr w:type="gramStart"/>
      <w:r w:rsidRPr="001C6046">
        <w:rPr>
          <w:color w:val="000000"/>
        </w:rPr>
        <w:br/>
        <w:t>И</w:t>
      </w:r>
      <w:proofErr w:type="gramEnd"/>
      <w:r w:rsidRPr="001C6046">
        <w:rPr>
          <w:color w:val="000000"/>
        </w:rPr>
        <w:t>ли пообеда</w:t>
      </w:r>
      <w:r w:rsidR="00F131EC" w:rsidRPr="001C6046">
        <w:rPr>
          <w:color w:val="000000"/>
        </w:rPr>
        <w:t>ть время подошло,</w:t>
      </w:r>
      <w:r w:rsidR="00F131EC" w:rsidRPr="001C6046">
        <w:rPr>
          <w:color w:val="000000"/>
        </w:rPr>
        <w:br/>
        <w:t>Доставайте быстро</w:t>
      </w:r>
      <w:r w:rsidRPr="001C6046">
        <w:rPr>
          <w:color w:val="000000"/>
        </w:rPr>
        <w:t xml:space="preserve"> скатерть-самобранку!</w:t>
      </w:r>
      <w:r w:rsidRPr="001C6046">
        <w:rPr>
          <w:color w:val="000000"/>
        </w:rPr>
        <w:br/>
        <w:t>Здесь, в подарке нашем, их немалое число!</w:t>
      </w:r>
    </w:p>
    <w:p w:rsidR="001C6046" w:rsidRDefault="00810BA9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rPr>
          <w:color w:val="000000"/>
        </w:rPr>
        <w:t>Припев</w:t>
      </w:r>
    </w:p>
    <w:p w:rsidR="00A52A83" w:rsidRPr="001C6046" w:rsidRDefault="0055263C" w:rsidP="001C6046">
      <w:pPr>
        <w:pStyle w:val="a3"/>
        <w:shd w:val="clear" w:color="auto" w:fill="FFFFFC"/>
        <w:spacing w:line="276" w:lineRule="auto"/>
        <w:rPr>
          <w:color w:val="000000"/>
        </w:rPr>
      </w:pPr>
      <w:r w:rsidRPr="001C6046">
        <w:br/>
      </w:r>
      <w:r w:rsidR="001C6046">
        <w:t>Ведущий</w:t>
      </w:r>
      <w:proofErr w:type="gramStart"/>
      <w:r w:rsidR="001C6046">
        <w:t>2</w:t>
      </w:r>
      <w:proofErr w:type="gramEnd"/>
      <w:r w:rsidR="001C6046">
        <w:t>: </w:t>
      </w:r>
      <w:r w:rsidRPr="001C6046">
        <w:rPr>
          <w:color w:val="FF0000"/>
        </w:rPr>
        <w:br/>
      </w:r>
      <w:r w:rsidRPr="001C6046">
        <w:rPr>
          <w:color w:val="FF0000"/>
        </w:rPr>
        <w:br/>
      </w:r>
      <w:r w:rsidRPr="001C6046">
        <w:t>Очень модным стал фольклор, </w:t>
      </w:r>
      <w:r w:rsidRPr="001C6046">
        <w:br/>
        <w:t>Душу трогает всем он. </w:t>
      </w:r>
      <w:r w:rsidRPr="001C6046">
        <w:br/>
        <w:t>Старину мы вспоминаем, </w:t>
      </w:r>
      <w:r w:rsidRPr="001C6046">
        <w:br/>
        <w:t xml:space="preserve">Петь частушки </w:t>
      </w:r>
      <w:proofErr w:type="gramStart"/>
      <w:r w:rsidRPr="001C6046">
        <w:t>начина</w:t>
      </w:r>
      <w:r w:rsidR="00A52A83" w:rsidRPr="001C6046">
        <w:t>ем</w:t>
      </w:r>
      <w:proofErr w:type="gramEnd"/>
      <w:r w:rsidR="00A52A83" w:rsidRPr="001C6046">
        <w:t> </w:t>
      </w:r>
      <w:r w:rsidR="00A52A83" w:rsidRPr="001C6046">
        <w:br/>
      </w:r>
      <w:r w:rsidR="00A52A83" w:rsidRPr="001C6046">
        <w:br/>
      </w:r>
      <w:r w:rsidR="00A52A83" w:rsidRPr="00E157E5">
        <w:rPr>
          <w:b/>
        </w:rPr>
        <w:t xml:space="preserve">Выходят юноши </w:t>
      </w:r>
      <w:r w:rsidR="001C6046" w:rsidRPr="00E157E5">
        <w:rPr>
          <w:b/>
        </w:rPr>
        <w:t>. </w:t>
      </w:r>
      <w:r w:rsidR="001C6046" w:rsidRPr="00E157E5">
        <w:rPr>
          <w:b/>
        </w:rPr>
        <w:br/>
      </w:r>
      <w:r w:rsidRPr="001C6046">
        <w:t> </w:t>
      </w:r>
    </w:p>
    <w:p w:rsidR="00A52A83" w:rsidRPr="001C6046" w:rsidRDefault="00A52A83" w:rsidP="001C6046">
      <w:pPr>
        <w:spacing w:after="15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Скоро праздник у девчонок,</w:t>
      </w:r>
      <w:r w:rsidRPr="001C6046">
        <w:rPr>
          <w:rFonts w:ascii="Times New Roman" w:hAnsi="Times New Roman" w:cs="Times New Roman"/>
          <w:sz w:val="24"/>
          <w:szCs w:val="24"/>
        </w:rPr>
        <w:br/>
      </w: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Нам частушки нужно петь,</w:t>
      </w:r>
      <w:r w:rsidRPr="001C6046">
        <w:rPr>
          <w:rFonts w:ascii="Times New Roman" w:hAnsi="Times New Roman" w:cs="Times New Roman"/>
          <w:sz w:val="24"/>
          <w:szCs w:val="24"/>
        </w:rPr>
        <w:br/>
      </w: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- Ой, ребята, мне на ухо</w:t>
      </w:r>
      <w:proofErr w:type="gramStart"/>
      <w:r w:rsidRPr="001C6046">
        <w:rPr>
          <w:rFonts w:ascii="Times New Roman" w:hAnsi="Times New Roman" w:cs="Times New Roman"/>
          <w:sz w:val="24"/>
          <w:szCs w:val="24"/>
        </w:rPr>
        <w:br/>
      </w: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proofErr w:type="gramEnd"/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детстве наступил медведь.</w:t>
      </w:r>
    </w:p>
    <w:p w:rsidR="00A52A83" w:rsidRPr="001C6046" w:rsidRDefault="00A52A83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 Я не буду петь! - Я тоже!</w:t>
      </w:r>
      <w:r w:rsidRPr="001C6046">
        <w:rPr>
          <w:rFonts w:ascii="Times New Roman" w:hAnsi="Times New Roman" w:cs="Times New Roman"/>
          <w:sz w:val="24"/>
          <w:szCs w:val="24"/>
        </w:rPr>
        <w:br/>
      </w: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- Я стесняюсь! - Я боюсь!</w:t>
      </w:r>
      <w:r w:rsidRPr="001C6046">
        <w:rPr>
          <w:rFonts w:ascii="Times New Roman" w:hAnsi="Times New Roman" w:cs="Times New Roman"/>
          <w:sz w:val="24"/>
          <w:szCs w:val="24"/>
        </w:rPr>
        <w:br/>
      </w: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- А давайте споём вместе,</w:t>
      </w:r>
      <w:r w:rsidRPr="001C6046">
        <w:rPr>
          <w:rFonts w:ascii="Times New Roman" w:hAnsi="Times New Roman" w:cs="Times New Roman"/>
          <w:sz w:val="24"/>
          <w:szCs w:val="24"/>
        </w:rPr>
        <w:br/>
      </w:r>
      <w:r w:rsidRPr="001C6046">
        <w:rPr>
          <w:rFonts w:ascii="Times New Roman" w:hAnsi="Times New Roman" w:cs="Times New Roman"/>
          <w:sz w:val="24"/>
          <w:szCs w:val="24"/>
          <w:shd w:val="clear" w:color="auto" w:fill="FFFFFF"/>
        </w:rPr>
        <w:t>Посмеются они пусть!</w:t>
      </w:r>
    </w:p>
    <w:p w:rsidR="002275CC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Эй, девчата-хохотушки,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для вас споем частушки.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 про школьн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ые дела, 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Владик, Саша, Дима, я! 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тяжело вставать,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уроках бы поспать.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Если с вечера гуляли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сех, девчонки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развлекали. 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Ради вас на все готовы!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площадке возле школы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о-пластунски проползем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р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уках всех пронесем. 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Верьте, мы - Богатыри!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хихикайте тут вы,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б с уроков убежать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</w:t>
      </w:r>
      <w:r w:rsidR="00F131E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ожем лестницу держать! </w:t>
      </w:r>
    </w:p>
    <w:p w:rsidR="002275CC" w:rsidRDefault="00F131E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5C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олько не зачем бежать,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Хотим вас в школе удержать,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Будем мушкетерами,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Бродячими актерами.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уроках </w:t>
      </w:r>
      <w:proofErr w:type="spellStart"/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переглядки</w:t>
      </w:r>
      <w:proofErr w:type="spellEnd"/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Взгляды тут одни загадки.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задачки мы решаем,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А частушки сочиняем. </w:t>
      </w:r>
    </w:p>
    <w:p w:rsidR="002275CC" w:rsidRDefault="002275C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7913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пора остепениться,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школе мудрости учиться.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Всем с девчонками дружить,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неба звезды вам дарить!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A52A83" w:rsidRPr="002275CC" w:rsidRDefault="00A52A83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5C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Мы частушки вам пропели,</w:t>
      </w:r>
      <w:r w:rsidRPr="002275CC">
        <w:rPr>
          <w:rFonts w:ascii="Times New Roman" w:hAnsi="Times New Roman" w:cs="Times New Roman"/>
          <w:sz w:val="24"/>
          <w:szCs w:val="24"/>
        </w:rPr>
        <w:br/>
      </w:r>
      <w:r w:rsidRPr="002275CC">
        <w:rPr>
          <w:rFonts w:ascii="Times New Roman" w:hAnsi="Times New Roman" w:cs="Times New Roman"/>
          <w:sz w:val="24"/>
          <w:szCs w:val="24"/>
          <w:shd w:val="clear" w:color="auto" w:fill="FFFFFF"/>
        </w:rPr>
        <w:t>Вы не обижайтесь,</w:t>
      </w:r>
      <w:r w:rsidRPr="002275CC">
        <w:rPr>
          <w:rFonts w:ascii="Times New Roman" w:hAnsi="Times New Roman" w:cs="Times New Roman"/>
          <w:sz w:val="24"/>
          <w:szCs w:val="24"/>
        </w:rPr>
        <w:br/>
      </w:r>
      <w:r w:rsidRPr="002275CC">
        <w:rPr>
          <w:rFonts w:ascii="Times New Roman" w:hAnsi="Times New Roman" w:cs="Times New Roman"/>
          <w:sz w:val="24"/>
          <w:szCs w:val="24"/>
          <w:shd w:val="clear" w:color="auto" w:fill="FFFFFF"/>
        </w:rPr>
        <w:t>Громче хлопайте в ладоши,</w:t>
      </w:r>
      <w:r w:rsidRPr="002275CC">
        <w:rPr>
          <w:rFonts w:ascii="Times New Roman" w:hAnsi="Times New Roman" w:cs="Times New Roman"/>
          <w:sz w:val="24"/>
          <w:szCs w:val="24"/>
        </w:rPr>
        <w:br/>
      </w:r>
      <w:r w:rsidRPr="002275CC">
        <w:rPr>
          <w:rFonts w:ascii="Times New Roman" w:hAnsi="Times New Roman" w:cs="Times New Roman"/>
          <w:sz w:val="24"/>
          <w:szCs w:val="24"/>
          <w:shd w:val="clear" w:color="auto" w:fill="FFFFFF"/>
        </w:rPr>
        <w:t>Шире улыбайтесь!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5263C" w:rsidRPr="001C6046" w:rsidRDefault="002275C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Ведущий: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носит в сумке почтальон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Улыбок целый миллион.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В хорошем настроении заходит он в дома.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Тук-тук вам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 поздравление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!</w:t>
      </w:r>
      <w:proofErr w:type="gramEnd"/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Тук-тук!     Вам три письма!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Стучится почта тут и там,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Проснулась почта рано.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И есть у нас для наших дам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Такие телеграммы. Только вам придется угадать от кого они:</w:t>
      </w:r>
    </w:p>
    <w:p w:rsidR="0055263C" w:rsidRPr="001C6046" w:rsidRDefault="0055263C" w:rsidP="001C6046">
      <w:pPr>
        <w:numPr>
          <w:ilvl w:val="0"/>
          <w:numId w:val="1"/>
        </w:numPr>
        <w:spacing w:after="15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Петербурга шлю привет,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всем вам долгих лет.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мне бы юный возраст ваш,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Устроила бы ералаш.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Любви, спокойствия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успеха</w:t>
      </w:r>
    </w:p>
    <w:p w:rsidR="0055263C" w:rsidRPr="002275CC" w:rsidRDefault="0055263C" w:rsidP="001C6046">
      <w:pPr>
        <w:spacing w:after="1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Вам в этот день желаю.     </w:t>
      </w:r>
      <w:r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Пьеха.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,ш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таб-квартира</w:t>
      </w:r>
      <w:proofErr w:type="spell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ЛДПР.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Да,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однозначно, в этот день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любить обязан даже пень.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Вам всего хорошего,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Хоть стоить будет и не дешево.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для начала, например,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всем вступить в ЛДПР.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Простите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юмор плоский.</w:t>
      </w:r>
    </w:p>
    <w:p w:rsidR="0055263C" w:rsidRPr="002275CC" w:rsidRDefault="0055263C" w:rsidP="001C6046">
      <w:pPr>
        <w:spacing w:after="1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 поздравляю!     </w:t>
      </w:r>
      <w:r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Жириновский.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E157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Москва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,М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инфин</w:t>
      </w:r>
      <w:proofErr w:type="spell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Бюджет в глубоком дефиците,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В Минфине денег не ищите!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Послать бы мне Вам перевод,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Да Дума денег не дает!</w:t>
      </w:r>
    </w:p>
    <w:p w:rsidR="0055263C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Вы? И Вы задорны?</w:t>
      </w:r>
    </w:p>
    <w:p w:rsidR="0055263C" w:rsidRPr="002275CC" w:rsidRDefault="0055263C" w:rsidP="001C6046">
      <w:pPr>
        <w:spacing w:after="15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 поздравляю!     </w:t>
      </w:r>
      <w:r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М.Задорнов.</w:t>
      </w:r>
    </w:p>
    <w:p w:rsidR="002C6F0A" w:rsidRPr="001C6046" w:rsidRDefault="00151E7F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</w:t>
      </w:r>
      <w:r w:rsidR="002275CC"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едущий 1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: Бог создал Женщину когда-то из ребра,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Вложив в неё все лучшие творенья: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Любви планету, космодром Добра,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Галактику Заботы и Терпенья, </w:t>
      </w:r>
    </w:p>
    <w:p w:rsidR="002C6F0A" w:rsidRPr="001C6046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5CC"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 w:rsidR="00227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Красы комету, метеор Страстей,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Жеманности туманность и Кокетства,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Таинственности радужную тень,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прочие космические средства. </w:t>
      </w:r>
    </w:p>
    <w:p w:rsidR="002275CC" w:rsidRPr="00E157E5" w:rsidRDefault="0055263C" w:rsidP="001C6046">
      <w:pPr>
        <w:spacing w:after="15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275CC"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1</w:t>
      </w:r>
      <w:r w:rsidR="002275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 Космосом магическая связь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для всех домашних безусловна.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Вам дана космическая власть</w:t>
      </w:r>
      <w:proofErr w:type="gramStart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</w:t>
      </w:r>
      <w:proofErr w:type="gramEnd"/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ешать вопросы сложности огромной! </w:t>
      </w:r>
      <w:r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5263C" w:rsidRPr="001C6046" w:rsidRDefault="002275CC" w:rsidP="001C6046">
      <w:pPr>
        <w:spacing w:after="1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75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Ведущий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Вами, как за каменной стеной,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Вас всегда – не только в день весенний —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Обходя</w:t>
      </w:r>
      <w:r w:rsidR="002C6F0A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т неудачи стороной! </w:t>
      </w:r>
      <w:r w:rsidR="002C6F0A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2C6F0A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О, Женщины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t>! Примите поздравленья! </w:t>
      </w:r>
      <w:r w:rsidR="0055263C" w:rsidRPr="001C60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2F4C58" w:rsidRPr="002275CC" w:rsidRDefault="002C6F0A" w:rsidP="002275CC">
      <w:pPr>
        <w:spacing w:after="15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Концертный номер</w:t>
      </w:r>
      <w:r w:rsidR="002275C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275CC" w:rsidRPr="002275CC">
        <w:rPr>
          <w:rFonts w:ascii="Times New Roman" w:hAnsi="Times New Roman" w:cs="Times New Roman"/>
          <w:b/>
          <w:sz w:val="24"/>
          <w:szCs w:val="24"/>
        </w:rPr>
        <w:t>с</w:t>
      </w:r>
      <w:r w:rsidR="002F4C58" w:rsidRPr="002275CC">
        <w:rPr>
          <w:rFonts w:ascii="Times New Roman" w:hAnsi="Times New Roman" w:cs="Times New Roman"/>
          <w:b/>
          <w:sz w:val="24"/>
          <w:szCs w:val="24"/>
        </w:rPr>
        <w:t>ценка «Подарок девочкам»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lastRenderedPageBreak/>
        <w:t>Три старшеклассника ломают голову над тем, что же подарить девочкам на </w:t>
      </w:r>
      <w:hyperlink r:id="rId9" w:tooltip="Международный женский день (8 Марта)" w:history="1">
        <w:r w:rsidRPr="001C6046">
          <w:rPr>
            <w:rStyle w:val="a5"/>
            <w:color w:val="auto"/>
          </w:rPr>
          <w:t>8 Марта</w:t>
        </w:r>
      </w:hyperlink>
      <w:r w:rsidRPr="001C6046">
        <w:t>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</w:t>
      </w:r>
      <w:r w:rsidRPr="001C6046">
        <w:t>: Парни, да мы мозги набекрень выкрутим, пока придумаем, что девчонкам подарить!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2-й старшеклассник</w:t>
      </w:r>
      <w:r w:rsidRPr="001C6046">
        <w:t>: Вот и славненько, ведь когда они станут в это положение, мы как раз начнем думать, как девчонки. Ведь у всех девчонок мозги...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Втроем</w:t>
      </w:r>
      <w:r w:rsidRPr="001C6046">
        <w:t xml:space="preserve">: </w:t>
      </w:r>
      <w:proofErr w:type="spellStart"/>
      <w:r w:rsidRPr="001C6046">
        <w:t>На-бе-крень</w:t>
      </w:r>
      <w:proofErr w:type="spellEnd"/>
      <w:r w:rsidRPr="001C6046">
        <w:t>! (Смеются)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Ладно, ребят, давайте серьезно. Если бы я был девчонкой (не дай Бог, конечно), то, что бы мне хотелось получить в подарок.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</w:t>
      </w:r>
      <w:r w:rsidRPr="001C6046">
        <w:t>: Цветок.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И всего-то?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</w:t>
      </w:r>
      <w:r w:rsidRPr="001C6046">
        <w:t>: Цветок и шоколадку.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Фи, как банально.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</w:t>
      </w:r>
      <w:r w:rsidRPr="001C6046">
        <w:t>: Что ты, как баба?!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 xml:space="preserve">: </w:t>
      </w:r>
      <w:proofErr w:type="gramStart"/>
      <w:r w:rsidRPr="001C6046">
        <w:t>Полегче</w:t>
      </w:r>
      <w:proofErr w:type="gramEnd"/>
      <w:r w:rsidRPr="001C6046">
        <w:t>, я в образе. Могу и обидеться. Если бы я был девчонкой, то мне бы хотелось, мне бы хотелось... зеркало-невидимку, в которое можно смотреться на уроке, а учитель бы ничего не замечал.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2-й старшеклассник</w:t>
      </w:r>
      <w:r w:rsidRPr="001C6046">
        <w:t>: Или такую помаду, чтобы даже после обеда в столовке не стиралась.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И чтобы пробника из женского журнала хватало месяца на три.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</w:t>
      </w:r>
      <w:r w:rsidRPr="001C6046">
        <w:t>: И чтобы котята жили по 100 лет.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2-й старшеклассник</w:t>
      </w:r>
      <w:r w:rsidRPr="001C6046">
        <w:t>: И туфли хочу с запаской на случай, если каблук сломается.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 xml:space="preserve">: И тональный </w:t>
      </w:r>
      <w:proofErr w:type="spellStart"/>
      <w:r w:rsidRPr="001C6046">
        <w:t>консилер</w:t>
      </w:r>
      <w:proofErr w:type="spellEnd"/>
      <w:r w:rsidRPr="001C6046">
        <w:t xml:space="preserve"> </w:t>
      </w:r>
      <w:proofErr w:type="spellStart"/>
      <w:r w:rsidRPr="001C6046">
        <w:t>Touche</w:t>
      </w:r>
      <w:proofErr w:type="spellEnd"/>
      <w:r w:rsidRPr="001C6046">
        <w:t xml:space="preserve"> </w:t>
      </w:r>
      <w:proofErr w:type="spellStart"/>
      <w:r w:rsidRPr="001C6046">
        <w:t>Eclat</w:t>
      </w:r>
      <w:proofErr w:type="spellEnd"/>
      <w:r w:rsidRPr="001C6046">
        <w:t xml:space="preserve"> от </w:t>
      </w:r>
      <w:proofErr w:type="spellStart"/>
      <w:r w:rsidRPr="001C6046">
        <w:t>Yves</w:t>
      </w:r>
      <w:proofErr w:type="spellEnd"/>
      <w:r w:rsidRPr="001C6046">
        <w:t xml:space="preserve"> </w:t>
      </w:r>
      <w:proofErr w:type="spellStart"/>
      <w:r w:rsidRPr="001C6046">
        <w:t>Saint</w:t>
      </w:r>
      <w:proofErr w:type="spellEnd"/>
      <w:r w:rsidRPr="001C6046">
        <w:t xml:space="preserve"> </w:t>
      </w:r>
      <w:proofErr w:type="spellStart"/>
      <w:r w:rsidRPr="001C6046">
        <w:t>Laurent</w:t>
      </w:r>
      <w:proofErr w:type="spellEnd"/>
      <w:r w:rsidRPr="001C6046">
        <w:t>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2-й старшеклассник (после долгой паузы)</w:t>
      </w:r>
      <w:r w:rsidRPr="001C6046">
        <w:t>: Откуда ты такое знаешь?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Без понятия, наверное, в образ сильно вжился. Чего стоите? Записывайте, а то сейчас забуду!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 (старательно выводит в блокноте)</w:t>
      </w:r>
      <w:r w:rsidRPr="001C6046">
        <w:t xml:space="preserve">: Тональный, как его, </w:t>
      </w:r>
      <w:proofErr w:type="spellStart"/>
      <w:r w:rsidRPr="001C6046">
        <w:t>консервер</w:t>
      </w:r>
      <w:proofErr w:type="spellEnd"/>
      <w:r w:rsidRPr="001C6046">
        <w:t>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 xml:space="preserve">: </w:t>
      </w:r>
      <w:proofErr w:type="spellStart"/>
      <w:r w:rsidRPr="001C6046">
        <w:t>Консилер</w:t>
      </w:r>
      <w:proofErr w:type="spellEnd"/>
      <w:r w:rsidRPr="001C6046">
        <w:t xml:space="preserve">, </w:t>
      </w:r>
      <w:proofErr w:type="spellStart"/>
      <w:r w:rsidRPr="001C6046">
        <w:t>балда</w:t>
      </w:r>
      <w:proofErr w:type="spellEnd"/>
      <w:r w:rsidRPr="001C6046">
        <w:t>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1-й старшеклассник</w:t>
      </w:r>
      <w:r w:rsidRPr="001C6046">
        <w:t>: А что это?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Раз «тональный», то значит какая-то очередная штукатурка для лица. Ты пиши, пиши, в магазине разберемся.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2-й старшеклассник</w:t>
      </w:r>
      <w:r w:rsidRPr="001C6046">
        <w:t>: Слушай, приятель, ну, и как тебе в шкуре девчонки?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3-й старшеклассник</w:t>
      </w:r>
      <w:r w:rsidRPr="001C6046">
        <w:t>: Отвратительно... Но чего только не сделаешь ради прекрасных дам!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0" w:afterAutospacing="0" w:line="276" w:lineRule="auto"/>
      </w:pPr>
      <w:r w:rsidRPr="001C6046">
        <w:rPr>
          <w:bCs/>
        </w:rPr>
        <w:t>Втроем</w:t>
      </w:r>
      <w:r w:rsidRPr="001C6046">
        <w:t>: С 8 Марта!</w:t>
      </w:r>
    </w:p>
    <w:p w:rsidR="002F4C58" w:rsidRPr="00E157E5" w:rsidRDefault="002F4C58" w:rsidP="00E157E5">
      <w:pPr>
        <w:rPr>
          <w:rFonts w:ascii="Times New Roman" w:hAnsi="Times New Roman" w:cs="Times New Roman"/>
          <w:bCs/>
          <w:color w:val="2C2B2B"/>
          <w:sz w:val="24"/>
          <w:szCs w:val="24"/>
        </w:rPr>
      </w:pPr>
      <w:r w:rsidRPr="001C6046">
        <w:rPr>
          <w:rFonts w:ascii="Times New Roman" w:hAnsi="Times New Roman" w:cs="Times New Roman"/>
          <w:color w:val="333333"/>
          <w:sz w:val="24"/>
          <w:szCs w:val="24"/>
        </w:rPr>
        <w:br/>
      </w:r>
      <w:r w:rsidR="002275CC" w:rsidRPr="002275CC">
        <w:rPr>
          <w:b/>
        </w:rPr>
        <w:t>Ведущий 1:</w:t>
      </w:r>
      <w:r w:rsidRPr="001C6046">
        <w:t>Наши мамы, бабушки и тёти,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Хорошо, что в этот день и час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на службе вы, не на работе,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на кухне дома, а, напротив,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 этом зале, смотрите на нас!</w:t>
      </w:r>
    </w:p>
    <w:p w:rsidR="002F4C58" w:rsidRPr="001C6046" w:rsidRDefault="002275CC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2</w:t>
      </w:r>
      <w:r>
        <w:t xml:space="preserve">: </w:t>
      </w:r>
      <w:r w:rsidR="002F4C58" w:rsidRPr="001C6046">
        <w:t>Мы вас любим очень, очень, очень,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Бесконечно — это не секрет;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Впрочем, если говорить короче:</w:t>
      </w:r>
      <w:r w:rsidR="001F5A0E" w:rsidRPr="001C6046">
        <w:t xml:space="preserve">  </w:t>
      </w:r>
      <w:r w:rsidRPr="001C6046">
        <w:t xml:space="preserve">Вас любимей не </w:t>
      </w:r>
      <w:proofErr w:type="gramStart"/>
      <w:r w:rsidRPr="001C6046">
        <w:t>было и нет</w:t>
      </w:r>
      <w:proofErr w:type="gramEnd"/>
      <w:r w:rsidRPr="001C6046">
        <w:t>!</w:t>
      </w:r>
    </w:p>
    <w:p w:rsidR="002F4C58" w:rsidRPr="001C6046" w:rsidRDefault="002275CC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lastRenderedPageBreak/>
        <w:t>Ведущий 1:</w:t>
      </w:r>
      <w:r w:rsidR="002F4C58" w:rsidRPr="001C6046">
        <w:t xml:space="preserve">И красивей вас не </w:t>
      </w:r>
      <w:proofErr w:type="gramStart"/>
      <w:r w:rsidR="002F4C58" w:rsidRPr="001C6046">
        <w:t>сыщешь</w:t>
      </w:r>
      <w:proofErr w:type="gramEnd"/>
      <w:r w:rsidR="002F4C58" w:rsidRPr="001C6046">
        <w:t xml:space="preserve"> тоже,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И не </w:t>
      </w:r>
      <w:proofErr w:type="gramStart"/>
      <w:r w:rsidRPr="001C6046">
        <w:t>сыщешь</w:t>
      </w:r>
      <w:proofErr w:type="gramEnd"/>
      <w:r w:rsidRPr="001C6046">
        <w:t xml:space="preserve"> ни за что милей...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Это мы сказать сердечно можем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про наших всех учителей.</w:t>
      </w:r>
    </w:p>
    <w:p w:rsidR="002F4C58" w:rsidRPr="001C6046" w:rsidRDefault="002275CC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2</w:t>
      </w:r>
      <w:r>
        <w:t xml:space="preserve">: </w:t>
      </w:r>
      <w:r w:rsidR="002F4C58" w:rsidRPr="001C6046">
        <w:t xml:space="preserve">Хоть стихов мы не писали </w:t>
      </w:r>
      <w:proofErr w:type="gramStart"/>
      <w:r w:rsidR="002F4C58" w:rsidRPr="001C6046">
        <w:t>сроду</w:t>
      </w:r>
      <w:proofErr w:type="gramEnd"/>
      <w:r w:rsidR="002F4C58" w:rsidRPr="001C6046">
        <w:t>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Лишь советом кто-то нам помог,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Мы сложили сами эту оду,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Потому-то через пень-колоду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хромает, извините, слог!</w:t>
      </w:r>
    </w:p>
    <w:p w:rsidR="002F4C58" w:rsidRPr="001C6046" w:rsidRDefault="002275CC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 w:rsidR="002F4C58" w:rsidRPr="001C6046">
        <w:t>Но совсем мы не искали славы,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Да и речь-то, в общем, не о том,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А о том, что, нас ругая, </w:t>
      </w:r>
      <w:proofErr w:type="gramStart"/>
      <w:r w:rsidRPr="001C6046">
        <w:t>правы</w:t>
      </w:r>
      <w:proofErr w:type="gramEnd"/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Вы всегда и, кажется, во всём.</w:t>
      </w:r>
    </w:p>
    <w:p w:rsidR="002F4C58" w:rsidRPr="001C6046" w:rsidRDefault="002275CC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2</w:t>
      </w:r>
      <w:r>
        <w:t xml:space="preserve">: </w:t>
      </w:r>
      <w:r w:rsidR="002F4C58" w:rsidRPr="001C6046">
        <w:t>Избегать как можно чаще ссор!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Это всё сказать мы ныне вправе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И добавить к этому </w:t>
      </w:r>
      <w:proofErr w:type="gramStart"/>
      <w:r w:rsidRPr="001C6046">
        <w:t>должны</w:t>
      </w:r>
      <w:proofErr w:type="gramEnd"/>
      <w:r w:rsidRPr="001C6046">
        <w:t>:</w:t>
      </w:r>
    </w:p>
    <w:p w:rsidR="002F4C58" w:rsidRPr="001C6046" w:rsidRDefault="00151E7F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Вас сердечно</w:t>
      </w:r>
      <w:r w:rsidR="002F4C58" w:rsidRPr="001C6046">
        <w:t>, мы хотим поздравить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 женским днём вас, с праздником весны!</w:t>
      </w:r>
    </w:p>
    <w:p w:rsidR="00423D4A" w:rsidRPr="001C6046" w:rsidRDefault="00423D4A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</w:p>
    <w:p w:rsidR="00FC5B01" w:rsidRPr="001C6046" w:rsidRDefault="00FC5B01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  <w:r w:rsidRPr="001C6046">
        <w:rPr>
          <w:b/>
        </w:rPr>
        <w:t>Музыкальный номер</w:t>
      </w:r>
      <w:r w:rsidR="00423D4A" w:rsidRPr="001C6046">
        <w:rPr>
          <w:b/>
        </w:rPr>
        <w:t xml:space="preserve"> песня «8 марта»</w:t>
      </w:r>
    </w:p>
    <w:p w:rsidR="00423D4A" w:rsidRPr="001C6046" w:rsidRDefault="00423D4A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Пускай сегодня цифра восемь изящно на бок упадёт.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Не просто так об этом просим, необходим такой подход.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Ведь это будет бесконечность - непостижимо мощный знак.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А в нём такая же сердечность от нас мужчин! Да будет так!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Припев: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 бы не было написано ни строчки,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вас, конечно, нас бы не было сейчас.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Родные жёны, мамы, бабушки и дочки,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всей души... примите вы... поклон от нас.</w:t>
      </w:r>
    </w:p>
    <w:p w:rsidR="00E157E5" w:rsidRDefault="00E157E5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lastRenderedPageBreak/>
        <w:t>2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 отчаянно дичаем, неинтересен мир и зол.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Как раз тогда и замечаем, какая сила - слабый пол.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Природа радости невинна, но одинока так порой.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Прекрасна ваша половина спасибо ей... от всей второй.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Припев: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 бы не было написано ни строчки,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вас, конечно, нас бы не было сейчас.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Родные жёны, мамы, бабушки и дочки,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всей души... примите вы... поклон от нас.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Проигрыш: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3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К тому, что буднично, обычно, лишь прикоснётесь вы едва,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перемены в жизни личной характер примут волшебства.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Любовь воистину нетленна, без женских чар печально жить.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мы коленопреклоненно хотим в поклоне... к вам застыть.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Припев: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EEFFEE"/>
        </w:rPr>
        <w:t>Без вас бы не было написано ни строчки,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вас, конечно, нас бы не было сейчас.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Родные жёны, мамы, бабушки и дочки,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От всей души... примите вы 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 бы не было написано ни строчки,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Без вас, конечно, нас бы не было сейчас.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Родные жёны, мамы, бабушки и дочки,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От всей души... примите вы... поклон от нас.</w:t>
      </w: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423D4A" w:rsidRPr="005B5772" w:rsidRDefault="00423D4A" w:rsidP="001C6046">
      <w:pPr>
        <w:pStyle w:val="HTML"/>
        <w:shd w:val="clear" w:color="auto" w:fill="FFFFFF"/>
        <w:spacing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5B5772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Примите вы поклон от нас.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>
        <w:t>Вот мы</w:t>
      </w:r>
      <w:r w:rsidR="002F4C58" w:rsidRPr="001C6046">
        <w:t xml:space="preserve"> тут сразу про всех женщин пели, а мы хотим только про одну.</w:t>
      </w: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2</w:t>
      </w:r>
      <w:r>
        <w:t xml:space="preserve">: </w:t>
      </w:r>
      <w:r w:rsidR="002F4C58" w:rsidRPr="001C6046">
        <w:t xml:space="preserve">Это про </w:t>
      </w:r>
      <w:proofErr w:type="gramStart"/>
      <w:r w:rsidR="002F4C58" w:rsidRPr="001C6046">
        <w:t>какую</w:t>
      </w:r>
      <w:proofErr w:type="gramEnd"/>
      <w:r w:rsidR="002F4C58" w:rsidRPr="001C6046">
        <w:t xml:space="preserve"> же?</w:t>
      </w: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>
        <w:rPr>
          <w:b/>
        </w:rPr>
        <w:t xml:space="preserve"> </w:t>
      </w:r>
      <w:r w:rsidR="002F4C58" w:rsidRPr="001C6046">
        <w:t>Понятно, про какую. Про маму!</w:t>
      </w:r>
      <w:r>
        <w:t xml:space="preserve"> </w:t>
      </w:r>
      <w:r w:rsidR="002F4C58" w:rsidRPr="001C6046">
        <w:t>Потому что все мамы необыкновенные, все замечательные. Что бы ни делали, где бы ни работали!</w:t>
      </w:r>
    </w:p>
    <w:p w:rsidR="00D55C3E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2</w:t>
      </w:r>
      <w:r>
        <w:t xml:space="preserve">: </w:t>
      </w:r>
      <w:r w:rsidR="002F4C58" w:rsidRPr="001C6046">
        <w:t xml:space="preserve">Это точно! Даже если в отделе народного образования работает. Заведующей. Она ведь тоже мама, хоть и почти не видит </w:t>
      </w:r>
      <w:r w:rsidR="00D55C3E" w:rsidRPr="001C6046">
        <w:t>своих собственных детей.</w:t>
      </w: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 w:rsidR="002F4C58" w:rsidRPr="001C6046">
        <w:t>А вообще-то, м</w:t>
      </w:r>
      <w:r w:rsidR="00D55C3E" w:rsidRPr="001C6046">
        <w:t>ы про всех мам хотим вспомнить</w:t>
      </w:r>
      <w:r w:rsidR="002F4C58" w:rsidRPr="001C6046">
        <w:t xml:space="preserve">: и </w:t>
      </w:r>
      <w:proofErr w:type="gramStart"/>
      <w:r w:rsidR="002F4C58" w:rsidRPr="001C6046">
        <w:t>про</w:t>
      </w:r>
      <w:proofErr w:type="gramEnd"/>
      <w:r w:rsidR="002F4C58" w:rsidRPr="001C6046">
        <w:t xml:space="preserve"> </w:t>
      </w:r>
      <w:proofErr w:type="gramStart"/>
      <w:r w:rsidR="002F4C58" w:rsidRPr="001C6046">
        <w:t>зав</w:t>
      </w:r>
      <w:proofErr w:type="gramEnd"/>
      <w:r w:rsidR="002F4C58" w:rsidRPr="001C6046">
        <w:t>. отделом народного образования, и про вице-мэра, и про вице-премьера, и про жену президента — словом, про всех, про всех.</w:t>
      </w: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>
        <w:rPr>
          <w:b/>
        </w:rPr>
        <w:t>Ведущий 2</w:t>
      </w:r>
      <w:r w:rsidRPr="002275CC">
        <w:rPr>
          <w:b/>
        </w:rPr>
        <w:t>:</w:t>
      </w:r>
      <w:r>
        <w:t xml:space="preserve">Итак, </w:t>
      </w:r>
      <w:r w:rsidR="002F4C58" w:rsidRPr="001C6046">
        <w:t xml:space="preserve"> </w:t>
      </w:r>
      <w:proofErr w:type="gramStart"/>
      <w:r>
        <w:t xml:space="preserve">звучит </w:t>
      </w:r>
      <w:r w:rsidR="00D55C3E" w:rsidRPr="001C6046">
        <w:t>песня</w:t>
      </w:r>
      <w:r w:rsidR="002F4C58" w:rsidRPr="001C6046">
        <w:t xml:space="preserve"> называется</w:t>
      </w:r>
      <w:proofErr w:type="gramEnd"/>
      <w:r w:rsidR="002F4C58" w:rsidRPr="001C6046">
        <w:t xml:space="preserve"> «Мама</w:t>
      </w:r>
      <w:r>
        <w:t xml:space="preserve"> и дочка».</w:t>
      </w:r>
    </w:p>
    <w:p w:rsidR="00D55C3E" w:rsidRPr="00E157E5" w:rsidRDefault="00D55C3E" w:rsidP="00E157E5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E157E5">
        <w:rPr>
          <w:rFonts w:ascii="Times New Roman" w:hAnsi="Times New Roman" w:cs="Times New Roman"/>
          <w:sz w:val="24"/>
          <w:szCs w:val="24"/>
        </w:rPr>
        <w:t>Где весна, там цветы и подарки,</w:t>
      </w:r>
      <w:r w:rsidRPr="00E157E5">
        <w:rPr>
          <w:rFonts w:ascii="Times New Roman" w:hAnsi="Times New Roman" w:cs="Times New Roman"/>
          <w:sz w:val="24"/>
          <w:szCs w:val="24"/>
        </w:rPr>
        <w:br/>
        <w:t>Добрых песен знакомые строчки...</w:t>
      </w:r>
      <w:r w:rsidRPr="00E157E5">
        <w:rPr>
          <w:rFonts w:ascii="Times New Roman" w:hAnsi="Times New Roman" w:cs="Times New Roman"/>
          <w:sz w:val="24"/>
          <w:szCs w:val="24"/>
        </w:rPr>
        <w:br/>
      </w:r>
      <w:r w:rsidRPr="00E157E5">
        <w:rPr>
          <w:rFonts w:ascii="Times New Roman" w:hAnsi="Times New Roman" w:cs="Times New Roman"/>
          <w:sz w:val="24"/>
          <w:szCs w:val="24"/>
        </w:rPr>
        <w:lastRenderedPageBreak/>
        <w:t>В ясный день прогуляться по парку</w:t>
      </w:r>
      <w:proofErr w:type="gramStart"/>
      <w:r w:rsidRPr="00E157E5">
        <w:rPr>
          <w:rFonts w:ascii="Times New Roman" w:hAnsi="Times New Roman" w:cs="Times New Roman"/>
          <w:sz w:val="24"/>
          <w:szCs w:val="24"/>
        </w:rPr>
        <w:br/>
        <w:t>С</w:t>
      </w:r>
      <w:proofErr w:type="gramEnd"/>
      <w:r w:rsidRPr="00E157E5">
        <w:rPr>
          <w:rFonts w:ascii="Times New Roman" w:hAnsi="Times New Roman" w:cs="Times New Roman"/>
          <w:sz w:val="24"/>
          <w:szCs w:val="24"/>
        </w:rPr>
        <w:t>обираются мама и дочка.</w:t>
      </w:r>
      <w:r w:rsidRPr="00E157E5">
        <w:rPr>
          <w:rFonts w:ascii="Times New Roman" w:hAnsi="Times New Roman" w:cs="Times New Roman"/>
          <w:sz w:val="24"/>
          <w:szCs w:val="24"/>
        </w:rPr>
        <w:br/>
        <w:t>2.</w:t>
      </w:r>
      <w:r w:rsidR="00E157E5">
        <w:rPr>
          <w:rFonts w:ascii="Times New Roman" w:hAnsi="Times New Roman" w:cs="Times New Roman"/>
          <w:sz w:val="24"/>
          <w:szCs w:val="24"/>
        </w:rPr>
        <w:t xml:space="preserve"> </w:t>
      </w:r>
      <w:r w:rsidRPr="00E157E5">
        <w:rPr>
          <w:rFonts w:ascii="Times New Roman" w:hAnsi="Times New Roman" w:cs="Times New Roman"/>
          <w:sz w:val="24"/>
          <w:szCs w:val="24"/>
        </w:rPr>
        <w:t>Солнца луч, по-весеннему тонкий,</w:t>
      </w:r>
      <w:r w:rsidRPr="00E157E5">
        <w:rPr>
          <w:rFonts w:ascii="Times New Roman" w:hAnsi="Times New Roman" w:cs="Times New Roman"/>
          <w:sz w:val="24"/>
          <w:szCs w:val="24"/>
        </w:rPr>
        <w:br/>
        <w:t>Позабыл про морозы и вьюги.</w:t>
      </w:r>
      <w:r w:rsidRPr="00E157E5">
        <w:rPr>
          <w:rFonts w:ascii="Times New Roman" w:hAnsi="Times New Roman" w:cs="Times New Roman"/>
          <w:sz w:val="24"/>
          <w:szCs w:val="24"/>
        </w:rPr>
        <w:br/>
        <w:t>Восхищаются в классе девчонки:</w:t>
      </w:r>
      <w:r w:rsidRPr="00E157E5">
        <w:rPr>
          <w:rFonts w:ascii="Times New Roman" w:hAnsi="Times New Roman" w:cs="Times New Roman"/>
          <w:sz w:val="24"/>
          <w:szCs w:val="24"/>
        </w:rPr>
        <w:br/>
        <w:t>«Вы же с мамой совсем как подруги!»</w:t>
      </w:r>
      <w:r w:rsidRPr="00E157E5">
        <w:rPr>
          <w:rFonts w:ascii="Times New Roman" w:hAnsi="Times New Roman" w:cs="Times New Roman"/>
          <w:sz w:val="24"/>
          <w:szCs w:val="24"/>
        </w:rPr>
        <w:br/>
      </w:r>
      <w:r w:rsidRPr="00E157E5">
        <w:rPr>
          <w:rFonts w:ascii="Times New Roman" w:hAnsi="Times New Roman" w:cs="Times New Roman"/>
          <w:sz w:val="24"/>
          <w:szCs w:val="24"/>
        </w:rPr>
        <w:br/>
        <w:t>Припев:</w:t>
      </w:r>
      <w:r w:rsidRPr="00E157E5">
        <w:rPr>
          <w:rFonts w:ascii="Times New Roman" w:hAnsi="Times New Roman" w:cs="Times New Roman"/>
          <w:sz w:val="24"/>
          <w:szCs w:val="24"/>
        </w:rPr>
        <w:br/>
        <w:t>Мама и дочка – они так похожи!</w:t>
      </w:r>
      <w:r w:rsidRPr="00E157E5">
        <w:rPr>
          <w:rFonts w:ascii="Times New Roman" w:hAnsi="Times New Roman" w:cs="Times New Roman"/>
          <w:sz w:val="24"/>
          <w:szCs w:val="24"/>
        </w:rPr>
        <w:br/>
        <w:t>Мама и дочка – две капельки солнца.</w:t>
      </w:r>
      <w:r w:rsidRPr="00E157E5">
        <w:rPr>
          <w:rFonts w:ascii="Times New Roman" w:hAnsi="Times New Roman" w:cs="Times New Roman"/>
          <w:sz w:val="24"/>
          <w:szCs w:val="24"/>
        </w:rPr>
        <w:br/>
        <w:t>Детство уходит, уходит - и все же</w:t>
      </w:r>
      <w:proofErr w:type="gramStart"/>
      <w:r w:rsidRPr="00E157E5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E157E5">
        <w:rPr>
          <w:rFonts w:ascii="Times New Roman" w:hAnsi="Times New Roman" w:cs="Times New Roman"/>
          <w:sz w:val="24"/>
          <w:szCs w:val="24"/>
        </w:rPr>
        <w:t xml:space="preserve"> сердце любовь навсегда остается!</w:t>
      </w:r>
      <w:r w:rsidRPr="00E157E5">
        <w:rPr>
          <w:rFonts w:ascii="Times New Roman" w:hAnsi="Times New Roman" w:cs="Times New Roman"/>
          <w:sz w:val="24"/>
          <w:szCs w:val="24"/>
        </w:rPr>
        <w:br/>
      </w:r>
      <w:r w:rsidRPr="00E157E5">
        <w:rPr>
          <w:rFonts w:ascii="Times New Roman" w:hAnsi="Times New Roman" w:cs="Times New Roman"/>
          <w:sz w:val="24"/>
          <w:szCs w:val="24"/>
        </w:rPr>
        <w:br/>
        <w:t>3. Дочь грустит, дочь ответа не знает,</w:t>
      </w:r>
      <w:r w:rsidRPr="00E157E5">
        <w:rPr>
          <w:rFonts w:ascii="Times New Roman" w:hAnsi="Times New Roman" w:cs="Times New Roman"/>
          <w:sz w:val="24"/>
          <w:szCs w:val="24"/>
        </w:rPr>
        <w:br/>
        <w:t>На душе тяжело и тревожно.</w:t>
      </w:r>
      <w:r w:rsidRPr="00E157E5">
        <w:rPr>
          <w:rFonts w:ascii="Times New Roman" w:hAnsi="Times New Roman" w:cs="Times New Roman"/>
          <w:sz w:val="24"/>
          <w:szCs w:val="24"/>
        </w:rPr>
        <w:br/>
        <w:t>Мама скажет с надеждой: "Родная!</w:t>
      </w:r>
      <w:r w:rsidRPr="00E157E5">
        <w:rPr>
          <w:rFonts w:ascii="Times New Roman" w:hAnsi="Times New Roman" w:cs="Times New Roman"/>
          <w:sz w:val="24"/>
          <w:szCs w:val="24"/>
        </w:rPr>
        <w:br/>
        <w:t xml:space="preserve">Все вернуть, все </w:t>
      </w:r>
      <w:proofErr w:type="gramStart"/>
      <w:r w:rsidRPr="00E157E5">
        <w:rPr>
          <w:rFonts w:ascii="Times New Roman" w:hAnsi="Times New Roman" w:cs="Times New Roman"/>
          <w:sz w:val="24"/>
          <w:szCs w:val="24"/>
        </w:rPr>
        <w:t>исправить</w:t>
      </w:r>
      <w:proofErr w:type="gramEnd"/>
      <w:r w:rsidRPr="00E157E5">
        <w:rPr>
          <w:rFonts w:ascii="Times New Roman" w:hAnsi="Times New Roman" w:cs="Times New Roman"/>
          <w:sz w:val="24"/>
          <w:szCs w:val="24"/>
        </w:rPr>
        <w:t xml:space="preserve"> возможно!"</w:t>
      </w:r>
      <w:r w:rsidRPr="00E157E5">
        <w:rPr>
          <w:rFonts w:ascii="Times New Roman" w:hAnsi="Times New Roman" w:cs="Times New Roman"/>
          <w:sz w:val="24"/>
          <w:szCs w:val="24"/>
        </w:rPr>
        <w:br/>
        <w:t>4.Голос мамы, и нежный, и строгий,</w:t>
      </w:r>
      <w:r w:rsidRPr="00E157E5">
        <w:rPr>
          <w:rFonts w:ascii="Times New Roman" w:hAnsi="Times New Roman" w:cs="Times New Roman"/>
          <w:sz w:val="24"/>
          <w:szCs w:val="24"/>
        </w:rPr>
        <w:br/>
        <w:t>В нас звучит сквозь ветра и потери.</w:t>
      </w:r>
      <w:r w:rsidRPr="00E157E5">
        <w:rPr>
          <w:rFonts w:ascii="Times New Roman" w:hAnsi="Times New Roman" w:cs="Times New Roman"/>
          <w:sz w:val="24"/>
          <w:szCs w:val="24"/>
        </w:rPr>
        <w:br/>
        <w:t>Мама с дочкой идут по дороге –</w:t>
      </w:r>
      <w:r w:rsidRPr="00E157E5">
        <w:rPr>
          <w:rFonts w:ascii="Times New Roman" w:hAnsi="Times New Roman" w:cs="Times New Roman"/>
          <w:sz w:val="24"/>
          <w:szCs w:val="24"/>
        </w:rPr>
        <w:br/>
        <w:t>По дороге любви и доверья.</w:t>
      </w: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>
        <w:rPr>
          <w:b/>
          <w:bCs/>
          <w:i/>
          <w:iCs/>
        </w:rPr>
        <w:t>Выходит  м</w:t>
      </w:r>
      <w:r w:rsidR="002F4C58" w:rsidRPr="001C6046">
        <w:rPr>
          <w:b/>
          <w:bCs/>
          <w:i/>
          <w:iCs/>
        </w:rPr>
        <w:t>альчик</w:t>
      </w:r>
      <w:proofErr w:type="gramStart"/>
      <w:r w:rsidR="002F4C58" w:rsidRPr="001C6046">
        <w:rPr>
          <w:b/>
          <w:bCs/>
          <w:i/>
          <w:iCs/>
        </w:rPr>
        <w:t>.</w:t>
      </w:r>
      <w:proofErr w:type="gramEnd"/>
      <w:r w:rsidR="005B5772">
        <w:rPr>
          <w:b/>
          <w:bCs/>
          <w:i/>
          <w:iCs/>
        </w:rPr>
        <w:t xml:space="preserve">  (</w:t>
      </w:r>
      <w:proofErr w:type="gramStart"/>
      <w:r w:rsidR="005B5772">
        <w:rPr>
          <w:b/>
          <w:bCs/>
          <w:i/>
          <w:iCs/>
        </w:rPr>
        <w:t>с</w:t>
      </w:r>
      <w:proofErr w:type="gramEnd"/>
      <w:r w:rsidR="005B5772">
        <w:rPr>
          <w:b/>
          <w:bCs/>
          <w:i/>
          <w:iCs/>
        </w:rPr>
        <w:t>прашивает у зрителей)</w:t>
      </w:r>
    </w:p>
    <w:p w:rsidR="00D55C3E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 мою маму вы не видели?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Я ей хочу тоже посвятить кое-что...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i/>
          <w:iCs/>
        </w:rPr>
        <w:t> (к залу).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Здравствуйте! Вы не видели моей мамы? Как её узнать? Да нетрудно. </w:t>
      </w:r>
      <w:proofErr w:type="gramStart"/>
      <w:r w:rsidRPr="001C6046">
        <w:t>Стройная</w:t>
      </w:r>
      <w:proofErr w:type="gramEnd"/>
      <w:r w:rsidRPr="001C6046">
        <w:t>, красивая, обаятельная, умная, добрая... в общем, самая-самая лучшая! А вы бы знали, как она меня любит! На днях побывала в школе и сказала моей учительнице...</w:t>
      </w:r>
    </w:p>
    <w:p w:rsidR="002F4C58" w:rsidRPr="001C6046" w:rsidRDefault="00F952BE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Уверяю вас, у моего Димочки</w:t>
      </w:r>
      <w:r w:rsidR="002F4C58" w:rsidRPr="001C6046">
        <w:t xml:space="preserve"> гениальная голова. Нужно только понять его тонкую душу и не угнетать её: никогда не спрашивайте у него то, чего он не знает!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 вы бы знали, какая она находчивая. Я как-то спросил у неё: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Мама, а почему орёл так долго парит на одном месте?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Не знаю, сынок, наверное, у него кончился бензин. И не мешай мне, пожалуйста, смотреть телевизор!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Ах, этот телевизор! Недавно она, наверное, в пятый раз смотрела одну и ту же картину и говорит: «Сегодня артисты играли, как никогда! Я д</w:t>
      </w:r>
      <w:r w:rsidR="00F952BE" w:rsidRPr="001C6046">
        <w:t xml:space="preserve">аже прослезилась...» </w:t>
      </w:r>
      <w:proofErr w:type="gramStart"/>
      <w:r w:rsidR="00F952BE" w:rsidRPr="001C6046">
        <w:t>Не смотря на</w:t>
      </w:r>
      <w:proofErr w:type="gramEnd"/>
      <w:r w:rsidR="00F952BE" w:rsidRPr="001C6046">
        <w:t xml:space="preserve"> занятость, </w:t>
      </w:r>
      <w:r w:rsidRPr="001C6046">
        <w:t xml:space="preserve"> вре</w:t>
      </w:r>
      <w:r w:rsidR="00F952BE" w:rsidRPr="001C6046">
        <w:t xml:space="preserve">мени помочь мне сделать уроки у нее хватает. </w:t>
      </w:r>
      <w:r w:rsidRPr="001C6046">
        <w:t xml:space="preserve"> Вот задали нам задачку про то, как в одну трубу вливается, а из другой выливается, так она в ответе написала, что надо вызвать сантехника...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lastRenderedPageBreak/>
        <w:t>А ещё, помню, было нам на дом задано сочинение под названием «Моё свободное время». Я тогда доверил это дело ей, а сам пошёл гулять, а назавтра учительница взяла и зачитала в классе моё сочинение. И были там такие слова: «Я люблю больше всего ходить по магазинам, болтать по телефону с подружками, а всё остальное свободное время провожу на кухне». Представляете, как класс на это сочинение реагировал?! Ну да ладно, всякое бывает. Хуже другое. Не всегда мама меня поним</w:t>
      </w:r>
      <w:r w:rsidR="00F952BE" w:rsidRPr="001C6046">
        <w:t xml:space="preserve">ает. Я даже своему дружку Тимофею </w:t>
      </w:r>
      <w:r w:rsidRPr="001C6046">
        <w:t xml:space="preserve"> однажды на неё пожаловался. Говорю: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Что делать, моя мама меня иногда абсолютно не понимает. А твоя?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Не знаю, — отвечает. — Мы с ней ещё ни разу о тебе не говорили.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 недавно задали мне придумать задачку про бассейн с цифрами «90» и «40». Я бился целый час, так придумать и не смог. Пр</w:t>
      </w:r>
      <w:r w:rsidR="00F952BE" w:rsidRPr="001C6046">
        <w:t>ишлось просить её</w:t>
      </w:r>
      <w:r w:rsidRPr="001C6046">
        <w:t>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Мама, — говорю, — помоги придумать. Ну, она и придумала: «В бассейн нырнуло девяносто человек, а вынырнуло сорок». Понятно, чем дело кончилось.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Или вот ещё такой случай. Готовлю я уроки. Спрашиваю у неё: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Мама, а что ест верблюд?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Верблюд? Да всё, что попадётся.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А если ничего не попадётся.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Ну, тогда что-нибудь другое...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Конечно, другой бы на моём месте обиделся бы на неё, но я-то понимаю, что и на работу ходить ей приходится, и по магазинам, да ещё дома обеды готовить. Ну и телевизор, конечно, хочется посмотреть. У неё даже из-за этого с папой ссоры бывают. Она про любовь всякие сериалы смотре</w:t>
      </w:r>
      <w:r w:rsidR="00F952BE" w:rsidRPr="001C6046">
        <w:t>ть хочет, а он только боевики</w:t>
      </w:r>
      <w:r w:rsidRPr="001C6046">
        <w:t>. Придёт с работы, ляжет на ди</w:t>
      </w:r>
      <w:r w:rsidR="00F952BE" w:rsidRPr="001C6046">
        <w:t xml:space="preserve">ван и переживает за </w:t>
      </w:r>
      <w:proofErr w:type="spellStart"/>
      <w:r w:rsidR="00F952BE" w:rsidRPr="001C6046">
        <w:t>Шварцнегера</w:t>
      </w:r>
      <w:proofErr w:type="spellEnd"/>
      <w:r w:rsidRPr="001C6046">
        <w:t xml:space="preserve"> или за </w:t>
      </w:r>
      <w:proofErr w:type="spellStart"/>
      <w:r w:rsidR="00F952BE" w:rsidRPr="001C6046">
        <w:t>Вандама</w:t>
      </w:r>
      <w:proofErr w:type="spellEnd"/>
      <w:r w:rsidRPr="001C6046">
        <w:t>. Вот так смотрит, смотрит и... засыпает. Мама однажды будит его,</w:t>
      </w:r>
      <w:r w:rsidR="00F952BE" w:rsidRPr="001C6046">
        <w:t xml:space="preserve"> говорит: «</w:t>
      </w:r>
      <w:proofErr w:type="spellStart"/>
      <w:r w:rsidR="00F952BE" w:rsidRPr="001C6046">
        <w:t>Вставай</w:t>
      </w:r>
      <w:proofErr w:type="gramStart"/>
      <w:r w:rsidR="00F952BE" w:rsidRPr="001C6046">
        <w:t>,</w:t>
      </w:r>
      <w:r w:rsidRPr="001C6046">
        <w:t>у</w:t>
      </w:r>
      <w:proofErr w:type="gramEnd"/>
      <w:r w:rsidRPr="001C6046">
        <w:t>же</w:t>
      </w:r>
      <w:proofErr w:type="spellEnd"/>
      <w:r w:rsidRPr="001C6046">
        <w:t xml:space="preserve"> двенадцать!» а он как вскочит: «В чью пользу?» — спрашивает.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 общем, чего там говорить, трудно ей приходится. И все-таки, какие у неё заботливые, нежные руки! Без этих рук, умелых и трудолюбивых, мы с папой наверняка бы одичали, одними пельменями бы питались. В лучшем случае. В общем, я очень хочу поздравить сегодня маму с женским праздником и подарить ей не только цветы, но и поздравительную открытку...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Вот послушайте, что я ей написал: «Дорогая мамочка, желаю тебе всегда быть здоровой, весёлой и жизнерадостной. А ещё прилежной, усидчивой, внимательной и аккуратной. И пусть мой дневник больше никогда не пугает тебя. Не так уж он страшен, как его малюют. А ещё желаю, чтобы твой сын, то есть я, </w:t>
      </w:r>
      <w:proofErr w:type="gramStart"/>
      <w:r w:rsidRPr="001C6046">
        <w:t>побыстрее</w:t>
      </w:r>
      <w:proofErr w:type="gramEnd"/>
      <w:r w:rsidRPr="001C6046">
        <w:t xml:space="preserve"> вырос, стал высоким, сильным и умным. Я обязательно постараюсь. И папа быть к тебе более заботливым постарается тоже. Будет думать о тебе </w:t>
      </w:r>
      <w:r w:rsidR="00F952BE" w:rsidRPr="001C6046">
        <w:t xml:space="preserve">больше, чем о </w:t>
      </w:r>
      <w:proofErr w:type="spellStart"/>
      <w:r w:rsidR="00F952BE" w:rsidRPr="001C6046">
        <w:t>Шварценегере</w:t>
      </w:r>
      <w:proofErr w:type="spellEnd"/>
      <w:r w:rsidRPr="001C6046">
        <w:t xml:space="preserve">. Он мне это пообещал. А уж на диване у телевизора нам с ним </w:t>
      </w:r>
      <w:proofErr w:type="gramStart"/>
      <w:r w:rsidRPr="001C6046">
        <w:t>двоим мест</w:t>
      </w:r>
      <w:r w:rsidR="00F952BE" w:rsidRPr="001C6046">
        <w:t>а хватит</w:t>
      </w:r>
      <w:proofErr w:type="gramEnd"/>
      <w:r w:rsidR="00F952BE" w:rsidRPr="001C6046">
        <w:t xml:space="preserve">! </w:t>
      </w:r>
    </w:p>
    <w:p w:rsidR="00F952BE" w:rsidRPr="001C6046" w:rsidRDefault="00F952BE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  <w:r w:rsidRPr="001C6046">
        <w:rPr>
          <w:b/>
        </w:rPr>
        <w:lastRenderedPageBreak/>
        <w:t xml:space="preserve">Концертный номер </w:t>
      </w:r>
      <w:r w:rsidR="00AF62D2" w:rsidRPr="001C6046">
        <w:rPr>
          <w:b/>
        </w:rPr>
        <w:t xml:space="preserve"> песня «я люблю тебя мама»</w:t>
      </w:r>
    </w:p>
    <w:p w:rsidR="00AF62D2" w:rsidRPr="005B5772" w:rsidRDefault="00AF62D2" w:rsidP="001C604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А за окнами дождь, а в окошечке свет</w:t>
      </w:r>
      <w:proofErr w:type="gramStart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нова ты меня ждёшь, снова времени нет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Проплывают года быстротечной рекой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Обещай что всегда, мама, будешь ты молодой.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А в окошечке свет, а за окнами дождь</w:t>
      </w:r>
      <w:proofErr w:type="gramStart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С</w:t>
      </w:r>
      <w:proofErr w:type="gramEnd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колько ж минуло лет, стало взрослою дочь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Проплывают года быстротечной рекой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Обещаю всегда, дочка, буду я молодой.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</w:p>
    <w:p w:rsidR="00AF62D2" w:rsidRPr="005B5772" w:rsidRDefault="00AF62D2" w:rsidP="001C604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</w:pP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Припев: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  <w:t>Что ж такая короткая ночка</w:t>
      </w:r>
      <w:proofErr w:type="gramStart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  <w:t>С</w:t>
      </w:r>
      <w:proofErr w:type="gramEnd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t>только нужно сказать, столько нужно спросить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  <w:t>Я люблю тебя, мама! Я люблю тебя, дочка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  <w:t>Я всегда тебя буду любить!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  <w:t>Я люблю тебя, мама! Я люблю тебя, дочка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  <w:t>Я всегда тебя буду любить!</w:t>
      </w:r>
    </w:p>
    <w:p w:rsidR="00AF62D2" w:rsidRPr="005B5772" w:rsidRDefault="00AF62D2" w:rsidP="001C6046">
      <w:pPr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</w:pP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За окошком весна, на окошке цветы</w:t>
      </w:r>
      <w:proofErr w:type="gramStart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В</w:t>
      </w:r>
      <w:proofErr w:type="gramEnd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 xml:space="preserve"> целом мире одна, только мамочка ты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Проплывают года быстротечной рекой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Обещай что всегда, мама, будешь ты молодой.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За окошком весна и цветы на окне</w:t>
      </w:r>
      <w:proofErr w:type="gramStart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 xml:space="preserve"> играет баян словно в юности мне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Проплывают года быстротечной рекой</w:t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Pr="005B5772">
        <w:rPr>
          <w:rFonts w:ascii="Times New Roman" w:eastAsia="Times New Roman" w:hAnsi="Times New Roman" w:cs="Times New Roman"/>
          <w:color w:val="4C4C4C"/>
          <w:sz w:val="24"/>
          <w:szCs w:val="24"/>
          <w:shd w:val="clear" w:color="auto" w:fill="FFFFFF"/>
          <w:lang w:eastAsia="ru-RU"/>
        </w:rPr>
        <w:t>Обещаю всегда, дочка, буду рядом с тобой.</w:t>
      </w:r>
    </w:p>
    <w:p w:rsidR="002F4C58" w:rsidRPr="001E7414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  <w:r w:rsidRPr="001E7414">
        <w:rPr>
          <w:b/>
          <w:i/>
          <w:iCs/>
        </w:rPr>
        <w:t>На сцену в</w:t>
      </w:r>
      <w:r w:rsidR="00AF62D2" w:rsidRPr="001E7414">
        <w:rPr>
          <w:b/>
          <w:i/>
          <w:iCs/>
        </w:rPr>
        <w:t xml:space="preserve">ыходят </w:t>
      </w:r>
      <w:r w:rsidRPr="001E7414">
        <w:rPr>
          <w:b/>
          <w:i/>
          <w:iCs/>
        </w:rPr>
        <w:t>ведущие.</w:t>
      </w: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 w:rsidR="00AF62D2" w:rsidRPr="001C6046">
        <w:t xml:space="preserve"> Н</w:t>
      </w:r>
      <w:r w:rsidR="002F4C58" w:rsidRPr="001C6046">
        <w:t>едавно прочитал я в одном журнале интервью с женщиной, матерью троих детей, которая занимается изучением рельефа морского дна. Причём она не просто работает в научной лаборатории и смотрит в аквариумы, а частенько на дно морское и сама в скафандре опускается. Так вот, у этой женщины спросили, что она может сказать о своей не совсем, что ли, женской профессии? Женщина засмеялась и шутливо заметила.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- Что я могу сказать? Как вспомню, что дома надо опять обед готовить, так сразу на дно морское хочется!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когда же, — говорит, — мужчины поймут, что самый нелёгкий мужской труд — это женский!</w:t>
      </w:r>
    </w:p>
    <w:p w:rsidR="002F4C58" w:rsidRPr="001C6046" w:rsidRDefault="005B577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>
        <w:rPr>
          <w:b/>
        </w:rPr>
        <w:t>Ведущий 2</w:t>
      </w:r>
      <w:r w:rsidRPr="002275CC">
        <w:rPr>
          <w:b/>
        </w:rPr>
        <w:t>:</w:t>
      </w:r>
      <w:r w:rsidR="002F4C58" w:rsidRPr="001C6046">
        <w:t>А ведь права! Даже слов нет.</w:t>
      </w: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lastRenderedPageBreak/>
        <w:t>Ведущий 1:</w:t>
      </w:r>
      <w:r w:rsidR="002F4C58" w:rsidRPr="001C6046">
        <w:t>Ну, раз нет слов, давай тогда предложим нашим зрит</w:t>
      </w:r>
      <w:r w:rsidR="00AF62D2" w:rsidRPr="001C6046">
        <w:t>елям посмотреть очередной</w:t>
      </w:r>
      <w:r w:rsidR="002F4C58" w:rsidRPr="001C6046">
        <w:t xml:space="preserve"> номер.</w:t>
      </w:r>
    </w:p>
    <w:p w:rsidR="00AF62D2" w:rsidRPr="001C6046" w:rsidRDefault="00AF62D2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  <w:r w:rsidRPr="001C6046">
        <w:rPr>
          <w:b/>
        </w:rPr>
        <w:t xml:space="preserve">Номер </w:t>
      </w:r>
      <w:proofErr w:type="spellStart"/>
      <w:r w:rsidR="00423D4A" w:rsidRPr="001C6046">
        <w:rPr>
          <w:b/>
        </w:rPr>
        <w:t>худ</w:t>
      </w:r>
      <w:proofErr w:type="gramStart"/>
      <w:r w:rsidR="00423D4A" w:rsidRPr="001C6046">
        <w:rPr>
          <w:b/>
        </w:rPr>
        <w:t>.с</w:t>
      </w:r>
      <w:proofErr w:type="gramEnd"/>
      <w:r w:rsidR="00423D4A" w:rsidRPr="001C6046">
        <w:rPr>
          <w:b/>
        </w:rPr>
        <w:t>амодеятельности</w:t>
      </w:r>
      <w:proofErr w:type="spellEnd"/>
      <w:r w:rsidR="00423D4A" w:rsidRPr="001C6046">
        <w:rPr>
          <w:b/>
        </w:rPr>
        <w:t xml:space="preserve"> песня «мама»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На свете слова нет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Роднее и дороже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Встречаем с ним рассвет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И спать ложимся тоже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Есть в этом слове жизнь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Есть в этом слове песня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Нам без него не как не прожить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одно есть слово на планете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твоя любовь как солнце светит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дыханья радости и света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твоим теплом земля согрета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Сегодня все цветы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Распустятся для мамы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Сегодня все мечты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proofErr w:type="gramStart"/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О добром и о главном</w:t>
      </w:r>
      <w:proofErr w:type="gramEnd"/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Тепло любимых глаз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И свет твоей улыбки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Важней всего на свете для нас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одно есть слово на планете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твоя любовь как солнце светит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дыханья радости и света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твоим теплом земля согрета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одно есть слово на планете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shd w:val="clear" w:color="auto" w:fill="EEFFEE"/>
          <w:lang w:eastAsia="ru-RU"/>
        </w:rPr>
        <w:t>Мама твоя любовь как солнце светит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дыханья радости и света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Мама твоим теплом земля согрета мама</w:t>
      </w: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</w:p>
    <w:p w:rsidR="00423D4A" w:rsidRPr="001C6046" w:rsidRDefault="00423D4A" w:rsidP="001C60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textAlignment w:val="baseline"/>
        <w:rPr>
          <w:rFonts w:ascii="Times New Roman" w:eastAsia="Times New Roman" w:hAnsi="Times New Roman" w:cs="Times New Roman"/>
          <w:color w:val="505050"/>
          <w:sz w:val="24"/>
          <w:szCs w:val="24"/>
          <w:lang w:eastAsia="ru-RU"/>
        </w:rPr>
      </w:pPr>
      <w:r w:rsidRPr="001C6046">
        <w:rPr>
          <w:rFonts w:ascii="Times New Roman" w:eastAsia="Times New Roman" w:hAnsi="Times New Roman" w:cs="Times New Roman"/>
          <w:color w:val="505050"/>
          <w:sz w:val="24"/>
          <w:szCs w:val="24"/>
          <w:bdr w:val="none" w:sz="0" w:space="0" w:color="auto" w:frame="1"/>
          <w:lang w:eastAsia="ru-RU"/>
        </w:rPr>
        <w:t>Я люблю тебя мамочка</w:t>
      </w:r>
    </w:p>
    <w:p w:rsidR="00423D4A" w:rsidRPr="001C6046" w:rsidRDefault="00423D4A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 w:rsidR="002F4C58" w:rsidRPr="001C6046">
        <w:t>Спасибо нашим очаровательным девочкам, и продолжим наш праздничный концерт.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2F4C58" w:rsidRPr="001C6046">
        <w:t>Подожди, подожди... Тут нам пришла записка из зала с просьбой прочитать её во всеуслышание.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E157E5">
        <w:rPr>
          <w:b/>
        </w:rPr>
        <w:t xml:space="preserve"> </w:t>
      </w:r>
      <w:r w:rsidRPr="002275CC">
        <w:rPr>
          <w:b/>
        </w:rPr>
        <w:t>Ведущий 1:</w:t>
      </w:r>
      <w:r w:rsidR="002F4C58" w:rsidRPr="001C6046">
        <w:t>юбопытно, что за записка? И от кого? В общем, давай, зачитывай.</w:t>
      </w: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2F4C58" w:rsidRPr="001C6046">
        <w:rPr>
          <w:b/>
          <w:bCs/>
          <w:i/>
          <w:iCs/>
        </w:rPr>
        <w:t> </w:t>
      </w:r>
      <w:r w:rsidR="002F4C58" w:rsidRPr="001C6046">
        <w:rPr>
          <w:i/>
          <w:iCs/>
        </w:rPr>
        <w:t>(читает записку).</w:t>
      </w:r>
    </w:p>
    <w:p w:rsidR="00AF62D2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«Уважаемые ведущие! Что ж вы о нас, о бабушках, ничего не сказали? А мы нашим детям, вашим ученикам, нужны как воздух. Мы ведь всегда при внуках: и накормим их вовремя, и напоим, и успокоим, если у них в школе </w:t>
      </w:r>
      <w:proofErr w:type="gramStart"/>
      <w:r w:rsidRPr="001C6046">
        <w:t>неприятность</w:t>
      </w:r>
      <w:proofErr w:type="gramEnd"/>
      <w:r w:rsidRPr="001C6046">
        <w:t xml:space="preserve"> какая: двойка там или кол, или вдруг родителей к директору школы вызывают. Так это чаще всего мы, вместо пап и мам, в школу ходим. Всё улаживаем. Без всякой нервотрепки. По-умному</w:t>
      </w:r>
      <w:r w:rsidR="00AF62D2" w:rsidRPr="001C6046">
        <w:t xml:space="preserve">. </w:t>
      </w:r>
      <w:r w:rsidRPr="001C6046">
        <w:t>Словом, заслужили мы, чтобы и о нас со сцены поведали, о нашей великой любви к внукам рассказали.</w:t>
      </w:r>
      <w:r w:rsidR="00E157E5">
        <w:t xml:space="preserve"> Бабушки (название школы)</w:t>
      </w:r>
      <w:r w:rsidR="00AF62D2" w:rsidRPr="001C6046">
        <w:t xml:space="preserve"> школы</w:t>
      </w:r>
      <w:r w:rsidRPr="001C6046">
        <w:t xml:space="preserve"> 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 w:rsidR="00AF62D2" w:rsidRPr="001C6046">
        <w:t>А что, правы бабушки</w:t>
      </w:r>
      <w:r w:rsidR="002F4C58" w:rsidRPr="001C6046">
        <w:t>. Как же это мы про них забыли?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  <w:bCs/>
          <w:i/>
          <w:iCs/>
        </w:rPr>
      </w:pPr>
    </w:p>
    <w:p w:rsidR="00AF62D2" w:rsidRPr="001C6046" w:rsidRDefault="00AF62D2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Cs/>
          <w:iCs/>
        </w:rPr>
        <w:t>Ну что же для наших бабушек очередной концертный номер</w:t>
      </w:r>
    </w:p>
    <w:p w:rsidR="00AF62D2" w:rsidRPr="001C6046" w:rsidRDefault="00AF62D2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  <w:bCs/>
          <w:i/>
          <w:iCs/>
        </w:rPr>
      </w:pPr>
      <w:r w:rsidRPr="001C6046">
        <w:rPr>
          <w:b/>
          <w:bCs/>
          <w:i/>
          <w:iCs/>
        </w:rPr>
        <w:t>Сценк</w:t>
      </w:r>
      <w:r w:rsidR="00CE0558" w:rsidRPr="001C6046">
        <w:rPr>
          <w:b/>
          <w:bCs/>
          <w:i/>
          <w:iCs/>
        </w:rPr>
        <w:t>а «бабушки» девочки 8 класса (в платках и очках)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1-й.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Дети, их лелеем все мы,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Что дороже их для нас?!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как раз на эту тему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Поведём мы свой рассказ.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2-й.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Их воспитываем, учим,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Нам на них не жаль труда...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Свой ребёнок — самый лучший</w:t>
      </w:r>
    </w:p>
    <w:p w:rsidR="001E7414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У родителей всегда.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3-й.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 ними спорить не берусь я,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Соглашусь — и только так: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Помню, как одна бабуся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lastRenderedPageBreak/>
        <w:t>За мои слова о Люсе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Мне отвесила тумак.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4-й.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Говорит: —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трогай Люсю,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Лживы все твои слова!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Никогда она не струсит,</w:t>
      </w:r>
    </w:p>
    <w:p w:rsidR="00CE05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Даже если встретит льва!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5-й.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от кошки по дорожке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напрасно унеслась: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Лиш</w:t>
      </w:r>
      <w:proofErr w:type="gramStart"/>
      <w:r w:rsidRPr="001C6046">
        <w:t>аи у э</w:t>
      </w:r>
      <w:proofErr w:type="gramEnd"/>
      <w:r w:rsidRPr="001C6046">
        <w:t>той кошки,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 на шерсти — пыль и грязь!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4-й.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 болеть дитя не хочет,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Люся умница у нас,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Потому-то что есть мочи</w:t>
      </w:r>
    </w:p>
    <w:p w:rsidR="00D679AF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Убегает от зараз!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1-й.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...И на лавочке у дома,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Уж который год подряд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Продолжается знакомый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Разговор про Рому с Томой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про всех других внучат.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2-й.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забуду я испуга,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Увидала — быть беде: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lastRenderedPageBreak/>
        <w:t>Без спасательного круга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Внук пошлёпал по воде.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Вот уж вправду — не иначе,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Это будет чемпион: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Сам на речке по-собачьи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Научился плавать он!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Я кричу ему: — </w:t>
      </w:r>
      <w:proofErr w:type="spellStart"/>
      <w:r w:rsidRPr="001C6046">
        <w:t>Вовуля</w:t>
      </w:r>
      <w:proofErr w:type="spellEnd"/>
      <w:r w:rsidRPr="001C6046">
        <w:t>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плыви на глубине!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3-й.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Он в ответ: —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Уймись, бабуля,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Тут по пояс будет мне!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2-й.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Ну и что? По пояс, может, —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Только разве в этом суть?!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Между прочим, в луже тоже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Очень просто утонуть!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3-й.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Да чего там эта лужа!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(Ой, сейчас смахну слезу!)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Знаю я. Бывает хуже: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Тонут дети и в тазу!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2-й.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Ну, а наш </w:t>
      </w:r>
      <w:proofErr w:type="spellStart"/>
      <w:r w:rsidRPr="001C6046">
        <w:t>Вовуля</w:t>
      </w:r>
      <w:proofErr w:type="spellEnd"/>
      <w:r w:rsidRPr="001C6046">
        <w:t xml:space="preserve"> — смелый,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Не боится ничего,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Так что плавать — это дело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Специально для него!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lastRenderedPageBreak/>
        <w:t>1-й.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Да, — вступила бабка </w:t>
      </w:r>
      <w:proofErr w:type="spellStart"/>
      <w:r w:rsidRPr="001C6046">
        <w:t>Нонна</w:t>
      </w:r>
      <w:proofErr w:type="spellEnd"/>
      <w:r w:rsidRPr="001C6046">
        <w:t>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Божий дар своё возьмёт: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Этот станет чемпионом,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Музыкантом станет тот!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3-й.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Вот Ванюше год всего-то,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А, поверите, на днях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Со стола упали ноты,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«Бах!» — он крикнул..</w:t>
      </w:r>
      <w:proofErr w:type="gramStart"/>
      <w:r w:rsidRPr="001C6046">
        <w:t>.С</w:t>
      </w:r>
      <w:proofErr w:type="gramEnd"/>
      <w:r w:rsidRPr="001C6046">
        <w:t>мотрим: Бах!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5-й.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Вот уж быть кому, наверно,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Знаменитым суждено: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Самого заткнёт </w:t>
      </w:r>
      <w:proofErr w:type="spellStart"/>
      <w:r w:rsidRPr="001C6046">
        <w:t>Клибёрна</w:t>
      </w:r>
      <w:proofErr w:type="spellEnd"/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Петрова заодно!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4-й.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Тут словечко проронила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Бабка Зоя: дескать, вот,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До чего ж моя Людмила,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Внучка, здорово поёт!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Впрямь не хуже Овсиенко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без всяких фонограмм,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Хоть соседи шваброй в стенку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 стучат частенько нам!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5-й.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— Да, талантливые внуки, —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Завершила разговор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 w:themeColor="text1"/>
        </w:rPr>
      </w:pPr>
      <w:r w:rsidRPr="001C6046">
        <w:rPr>
          <w:color w:val="000000" w:themeColor="text1"/>
        </w:rPr>
        <w:lastRenderedPageBreak/>
        <w:t>Бабка Катя. —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 w:themeColor="text1"/>
        </w:rPr>
      </w:pPr>
      <w:r w:rsidRPr="001C6046">
        <w:rPr>
          <w:color w:val="000000" w:themeColor="text1"/>
        </w:rPr>
        <w:t>Флаг им в руки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 w:themeColor="text1"/>
        </w:rPr>
      </w:pPr>
      <w:r w:rsidRPr="001C6046">
        <w:rPr>
          <w:color w:val="000000" w:themeColor="text1"/>
        </w:rPr>
        <w:t>И для творчества простор!</w:t>
      </w:r>
    </w:p>
    <w:p w:rsidR="002F4C58" w:rsidRPr="001E7414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  <w:color w:val="000000" w:themeColor="text1"/>
        </w:rPr>
      </w:pPr>
      <w:r w:rsidRPr="001E7414">
        <w:rPr>
          <w:b/>
          <w:i/>
          <w:iCs/>
          <w:color w:val="000000" w:themeColor="text1"/>
        </w:rPr>
        <w:t>Исполнители снимают головные платки и очки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1-й.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...Ну, а что же сами дети,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То есть сами внуки, что ж,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Станут кем они на свете?</w:t>
      </w:r>
      <w:r w:rsidR="00D679AF" w:rsidRPr="001C6046">
        <w:t xml:space="preserve"> </w:t>
      </w:r>
      <w:r w:rsidRPr="001C6046">
        <w:t>Тут ответа не найдёшь.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2-й.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Как узнаешь, кем он станет,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Чем порадует он нас,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Этот Саня или Ваня,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 xml:space="preserve">Что пока игрушкой </w:t>
      </w:r>
      <w:proofErr w:type="gramStart"/>
      <w:r w:rsidRPr="001C6046">
        <w:t>занят</w:t>
      </w:r>
      <w:proofErr w:type="gramEnd"/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Или ходит в первый класс!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3-й.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Мы ему желаем счастья,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Рад он жизни будет пусть,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Только это не во власти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Размечтавшихся бабусь.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4-й.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Так что, как они ни судят,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Мы одно сказать должны: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rPr>
          <w:b/>
          <w:bCs/>
          <w:i/>
          <w:iCs/>
        </w:rPr>
        <w:t>Все вместе.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Человеком пусть он будет,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Пусть он будет нужен людям,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1C6046">
        <w:t>Внук и сын своей страны!</w:t>
      </w:r>
    </w:p>
    <w:p w:rsidR="002F4C58" w:rsidRPr="001E7414" w:rsidRDefault="007F73E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</w:rPr>
      </w:pPr>
      <w:r w:rsidRPr="001E7414">
        <w:rPr>
          <w:b/>
          <w:i/>
          <w:iCs/>
        </w:rPr>
        <w:t xml:space="preserve">Исполнители </w:t>
      </w:r>
      <w:r w:rsidR="002F4C58" w:rsidRPr="001E7414">
        <w:rPr>
          <w:b/>
          <w:i/>
          <w:iCs/>
        </w:rPr>
        <w:t xml:space="preserve"> покидают сцену. Выходят ведущие.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</w:pP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</w:pPr>
      <w:r w:rsidRPr="002275CC">
        <w:rPr>
          <w:b/>
        </w:rPr>
        <w:t>Ведущий 1:</w:t>
      </w:r>
      <w:r w:rsidR="002F4C58" w:rsidRPr="001C6046">
        <w:t>Ну, как ты думаешь, бабушки теперь довольны?</w:t>
      </w: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2F4C58" w:rsidRPr="001C6046">
        <w:rPr>
          <w:color w:val="000000"/>
        </w:rPr>
        <w:t xml:space="preserve">Ой, угодить бабушкам — это </w:t>
      </w:r>
      <w:r w:rsidR="00CE0558" w:rsidRPr="001C6046">
        <w:rPr>
          <w:color w:val="000000"/>
        </w:rPr>
        <w:t xml:space="preserve">сложная вещь. Кто-то из </w:t>
      </w:r>
      <w:proofErr w:type="gramStart"/>
      <w:r w:rsidR="00CE0558" w:rsidRPr="001C6046">
        <w:rPr>
          <w:color w:val="000000"/>
        </w:rPr>
        <w:t>великих</w:t>
      </w:r>
      <w:proofErr w:type="gramEnd"/>
      <w:r w:rsidR="002F4C58" w:rsidRPr="001C6046">
        <w:rPr>
          <w:color w:val="000000"/>
        </w:rPr>
        <w:t xml:space="preserve"> сказал как-то: «Женщина любит, чтобы её понимали не как женщину, а как человека женского пола». Тебе понятно, что он хотел этим сказать?</w:t>
      </w: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2275CC">
        <w:rPr>
          <w:b/>
        </w:rPr>
        <w:t>Ведущий 1:</w:t>
      </w:r>
      <w:r w:rsidR="002F4C58" w:rsidRPr="001C6046">
        <w:rPr>
          <w:color w:val="000000"/>
        </w:rPr>
        <w:t>Мне понятно, что сказал Михаил Задорнов: «Если мужчина утверждает, что он перестал что-либо понимать в женщинах, значит, он в них окончательно разобрался».</w:t>
      </w: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2F4C58" w:rsidRPr="001C6046">
        <w:rPr>
          <w:color w:val="000000"/>
        </w:rPr>
        <w:t>А мне представляются более точными слова Михаила Жванецкого: «И то, что они целуют вас, и что они выходят за вас, ничего не значит. Всю жизнь вы будете думать, что она вас любит, и она вам будет это говорить, и не узнаете правды, и проживёте счастливо». А вообще-то мы с тобой ударились в ненужную философию. Хорошо ещё, что здесь на сцене нет с нами женщины.</w:t>
      </w: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2275CC">
        <w:rPr>
          <w:b/>
        </w:rPr>
        <w:t>Ведущий 1:</w:t>
      </w:r>
      <w:r w:rsidR="002F4C58" w:rsidRPr="001C6046">
        <w:rPr>
          <w:color w:val="000000"/>
        </w:rPr>
        <w:t>А если бы была, тогда что?</w:t>
      </w: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2F4C58" w:rsidRPr="001C6046">
        <w:rPr>
          <w:color w:val="000000"/>
        </w:rPr>
        <w:t xml:space="preserve">А тогда, как сказал когда-то французский художник </w:t>
      </w:r>
      <w:proofErr w:type="gramStart"/>
      <w:r w:rsidR="002F4C58" w:rsidRPr="001C6046">
        <w:rPr>
          <w:color w:val="000000"/>
        </w:rPr>
        <w:t>Буше</w:t>
      </w:r>
      <w:proofErr w:type="gramEnd"/>
      <w:r w:rsidR="002F4C58" w:rsidRPr="001C6046">
        <w:rPr>
          <w:color w:val="000000"/>
        </w:rPr>
        <w:t>: «Есть тысячи способов заставить женщину говорить, но ни одного, чтобы заставить её замолчать...»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2275CC">
        <w:rPr>
          <w:b/>
        </w:rPr>
        <w:t>Ведущий 1:</w:t>
      </w:r>
      <w:r w:rsidR="002F4C58" w:rsidRPr="001C6046">
        <w:rPr>
          <w:color w:val="000000"/>
        </w:rPr>
        <w:t>Ну, это проверят на себе домашние наших гостей, когда их жены, мамы и бабушки возвратятся домой и будут обсуждать наш концерт.</w:t>
      </w:r>
    </w:p>
    <w:p w:rsidR="002F4C58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CE0558" w:rsidRPr="001C6046">
        <w:rPr>
          <w:color w:val="000000"/>
        </w:rPr>
        <w:t>А мы переходим</w:t>
      </w:r>
      <w:r w:rsidR="002F4C58" w:rsidRPr="001C6046">
        <w:rPr>
          <w:color w:val="000000"/>
        </w:rPr>
        <w:t xml:space="preserve"> к следующему номеру. И хотелось бы, чтобы</w:t>
      </w:r>
      <w:r w:rsidR="00CE0558" w:rsidRPr="001C6046">
        <w:rPr>
          <w:color w:val="000000"/>
        </w:rPr>
        <w:t xml:space="preserve"> он был и светлым, и задушевным.</w:t>
      </w:r>
      <w:r w:rsidR="002F4C58" w:rsidRPr="001C6046">
        <w:rPr>
          <w:color w:val="000000"/>
        </w:rPr>
        <w:t xml:space="preserve"> </w:t>
      </w:r>
    </w:p>
    <w:p w:rsidR="00CE0558" w:rsidRPr="001C6046" w:rsidRDefault="00CE05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  <w:color w:val="000000"/>
        </w:rPr>
      </w:pPr>
      <w:r w:rsidRPr="001C6046">
        <w:rPr>
          <w:b/>
          <w:color w:val="000000"/>
        </w:rPr>
        <w:t>Концертный номер</w:t>
      </w:r>
      <w:r w:rsidR="00D679AF" w:rsidRPr="001C6046">
        <w:rPr>
          <w:b/>
          <w:color w:val="000000"/>
        </w:rPr>
        <w:t xml:space="preserve"> сценка « 8 марта – мамин день»</w:t>
      </w:r>
    </w:p>
    <w:p w:rsidR="002F4C58" w:rsidRPr="001C6046" w:rsidRDefault="00E157E5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2275CC">
        <w:rPr>
          <w:b/>
        </w:rPr>
        <w:t>Ведущий 1:</w:t>
      </w:r>
      <w:r w:rsidR="002F4C58" w:rsidRPr="001C6046">
        <w:rPr>
          <w:color w:val="000000"/>
        </w:rPr>
        <w:t xml:space="preserve"> Дорогие наши женщины! С праздником вас, любимые! Будьте счастливы и будьте самыми красивыми, наши мадонны!</w:t>
      </w:r>
    </w:p>
    <w:p w:rsidR="00D679AF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>
        <w:rPr>
          <w:b/>
        </w:rPr>
        <w:t>Ведущий 2</w:t>
      </w:r>
      <w:r w:rsidR="00E157E5" w:rsidRPr="002275CC">
        <w:rPr>
          <w:b/>
        </w:rPr>
        <w:t>:</w:t>
      </w:r>
      <w:proofErr w:type="gramStart"/>
      <w:r w:rsidR="00D679AF" w:rsidRPr="001C6046">
        <w:rPr>
          <w:color w:val="000000"/>
        </w:rPr>
        <w:t>И розами твой устлан будет путь, </w:t>
      </w:r>
      <w:r w:rsidR="00D679AF" w:rsidRPr="001C6046">
        <w:rPr>
          <w:color w:val="000000"/>
        </w:rPr>
        <w:br/>
        <w:t>И каждый вечер - звездным, чистым, ясным.</w:t>
      </w:r>
      <w:proofErr w:type="gramEnd"/>
      <w:r w:rsidR="00D679AF" w:rsidRPr="001C6046">
        <w:rPr>
          <w:color w:val="000000"/>
        </w:rPr>
        <w:t> </w:t>
      </w:r>
      <w:r w:rsidR="00D679AF" w:rsidRPr="001C6046">
        <w:rPr>
          <w:color w:val="000000"/>
        </w:rPr>
        <w:br/>
        <w:t>О, Женщина, всегда счастливой будь! </w:t>
      </w:r>
    </w:p>
    <w:p w:rsidR="00D679AF" w:rsidRPr="001C6046" w:rsidRDefault="00D679AF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1C6046">
        <w:rPr>
          <w:color w:val="000000"/>
        </w:rPr>
        <w:br/>
      </w:r>
      <w:r w:rsidR="00E157E5" w:rsidRPr="002275CC">
        <w:rPr>
          <w:b/>
        </w:rPr>
        <w:t>Ведущий 1:</w:t>
      </w:r>
      <w:r w:rsidRPr="001C6046">
        <w:rPr>
          <w:color w:val="000000"/>
        </w:rPr>
        <w:t>Когда играя первозданной силой, </w:t>
      </w:r>
      <w:r w:rsidRPr="001C6046">
        <w:rPr>
          <w:color w:val="000000"/>
        </w:rPr>
        <w:br/>
        <w:t>Творила этот мир природа-мать, </w:t>
      </w:r>
      <w:r w:rsidRPr="001C6046">
        <w:rPr>
          <w:color w:val="000000"/>
        </w:rPr>
        <w:br/>
        <w:t>Она в тебя о, Женщина, вместила</w:t>
      </w:r>
      <w:proofErr w:type="gramStart"/>
      <w:r w:rsidRPr="001C6046">
        <w:rPr>
          <w:color w:val="000000"/>
        </w:rPr>
        <w:t> </w:t>
      </w:r>
      <w:r w:rsidRPr="001C6046">
        <w:rPr>
          <w:color w:val="000000"/>
        </w:rPr>
        <w:br/>
        <w:t>В</w:t>
      </w:r>
      <w:proofErr w:type="gramEnd"/>
      <w:r w:rsidRPr="001C6046">
        <w:rPr>
          <w:color w:val="000000"/>
        </w:rPr>
        <w:t>сю красоту свою и благодать. </w:t>
      </w:r>
    </w:p>
    <w:p w:rsidR="00D679AF" w:rsidRPr="001C6046" w:rsidRDefault="00D679AF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1C6046">
        <w:rPr>
          <w:color w:val="000000"/>
        </w:rPr>
        <w:br/>
      </w:r>
      <w:r w:rsidR="001E7414">
        <w:rPr>
          <w:b/>
        </w:rPr>
        <w:t>Ведущий 2</w:t>
      </w:r>
      <w:r w:rsidR="00E157E5" w:rsidRPr="002275CC">
        <w:rPr>
          <w:b/>
        </w:rPr>
        <w:t>:</w:t>
      </w:r>
      <w:r w:rsidRPr="001C6046">
        <w:rPr>
          <w:color w:val="000000"/>
        </w:rPr>
        <w:t>В тебе порыв грозы, зари сиянье, </w:t>
      </w:r>
      <w:r w:rsidRPr="001C6046">
        <w:rPr>
          <w:color w:val="000000"/>
        </w:rPr>
        <w:br/>
        <w:t xml:space="preserve">Великолепье гор, и </w:t>
      </w:r>
      <w:proofErr w:type="gramStart"/>
      <w:r w:rsidRPr="001C6046">
        <w:rPr>
          <w:color w:val="000000"/>
        </w:rPr>
        <w:t>норов</w:t>
      </w:r>
      <w:proofErr w:type="gramEnd"/>
      <w:r w:rsidRPr="001C6046">
        <w:rPr>
          <w:color w:val="000000"/>
        </w:rPr>
        <w:t xml:space="preserve"> рек, </w:t>
      </w:r>
      <w:r w:rsidRPr="001C6046">
        <w:rPr>
          <w:color w:val="000000"/>
        </w:rPr>
        <w:br/>
        <w:t>Отрада глаз, души очарованье, </w:t>
      </w:r>
      <w:r w:rsidRPr="001C6046">
        <w:rPr>
          <w:color w:val="000000"/>
        </w:rPr>
        <w:br/>
        <w:t>Тобою вечны мир и человек. </w:t>
      </w:r>
    </w:p>
    <w:p w:rsidR="00D679AF" w:rsidRPr="001C6046" w:rsidRDefault="00D679AF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1C6046">
        <w:rPr>
          <w:color w:val="000000"/>
        </w:rPr>
        <w:lastRenderedPageBreak/>
        <w:br/>
      </w:r>
      <w:r w:rsidR="00E157E5" w:rsidRPr="002275CC">
        <w:rPr>
          <w:b/>
        </w:rPr>
        <w:t>Ведущий 1:</w:t>
      </w:r>
      <w:r w:rsidRPr="001C6046">
        <w:rPr>
          <w:color w:val="000000"/>
        </w:rPr>
        <w:t>В тебе природа все твое искусство</w:t>
      </w:r>
      <w:proofErr w:type="gramStart"/>
      <w:r w:rsidRPr="001C6046">
        <w:rPr>
          <w:color w:val="000000"/>
        </w:rPr>
        <w:t> </w:t>
      </w:r>
      <w:r w:rsidRPr="001C6046">
        <w:rPr>
          <w:color w:val="000000"/>
        </w:rPr>
        <w:br/>
        <w:t>З</w:t>
      </w:r>
      <w:proofErr w:type="gramEnd"/>
      <w:r w:rsidRPr="001C6046">
        <w:rPr>
          <w:color w:val="000000"/>
        </w:rPr>
        <w:t>апечатлела, чтоб сказать: "Хвала!" </w:t>
      </w:r>
      <w:r w:rsidRPr="001C6046">
        <w:rPr>
          <w:color w:val="000000"/>
        </w:rPr>
        <w:br/>
        <w:t>И для тебя потом в порыве чувства </w:t>
      </w:r>
      <w:r w:rsidRPr="001C6046">
        <w:rPr>
          <w:color w:val="000000"/>
        </w:rPr>
        <w:br/>
        <w:t>Влюбленного мужчину создала. </w:t>
      </w:r>
    </w:p>
    <w:p w:rsidR="00D679AF" w:rsidRPr="001C6046" w:rsidRDefault="001E7414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>
        <w:rPr>
          <w:b/>
        </w:rPr>
        <w:t>Ведущий 2</w:t>
      </w:r>
      <w:r w:rsidR="00E157E5" w:rsidRPr="002275CC">
        <w:rPr>
          <w:b/>
        </w:rPr>
        <w:t>:</w:t>
      </w:r>
      <w:r w:rsidR="00D679AF" w:rsidRPr="001C6046">
        <w:rPr>
          <w:color w:val="000000"/>
        </w:rPr>
        <w:t>– Не их наряды</w:t>
      </w:r>
      <w:proofErr w:type="gramStart"/>
      <w:r w:rsidR="00D679AF" w:rsidRPr="001C6046">
        <w:rPr>
          <w:color w:val="000000"/>
        </w:rPr>
        <w:t> </w:t>
      </w:r>
      <w:r w:rsidR="00D679AF" w:rsidRPr="001C6046">
        <w:rPr>
          <w:color w:val="000000"/>
        </w:rPr>
        <w:br/>
        <w:t>И</w:t>
      </w:r>
      <w:proofErr w:type="gramEnd"/>
      <w:r w:rsidR="00D679AF" w:rsidRPr="001C6046">
        <w:rPr>
          <w:color w:val="000000"/>
        </w:rPr>
        <w:t xml:space="preserve"> не профиль римский - </w:t>
      </w:r>
      <w:r w:rsidR="00D679AF" w:rsidRPr="001C6046">
        <w:rPr>
          <w:color w:val="000000"/>
        </w:rPr>
        <w:br/>
        <w:t>Нас покоряет женская душа. </w:t>
      </w:r>
      <w:r w:rsidR="00D679AF" w:rsidRPr="001C6046">
        <w:rPr>
          <w:color w:val="000000"/>
        </w:rPr>
        <w:br/>
        <w:t>И молодость ее, и материнство, </w:t>
      </w:r>
      <w:r w:rsidR="00D679AF" w:rsidRPr="001C6046">
        <w:rPr>
          <w:color w:val="000000"/>
        </w:rPr>
        <w:br/>
        <w:t>И седина, когда пора пришла. </w:t>
      </w:r>
      <w:r w:rsidR="00D679AF" w:rsidRPr="001C6046">
        <w:rPr>
          <w:color w:val="000000"/>
        </w:rPr>
        <w:br/>
      </w:r>
    </w:p>
    <w:p w:rsidR="00D679AF" w:rsidRPr="001C6046" w:rsidRDefault="00D679AF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b/>
          <w:bCs/>
          <w:i/>
          <w:iCs/>
          <w:color w:val="000000"/>
        </w:rPr>
      </w:pPr>
    </w:p>
    <w:p w:rsidR="002F4C58" w:rsidRPr="001C6046" w:rsidRDefault="00845A93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1C6046">
        <w:rPr>
          <w:b/>
          <w:bCs/>
          <w:i/>
          <w:iCs/>
          <w:color w:val="000000"/>
        </w:rPr>
        <w:t>1</w:t>
      </w:r>
      <w:r w:rsidR="002F4C58" w:rsidRPr="001C6046">
        <w:rPr>
          <w:b/>
          <w:bCs/>
          <w:i/>
          <w:iCs/>
          <w:color w:val="000000"/>
        </w:rPr>
        <w:t>-й.</w:t>
      </w: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  <w:r w:rsidRPr="001C6046">
        <w:rPr>
          <w:color w:val="000000"/>
        </w:rPr>
        <w:t>И пусть прозвучит в вашу честь самая сердечная песня!</w:t>
      </w:r>
    </w:p>
    <w:p w:rsidR="007F73E8" w:rsidRPr="001C6046" w:rsidRDefault="007F73E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</w:p>
    <w:p w:rsidR="002F4C58" w:rsidRPr="001C6046" w:rsidRDefault="002F4C58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i/>
          <w:iCs/>
          <w:color w:val="000000"/>
        </w:rPr>
      </w:pPr>
      <w:r w:rsidRPr="001C6046">
        <w:rPr>
          <w:i/>
          <w:iCs/>
          <w:color w:val="000000"/>
        </w:rPr>
        <w:t>На сцену выходят все участники концерта. Звучит финальная песня.</w:t>
      </w:r>
    </w:p>
    <w:p w:rsidR="00D679AF" w:rsidRPr="001C6046" w:rsidRDefault="00D679AF" w:rsidP="001C6046">
      <w:pPr>
        <w:pStyle w:val="a3"/>
        <w:shd w:val="clear" w:color="auto" w:fill="F7F7F7"/>
        <w:spacing w:before="0" w:beforeAutospacing="0" w:after="225" w:afterAutospacing="0" w:line="276" w:lineRule="auto"/>
        <w:rPr>
          <w:color w:val="000000"/>
        </w:rPr>
      </w:pPr>
    </w:p>
    <w:p w:rsidR="00C66959" w:rsidRPr="001C6046" w:rsidRDefault="008B658C" w:rsidP="001C6046">
      <w:pPr>
        <w:rPr>
          <w:rFonts w:ascii="Times New Roman" w:hAnsi="Times New Roman" w:cs="Times New Roman"/>
          <w:color w:val="555555"/>
          <w:sz w:val="24"/>
          <w:szCs w:val="24"/>
        </w:rPr>
      </w:pPr>
      <w:r w:rsidRPr="001C6046">
        <w:rPr>
          <w:rFonts w:ascii="Times New Roman" w:eastAsia="Times New Roman" w:hAnsi="Times New Roman" w:cs="Times New Roman"/>
          <w:color w:val="4C4C4C"/>
          <w:sz w:val="24"/>
          <w:szCs w:val="24"/>
          <w:lang w:eastAsia="ru-RU"/>
        </w:rPr>
        <w:br/>
      </w:r>
      <w:r w:rsidR="00895CC9" w:rsidRPr="001C6046">
        <w:rPr>
          <w:rFonts w:ascii="Times New Roman" w:hAnsi="Times New Roman" w:cs="Times New Roman"/>
          <w:color w:val="555555"/>
          <w:sz w:val="24"/>
          <w:szCs w:val="24"/>
        </w:rPr>
        <w:t xml:space="preserve">                                                                            </w:t>
      </w:r>
    </w:p>
    <w:p w:rsidR="000C3CD8" w:rsidRPr="001C6046" w:rsidRDefault="000C3CD8" w:rsidP="001C6046">
      <w:pPr>
        <w:rPr>
          <w:rFonts w:ascii="Times New Roman" w:hAnsi="Times New Roman" w:cs="Times New Roman"/>
          <w:color w:val="555555"/>
          <w:sz w:val="24"/>
          <w:szCs w:val="24"/>
        </w:rPr>
      </w:pPr>
    </w:p>
    <w:p w:rsidR="000C3CD8" w:rsidRPr="001C6046" w:rsidRDefault="000C3CD8" w:rsidP="001C6046">
      <w:pPr>
        <w:spacing w:after="1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C3CD8" w:rsidRPr="001C6046" w:rsidRDefault="000C3CD8" w:rsidP="001C6046">
      <w:pPr>
        <w:rPr>
          <w:rFonts w:ascii="Times New Roman" w:hAnsi="Times New Roman" w:cs="Times New Roman"/>
          <w:sz w:val="24"/>
          <w:szCs w:val="24"/>
        </w:rPr>
      </w:pPr>
    </w:p>
    <w:sectPr w:rsidR="000C3CD8" w:rsidRPr="001C6046" w:rsidSect="00D12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C3A9A"/>
    <w:multiLevelType w:val="multilevel"/>
    <w:tmpl w:val="0D5618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2FA5072D"/>
    <w:multiLevelType w:val="hybridMultilevel"/>
    <w:tmpl w:val="2F0AF3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6C0F93"/>
    <w:multiLevelType w:val="hybridMultilevel"/>
    <w:tmpl w:val="8E086EBE"/>
    <w:lvl w:ilvl="0" w:tplc="5134B23E">
      <w:start w:val="1"/>
      <w:numFmt w:val="decimal"/>
      <w:lvlText w:val="%1-"/>
      <w:lvlJc w:val="left"/>
      <w:pPr>
        <w:ind w:left="780" w:hanging="42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5263C"/>
    <w:rsid w:val="000C3CD8"/>
    <w:rsid w:val="00151E7F"/>
    <w:rsid w:val="001C6046"/>
    <w:rsid w:val="001D2979"/>
    <w:rsid w:val="001E7414"/>
    <w:rsid w:val="001F3194"/>
    <w:rsid w:val="001F5A0E"/>
    <w:rsid w:val="002275CC"/>
    <w:rsid w:val="002A04CC"/>
    <w:rsid w:val="002C6F0A"/>
    <w:rsid w:val="002F4C58"/>
    <w:rsid w:val="00312230"/>
    <w:rsid w:val="003C394F"/>
    <w:rsid w:val="003D0F17"/>
    <w:rsid w:val="00423D4A"/>
    <w:rsid w:val="004319D0"/>
    <w:rsid w:val="004A5C2A"/>
    <w:rsid w:val="00516DB8"/>
    <w:rsid w:val="00522517"/>
    <w:rsid w:val="0055263C"/>
    <w:rsid w:val="005B5772"/>
    <w:rsid w:val="00684B45"/>
    <w:rsid w:val="00754022"/>
    <w:rsid w:val="007A610B"/>
    <w:rsid w:val="007F73E8"/>
    <w:rsid w:val="00800499"/>
    <w:rsid w:val="00810BA9"/>
    <w:rsid w:val="00817913"/>
    <w:rsid w:val="00845A93"/>
    <w:rsid w:val="00895CC9"/>
    <w:rsid w:val="008A40F7"/>
    <w:rsid w:val="008B658C"/>
    <w:rsid w:val="008D06EF"/>
    <w:rsid w:val="008F14A5"/>
    <w:rsid w:val="00A52A83"/>
    <w:rsid w:val="00AF62D2"/>
    <w:rsid w:val="00B04B83"/>
    <w:rsid w:val="00B74150"/>
    <w:rsid w:val="00BE44B6"/>
    <w:rsid w:val="00C66959"/>
    <w:rsid w:val="00CC36D6"/>
    <w:rsid w:val="00CE0558"/>
    <w:rsid w:val="00D12D19"/>
    <w:rsid w:val="00D364AD"/>
    <w:rsid w:val="00D55C3E"/>
    <w:rsid w:val="00D679AF"/>
    <w:rsid w:val="00D749BB"/>
    <w:rsid w:val="00E157E5"/>
    <w:rsid w:val="00E45973"/>
    <w:rsid w:val="00EF7205"/>
    <w:rsid w:val="00F131EC"/>
    <w:rsid w:val="00F15ACC"/>
    <w:rsid w:val="00F674F2"/>
    <w:rsid w:val="00F952BE"/>
    <w:rsid w:val="00FC5B01"/>
    <w:rsid w:val="00FF4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D19"/>
  </w:style>
  <w:style w:type="paragraph" w:styleId="1">
    <w:name w:val="heading 1"/>
    <w:basedOn w:val="a"/>
    <w:link w:val="10"/>
    <w:uiPriority w:val="9"/>
    <w:qFormat/>
    <w:rsid w:val="00552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263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263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263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26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52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63C"/>
    <w:rPr>
      <w:b/>
      <w:bCs/>
    </w:rPr>
  </w:style>
  <w:style w:type="character" w:styleId="a5">
    <w:name w:val="Hyperlink"/>
    <w:basedOn w:val="a0"/>
    <w:uiPriority w:val="99"/>
    <w:semiHidden/>
    <w:unhideWhenUsed/>
    <w:rsid w:val="0055263C"/>
    <w:rPr>
      <w:color w:val="0000FF"/>
      <w:u w:val="single"/>
    </w:rPr>
  </w:style>
  <w:style w:type="character" w:styleId="a6">
    <w:name w:val="Emphasis"/>
    <w:basedOn w:val="a0"/>
    <w:uiPriority w:val="20"/>
    <w:qFormat/>
    <w:rsid w:val="0055263C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5526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263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5263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metacategories">
    <w:name w:val="meta_categories"/>
    <w:basedOn w:val="a"/>
    <w:rsid w:val="002F4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-author">
    <w:name w:val="post-author"/>
    <w:basedOn w:val="a"/>
    <w:rsid w:val="002F4C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n">
    <w:name w:val="fn"/>
    <w:basedOn w:val="a0"/>
    <w:rsid w:val="002F4C58"/>
  </w:style>
  <w:style w:type="paragraph" w:styleId="HTML">
    <w:name w:val="HTML Preformatted"/>
    <w:basedOn w:val="a"/>
    <w:link w:val="HTML0"/>
    <w:uiPriority w:val="99"/>
    <w:semiHidden/>
    <w:unhideWhenUsed/>
    <w:rsid w:val="00423D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3D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C6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8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9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7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4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8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4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7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pantinidey.ru/post/445/scenariy-pozdravleniya-kolleg-s-8-marta-v-retro-stil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erpantinidey.ru/post/445/scenariy-pozdravleniya-kolleg-s-8-marta-v-retro-sti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rpantinidey.ru/post/445/scenariy-pozdravleniya-kolleg-s-8-marta-v-retro-stil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fourok.ru/go.html?href=http%3A%2F%2Fserpantinidey.ru%2Fpost%2F152%2Fkak-pozdravit-jenschin-s-8-marta-na-rabote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nydaylife.com/calendar/1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20</Pages>
  <Words>3404</Words>
  <Characters>19407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викуся</dc:creator>
  <cp:lastModifiedBy>саня</cp:lastModifiedBy>
  <cp:revision>22</cp:revision>
  <cp:lastPrinted>2018-02-25T08:25:00Z</cp:lastPrinted>
  <dcterms:created xsi:type="dcterms:W3CDTF">2018-02-12T11:16:00Z</dcterms:created>
  <dcterms:modified xsi:type="dcterms:W3CDTF">2022-01-30T10:33:00Z</dcterms:modified>
</cp:coreProperties>
</file>