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002AA" w14:textId="03281774" w:rsidR="00267056" w:rsidRDefault="00267056" w:rsidP="002670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b/>
          <w:bCs/>
          <w:color w:val="000000"/>
          <w:sz w:val="28"/>
          <w:szCs w:val="28"/>
        </w:rPr>
      </w:pPr>
      <w:r w:rsidRPr="00267056">
        <w:rPr>
          <w:rFonts w:ascii="OpenSans" w:hAnsi="OpenSans"/>
          <w:b/>
          <w:bCs/>
          <w:color w:val="000000"/>
          <w:sz w:val="28"/>
          <w:szCs w:val="28"/>
        </w:rPr>
        <w:t>Открытый урок по русскому языку 5 класс</w:t>
      </w:r>
    </w:p>
    <w:p w14:paraId="34187CD5" w14:textId="77777777" w:rsidR="00267056" w:rsidRPr="00267056" w:rsidRDefault="00267056" w:rsidP="002670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8"/>
          <w:szCs w:val="28"/>
        </w:rPr>
      </w:pPr>
    </w:p>
    <w:p w14:paraId="39E31278" w14:textId="2A79B9FF" w:rsidR="00267056" w:rsidRPr="00CD78A8" w:rsidRDefault="00267056" w:rsidP="002670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8"/>
          <w:szCs w:val="28"/>
        </w:rPr>
      </w:pPr>
      <w:r w:rsidRPr="00CD78A8">
        <w:rPr>
          <w:rFonts w:ascii="OpenSans" w:hAnsi="OpenSans"/>
          <w:b/>
          <w:bCs/>
          <w:color w:val="000000"/>
          <w:sz w:val="28"/>
          <w:szCs w:val="28"/>
        </w:rPr>
        <w:t>Тема урока</w:t>
      </w:r>
      <w:r w:rsidRPr="00CD78A8">
        <w:rPr>
          <w:rFonts w:ascii="OpenSans" w:hAnsi="OpenSans"/>
          <w:color w:val="000000"/>
          <w:sz w:val="28"/>
          <w:szCs w:val="28"/>
        </w:rPr>
        <w:t>: Одушевленные и неодушевленные имена существительные.</w:t>
      </w:r>
    </w:p>
    <w:p w14:paraId="1AE1221D" w14:textId="77777777" w:rsidR="00267056" w:rsidRPr="00267056" w:rsidRDefault="00267056" w:rsidP="002670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</w:rPr>
      </w:pPr>
    </w:p>
    <w:p w14:paraId="141D0DCB" w14:textId="1484BB94" w:rsidR="00267056" w:rsidRPr="006D36A7" w:rsidRDefault="00267056" w:rsidP="00267056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6D36A7">
        <w:rPr>
          <w:rFonts w:ascii="OpenSans" w:hAnsi="OpenSans"/>
          <w:b/>
          <w:bCs/>
          <w:color w:val="000000"/>
          <w:sz w:val="28"/>
          <w:szCs w:val="28"/>
        </w:rPr>
        <w:t>Цели урока:</w:t>
      </w:r>
      <w:r w:rsidRPr="006D36A7">
        <w:rPr>
          <w:rFonts w:ascii="OpenSans" w:hAnsi="OpenSans"/>
          <w:color w:val="000000"/>
          <w:sz w:val="28"/>
          <w:szCs w:val="28"/>
        </w:rPr>
        <w:t> распознавать части речи, распознавать одушевленные и неодушевленные имена существительные, определять изученные орфограммы, работать со словарем</w:t>
      </w:r>
      <w:r w:rsidR="003734EA" w:rsidRPr="006D36A7">
        <w:rPr>
          <w:rFonts w:ascii="OpenSans" w:hAnsi="OpenSans"/>
          <w:color w:val="000000"/>
          <w:sz w:val="28"/>
          <w:szCs w:val="28"/>
        </w:rPr>
        <w:t xml:space="preserve">, </w:t>
      </w:r>
      <w:r w:rsidR="003734EA" w:rsidRPr="006D36A7">
        <w:rPr>
          <w:rStyle w:val="ff8"/>
          <w:rFonts w:ascii="ff8" w:hAnsi="ff8"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развивать умение различать их;</w:t>
      </w:r>
    </w:p>
    <w:p w14:paraId="54F706CC" w14:textId="77777777" w:rsidR="00267056" w:rsidRPr="006D36A7" w:rsidRDefault="00267056" w:rsidP="00267056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</w:p>
    <w:p w14:paraId="7BDADC8F" w14:textId="77777777" w:rsidR="00267056" w:rsidRPr="006D36A7" w:rsidRDefault="00267056" w:rsidP="00267056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8"/>
          <w:szCs w:val="28"/>
        </w:rPr>
      </w:pPr>
      <w:r w:rsidRPr="006D36A7">
        <w:rPr>
          <w:rFonts w:ascii="Helvetica" w:hAnsi="Helvetica"/>
          <w:b/>
          <w:bCs/>
          <w:color w:val="333333"/>
          <w:sz w:val="28"/>
          <w:szCs w:val="28"/>
        </w:rPr>
        <w:t>Задачи:</w:t>
      </w:r>
    </w:p>
    <w:p w14:paraId="164C4840" w14:textId="77777777" w:rsidR="00267056" w:rsidRPr="006D36A7" w:rsidRDefault="00267056" w:rsidP="00267056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8"/>
          <w:szCs w:val="28"/>
        </w:rPr>
      </w:pPr>
      <w:r w:rsidRPr="006D36A7">
        <w:rPr>
          <w:rFonts w:ascii="Helvetica" w:hAnsi="Helvetica"/>
          <w:color w:val="333333"/>
          <w:sz w:val="28"/>
          <w:szCs w:val="28"/>
        </w:rPr>
        <w:t>- Формировать представление об одушевлённых существительных и неодушевлённых существительных.</w:t>
      </w:r>
    </w:p>
    <w:p w14:paraId="4C279CCB" w14:textId="1A9CF92B" w:rsidR="00267056" w:rsidRPr="006D36A7" w:rsidRDefault="00267056" w:rsidP="0026705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8"/>
          <w:szCs w:val="28"/>
        </w:rPr>
      </w:pPr>
      <w:r w:rsidRPr="006D36A7">
        <w:rPr>
          <w:rFonts w:ascii="Helvetica" w:hAnsi="Helvetica"/>
          <w:color w:val="333333"/>
          <w:sz w:val="28"/>
          <w:szCs w:val="28"/>
        </w:rPr>
        <w:t>- Формировать умение ставить вопрос к слову и различать по вопросу одушевлённые существительные и неодушевлённые имена существительные, находить одушевлённые и неодушевлённые имена существительные в тексте.</w:t>
      </w:r>
    </w:p>
    <w:p w14:paraId="5BEBF6B4" w14:textId="77777777" w:rsidR="00267056" w:rsidRPr="006D36A7" w:rsidRDefault="00267056" w:rsidP="00267056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</w:p>
    <w:p w14:paraId="39A6EA21" w14:textId="7712CF59" w:rsidR="00267056" w:rsidRPr="006D36A7" w:rsidRDefault="00267056" w:rsidP="00267056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6D36A7">
        <w:rPr>
          <w:rFonts w:ascii="OpenSans" w:hAnsi="OpenSans"/>
          <w:b/>
          <w:bCs/>
          <w:color w:val="000000"/>
          <w:sz w:val="28"/>
          <w:szCs w:val="28"/>
        </w:rPr>
        <w:t>Планируемые результаты</w:t>
      </w:r>
      <w:r w:rsidRPr="006D36A7">
        <w:rPr>
          <w:rFonts w:ascii="OpenSans" w:hAnsi="OpenSans"/>
          <w:color w:val="000000"/>
          <w:sz w:val="28"/>
          <w:szCs w:val="28"/>
        </w:rPr>
        <w:t>: учащиеся</w:t>
      </w:r>
      <w:r w:rsidR="003734EA" w:rsidRPr="006D36A7">
        <w:rPr>
          <w:rFonts w:ascii="OpenSans" w:hAnsi="OpenSans"/>
          <w:color w:val="000000"/>
          <w:sz w:val="28"/>
          <w:szCs w:val="28"/>
        </w:rPr>
        <w:t xml:space="preserve"> должны</w:t>
      </w:r>
      <w:r w:rsidRPr="006D36A7">
        <w:rPr>
          <w:rFonts w:ascii="OpenSans" w:hAnsi="OpenSans"/>
          <w:color w:val="000000"/>
          <w:sz w:val="28"/>
          <w:szCs w:val="28"/>
        </w:rPr>
        <w:t xml:space="preserve"> науч</w:t>
      </w:r>
      <w:r w:rsidR="003734EA" w:rsidRPr="006D36A7">
        <w:rPr>
          <w:rFonts w:ascii="OpenSans" w:hAnsi="OpenSans"/>
          <w:color w:val="000000"/>
          <w:sz w:val="28"/>
          <w:szCs w:val="28"/>
        </w:rPr>
        <w:t>ится</w:t>
      </w:r>
      <w:r w:rsidRPr="006D36A7">
        <w:rPr>
          <w:rFonts w:ascii="OpenSans" w:hAnsi="OpenSans"/>
          <w:color w:val="000000"/>
          <w:sz w:val="28"/>
          <w:szCs w:val="28"/>
        </w:rPr>
        <w:t xml:space="preserve"> распознавать имена существительные</w:t>
      </w:r>
      <w:r w:rsidR="003734EA" w:rsidRPr="006D36A7">
        <w:rPr>
          <w:rFonts w:ascii="OpenSans" w:hAnsi="OpenSans"/>
          <w:color w:val="000000"/>
          <w:sz w:val="28"/>
          <w:szCs w:val="28"/>
        </w:rPr>
        <w:t>.</w:t>
      </w:r>
      <w:r w:rsidRPr="006D36A7">
        <w:rPr>
          <w:rFonts w:ascii="OpenSans" w:hAnsi="OpenSans"/>
          <w:color w:val="000000"/>
          <w:sz w:val="28"/>
          <w:szCs w:val="28"/>
        </w:rPr>
        <w:t xml:space="preserve"> различать одушевленные и неодушевленные имена существительные, работать со словарем.</w:t>
      </w:r>
    </w:p>
    <w:p w14:paraId="7FFE8BB0" w14:textId="6341DD31" w:rsidR="00764725" w:rsidRPr="006D36A7" w:rsidRDefault="00764725" w:rsidP="002670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8"/>
          <w:szCs w:val="28"/>
        </w:rPr>
      </w:pPr>
    </w:p>
    <w:p w14:paraId="70CF7D2F" w14:textId="77777777" w:rsidR="00764725" w:rsidRPr="006D36A7" w:rsidRDefault="00764725" w:rsidP="002670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OpenSans" w:hAnsi="OpenSans"/>
          <w:color w:val="000000"/>
          <w:sz w:val="28"/>
          <w:szCs w:val="28"/>
        </w:rPr>
      </w:pPr>
    </w:p>
    <w:p w14:paraId="5B5F61F8" w14:textId="7239AF8F" w:rsidR="00764725" w:rsidRPr="006D36A7" w:rsidRDefault="00764725" w:rsidP="0076472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</w:t>
      </w:r>
      <w:r w:rsidRPr="006D3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14:paraId="2A10FD2F" w14:textId="2E40831E" w:rsidR="00764725" w:rsidRPr="006D36A7" w:rsidRDefault="00764725" w:rsidP="0076472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BF2F474" w14:textId="32990F30" w:rsidR="001A6627" w:rsidRPr="006D36A7" w:rsidRDefault="001A6627" w:rsidP="0076472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E86075" w14:textId="77777777" w:rsidR="001A6627" w:rsidRPr="006D36A7" w:rsidRDefault="001A6627" w:rsidP="0076472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931308" w14:textId="1EE203AD" w:rsidR="00764725" w:rsidRPr="006D36A7" w:rsidRDefault="001A6627" w:rsidP="001A6627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Style w:val="ff9"/>
          <w:rFonts w:ascii="ff9" w:hAnsi="ff9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D36A7">
        <w:rPr>
          <w:rStyle w:val="ffa"/>
          <w:rFonts w:ascii="ffa" w:hAnsi="ffa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Организационный момент</w:t>
      </w:r>
      <w:r w:rsidRPr="006D36A7">
        <w:rPr>
          <w:rStyle w:val="ff9"/>
          <w:rFonts w:ascii="ff9" w:hAnsi="ff9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5FB3D7EA" w14:textId="77777777" w:rsidR="001A6627" w:rsidRPr="006D36A7" w:rsidRDefault="001A6627" w:rsidP="001A6627">
      <w:pPr>
        <w:pStyle w:val="a5"/>
        <w:shd w:val="clear" w:color="auto" w:fill="FFFFFF"/>
        <w:spacing w:after="0" w:line="240" w:lineRule="auto"/>
        <w:textAlignment w:val="baseline"/>
        <w:rPr>
          <w:rStyle w:val="ff9"/>
          <w:rFonts w:ascii="ff9" w:hAnsi="ff9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FDAB27A" w14:textId="36A2BA6C" w:rsidR="001A6627" w:rsidRPr="006D36A7" w:rsidRDefault="001A6627" w:rsidP="008E5F24">
      <w:pPr>
        <w:pStyle w:val="a5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Прозвенел уже звонок,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Сядьте тихо и неслышно,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скорей начнём урок.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мы писать, трудиться,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заданья нелегки.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Нам, друзья, нельзя лениться,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как мы ученики.</w:t>
      </w:r>
      <w:bookmarkStart w:id="0" w:name="_Hlk94376282"/>
    </w:p>
    <w:bookmarkEnd w:id="0"/>
    <w:p w14:paraId="2FFD540D" w14:textId="248E3105" w:rsidR="001A6627" w:rsidRPr="006D36A7" w:rsidRDefault="001A6627" w:rsidP="001A6627">
      <w:pPr>
        <w:pStyle w:val="a5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15690C" w14:textId="24847573" w:rsidR="001A6627" w:rsidRPr="006D36A7" w:rsidRDefault="001A6627" w:rsidP="001A6627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Повторение пройденного материала.</w:t>
      </w:r>
    </w:p>
    <w:p w14:paraId="089A75BA" w14:textId="77777777" w:rsidR="006D36A7" w:rsidRPr="006D36A7" w:rsidRDefault="006D36A7" w:rsidP="006D36A7">
      <w:pPr>
        <w:pStyle w:val="a5"/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98EEA4E" w14:textId="77777777" w:rsidR="008E5F24" w:rsidRPr="006D36A7" w:rsidRDefault="001A6627" w:rsidP="008E5F24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Проверка домашнего материала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F377A83" w14:textId="14EF40A0" w:rsidR="008E5F24" w:rsidRPr="006D36A7" w:rsidRDefault="008E5F24" w:rsidP="008E5F24">
      <w:pPr>
        <w:pStyle w:val="a5"/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</w:t>
      </w:r>
      <w:r w:rsidRPr="006D36A7">
        <w:rPr>
          <w:color w:val="181818"/>
          <w:sz w:val="28"/>
          <w:szCs w:val="28"/>
          <w:shd w:val="clear" w:color="auto" w:fill="FFFFFF"/>
        </w:rPr>
        <w:t>запишите в тетрадях сегодняшнее число. Перед тем, как мы начнем изучать новую тему, нам нужно проверить домашнее задание.</w:t>
      </w:r>
    </w:p>
    <w:p w14:paraId="6072B040" w14:textId="77777777" w:rsidR="008E5F24" w:rsidRPr="006D36A7" w:rsidRDefault="008E5F24" w:rsidP="008E5F24">
      <w:pPr>
        <w:pStyle w:val="a5"/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B9A399" w14:textId="5ABC4833" w:rsidR="00C05CA1" w:rsidRPr="006D36A7" w:rsidRDefault="00C05CA1" w:rsidP="001A6627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Орфографическая разминка.</w:t>
      </w:r>
    </w:p>
    <w:p w14:paraId="042AA0C0" w14:textId="77777777" w:rsidR="00C05CA1" w:rsidRPr="006D36A7" w:rsidRDefault="00C05CA1" w:rsidP="00C05CA1">
      <w:pPr>
        <w:pStyle w:val="a5"/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658D0F" w14:textId="2BC04EBE" w:rsidR="00C05CA1" w:rsidRPr="006D36A7" w:rsidRDefault="00C05CA1" w:rsidP="00C05CA1">
      <w:pPr>
        <w:pStyle w:val="a5"/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Расставь ударение в данных словах. </w:t>
      </w:r>
    </w:p>
    <w:p w14:paraId="06E15118" w14:textId="77777777" w:rsidR="00C05CA1" w:rsidRPr="006D36A7" w:rsidRDefault="00C05CA1" w:rsidP="00C05CA1">
      <w:pPr>
        <w:pStyle w:val="a5"/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96CD35" w14:textId="0DA33197" w:rsidR="00C05CA1" w:rsidRPr="006D36A7" w:rsidRDefault="00C05CA1" w:rsidP="00C05CA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F0A3F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ортфель, человек, партер, цемент, позвонит, звонит, бармен, диспансер, досуг, вручишь, краны, доверху, налила, </w:t>
      </w:r>
      <w:r w:rsidR="004F0A3F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щенок, 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портфель, </w:t>
      </w:r>
      <w:r w:rsidR="004F0A3F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змея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простолюдин, баловать, шасси</w:t>
      </w:r>
      <w:r w:rsidR="008E5F24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64B4D02" w14:textId="77777777" w:rsidR="00C05CA1" w:rsidRPr="006D36A7" w:rsidRDefault="00C05CA1" w:rsidP="00C05CA1">
      <w:pPr>
        <w:pStyle w:val="a5"/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F0AB34" w14:textId="0F6D7DE0" w:rsidR="00C05CA1" w:rsidRPr="006D36A7" w:rsidRDefault="00C05CA1" w:rsidP="00C05CA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Запомни: 1. Мама сына баловала, вместо супа торт давала. 2.Для строителей в момент машина привезет цемент. 3.Для приземленья попроси пилота выпустить шасси.</w:t>
      </w:r>
    </w:p>
    <w:p w14:paraId="7682B125" w14:textId="7FB05BEC" w:rsidR="008E5F24" w:rsidRPr="006D36A7" w:rsidRDefault="008E5F24" w:rsidP="00C05CA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BC36479" w14:textId="43734E4D" w:rsidR="00416275" w:rsidRPr="006D36A7" w:rsidRDefault="00416275" w:rsidP="00C05CA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скажите,</w:t>
      </w:r>
      <w:r w:rsidR="006830F9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пожалуйста, </w:t>
      </w:r>
      <w:r w:rsidR="006830F9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все ли слова отвечают на один и тот же вопрос. (дети отвечают).</w:t>
      </w:r>
    </w:p>
    <w:p w14:paraId="398FC461" w14:textId="386693FF" w:rsidR="006830F9" w:rsidRPr="006D36A7" w:rsidRDefault="009D3B03" w:rsidP="00C05CA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вывод мы можем сделать?</w:t>
      </w:r>
    </w:p>
    <w:p w14:paraId="5248717B" w14:textId="77777777" w:rsidR="009D3B03" w:rsidRPr="006D36A7" w:rsidRDefault="009D3B03" w:rsidP="00C05CA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AEF5A2" w14:textId="5EF1B94C" w:rsidR="00416275" w:rsidRPr="00416275" w:rsidRDefault="006D36A7" w:rsidP="006D36A7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3B03" w:rsidRPr="006D36A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</w:t>
      </w:r>
      <w:r w:rsidR="00416275" w:rsidRPr="0041627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 Объяснение нового материала:</w:t>
      </w:r>
    </w:p>
    <w:p w14:paraId="42120B23" w14:textId="77777777" w:rsidR="00416275" w:rsidRPr="00416275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Организация восприятия темы:</w:t>
      </w:r>
    </w:p>
    <w:p w14:paraId="52F4E2E9" w14:textId="02A8E1ED" w:rsidR="00F11801" w:rsidRPr="006D36A7" w:rsidRDefault="00416275" w:rsidP="00F1180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_Hlk94377928"/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bookmarkEnd w:id="1"/>
      <w:r w:rsidR="00F11801"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я думаю, вы уже догадались, какова тема нашего урока. Кто попробует сформулировать?</w:t>
      </w:r>
      <w:r w:rsidR="00F11801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1801"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Верно, «Имена существительные одушевлённые и неодушевлённые». Запишите тему нашего урока в тетрадь. (Запись темы урока учителем на доске, учениками в тетрадях).</w:t>
      </w:r>
    </w:p>
    <w:p w14:paraId="23EFF9F8" w14:textId="77777777" w:rsidR="00F64597" w:rsidRPr="006D36A7" w:rsidRDefault="00F64597" w:rsidP="00F1180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58D570" w14:textId="7E404520" w:rsidR="00F11801" w:rsidRPr="00416275" w:rsidRDefault="00F11801" w:rsidP="00F11801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нам</w:t>
      </w:r>
      <w:r w:rsidR="00F64597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будет сделать</w:t>
      </w:r>
      <w:r w:rsidR="00F64597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уроке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54012DEF" w14:textId="77777777" w:rsidR="00F11801" w:rsidRPr="00416275" w:rsidRDefault="00F11801" w:rsidP="00F11801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16275">
        <w:rPr>
          <w:rFonts w:ascii="Symbol" w:eastAsia="Times New Roman" w:hAnsi="Symbol" w:cs="Open Sans"/>
          <w:color w:val="181818"/>
          <w:sz w:val="28"/>
          <w:szCs w:val="28"/>
          <w:lang w:eastAsia="ru-RU"/>
        </w:rPr>
        <w:t>·</w:t>
      </w:r>
      <w:r w:rsidRPr="004162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различать одушевленные и неодушевленные имена существительные;</w:t>
      </w:r>
    </w:p>
    <w:p w14:paraId="4C4C1A97" w14:textId="299FCC5D" w:rsidR="00F11801" w:rsidRPr="006D36A7" w:rsidRDefault="00F11801" w:rsidP="00F1180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275">
        <w:rPr>
          <w:rFonts w:ascii="Symbol" w:eastAsia="Times New Roman" w:hAnsi="Symbol" w:cs="Open Sans"/>
          <w:color w:val="181818"/>
          <w:sz w:val="28"/>
          <w:szCs w:val="28"/>
          <w:lang w:eastAsia="ru-RU"/>
        </w:rPr>
        <w:t>·</w:t>
      </w:r>
      <w:r w:rsidRPr="0041627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классифицировать одушевленные и неодушевленные имена существительные.</w:t>
      </w:r>
    </w:p>
    <w:p w14:paraId="04057CC3" w14:textId="00D93466" w:rsidR="006D36A7" w:rsidRDefault="00F64597" w:rsidP="00F1180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Рассмотрите рисунок, представленный на доске.</w:t>
      </w:r>
    </w:p>
    <w:p w14:paraId="27BBDF42" w14:textId="77777777" w:rsidR="00CD1A9F" w:rsidRPr="00416275" w:rsidRDefault="00CD1A9F" w:rsidP="00F11801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FEC0B3" w14:textId="48F8FE38" w:rsidR="00BE0F0C" w:rsidRPr="00416275" w:rsidRDefault="00CD1A9F" w:rsidP="00F64597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>
        <w:rPr>
          <w:noProof/>
          <w:sz w:val="28"/>
          <w:szCs w:val="28"/>
        </w:rPr>
        <w:t xml:space="preserve">      </w:t>
      </w:r>
      <w:r w:rsidR="006D36A7" w:rsidRPr="006D36A7">
        <w:rPr>
          <w:noProof/>
          <w:sz w:val="28"/>
          <w:szCs w:val="28"/>
        </w:rPr>
        <w:drawing>
          <wp:inline distT="0" distB="0" distL="0" distR="0" wp14:anchorId="3FF610E5" wp14:editId="3C818855">
            <wp:extent cx="4933950" cy="328037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293" cy="331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52CC3" w14:textId="3263FCE5" w:rsidR="00416275" w:rsidRPr="00416275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69CB01E1" w14:textId="77777777" w:rsidR="00BE0F0C" w:rsidRPr="006D36A7" w:rsidRDefault="00BE0F0C" w:rsidP="0041627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B02DF05" w14:textId="0AEE0F3B" w:rsidR="00416275" w:rsidRPr="00416275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 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 </w:t>
      </w:r>
      <w:r w:rsidRPr="00416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классу:</w:t>
      </w:r>
    </w:p>
    <w:p w14:paraId="3832CD23" w14:textId="675828A7" w:rsidR="00416275" w:rsidRPr="00416275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7306C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п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еречислите</w:t>
      </w:r>
      <w:r w:rsidR="00F11801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64597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1801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пожалуйста,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живые существа (мальчик, девочка</w:t>
      </w:r>
      <w:r w:rsidR="0077306C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мама, папа, собака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названия игрушек (</w:t>
      </w:r>
      <w:r w:rsidR="0077306C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домик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и вещи, изображенные на рисунке (кресла, диван, стол, цветы, книги, </w:t>
      </w:r>
      <w:r w:rsidR="0077306C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картина, 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подушки, шторы и др.)</w:t>
      </w:r>
    </w:p>
    <w:p w14:paraId="0FF4772F" w14:textId="1E0587FE" w:rsidR="00416275" w:rsidRPr="006D36A7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Какие из названных вами слов отвечают на вопрос </w:t>
      </w:r>
      <w:proofErr w:type="gramStart"/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кто?,</w:t>
      </w:r>
      <w:proofErr w:type="gramEnd"/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какие – на вопрос что? (ответы детей)</w:t>
      </w:r>
    </w:p>
    <w:p w14:paraId="553ECF46" w14:textId="77777777" w:rsidR="00385EEA" w:rsidRPr="00416275" w:rsidRDefault="00385EEA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4F3C417B" w14:textId="6CC50985" w:rsidR="00CF33F9" w:rsidRPr="00416275" w:rsidRDefault="00416275" w:rsidP="00CF33F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запишем в два столбика:</w:t>
      </w:r>
    </w:p>
    <w:p w14:paraId="4EC6BC00" w14:textId="4E7ECCED" w:rsidR="00416275" w:rsidRPr="00416275" w:rsidRDefault="0077306C" w:rsidP="007730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           </w:t>
      </w:r>
      <w:r w:rsidR="00416275" w:rsidRPr="004162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Кто?</w:t>
      </w:r>
      <w:r w:rsidR="00385EEA" w:rsidRPr="006D3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D8209E" w:rsidRPr="006D3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Что?</w:t>
      </w:r>
      <w:r w:rsidR="00385EEA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</w:t>
      </w:r>
    </w:p>
    <w:p w14:paraId="392723BE" w14:textId="1891D273" w:rsidR="00416275" w:rsidRPr="00416275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Мальчик</w:t>
      </w:r>
      <w:r w:rsidR="00D8209E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Кресло</w:t>
      </w:r>
    </w:p>
    <w:p w14:paraId="2D92FE66" w14:textId="12932731" w:rsidR="00416275" w:rsidRPr="00416275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Девочка</w:t>
      </w:r>
      <w:r w:rsidR="00D8209E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Диван</w:t>
      </w:r>
    </w:p>
    <w:p w14:paraId="7B3668BE" w14:textId="5102DF67" w:rsidR="00416275" w:rsidRPr="006D36A7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F11801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</w:t>
      </w:r>
      <w:r w:rsidR="00D8209E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Книга</w:t>
      </w:r>
    </w:p>
    <w:p w14:paraId="71B6D29B" w14:textId="23CDC568" w:rsidR="00F11801" w:rsidRPr="006D36A7" w:rsidRDefault="00F11801" w:rsidP="0041627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</w:t>
      </w:r>
      <w:r w:rsidR="00D8209E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Картина</w:t>
      </w:r>
    </w:p>
    <w:p w14:paraId="0852A2F4" w14:textId="77777777" w:rsidR="00D8209E" w:rsidRPr="006D36A7" w:rsidRDefault="00F11801" w:rsidP="00D8209E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Собака</w:t>
      </w:r>
      <w:r w:rsidR="00D8209E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Шторы</w:t>
      </w:r>
      <w:bookmarkStart w:id="2" w:name="_Hlk94378185"/>
    </w:p>
    <w:p w14:paraId="31E32116" w14:textId="57A5A25D" w:rsidR="00416275" w:rsidRPr="00416275" w:rsidRDefault="00416275" w:rsidP="00D8209E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br w:type="textWrapping" w:clear="all"/>
      </w:r>
    </w:p>
    <w:bookmarkEnd w:id="2"/>
    <w:p w14:paraId="71792680" w14:textId="77777777" w:rsidR="00416275" w:rsidRPr="00416275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общего между этими словами? Какую часть речи они представляют? (Все они –существительные) Как сможем доказать? (Отвечают на вопрос кто? что? обозначают предмет)</w:t>
      </w:r>
    </w:p>
    <w:p w14:paraId="1E0D6BD5" w14:textId="2FAB9C67" w:rsidR="00416275" w:rsidRPr="00416275" w:rsidRDefault="00F11801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ка</w:t>
      </w:r>
      <w:r w:rsidR="00416275"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называются существительные, которые отвечают на вопрос кто? (живые</w:t>
      </w:r>
      <w:proofErr w:type="gramStart"/>
      <w:r w:rsidR="00416275"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,что</w:t>
      </w:r>
      <w:proofErr w:type="gramEnd"/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(неживые).</w:t>
      </w:r>
    </w:p>
    <w:p w14:paraId="03EE8B92" w14:textId="77777777" w:rsidR="00416275" w:rsidRPr="00416275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Вывод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Существительные, которые отвечают на вопрос </w:t>
      </w:r>
      <w:proofErr w:type="gramStart"/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Кто?,</w:t>
      </w:r>
      <w:proofErr w:type="gramEnd"/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называются одушевленными.</w:t>
      </w:r>
    </w:p>
    <w:p w14:paraId="00BABED2" w14:textId="2A22AF8A" w:rsidR="00416275" w:rsidRPr="006D36A7" w:rsidRDefault="00416275" w:rsidP="00416275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Вывод</w:t>
      </w:r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Существительные, которые отвечают на вопрос </w:t>
      </w:r>
      <w:proofErr w:type="gramStart"/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Что?,</w:t>
      </w:r>
      <w:proofErr w:type="gramEnd"/>
      <w:r w:rsidRPr="00416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называются неодушевленными.</w:t>
      </w:r>
    </w:p>
    <w:p w14:paraId="0FB503AC" w14:textId="77777777" w:rsidR="00F11801" w:rsidRPr="00416275" w:rsidRDefault="00F11801" w:rsidP="00416275">
      <w:pPr>
        <w:shd w:val="clear" w:color="auto" w:fill="FFFFFF"/>
        <w:spacing w:after="0" w:line="315" w:lineRule="atLeast"/>
        <w:ind w:firstLine="709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753E4CC5" w14:textId="411AB3F6" w:rsidR="00764725" w:rsidRPr="006D36A7" w:rsidRDefault="002D4BE2" w:rsidP="00764725">
      <w:pPr>
        <w:shd w:val="clear" w:color="auto" w:fill="FFFFFF"/>
        <w:spacing w:after="0" w:line="240" w:lineRule="auto"/>
        <w:textAlignment w:val="baseline"/>
        <w:rPr>
          <w:rFonts w:ascii="ff9" w:eastAsia="Times New Roman" w:hAnsi="ff9" w:cs="Times New Roman"/>
          <w:color w:val="000000"/>
          <w:sz w:val="28"/>
          <w:szCs w:val="28"/>
          <w:lang w:eastAsia="ru-RU"/>
        </w:rPr>
      </w:pPr>
      <w:r w:rsidRPr="006D36A7">
        <w:rPr>
          <w:noProof/>
          <w:sz w:val="28"/>
          <w:szCs w:val="28"/>
        </w:rPr>
        <w:t xml:space="preserve">             -  Ребята, предлагаю </w:t>
      </w:r>
      <w:r w:rsidRPr="006D36A7">
        <w:rPr>
          <w:color w:val="000000"/>
          <w:sz w:val="28"/>
          <w:szCs w:val="28"/>
          <w:shd w:val="clear" w:color="auto" w:fill="FFFFFF"/>
        </w:rPr>
        <w:t>п</w:t>
      </w:r>
      <w:r w:rsidRPr="006D36A7">
        <w:rPr>
          <w:color w:val="000000"/>
          <w:sz w:val="28"/>
          <w:szCs w:val="28"/>
          <w:shd w:val="clear" w:color="auto" w:fill="FFFFFF"/>
        </w:rPr>
        <w:t>рочитайте правило про себя, постарайтесь его запомнить и будьте готовы ответить на мои вопросы.</w:t>
      </w:r>
      <w:r w:rsidRPr="006D36A7">
        <w:rPr>
          <w:noProof/>
          <w:sz w:val="28"/>
          <w:szCs w:val="28"/>
        </w:rPr>
        <w:t xml:space="preserve">                    </w:t>
      </w:r>
    </w:p>
    <w:p w14:paraId="40AED150" w14:textId="77777777" w:rsidR="002D4BE2" w:rsidRPr="006D36A7" w:rsidRDefault="00764725" w:rsidP="00764725">
      <w:pPr>
        <w:shd w:val="clear" w:color="auto" w:fill="FFFFFF"/>
        <w:spacing w:after="0" w:line="240" w:lineRule="auto"/>
        <w:textAlignment w:val="baseline"/>
        <w:rPr>
          <w:noProof/>
          <w:sz w:val="28"/>
          <w:szCs w:val="28"/>
        </w:rPr>
      </w:pPr>
      <w:r w:rsidRPr="006D36A7">
        <w:rPr>
          <w:rFonts w:ascii="ff9" w:eastAsia="Times New Roman" w:hAnsi="ff9" w:cs="Times New Roman"/>
          <w:color w:val="000000"/>
          <w:spacing w:val="-2"/>
          <w:sz w:val="28"/>
          <w:szCs w:val="28"/>
          <w:lang w:eastAsia="ru-RU"/>
        </w:rPr>
        <w:t xml:space="preserve">          </w:t>
      </w:r>
      <w:r w:rsidR="002D4BE2" w:rsidRPr="006D36A7">
        <w:rPr>
          <w:rFonts w:ascii="ff9" w:eastAsia="Times New Roman" w:hAnsi="ff9" w:cs="Times New Roman"/>
          <w:color w:val="000000"/>
          <w:spacing w:val="-2"/>
          <w:sz w:val="28"/>
          <w:szCs w:val="28"/>
          <w:lang w:eastAsia="ru-RU"/>
        </w:rPr>
        <w:t xml:space="preserve">     </w:t>
      </w:r>
      <w:r w:rsidR="002D4BE2" w:rsidRPr="006D36A7">
        <w:rPr>
          <w:noProof/>
          <w:sz w:val="28"/>
          <w:szCs w:val="28"/>
        </w:rPr>
        <w:t xml:space="preserve"> </w:t>
      </w:r>
    </w:p>
    <w:p w14:paraId="6D03B584" w14:textId="77777777" w:rsidR="002D4BE2" w:rsidRPr="006D36A7" w:rsidRDefault="002D4BE2" w:rsidP="00764725">
      <w:pPr>
        <w:shd w:val="clear" w:color="auto" w:fill="FFFFFF"/>
        <w:spacing w:after="0" w:line="240" w:lineRule="auto"/>
        <w:textAlignment w:val="baseline"/>
        <w:rPr>
          <w:noProof/>
          <w:sz w:val="28"/>
          <w:szCs w:val="28"/>
        </w:rPr>
      </w:pPr>
    </w:p>
    <w:p w14:paraId="7E1C6CB5" w14:textId="77777777" w:rsidR="00CD1A9F" w:rsidRDefault="002D4BE2" w:rsidP="00CD1A9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6D36A7">
        <w:rPr>
          <w:noProof/>
          <w:sz w:val="28"/>
          <w:szCs w:val="28"/>
        </w:rPr>
        <w:t xml:space="preserve">       </w:t>
      </w:r>
      <w:r w:rsidRPr="006D36A7">
        <w:rPr>
          <w:noProof/>
          <w:sz w:val="28"/>
          <w:szCs w:val="28"/>
        </w:rPr>
        <w:drawing>
          <wp:inline distT="0" distB="0" distL="0" distR="0" wp14:anchorId="2DC6CF2C" wp14:editId="5029F8C6">
            <wp:extent cx="4524375" cy="2353006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877" cy="237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64725" w:rsidRPr="006D36A7">
        <w:rPr>
          <w:rFonts w:ascii="ff9" w:eastAsia="Times New Roman" w:hAnsi="ff9" w:cs="Times New Roman"/>
          <w:color w:val="000000"/>
          <w:spacing w:val="-2"/>
          <w:sz w:val="28"/>
          <w:szCs w:val="28"/>
          <w:lang w:eastAsia="ru-RU"/>
        </w:rPr>
        <w:t xml:space="preserve">                                                                            </w:t>
      </w:r>
    </w:p>
    <w:p w14:paraId="77E9A4D7" w14:textId="4057A9DD" w:rsidR="002D4BE2" w:rsidRPr="00CD1A9F" w:rsidRDefault="002D4BE2" w:rsidP="00CD1A9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</w:pPr>
      <w:r w:rsidRPr="002D4BE2">
        <w:rPr>
          <w:rFonts w:ascii="Symbol" w:eastAsia="Times New Roman" w:hAnsi="Symbol" w:cs="Open Sans"/>
          <w:color w:val="181818"/>
          <w:sz w:val="28"/>
          <w:szCs w:val="28"/>
          <w:lang w:eastAsia="ru-RU"/>
        </w:rPr>
        <w:lastRenderedPageBreak/>
        <w:t>·</w:t>
      </w:r>
      <w:r w:rsidRPr="002D4BE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</w:t>
      </w:r>
      <w:r w:rsidRPr="002D4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различаются одушевлённые и неодушевлённые имена существительные?</w:t>
      </w:r>
    </w:p>
    <w:p w14:paraId="0AD46292" w14:textId="77777777" w:rsidR="00AE16DE" w:rsidRPr="002D4BE2" w:rsidRDefault="00AE16DE" w:rsidP="002D4BE2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5965D4B3" w14:textId="10B591AA" w:rsidR="002D4BE2" w:rsidRPr="006D36A7" w:rsidRDefault="002D4BE2" w:rsidP="002D4BE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4BE2">
        <w:rPr>
          <w:rFonts w:ascii="Symbol" w:eastAsia="Times New Roman" w:hAnsi="Symbol" w:cs="Open Sans"/>
          <w:color w:val="181818"/>
          <w:sz w:val="28"/>
          <w:szCs w:val="28"/>
          <w:lang w:eastAsia="ru-RU"/>
        </w:rPr>
        <w:t>·</w:t>
      </w:r>
      <w:r w:rsidRPr="002D4BE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</w:t>
      </w:r>
      <w:r w:rsidRPr="002D4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Имя существительное </w:t>
      </w:r>
      <w:r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русалка</w:t>
      </w:r>
      <w:r w:rsidR="003307FF" w:rsidRPr="006D3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4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одушевлённое или неодушевлённое? Докажите.</w:t>
      </w:r>
    </w:p>
    <w:p w14:paraId="20A1E6D3" w14:textId="77777777" w:rsidR="00AE16DE" w:rsidRPr="006D36A7" w:rsidRDefault="00AE16DE" w:rsidP="002D4BE2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DD9D72" w14:textId="45AAD8E0" w:rsidR="003307FF" w:rsidRPr="006D36A7" w:rsidRDefault="00AE16DE" w:rsidP="002D4BE2">
      <w:pPr>
        <w:shd w:val="clear" w:color="auto" w:fill="FFFFFF"/>
        <w:spacing w:after="0" w:line="315" w:lineRule="atLeast"/>
        <w:jc w:val="both"/>
        <w:rPr>
          <w:color w:val="000000"/>
          <w:sz w:val="28"/>
          <w:szCs w:val="28"/>
        </w:rPr>
      </w:pPr>
      <w:r w:rsidRPr="006D36A7">
        <w:rPr>
          <w:b/>
          <w:bCs/>
          <w:color w:val="000000"/>
          <w:sz w:val="28"/>
          <w:szCs w:val="28"/>
        </w:rPr>
        <w:t>Задание</w:t>
      </w:r>
      <w:proofErr w:type="gramStart"/>
      <w:r w:rsidRPr="006D36A7">
        <w:rPr>
          <w:b/>
          <w:bCs/>
          <w:color w:val="000000"/>
          <w:sz w:val="28"/>
          <w:szCs w:val="28"/>
        </w:rPr>
        <w:t>:</w:t>
      </w:r>
      <w:r w:rsidRPr="006D36A7">
        <w:rPr>
          <w:b/>
          <w:bCs/>
          <w:color w:val="000000"/>
          <w:sz w:val="28"/>
          <w:szCs w:val="28"/>
        </w:rPr>
        <w:t xml:space="preserve"> </w:t>
      </w:r>
      <w:r w:rsidRPr="006D36A7">
        <w:rPr>
          <w:color w:val="000000"/>
          <w:sz w:val="28"/>
          <w:szCs w:val="28"/>
        </w:rPr>
        <w:t>Разделите</w:t>
      </w:r>
      <w:proofErr w:type="gramEnd"/>
      <w:r w:rsidR="004D61EE" w:rsidRPr="006D36A7">
        <w:rPr>
          <w:color w:val="000000"/>
          <w:sz w:val="28"/>
          <w:szCs w:val="28"/>
        </w:rPr>
        <w:t xml:space="preserve"> </w:t>
      </w:r>
      <w:r w:rsidRPr="006D36A7">
        <w:rPr>
          <w:color w:val="000000"/>
          <w:sz w:val="28"/>
          <w:szCs w:val="28"/>
        </w:rPr>
        <w:t>тетрадный лист на 2 колонки (одушевлённые и неодушевлённые).</w:t>
      </w:r>
      <w:r w:rsidRPr="006D36A7">
        <w:rPr>
          <w:b/>
          <w:bCs/>
          <w:color w:val="000000"/>
          <w:sz w:val="28"/>
          <w:szCs w:val="28"/>
        </w:rPr>
        <w:t> </w:t>
      </w:r>
      <w:r w:rsidRPr="006D36A7">
        <w:rPr>
          <w:color w:val="000000"/>
          <w:sz w:val="28"/>
          <w:szCs w:val="28"/>
        </w:rPr>
        <w:t>Я буду читать слов</w:t>
      </w:r>
      <w:r w:rsidRPr="006D36A7">
        <w:rPr>
          <w:color w:val="000000"/>
          <w:sz w:val="28"/>
          <w:szCs w:val="28"/>
        </w:rPr>
        <w:t>а</w:t>
      </w:r>
      <w:r w:rsidRPr="006D36A7">
        <w:rPr>
          <w:color w:val="000000"/>
          <w:sz w:val="28"/>
          <w:szCs w:val="28"/>
        </w:rPr>
        <w:t>, а ваша задача определить</w:t>
      </w:r>
      <w:r w:rsidRPr="006D36A7">
        <w:rPr>
          <w:color w:val="000000"/>
          <w:sz w:val="28"/>
          <w:szCs w:val="28"/>
        </w:rPr>
        <w:t>,</w:t>
      </w:r>
      <w:r w:rsidRPr="006D36A7">
        <w:rPr>
          <w:color w:val="000000"/>
          <w:sz w:val="28"/>
          <w:szCs w:val="28"/>
        </w:rPr>
        <w:t xml:space="preserve"> куда вы запишете имя существительное, руководствуясь новым правилом об одушевлённых и неодушевлённых именах существительных.</w:t>
      </w:r>
    </w:p>
    <w:p w14:paraId="3C65485A" w14:textId="77777777" w:rsidR="00AE16DE" w:rsidRPr="006D36A7" w:rsidRDefault="00AE16DE" w:rsidP="002D4BE2">
      <w:pPr>
        <w:shd w:val="clear" w:color="auto" w:fill="FFFFFF"/>
        <w:spacing w:after="0" w:line="315" w:lineRule="atLeast"/>
        <w:jc w:val="both"/>
        <w:rPr>
          <w:color w:val="000000"/>
          <w:sz w:val="28"/>
          <w:szCs w:val="28"/>
        </w:rPr>
      </w:pPr>
    </w:p>
    <w:p w14:paraId="79AF7952" w14:textId="28E7F8CA" w:rsidR="003C2DED" w:rsidRPr="006D36A7" w:rsidRDefault="00AE16DE" w:rsidP="003C2D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6A7">
        <w:rPr>
          <w:color w:val="000000"/>
          <w:sz w:val="28"/>
          <w:szCs w:val="28"/>
        </w:rPr>
        <w:t>(</w:t>
      </w:r>
      <w:r w:rsidR="003C2DED" w:rsidRPr="006D36A7">
        <w:rPr>
          <w:rFonts w:ascii="inherit" w:eastAsia="Times New Roman" w:hAnsi="inherit" w:cs="Times New Roman"/>
          <w:i/>
          <w:iCs/>
          <w:sz w:val="28"/>
          <w:szCs w:val="28"/>
          <w:bdr w:val="none" w:sz="0" w:space="0" w:color="auto" w:frame="1"/>
          <w:lang w:eastAsia="ru-RU"/>
        </w:rPr>
        <w:t>мама</w:t>
      </w:r>
      <w:r w:rsidR="003C2DED" w:rsidRPr="006D36A7">
        <w:rPr>
          <w:rFonts w:ascii="inherit" w:eastAsia="Times New Roman" w:hAnsi="inherit" w:cs="Times New Roman"/>
          <w:i/>
          <w:iCs/>
          <w:sz w:val="28"/>
          <w:szCs w:val="28"/>
          <w:bdr w:val="none" w:sz="0" w:space="0" w:color="auto" w:frame="1"/>
          <w:lang w:eastAsia="ru-RU"/>
        </w:rPr>
        <w:t>, дождь, радуга, малыш, вокзал, богатырь, роза, радость, начальник, народ, художник, мир, толпа).</w:t>
      </w:r>
    </w:p>
    <w:p w14:paraId="0CBA5B38" w14:textId="1EFC4192" w:rsidR="00AE16DE" w:rsidRPr="006D36A7" w:rsidRDefault="00AE16DE" w:rsidP="003C2DED">
      <w:pPr>
        <w:shd w:val="clear" w:color="auto" w:fill="FFFFFF"/>
        <w:spacing w:after="0" w:line="315" w:lineRule="atLeast"/>
        <w:jc w:val="both"/>
        <w:rPr>
          <w:color w:val="000000"/>
          <w:sz w:val="28"/>
          <w:szCs w:val="28"/>
        </w:rPr>
      </w:pPr>
    </w:p>
    <w:tbl>
      <w:tblPr>
        <w:tblW w:w="99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9"/>
        <w:gridCol w:w="4951"/>
      </w:tblGrid>
      <w:tr w:rsidR="00AE16DE" w:rsidRPr="00AE16DE" w14:paraId="4C42CEF7" w14:textId="77777777" w:rsidTr="00AE16DE">
        <w:tc>
          <w:tcPr>
            <w:tcW w:w="46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8BDE64" w14:textId="77777777" w:rsidR="00AE16DE" w:rsidRPr="00AE16DE" w:rsidRDefault="00AE16DE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AE16DE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Одушевлённые</w:t>
            </w:r>
          </w:p>
        </w:tc>
        <w:tc>
          <w:tcPr>
            <w:tcW w:w="467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DFA17C" w14:textId="77777777" w:rsidR="00AE16DE" w:rsidRPr="00AE16DE" w:rsidRDefault="00AE16DE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AE16DE">
              <w:rPr>
                <w:rFonts w:ascii="Times New Roman" w:eastAsia="Times New Roman" w:hAnsi="Times New Roman" w:cs="Times New Roman"/>
                <w:b/>
                <w:bCs/>
                <w:color w:val="181818"/>
                <w:sz w:val="28"/>
                <w:szCs w:val="28"/>
                <w:lang w:eastAsia="ru-RU"/>
              </w:rPr>
              <w:t>Неодушевлённые</w:t>
            </w:r>
          </w:p>
        </w:tc>
      </w:tr>
      <w:tr w:rsidR="00AE16DE" w:rsidRPr="00AE16DE" w14:paraId="32CD40C4" w14:textId="77777777" w:rsidTr="00AE16DE">
        <w:tc>
          <w:tcPr>
            <w:tcW w:w="4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AA70F" w14:textId="5C81C3F2" w:rsidR="00AE16DE" w:rsidRPr="00AE16DE" w:rsidRDefault="003C2DED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отец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7AF4F" w14:textId="7E135D92" w:rsidR="00AE16DE" w:rsidRPr="00AE16DE" w:rsidRDefault="003C2DED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дождь</w:t>
            </w:r>
          </w:p>
        </w:tc>
      </w:tr>
      <w:tr w:rsidR="00AE16DE" w:rsidRPr="00AE16DE" w14:paraId="59A9C5CB" w14:textId="77777777" w:rsidTr="00AE16DE">
        <w:tc>
          <w:tcPr>
            <w:tcW w:w="4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A7B98" w14:textId="0973B54D" w:rsidR="00AE16DE" w:rsidRPr="00AE16DE" w:rsidRDefault="003C2DED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малыш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42845" w14:textId="36A766F0" w:rsidR="00AE16DE" w:rsidRPr="00AE16DE" w:rsidRDefault="003C2DED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радуга</w:t>
            </w:r>
          </w:p>
        </w:tc>
      </w:tr>
      <w:tr w:rsidR="00AE16DE" w:rsidRPr="00AE16DE" w14:paraId="2D70FB02" w14:textId="77777777" w:rsidTr="00AE16DE">
        <w:tc>
          <w:tcPr>
            <w:tcW w:w="4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5D7B5" w14:textId="3D565EFB" w:rsidR="00AE16DE" w:rsidRPr="00AE16DE" w:rsidRDefault="003C2DED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богатырь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1283A" w14:textId="5022D4AB" w:rsidR="00AE16DE" w:rsidRPr="00AE16DE" w:rsidRDefault="003C2DED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вокзал</w:t>
            </w:r>
          </w:p>
        </w:tc>
      </w:tr>
      <w:tr w:rsidR="00AE16DE" w:rsidRPr="00AE16DE" w14:paraId="761BB177" w14:textId="77777777" w:rsidTr="00AE16DE">
        <w:tc>
          <w:tcPr>
            <w:tcW w:w="4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A4F92" w14:textId="00950E27" w:rsidR="00AE16DE" w:rsidRPr="00AE16DE" w:rsidRDefault="003C2DED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начальник</w:t>
            </w: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77B2" w14:textId="379FBEDF" w:rsidR="00AE16DE" w:rsidRPr="00AE16DE" w:rsidRDefault="003C2DED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Роза,</w:t>
            </w:r>
            <w:r w:rsidR="004D61EE"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 xml:space="preserve"> </w:t>
            </w: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радость, народ</w:t>
            </w:r>
          </w:p>
        </w:tc>
      </w:tr>
      <w:tr w:rsidR="00AE16DE" w:rsidRPr="00AE16DE" w14:paraId="1B6CBFBB" w14:textId="77777777" w:rsidTr="00AE16DE">
        <w:tc>
          <w:tcPr>
            <w:tcW w:w="467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41F37" w14:textId="6844625E" w:rsidR="00AE16DE" w:rsidRPr="00AE16DE" w:rsidRDefault="004D61EE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художник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E338F" w14:textId="796CAA2F" w:rsidR="00AE16DE" w:rsidRPr="00AE16DE" w:rsidRDefault="004D61EE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  <w:r w:rsidRPr="006D36A7"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  <w:t>мир, толпа</w:t>
            </w:r>
          </w:p>
        </w:tc>
      </w:tr>
      <w:tr w:rsidR="00AE16DE" w:rsidRPr="006D36A7" w14:paraId="4082E8A9" w14:textId="77777777" w:rsidTr="00AE16DE">
        <w:tc>
          <w:tcPr>
            <w:tcW w:w="46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EE3DA" w14:textId="77777777" w:rsidR="00AE16DE" w:rsidRPr="006D36A7" w:rsidRDefault="00AE16DE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7F1C6" w14:textId="77777777" w:rsidR="00AE16DE" w:rsidRPr="006D36A7" w:rsidRDefault="00AE16DE" w:rsidP="00AE16DE">
            <w:pPr>
              <w:spacing w:after="0" w:line="240" w:lineRule="auto"/>
              <w:rPr>
                <w:rFonts w:ascii="Open Sans" w:eastAsia="Times New Roman" w:hAnsi="Open Sans" w:cs="Open Sans"/>
                <w:color w:val="181818"/>
                <w:sz w:val="28"/>
                <w:szCs w:val="28"/>
                <w:lang w:eastAsia="ru-RU"/>
              </w:rPr>
            </w:pPr>
          </w:p>
        </w:tc>
      </w:tr>
    </w:tbl>
    <w:p w14:paraId="2520365F" w14:textId="77777777" w:rsidR="00EE3F79" w:rsidRPr="006D36A7" w:rsidRDefault="00EE3F79" w:rsidP="004D61E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  <w:r w:rsidRPr="006D36A7">
        <w:rPr>
          <w:rFonts w:ascii="OpenSans" w:hAnsi="OpenSans"/>
          <w:color w:val="000000"/>
          <w:sz w:val="28"/>
          <w:szCs w:val="28"/>
        </w:rPr>
        <w:t xml:space="preserve"> </w:t>
      </w:r>
    </w:p>
    <w:p w14:paraId="2EF0CE4E" w14:textId="77777777" w:rsidR="00EE3F79" w:rsidRPr="006D36A7" w:rsidRDefault="00EE3F79" w:rsidP="004D61E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</w:p>
    <w:p w14:paraId="3F864E12" w14:textId="5FD2A42A" w:rsidR="004D61EE" w:rsidRPr="006D36A7" w:rsidRDefault="00EE3F79" w:rsidP="004D61E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8"/>
          <w:szCs w:val="28"/>
        </w:rPr>
      </w:pPr>
      <w:r w:rsidRPr="006D36A7">
        <w:rPr>
          <w:rFonts w:ascii="OpenSans" w:hAnsi="OpenSans"/>
          <w:b/>
          <w:bCs/>
          <w:color w:val="000000"/>
          <w:sz w:val="28"/>
          <w:szCs w:val="28"/>
        </w:rPr>
        <w:t xml:space="preserve"> Игра «Живые и неживые вопросы».</w:t>
      </w:r>
    </w:p>
    <w:p w14:paraId="5ABC5313" w14:textId="67274127" w:rsidR="00EE3F79" w:rsidRPr="00EE3F79" w:rsidRDefault="00EE3F79" w:rsidP="00EE3F79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Посмотрите, на экране «Живые и неживые вопросы», ответы запишите в два столбика:  </w:t>
      </w:r>
    </w:p>
    <w:p w14:paraId="05CBD39A" w14:textId="77777777" w:rsidR="00EE3F79" w:rsidRPr="00EE3F79" w:rsidRDefault="00EE3F79" w:rsidP="00EE3F79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летает? Что летает?</w:t>
      </w:r>
    </w:p>
    <w:p w14:paraId="77816A4C" w14:textId="77777777" w:rsidR="00EE3F79" w:rsidRPr="00EE3F79" w:rsidRDefault="00EE3F79" w:rsidP="00EE3F79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барабанит по крыше?  Что барабанит по крыше?</w:t>
      </w:r>
    </w:p>
    <w:p w14:paraId="3AD7DE05" w14:textId="77777777" w:rsidR="00EE3F79" w:rsidRPr="00EE3F79" w:rsidRDefault="00EE3F79" w:rsidP="00EE3F79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плавает?  Что плавает</w:t>
      </w:r>
    </w:p>
    <w:p w14:paraId="066D3BC3" w14:textId="77777777" w:rsidR="00EE3F79" w:rsidRPr="00EE3F79" w:rsidRDefault="00EE3F79" w:rsidP="00EE3F79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Кто молчит?  Что молчит?</w:t>
      </w:r>
    </w:p>
    <w:p w14:paraId="279A686E" w14:textId="77777777" w:rsidR="00EE3F79" w:rsidRPr="00EE3F79" w:rsidRDefault="00EE3F79" w:rsidP="00EE3F79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уходит под воду? Что уходит под воду?</w:t>
      </w:r>
    </w:p>
    <w:p w14:paraId="69A50D77" w14:textId="77777777" w:rsidR="00EE3F79" w:rsidRPr="00EE3F79" w:rsidRDefault="00EE3F79" w:rsidP="00EE3F79">
      <w:pPr>
        <w:shd w:val="clear" w:color="auto" w:fill="FFFFFF"/>
        <w:spacing w:after="0" w:line="240" w:lineRule="auto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Кто шипит?  Что шипит?</w:t>
      </w:r>
    </w:p>
    <w:p w14:paraId="7A5000DD" w14:textId="77777777" w:rsidR="004D61EE" w:rsidRPr="006D36A7" w:rsidRDefault="004D61EE" w:rsidP="004D61E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</w:p>
    <w:p w14:paraId="6855FEEC" w14:textId="77777777" w:rsidR="004D61EE" w:rsidRPr="006D36A7" w:rsidRDefault="004D61EE" w:rsidP="004D61E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</w:p>
    <w:p w14:paraId="352D151A" w14:textId="1A2F43E1" w:rsidR="00267056" w:rsidRPr="006D36A7" w:rsidRDefault="004D61EE" w:rsidP="004D61E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i/>
          <w:iCs/>
          <w:color w:val="000000"/>
          <w:sz w:val="28"/>
          <w:szCs w:val="28"/>
        </w:rPr>
      </w:pPr>
      <w:proofErr w:type="spellStart"/>
      <w:r w:rsidRPr="006D36A7">
        <w:rPr>
          <w:rFonts w:ascii="OpenSans" w:hAnsi="OpenSans"/>
          <w:b/>
          <w:bCs/>
          <w:i/>
          <w:iCs/>
          <w:color w:val="000000"/>
          <w:sz w:val="28"/>
          <w:szCs w:val="28"/>
        </w:rPr>
        <w:t>Физминутка</w:t>
      </w:r>
      <w:proofErr w:type="spellEnd"/>
    </w:p>
    <w:p w14:paraId="596A8AE6" w14:textId="77777777" w:rsidR="004D61EE" w:rsidRPr="004D61EE" w:rsidRDefault="004D61EE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Вы, наверное, устали?</w:t>
      </w:r>
    </w:p>
    <w:p w14:paraId="675F7A23" w14:textId="77777777" w:rsidR="004D61EE" w:rsidRPr="004D61EE" w:rsidRDefault="004D61EE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Вы, наверное, устали?</w:t>
      </w:r>
    </w:p>
    <w:p w14:paraId="54DD6FB9" w14:textId="77777777" w:rsidR="004D61EE" w:rsidRPr="004D61EE" w:rsidRDefault="004D61EE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Ну, тогда все дружно встали.</w:t>
      </w:r>
    </w:p>
    <w:p w14:paraId="4E13F255" w14:textId="77777777" w:rsidR="004D61EE" w:rsidRPr="004D61EE" w:rsidRDefault="004D61EE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Ножками потопали,</w:t>
      </w:r>
    </w:p>
    <w:p w14:paraId="6E4496D2" w14:textId="77777777" w:rsidR="004D61EE" w:rsidRPr="004D61EE" w:rsidRDefault="004D61EE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Ручками похлопали.</w:t>
      </w:r>
    </w:p>
    <w:p w14:paraId="585ADE5D" w14:textId="77777777" w:rsidR="004D61EE" w:rsidRPr="004D61EE" w:rsidRDefault="004D61EE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Покрутились, повертелись</w:t>
      </w:r>
    </w:p>
    <w:p w14:paraId="31117B2A" w14:textId="77777777" w:rsidR="004D61EE" w:rsidRPr="004D61EE" w:rsidRDefault="004D61EE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за парты все уселись.</w:t>
      </w:r>
    </w:p>
    <w:p w14:paraId="06AECAE2" w14:textId="77777777" w:rsidR="004D61EE" w:rsidRPr="004D61EE" w:rsidRDefault="004D61EE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Глазки крепко закрываем,</w:t>
      </w:r>
    </w:p>
    <w:p w14:paraId="7AAA04A8" w14:textId="77777777" w:rsidR="004D61EE" w:rsidRPr="004D61EE" w:rsidRDefault="004D61EE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Дружно до 5 считаем.</w:t>
      </w:r>
    </w:p>
    <w:p w14:paraId="6781A8F3" w14:textId="77777777" w:rsidR="004D61EE" w:rsidRPr="004D61EE" w:rsidRDefault="004D61EE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Открываем, поморгаем</w:t>
      </w:r>
    </w:p>
    <w:p w14:paraId="743B5F4C" w14:textId="21C47E55" w:rsidR="004D61EE" w:rsidRPr="006D36A7" w:rsidRDefault="004D61EE" w:rsidP="004D61EE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4D61E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работать продолжаем. </w:t>
      </w:r>
      <w:r w:rsidRPr="004D61EE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(Выполнение движений вслед за учителем.)</w:t>
      </w:r>
    </w:p>
    <w:p w14:paraId="0A2F3B4E" w14:textId="77777777" w:rsidR="00CD78A8" w:rsidRPr="004D61EE" w:rsidRDefault="00CD78A8" w:rsidP="004D61EE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224BDB64" w14:textId="77777777" w:rsidR="004D61EE" w:rsidRPr="006D36A7" w:rsidRDefault="004D61EE" w:rsidP="004D61EE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8"/>
          <w:szCs w:val="28"/>
        </w:rPr>
      </w:pPr>
    </w:p>
    <w:p w14:paraId="2ED7FA06" w14:textId="487CE3E8" w:rsidR="00F95A18" w:rsidRPr="00F95A18" w:rsidRDefault="00CD78A8" w:rsidP="00F95A18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6D36A7">
        <w:rPr>
          <w:rFonts w:eastAsia="Times New Roman" w:cs="Times New Roman"/>
          <w:b/>
          <w:bCs/>
          <w:color w:val="333333"/>
          <w:sz w:val="28"/>
          <w:szCs w:val="28"/>
          <w:lang w:eastAsia="ru-RU"/>
        </w:rPr>
        <w:t>4.</w:t>
      </w:r>
      <w:r w:rsidR="00F95A18" w:rsidRPr="00F95A18">
        <w:rPr>
          <w:rFonts w:ascii="Helvetica" w:eastAsia="Times New Roman" w:hAnsi="Helvetica" w:cs="Times New Roman"/>
          <w:b/>
          <w:bCs/>
          <w:color w:val="333333"/>
          <w:sz w:val="28"/>
          <w:szCs w:val="28"/>
          <w:lang w:eastAsia="ru-RU"/>
        </w:rPr>
        <w:t>Закрепление изученного материала.</w:t>
      </w:r>
    </w:p>
    <w:p w14:paraId="2E9F80F0" w14:textId="7E6555AB" w:rsidR="00F95A18" w:rsidRPr="00F95A18" w:rsidRDefault="00F95A18" w:rsidP="00F95A18">
      <w:pPr>
        <w:shd w:val="clear" w:color="auto" w:fill="FFFFFF"/>
        <w:spacing w:after="150" w:line="240" w:lineRule="auto"/>
        <w:rPr>
          <w:rFonts w:eastAsia="Times New Roman" w:cs="Times New Roman"/>
          <w:color w:val="333333"/>
          <w:sz w:val="28"/>
          <w:szCs w:val="28"/>
          <w:lang w:eastAsia="ru-RU"/>
        </w:rPr>
      </w:pPr>
      <w:r w:rsidRPr="00F95A18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- Итак, мы немного отдохнули</w:t>
      </w:r>
      <w:r w:rsidR="0067329F" w:rsidRPr="006D36A7">
        <w:rPr>
          <w:rFonts w:eastAsia="Times New Roman" w:cs="Times New Roman"/>
          <w:color w:val="333333"/>
          <w:sz w:val="28"/>
          <w:szCs w:val="28"/>
          <w:lang w:eastAsia="ru-RU"/>
        </w:rPr>
        <w:t>.</w:t>
      </w:r>
    </w:p>
    <w:p w14:paraId="382238FA" w14:textId="23834B66" w:rsidR="00F95A18" w:rsidRPr="00F95A18" w:rsidRDefault="0067329F" w:rsidP="00F95A18">
      <w:pPr>
        <w:shd w:val="clear" w:color="auto" w:fill="FFFFFF"/>
        <w:spacing w:after="150" w:line="240" w:lineRule="auto"/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</w:pPr>
      <w:r w:rsidRPr="006D36A7">
        <w:rPr>
          <w:rFonts w:eastAsia="Times New Roman" w:cs="Times New Roman"/>
          <w:color w:val="333333"/>
          <w:sz w:val="28"/>
          <w:szCs w:val="28"/>
          <w:lang w:eastAsia="ru-RU"/>
        </w:rPr>
        <w:t xml:space="preserve">Я </w:t>
      </w:r>
      <w:r w:rsidR="00F95A18" w:rsidRPr="00F95A18">
        <w:rPr>
          <w:rFonts w:ascii="Helvetica" w:eastAsia="Times New Roman" w:hAnsi="Helvetica" w:cs="Times New Roman"/>
          <w:color w:val="333333"/>
          <w:sz w:val="28"/>
          <w:szCs w:val="28"/>
          <w:lang w:eastAsia="ru-RU"/>
        </w:rPr>
        <w:t>приготовила вам игру «Третий лишний», найдите лишнее слово в строке и запишите его в тетрадь.</w:t>
      </w:r>
    </w:p>
    <w:p w14:paraId="436B169A" w14:textId="56A7E2BA" w:rsidR="00F95A18" w:rsidRPr="006D36A7" w:rsidRDefault="00F95A18" w:rsidP="00F95A18">
      <w:pPr>
        <w:shd w:val="clear" w:color="auto" w:fill="FFFFFF"/>
        <w:spacing w:after="150" w:line="240" w:lineRule="auto"/>
        <w:rPr>
          <w:rFonts w:eastAsia="Times New Roman" w:cs="Times New Roman"/>
          <w:color w:val="333333"/>
          <w:sz w:val="28"/>
          <w:szCs w:val="28"/>
          <w:lang w:eastAsia="ru-RU"/>
        </w:rPr>
      </w:pPr>
      <w:r w:rsidRPr="00F95A18">
        <w:rPr>
          <w:rFonts w:ascii="Helvetica" w:eastAsia="Times New Roman" w:hAnsi="Helvetica" w:cs="Times New Roman"/>
          <w:i/>
          <w:iCs/>
          <w:color w:val="333333"/>
          <w:sz w:val="28"/>
          <w:szCs w:val="28"/>
          <w:lang w:eastAsia="ru-RU"/>
        </w:rPr>
        <w:t>Учащиеся находят лишнее слово и записывают его в тетр</w:t>
      </w:r>
      <w:r w:rsidRPr="006D36A7">
        <w:rPr>
          <w:rFonts w:eastAsia="Times New Roman" w:cs="Times New Roman"/>
          <w:i/>
          <w:iCs/>
          <w:color w:val="333333"/>
          <w:sz w:val="28"/>
          <w:szCs w:val="28"/>
          <w:lang w:eastAsia="ru-RU"/>
        </w:rPr>
        <w:t>адь</w:t>
      </w:r>
    </w:p>
    <w:p w14:paraId="7E4EF1A0" w14:textId="77777777" w:rsidR="00F95A18" w:rsidRPr="006D36A7" w:rsidRDefault="00F95A18" w:rsidP="00F95A18">
      <w:pPr>
        <w:pStyle w:val="c5"/>
        <w:shd w:val="clear" w:color="auto" w:fill="FFFFFF"/>
        <w:spacing w:before="0" w:beforeAutospacing="0" w:after="0" w:afterAutospacing="0"/>
        <w:ind w:left="284" w:right="284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6D36A7">
        <w:rPr>
          <w:rStyle w:val="c8"/>
          <w:color w:val="000000"/>
          <w:sz w:val="28"/>
          <w:szCs w:val="28"/>
        </w:rPr>
        <w:t>Кошка, ковшик, черепаха,</w:t>
      </w:r>
    </w:p>
    <w:p w14:paraId="3598859B" w14:textId="77777777" w:rsidR="00F95A18" w:rsidRPr="006D36A7" w:rsidRDefault="00F95A18" w:rsidP="00F95A18">
      <w:pPr>
        <w:pStyle w:val="c5"/>
        <w:shd w:val="clear" w:color="auto" w:fill="FFFFFF"/>
        <w:spacing w:before="0" w:beforeAutospacing="0" w:after="0" w:afterAutospacing="0"/>
        <w:ind w:left="284" w:right="284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6D36A7">
        <w:rPr>
          <w:rStyle w:val="c8"/>
          <w:color w:val="000000"/>
          <w:sz w:val="28"/>
          <w:szCs w:val="28"/>
        </w:rPr>
        <w:t>Туфли, тапочки, собака,</w:t>
      </w:r>
    </w:p>
    <w:p w14:paraId="374A562A" w14:textId="77777777" w:rsidR="00F95A18" w:rsidRPr="006D36A7" w:rsidRDefault="00F95A18" w:rsidP="00F95A18">
      <w:pPr>
        <w:pStyle w:val="c5"/>
        <w:shd w:val="clear" w:color="auto" w:fill="FFFFFF"/>
        <w:spacing w:before="0" w:beforeAutospacing="0" w:after="0" w:afterAutospacing="0"/>
        <w:ind w:left="284" w:right="284"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6D36A7">
        <w:rPr>
          <w:rStyle w:val="c8"/>
          <w:color w:val="000000"/>
          <w:sz w:val="28"/>
          <w:szCs w:val="28"/>
        </w:rPr>
        <w:t>Лук, кабанчик, кабачок,</w:t>
      </w:r>
    </w:p>
    <w:p w14:paraId="39D84E58" w14:textId="7035F717" w:rsidR="00F95A18" w:rsidRDefault="00F95A18" w:rsidP="00F95A18">
      <w:pPr>
        <w:pStyle w:val="c5"/>
        <w:shd w:val="clear" w:color="auto" w:fill="FFFFFF"/>
        <w:spacing w:before="0" w:beforeAutospacing="0" w:after="0" w:afterAutospacing="0"/>
        <w:ind w:right="284"/>
        <w:jc w:val="both"/>
        <w:rPr>
          <w:rStyle w:val="c8"/>
          <w:color w:val="000000"/>
          <w:sz w:val="28"/>
          <w:szCs w:val="28"/>
        </w:rPr>
      </w:pPr>
      <w:r w:rsidRPr="006D36A7">
        <w:rPr>
          <w:rStyle w:val="c8"/>
          <w:color w:val="000000"/>
          <w:sz w:val="28"/>
          <w:szCs w:val="28"/>
        </w:rPr>
        <w:t>              Платье, белка, пиджачок.</w:t>
      </w:r>
    </w:p>
    <w:p w14:paraId="61552BE8" w14:textId="77777777" w:rsidR="00CD1A9F" w:rsidRPr="006D36A7" w:rsidRDefault="00CD1A9F" w:rsidP="00F95A18">
      <w:pPr>
        <w:pStyle w:val="c5"/>
        <w:shd w:val="clear" w:color="auto" w:fill="FFFFFF"/>
        <w:spacing w:before="0" w:beforeAutospacing="0" w:after="0" w:afterAutospacing="0"/>
        <w:ind w:right="284"/>
        <w:jc w:val="both"/>
        <w:rPr>
          <w:rStyle w:val="c8"/>
          <w:color w:val="000000"/>
          <w:sz w:val="28"/>
          <w:szCs w:val="28"/>
        </w:rPr>
      </w:pPr>
    </w:p>
    <w:p w14:paraId="6DC99D29" w14:textId="6A9F16F1" w:rsidR="00EE3F79" w:rsidRPr="006D36A7" w:rsidRDefault="00EE3F79" w:rsidP="00F95A18">
      <w:pPr>
        <w:pStyle w:val="c5"/>
        <w:shd w:val="clear" w:color="auto" w:fill="FFFFFF"/>
        <w:spacing w:before="0" w:beforeAutospacing="0" w:after="0" w:afterAutospacing="0"/>
        <w:ind w:right="284"/>
        <w:jc w:val="both"/>
        <w:rPr>
          <w:rStyle w:val="c8"/>
          <w:color w:val="000000"/>
          <w:sz w:val="28"/>
          <w:szCs w:val="28"/>
        </w:rPr>
      </w:pPr>
    </w:p>
    <w:p w14:paraId="32D5BA05" w14:textId="09686190" w:rsidR="00F95A18" w:rsidRPr="006D36A7" w:rsidRDefault="00CD78A8" w:rsidP="00F95A18">
      <w:pPr>
        <w:shd w:val="clear" w:color="auto" w:fill="FFFFFF"/>
        <w:spacing w:after="150" w:line="240" w:lineRule="auto"/>
        <w:rPr>
          <w:rFonts w:eastAsia="Times New Roman" w:cs="Times New Roman"/>
          <w:b/>
          <w:bCs/>
          <w:color w:val="333333"/>
          <w:sz w:val="28"/>
          <w:szCs w:val="28"/>
          <w:u w:val="single"/>
          <w:lang w:eastAsia="ru-RU"/>
        </w:rPr>
      </w:pPr>
      <w:r w:rsidRPr="006D36A7">
        <w:rPr>
          <w:rFonts w:eastAsia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F95A18" w:rsidRPr="00F95A18">
        <w:rPr>
          <w:rFonts w:ascii="Helvetica" w:eastAsia="Times New Roman" w:hAnsi="Helvetica" w:cs="Times New Roman"/>
          <w:b/>
          <w:bCs/>
          <w:color w:val="333333"/>
          <w:sz w:val="28"/>
          <w:szCs w:val="28"/>
          <w:lang w:eastAsia="ru-RU"/>
        </w:rPr>
        <w:t>. Проверочная работа</w:t>
      </w:r>
      <w:r w:rsidR="00F95A18" w:rsidRPr="00F95A18">
        <w:rPr>
          <w:rFonts w:ascii="Helvetica" w:eastAsia="Times New Roman" w:hAnsi="Helvetica" w:cs="Times New Roman"/>
          <w:b/>
          <w:bCs/>
          <w:color w:val="333333"/>
          <w:sz w:val="28"/>
          <w:szCs w:val="28"/>
          <w:u w:val="single"/>
          <w:lang w:eastAsia="ru-RU"/>
        </w:rPr>
        <w:t>.</w:t>
      </w:r>
    </w:p>
    <w:p w14:paraId="24C3F198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</w:t>
      </w:r>
      <w:r w:rsidRPr="006732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.Существительное – это</w:t>
      </w:r>
    </w:p>
    <w:p w14:paraId="0C1808F9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самостоятельная часть речи б) служебная часть речи</w:t>
      </w:r>
    </w:p>
    <w:p w14:paraId="111CE724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1CDC09C6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2.Имена существительные обозначают …</w:t>
      </w:r>
    </w:p>
    <w:p w14:paraId="406FC586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предмет б) признак предмета в) действие</w:t>
      </w:r>
    </w:p>
    <w:p w14:paraId="1AF9824B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28B8CDAD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54B72E74" w14:textId="0FAC882C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  <w:r w:rsidRPr="006732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.Одушевленные имена существительные отвечают на вопрос?</w:t>
      </w:r>
    </w:p>
    <w:p w14:paraId="127DF25B" w14:textId="361929CE" w:rsidR="0067329F" w:rsidRPr="006D36A7" w:rsidRDefault="0067329F" w:rsidP="0067329F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что? б) кто?</w:t>
      </w:r>
    </w:p>
    <w:p w14:paraId="7E6586E5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04C75B36" w14:textId="74CB4B6A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4</w:t>
      </w:r>
      <w:r w:rsidRPr="006732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.Неодушевленные имена существительные отвечают на вопрос?</w:t>
      </w:r>
    </w:p>
    <w:p w14:paraId="6F02EB66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кто? б) что?</w:t>
      </w:r>
    </w:p>
    <w:p w14:paraId="5E0D9E84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4B870E89" w14:textId="2A7B5419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5</w:t>
      </w:r>
      <w:r w:rsidRPr="006732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.Найдите одушевленные имена существительные</w:t>
      </w:r>
    </w:p>
    <w:p w14:paraId="17457CC8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дерево б) стена в) девочка г) песец д) парта</w:t>
      </w:r>
    </w:p>
    <w:p w14:paraId="5FD0C46B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670C2CD0" w14:textId="7567B78A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6</w:t>
      </w:r>
      <w:r w:rsidRPr="006732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.Найдите группу слов, которые состоят только из неодушевленных существительных</w:t>
      </w:r>
    </w:p>
    <w:p w14:paraId="59200FA3" w14:textId="7060D618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кит, телефон, саха</w:t>
      </w: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белка, собака</w:t>
      </w:r>
    </w:p>
    <w:p w14:paraId="3E04C585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б) краснуха, телевизор, человек, ходьба, пять</w:t>
      </w:r>
    </w:p>
    <w:p w14:paraId="581A48F8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в) болото, ручка, дверь, молоток, мел</w:t>
      </w:r>
    </w:p>
    <w:p w14:paraId="036E4124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37C5BCE6" w14:textId="3F5A7DEC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7</w:t>
      </w:r>
      <w:r w:rsidRPr="006732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.Найди группу слов, состоящую только из одушевленных существительных</w:t>
      </w:r>
    </w:p>
    <w:p w14:paraId="37EC8D96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директор, бабочка, дельфин, папа, шахтер</w:t>
      </w:r>
    </w:p>
    <w:p w14:paraId="090078A8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б) солнце, туча, дождь, магазин, холодно</w:t>
      </w:r>
    </w:p>
    <w:p w14:paraId="72216B3E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в) бег, тарелка, туфля, красивый, дракон</w:t>
      </w:r>
    </w:p>
    <w:p w14:paraId="071C1BCB" w14:textId="77777777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5C62EE5F" w14:textId="74FA83FE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8</w:t>
      </w:r>
      <w:r w:rsidRPr="0067329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.Оживи слова и стрелочками соедини их</w:t>
      </w:r>
    </w:p>
    <w:p w14:paraId="5A5F921E" w14:textId="1AAA89A3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Шахта</w:t>
      </w: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музыкант</w:t>
      </w:r>
    </w:p>
    <w:p w14:paraId="1F758069" w14:textId="59190F1F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чить</w:t>
      </w: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строитель</w:t>
      </w:r>
    </w:p>
    <w:p w14:paraId="79CC0B1E" w14:textId="40DBCCBE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музыка </w:t>
      </w: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учитель</w:t>
      </w:r>
    </w:p>
    <w:p w14:paraId="23D368F9" w14:textId="029D8FC4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танк </w:t>
      </w: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охотник</w:t>
      </w:r>
    </w:p>
    <w:p w14:paraId="006EE1AB" w14:textId="649DB4E6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лень</w:t>
      </w: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шахтер</w:t>
      </w:r>
    </w:p>
    <w:p w14:paraId="38D3FBFE" w14:textId="587F18DE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скрипка</w:t>
      </w: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дровосек</w:t>
      </w:r>
    </w:p>
    <w:p w14:paraId="377712D2" w14:textId="3D3E06F9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дрова</w:t>
      </w: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лентяй</w:t>
      </w:r>
    </w:p>
    <w:p w14:paraId="6E19D588" w14:textId="4B52A37E" w:rsidR="0067329F" w:rsidRPr="0067329F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охота</w:t>
      </w: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танкист</w:t>
      </w:r>
    </w:p>
    <w:p w14:paraId="7021BB0A" w14:textId="3A44A29C" w:rsidR="0067329F" w:rsidRPr="006D36A7" w:rsidRDefault="0067329F" w:rsidP="0067329F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стройка</w:t>
      </w:r>
      <w:r w:rsidRPr="006D36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</w:t>
      </w:r>
      <w:r w:rsidRPr="0067329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скрипач</w:t>
      </w:r>
    </w:p>
    <w:p w14:paraId="761F170F" w14:textId="77777777" w:rsidR="00CD78A8" w:rsidRPr="0067329F" w:rsidRDefault="00CD78A8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5911598E" w14:textId="21CAC372" w:rsidR="0067329F" w:rsidRPr="006D36A7" w:rsidRDefault="0067329F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388E0183" w14:textId="484F4183" w:rsidR="00EE3F79" w:rsidRDefault="00CD78A8" w:rsidP="006D36A7">
      <w:pPr>
        <w:shd w:val="clear" w:color="auto" w:fill="FFFFFF"/>
        <w:spacing w:after="0" w:line="210" w:lineRule="atLeast"/>
        <w:rPr>
          <w:b/>
          <w:bCs/>
          <w:color w:val="181818"/>
          <w:sz w:val="28"/>
          <w:szCs w:val="28"/>
          <w:shd w:val="clear" w:color="auto" w:fill="FFFFFF"/>
        </w:rPr>
      </w:pPr>
      <w:r w:rsidRPr="006D36A7">
        <w:rPr>
          <w:b/>
          <w:bCs/>
          <w:color w:val="181818"/>
          <w:sz w:val="28"/>
          <w:szCs w:val="28"/>
          <w:shd w:val="clear" w:color="auto" w:fill="FFFFFF"/>
        </w:rPr>
        <w:t>6.</w:t>
      </w:r>
      <w:r w:rsidR="00EE3F79" w:rsidRPr="006D36A7">
        <w:rPr>
          <w:b/>
          <w:bCs/>
          <w:color w:val="181818"/>
          <w:sz w:val="28"/>
          <w:szCs w:val="28"/>
          <w:shd w:val="clear" w:color="auto" w:fill="FFFFFF"/>
        </w:rPr>
        <w:t>Саморефлексия деятельности (подведение итогов занятия)</w:t>
      </w:r>
    </w:p>
    <w:p w14:paraId="23912000" w14:textId="77777777" w:rsidR="006D36A7" w:rsidRPr="00EE3F79" w:rsidRDefault="006D36A7" w:rsidP="006D36A7">
      <w:pPr>
        <w:shd w:val="clear" w:color="auto" w:fill="FFFFFF"/>
        <w:spacing w:after="0" w:line="210" w:lineRule="atLeast"/>
        <w:rPr>
          <w:b/>
          <w:bCs/>
          <w:color w:val="181818"/>
          <w:sz w:val="28"/>
          <w:szCs w:val="28"/>
          <w:shd w:val="clear" w:color="auto" w:fill="FFFFFF"/>
        </w:rPr>
      </w:pPr>
    </w:p>
    <w:p w14:paraId="3ADCCCAA" w14:textId="77777777" w:rsidR="00EE3F79" w:rsidRPr="00EE3F79" w:rsidRDefault="00EE3F79" w:rsidP="00EE3F79">
      <w:pPr>
        <w:shd w:val="clear" w:color="auto" w:fill="FFFFFF"/>
        <w:spacing w:after="0" w:line="240" w:lineRule="auto"/>
        <w:ind w:left="720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 Сегодня на уроке я узнал(а) и научился(</w:t>
      </w:r>
      <w:proofErr w:type="spellStart"/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лась</w:t>
      </w:r>
      <w:proofErr w:type="spellEnd"/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 (что?) _________________________________</w:t>
      </w:r>
    </w:p>
    <w:p w14:paraId="43A479F0" w14:textId="77777777" w:rsidR="00EE3F79" w:rsidRPr="00EE3F79" w:rsidRDefault="00EE3F79" w:rsidP="00EE3F79">
      <w:pPr>
        <w:shd w:val="clear" w:color="auto" w:fill="FFFFFF"/>
        <w:spacing w:after="0" w:line="240" w:lineRule="auto"/>
        <w:ind w:left="720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 Самым интересным для меня сегодня стало (что?) __________________</w:t>
      </w:r>
    </w:p>
    <w:p w14:paraId="17E6C069" w14:textId="1B40B3A4" w:rsidR="00EE3F79" w:rsidRPr="006D36A7" w:rsidRDefault="00EE3F79" w:rsidP="00EE3F7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E3F7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 Самым трудным для меня стало (что?) __________________________</w:t>
      </w:r>
    </w:p>
    <w:p w14:paraId="1C38558D" w14:textId="3836B3D3" w:rsidR="00CD78A8" w:rsidRPr="006D36A7" w:rsidRDefault="00CD78A8" w:rsidP="00EE3F7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59D88EF" w14:textId="279B0627" w:rsidR="00CD78A8" w:rsidRPr="006D36A7" w:rsidRDefault="00CD78A8" w:rsidP="00EE3F7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147CB08" w14:textId="77777777" w:rsidR="00CD78A8" w:rsidRPr="00EE3F79" w:rsidRDefault="00CD78A8" w:rsidP="00EE3F79">
      <w:pPr>
        <w:shd w:val="clear" w:color="auto" w:fill="FFFFFF"/>
        <w:spacing w:after="0" w:line="240" w:lineRule="auto"/>
        <w:ind w:left="720"/>
        <w:jc w:val="both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4A37CBCE" w14:textId="3AFBFD6C" w:rsidR="00CD78A8" w:rsidRPr="00CD78A8" w:rsidRDefault="00CD78A8" w:rsidP="00CD78A8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b/>
          <w:bCs/>
          <w:color w:val="181818"/>
          <w:sz w:val="28"/>
          <w:szCs w:val="28"/>
          <w:lang w:eastAsia="ru-RU"/>
        </w:rPr>
      </w:pPr>
      <w:r w:rsidRPr="00CD78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D1A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</w:t>
      </w:r>
      <w:r w:rsidRPr="00CD78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омашнее задание</w:t>
      </w:r>
      <w:r w:rsidR="00CD1A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599274D4" w14:textId="6E71C70C" w:rsidR="00CD78A8" w:rsidRPr="00CD78A8" w:rsidRDefault="00CD78A8" w:rsidP="00CD78A8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6298BE6F" w14:textId="70922B2A" w:rsidR="00CD78A8" w:rsidRPr="00CD78A8" w:rsidRDefault="00CD78A8" w:rsidP="00CD78A8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p w14:paraId="776F855E" w14:textId="77777777" w:rsidR="00EE3F79" w:rsidRPr="0067329F" w:rsidRDefault="00EE3F79" w:rsidP="0067329F">
      <w:pPr>
        <w:shd w:val="clear" w:color="auto" w:fill="FFFFFF"/>
        <w:spacing w:after="0" w:line="210" w:lineRule="atLeast"/>
        <w:rPr>
          <w:rFonts w:ascii="Open Sans" w:eastAsia="Times New Roman" w:hAnsi="Open Sans" w:cs="Open Sans"/>
          <w:color w:val="181818"/>
          <w:sz w:val="28"/>
          <w:szCs w:val="28"/>
          <w:lang w:eastAsia="ru-RU"/>
        </w:rPr>
      </w:pPr>
    </w:p>
    <w:sectPr w:rsidR="00EE3F79" w:rsidRPr="00673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f2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</w:font>
  <w:font w:name="ff8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ffa">
    <w:altName w:val="Cambria"/>
    <w:panose1 w:val="00000000000000000000"/>
    <w:charset w:val="00"/>
    <w:family w:val="roman"/>
    <w:notTrueType/>
    <w:pitch w:val="default"/>
  </w:font>
  <w:font w:name="ff9">
    <w:altName w:val="Cambria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3FA2"/>
    <w:multiLevelType w:val="hybridMultilevel"/>
    <w:tmpl w:val="2E668C64"/>
    <w:lvl w:ilvl="0" w:tplc="D3002782">
      <w:start w:val="1"/>
      <w:numFmt w:val="decimal"/>
      <w:lvlText w:val="%1."/>
      <w:lvlJc w:val="left"/>
      <w:pPr>
        <w:ind w:left="284" w:hanging="360"/>
      </w:pPr>
      <w:rPr>
        <w:rFonts w:ascii="ff2" w:hAnsi="ff2"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6C1E7E79"/>
    <w:multiLevelType w:val="hybridMultilevel"/>
    <w:tmpl w:val="933A7CF8"/>
    <w:lvl w:ilvl="0" w:tplc="5AEEC0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4E29E8"/>
    <w:multiLevelType w:val="multilevel"/>
    <w:tmpl w:val="A6BC0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56"/>
    <w:rsid w:val="00180C66"/>
    <w:rsid w:val="001A6627"/>
    <w:rsid w:val="00267056"/>
    <w:rsid w:val="002D4BE2"/>
    <w:rsid w:val="003307FF"/>
    <w:rsid w:val="003734EA"/>
    <w:rsid w:val="00385EEA"/>
    <w:rsid w:val="003C2DED"/>
    <w:rsid w:val="00416275"/>
    <w:rsid w:val="004D61EE"/>
    <w:rsid w:val="004F0A3F"/>
    <w:rsid w:val="0067329F"/>
    <w:rsid w:val="006830F9"/>
    <w:rsid w:val="006D36A7"/>
    <w:rsid w:val="00764725"/>
    <w:rsid w:val="0077306C"/>
    <w:rsid w:val="008E5F24"/>
    <w:rsid w:val="009D3B03"/>
    <w:rsid w:val="00AE16DE"/>
    <w:rsid w:val="00BE0F0C"/>
    <w:rsid w:val="00C05CA1"/>
    <w:rsid w:val="00CD1A9F"/>
    <w:rsid w:val="00CD78A8"/>
    <w:rsid w:val="00CF33F9"/>
    <w:rsid w:val="00D8209E"/>
    <w:rsid w:val="00EE3F79"/>
    <w:rsid w:val="00F11801"/>
    <w:rsid w:val="00F64597"/>
    <w:rsid w:val="00F9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606C9"/>
  <w15:chartTrackingRefBased/>
  <w15:docId w15:val="{76D22A6C-1780-4789-9D15-615A60171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18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7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_"/>
    <w:basedOn w:val="a0"/>
    <w:rsid w:val="003734EA"/>
  </w:style>
  <w:style w:type="character" w:customStyle="1" w:styleId="ff8">
    <w:name w:val="ff8"/>
    <w:basedOn w:val="a0"/>
    <w:rsid w:val="003734EA"/>
  </w:style>
  <w:style w:type="character" w:customStyle="1" w:styleId="ff7">
    <w:name w:val="ff7"/>
    <w:basedOn w:val="a0"/>
    <w:rsid w:val="001A6627"/>
  </w:style>
  <w:style w:type="character" w:customStyle="1" w:styleId="ffa">
    <w:name w:val="ffa"/>
    <w:basedOn w:val="a0"/>
    <w:rsid w:val="001A6627"/>
  </w:style>
  <w:style w:type="character" w:customStyle="1" w:styleId="ff9">
    <w:name w:val="ff9"/>
    <w:basedOn w:val="a0"/>
    <w:rsid w:val="001A6627"/>
  </w:style>
  <w:style w:type="paragraph" w:styleId="a5">
    <w:name w:val="List Paragraph"/>
    <w:basedOn w:val="a"/>
    <w:uiPriority w:val="34"/>
    <w:qFormat/>
    <w:rsid w:val="001A6627"/>
    <w:pPr>
      <w:ind w:left="720"/>
      <w:contextualSpacing/>
    </w:pPr>
  </w:style>
  <w:style w:type="paragraph" w:customStyle="1" w:styleId="c10">
    <w:name w:val="c10"/>
    <w:basedOn w:val="a"/>
    <w:rsid w:val="00F95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95A18"/>
  </w:style>
  <w:style w:type="paragraph" w:customStyle="1" w:styleId="c5">
    <w:name w:val="c5"/>
    <w:basedOn w:val="a"/>
    <w:rsid w:val="00F95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7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Митринюк</dc:creator>
  <cp:keywords/>
  <dc:description/>
  <cp:lastModifiedBy>Марина Митринюк</cp:lastModifiedBy>
  <cp:revision>8</cp:revision>
  <dcterms:created xsi:type="dcterms:W3CDTF">2022-01-29T14:57:00Z</dcterms:created>
  <dcterms:modified xsi:type="dcterms:W3CDTF">2022-01-29T18:12:00Z</dcterms:modified>
</cp:coreProperties>
</file>