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BF0" w:rsidRDefault="007B2BA3" w:rsidP="00FC05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05C3" w:rsidRDefault="00FC05C3" w:rsidP="00FC05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05C3" w:rsidRDefault="00FC05C3" w:rsidP="00FC05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05C3" w:rsidRDefault="00FC05C3" w:rsidP="00FC05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05C3" w:rsidRDefault="00FC05C3" w:rsidP="00FC05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05C3" w:rsidRDefault="00FC05C3" w:rsidP="00FC05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05C3" w:rsidRDefault="00FC05C3" w:rsidP="00FC05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05C3" w:rsidRDefault="005B10A6" w:rsidP="005B10A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p w:rsidR="00FC05C3" w:rsidRDefault="005B10A6" w:rsidP="005B10A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группового логопедического занятия 1 класс</w:t>
      </w:r>
    </w:p>
    <w:p w:rsidR="00FC05C3" w:rsidRDefault="005B10A6" w:rsidP="005B10A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«Буквы и звуки»</w:t>
      </w:r>
    </w:p>
    <w:p w:rsidR="00FC05C3" w:rsidRDefault="00FC05C3" w:rsidP="00FC05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05C3" w:rsidRDefault="00FC05C3" w:rsidP="00FC05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05C3" w:rsidRDefault="005B10A6" w:rsidP="00FC05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Составила: учитель </w:t>
      </w:r>
      <w:proofErr w:type="gramStart"/>
      <w:r>
        <w:rPr>
          <w:rFonts w:ascii="Times New Roman" w:hAnsi="Times New Roman" w:cs="Times New Roman"/>
          <w:sz w:val="28"/>
          <w:szCs w:val="28"/>
        </w:rPr>
        <w:t>–л</w:t>
      </w:r>
      <w:proofErr w:type="gramEnd"/>
      <w:r>
        <w:rPr>
          <w:rFonts w:ascii="Times New Roman" w:hAnsi="Times New Roman" w:cs="Times New Roman"/>
          <w:sz w:val="28"/>
          <w:szCs w:val="28"/>
        </w:rPr>
        <w:t>огопед МОУ «СОШ №77» г. Саратов</w:t>
      </w:r>
    </w:p>
    <w:p w:rsidR="00FC05C3" w:rsidRDefault="005B10A6" w:rsidP="00FC05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Куклина Полина Александровна</w:t>
      </w:r>
    </w:p>
    <w:p w:rsidR="00FC05C3" w:rsidRPr="005B10A6" w:rsidRDefault="005B10A6" w:rsidP="00FC05C3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Электрон. Почта: </w:t>
      </w:r>
      <w:r>
        <w:rPr>
          <w:rFonts w:ascii="Times New Roman" w:hAnsi="Times New Roman" w:cs="Times New Roman"/>
          <w:sz w:val="28"/>
          <w:szCs w:val="28"/>
          <w:lang w:val="en-US"/>
        </w:rPr>
        <w:t>almaspolina@mai</w:t>
      </w:r>
      <w:r w:rsidR="00891319">
        <w:rPr>
          <w:rFonts w:ascii="Times New Roman" w:hAnsi="Times New Roman" w:cs="Times New Roman"/>
          <w:sz w:val="28"/>
          <w:szCs w:val="28"/>
          <w:lang w:val="en-US"/>
        </w:rPr>
        <w:t>l</w:t>
      </w:r>
      <w:r>
        <w:rPr>
          <w:rFonts w:ascii="Times New Roman" w:hAnsi="Times New Roman" w:cs="Times New Roman"/>
          <w:sz w:val="28"/>
          <w:szCs w:val="28"/>
          <w:lang w:val="en-US"/>
        </w:rPr>
        <w:t>.ru</w:t>
      </w:r>
    </w:p>
    <w:p w:rsidR="00FC05C3" w:rsidRDefault="00FC05C3" w:rsidP="00FC05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05C3" w:rsidRDefault="00FC05C3" w:rsidP="00FC05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05C3" w:rsidRDefault="00FC05C3" w:rsidP="00FC05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05C3" w:rsidRDefault="00FC05C3" w:rsidP="00FC05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05C3" w:rsidRDefault="00FC05C3" w:rsidP="00FC05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05C3" w:rsidRDefault="00FC05C3" w:rsidP="00FC05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05C3" w:rsidRDefault="00FC05C3" w:rsidP="00FC05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05C3" w:rsidRDefault="00FC05C3" w:rsidP="00FC05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05C3" w:rsidRDefault="00FC05C3" w:rsidP="00FC05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5140" w:rsidRDefault="00655140" w:rsidP="00FC05C3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B10A6" w:rsidRPr="005B10A6" w:rsidRDefault="005B10A6" w:rsidP="00FC05C3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C05C3" w:rsidRPr="005B10A6" w:rsidRDefault="005B10A6" w:rsidP="005B10A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Саратов 2022 год</w:t>
      </w:r>
    </w:p>
    <w:p w:rsidR="00FC05C3" w:rsidRPr="00FC05C3" w:rsidRDefault="00FC05C3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5C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Тема</w:t>
      </w:r>
      <w:r w:rsidRPr="00FC0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655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Буквы и звуки</w:t>
      </w:r>
    </w:p>
    <w:p w:rsidR="00FC05C3" w:rsidRPr="00FC05C3" w:rsidRDefault="00FC05C3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05C3" w:rsidRPr="00FC05C3" w:rsidRDefault="00FC05C3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</w:t>
      </w:r>
      <w:r w:rsidR="00655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Сформировать </w:t>
      </w:r>
      <w:r w:rsidR="00224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представления дифференциации понятий « звук» и «буква»</w:t>
      </w:r>
    </w:p>
    <w:p w:rsidR="00FC05C3" w:rsidRPr="00FC05C3" w:rsidRDefault="00FC05C3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05C3" w:rsidRPr="00FC05C3" w:rsidRDefault="00FC05C3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</w:t>
      </w:r>
      <w:bookmarkStart w:id="0" w:name="_GoBack"/>
      <w:bookmarkEnd w:id="0"/>
    </w:p>
    <w:p w:rsidR="00FC05C3" w:rsidRPr="00FC05C3" w:rsidRDefault="00FC05C3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5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Коррекционно-развивающие:</w:t>
      </w:r>
    </w:p>
    <w:p w:rsidR="00FC05C3" w:rsidRPr="00FC05C3" w:rsidRDefault="00FC05C3" w:rsidP="00FC05C3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корригировать внимание;</w:t>
      </w:r>
    </w:p>
    <w:p w:rsidR="00FC05C3" w:rsidRPr="00FC05C3" w:rsidRDefault="00FC05C3" w:rsidP="00FC05C3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корригировать и развивать зрительное восприятие…;</w:t>
      </w:r>
    </w:p>
    <w:p w:rsidR="00FC05C3" w:rsidRPr="00FC05C3" w:rsidRDefault="00FC05C3" w:rsidP="00FC05C3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корригировать и развивать слуховое восприятие…;</w:t>
      </w:r>
    </w:p>
    <w:p w:rsidR="00FC05C3" w:rsidRPr="00FC05C3" w:rsidRDefault="00FC05C3" w:rsidP="00FC05C3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корригировать и развивать мелкую моторику кистей рук (формирование ручной умелости, развитие ритмичности, плавности дв</w:t>
      </w:r>
      <w:r w:rsidR="00592E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ижений, соразмерности движений)</w:t>
      </w:r>
      <w:r w:rsidRPr="00FC0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C05C3" w:rsidRPr="00FC05C3" w:rsidRDefault="00FC05C3" w:rsidP="00FC05C3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корригировать и развивать личностные качества учащихся, эмоционально-волевую сферу (навыков самоконтроля, усидчивости и выдерж</w:t>
      </w:r>
      <w:r w:rsidR="00592E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ки)</w:t>
      </w:r>
      <w:r w:rsidRPr="00FC0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C05C3" w:rsidRPr="00FC05C3" w:rsidRDefault="00FC05C3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5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Образовательные:</w:t>
      </w:r>
    </w:p>
    <w:p w:rsidR="00FC05C3" w:rsidRPr="00FC05C3" w:rsidRDefault="0022419C" w:rsidP="00FC05C3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 </w:t>
      </w:r>
      <w:r w:rsidR="00FC05C3" w:rsidRPr="00FC0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представления 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 Звуке» и «букве»</w:t>
      </w:r>
      <w:r w:rsidR="00FC05C3" w:rsidRPr="00FC0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…;</w:t>
      </w:r>
    </w:p>
    <w:p w:rsidR="00FC05C3" w:rsidRPr="00FC05C3" w:rsidRDefault="0022419C" w:rsidP="00FC05C3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продолжать знакомить с неречевыми и речевыми звуками</w:t>
      </w:r>
      <w:r w:rsidR="00FC05C3" w:rsidRPr="00FC0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C05C3" w:rsidRPr="00FC05C3" w:rsidRDefault="0022419C" w:rsidP="00FC05C3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дифференцировать понятия «звук « и « буква»</w:t>
      </w:r>
      <w:r w:rsidR="00FC05C3" w:rsidRPr="00FC0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C05C3" w:rsidRPr="00FC05C3" w:rsidRDefault="0022419C" w:rsidP="00FC05C3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проверить знания алфавита</w:t>
      </w:r>
    </w:p>
    <w:p w:rsidR="00FC05C3" w:rsidRPr="00FC05C3" w:rsidRDefault="00FC05C3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5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Воспитательные:</w:t>
      </w:r>
    </w:p>
    <w:p w:rsidR="00FC05C3" w:rsidRPr="00FC05C3" w:rsidRDefault="00FC05C3" w:rsidP="00FC05C3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интерес к занятиям;</w:t>
      </w:r>
    </w:p>
    <w:p w:rsidR="00FC05C3" w:rsidRPr="00FC05C3" w:rsidRDefault="00FC05C3" w:rsidP="00FC05C3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самостоятельность;</w:t>
      </w:r>
    </w:p>
    <w:p w:rsidR="00FC05C3" w:rsidRPr="00FC05C3" w:rsidRDefault="00FC05C3" w:rsidP="00FC05C3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</w:t>
      </w:r>
      <w:r w:rsidR="00592E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ь нравственные качества </w:t>
      </w:r>
      <w:proofErr w:type="gramStart"/>
      <w:r w:rsidR="00592E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="00592E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доброжелательность</w:t>
      </w:r>
      <w:r w:rsidRPr="00FC0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трудол</w:t>
      </w:r>
      <w:r w:rsidR="00592E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юбие</w:t>
      </w:r>
      <w:r w:rsidRPr="00FC0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FC05C3" w:rsidRPr="00FC05C3" w:rsidRDefault="00FC05C3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05C3" w:rsidRPr="00FC05C3" w:rsidRDefault="00FC05C3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C05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Здоровьесберегающие</w:t>
      </w:r>
      <w:proofErr w:type="spellEnd"/>
      <w:r w:rsidRPr="00FC05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FC05C3" w:rsidRPr="00FC05C3" w:rsidRDefault="00FC05C3" w:rsidP="00FC05C3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планировать объем материала с учетом повышенной утомляемости детей;</w:t>
      </w:r>
    </w:p>
    <w:p w:rsidR="00FC05C3" w:rsidRPr="00FC05C3" w:rsidRDefault="00FC05C3" w:rsidP="00FC05C3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следить за правильной посадкой детей;</w:t>
      </w:r>
    </w:p>
    <w:p w:rsidR="00FC05C3" w:rsidRPr="00FC05C3" w:rsidRDefault="00FC05C3" w:rsidP="00FC05C3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созданию благоприятного психологического климата;</w:t>
      </w:r>
    </w:p>
    <w:p w:rsidR="00FC05C3" w:rsidRPr="00FC05C3" w:rsidRDefault="00FC05C3" w:rsidP="00FC05C3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соблюдать режим охраны зрения;</w:t>
      </w:r>
    </w:p>
    <w:p w:rsidR="00FC05C3" w:rsidRPr="00FC05C3" w:rsidRDefault="00FC05C3" w:rsidP="00FC05C3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чередовать статические и динамические задания.</w:t>
      </w:r>
    </w:p>
    <w:p w:rsidR="00FC05C3" w:rsidRPr="00FC05C3" w:rsidRDefault="00FC05C3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05C3" w:rsidRPr="00FC05C3" w:rsidRDefault="00FC05C3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Оборудование:</w:t>
      </w:r>
      <w:r w:rsidR="00592E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распечатка – схема  «Буквы </w:t>
      </w:r>
      <w:proofErr w:type="gramStart"/>
      <w:r w:rsidR="00592E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–З</w:t>
      </w:r>
      <w:proofErr w:type="gramEnd"/>
      <w:r w:rsidR="00592E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вуки», индивидуальные карточки,</w:t>
      </w:r>
      <w:r w:rsidR="00B10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Су-</w:t>
      </w:r>
      <w:proofErr w:type="spellStart"/>
      <w:r w:rsidR="00B10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Джок</w:t>
      </w:r>
      <w:proofErr w:type="spellEnd"/>
      <w:r w:rsidR="00B10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10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массажё</w:t>
      </w:r>
      <w:r w:rsidR="00592E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spellEnd"/>
      <w:r w:rsidR="00592E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-6 </w:t>
      </w:r>
      <w:proofErr w:type="spellStart"/>
      <w:r w:rsidR="00592E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шт</w:t>
      </w:r>
      <w:proofErr w:type="spellEnd"/>
      <w:r w:rsidR="00592E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приложение </w:t>
      </w:r>
      <w:proofErr w:type="spellStart"/>
      <w:r w:rsidR="00592E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Мерсибо</w:t>
      </w:r>
      <w:proofErr w:type="spellEnd"/>
      <w:r w:rsidR="00592E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 компьютерная игра «Звуковая </w:t>
      </w:r>
      <w:proofErr w:type="spellStart"/>
      <w:r w:rsidR="006B23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угодайка</w:t>
      </w:r>
      <w:proofErr w:type="spellEnd"/>
      <w:r w:rsidR="006B23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</w:t>
      </w:r>
      <w:r w:rsidR="00592E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Лягуш</w:t>
      </w:r>
      <w:r w:rsidR="006B23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ка-буквоедка»), карточка со зрительной </w:t>
      </w:r>
      <w:r w:rsidR="00592E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гимнастикой</w:t>
      </w:r>
    </w:p>
    <w:p w:rsidR="00FC05C3" w:rsidRPr="00FC05C3" w:rsidRDefault="00FC05C3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05C3" w:rsidRPr="00FC05C3" w:rsidRDefault="00FC05C3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05C3" w:rsidRPr="00FC05C3" w:rsidRDefault="00FC05C3" w:rsidP="00FC05C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5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</w:t>
      </w:r>
    </w:p>
    <w:p w:rsidR="00FC05C3" w:rsidRPr="00FC05C3" w:rsidRDefault="00FC05C3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0696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108"/>
        <w:gridCol w:w="2834"/>
        <w:gridCol w:w="2542"/>
        <w:gridCol w:w="1673"/>
        <w:gridCol w:w="2539"/>
      </w:tblGrid>
      <w:tr w:rsidR="00FC05C3" w:rsidRPr="00FC05C3" w:rsidTr="005F59B6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Этапы занятия</w:t>
            </w:r>
          </w:p>
        </w:tc>
        <w:tc>
          <w:tcPr>
            <w:tcW w:w="2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Виды работы</w:t>
            </w:r>
          </w:p>
          <w:p w:rsidR="00FC05C3" w:rsidRPr="00FC05C3" w:rsidRDefault="00FC05C3" w:rsidP="008148E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 этапе</w:t>
            </w:r>
          </w:p>
        </w:tc>
        <w:tc>
          <w:tcPr>
            <w:tcW w:w="2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Деятельность педагога</w:t>
            </w:r>
          </w:p>
        </w:tc>
        <w:tc>
          <w:tcPr>
            <w:tcW w:w="1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Деятельность учащихся</w:t>
            </w:r>
          </w:p>
          <w:p w:rsidR="00FC05C3" w:rsidRPr="00FC05C3" w:rsidRDefault="00FC05C3" w:rsidP="008148E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(ребенка)</w:t>
            </w:r>
          </w:p>
        </w:tc>
        <w:tc>
          <w:tcPr>
            <w:tcW w:w="2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Какие задачи решались в ходе выполнения заданий</w:t>
            </w:r>
          </w:p>
        </w:tc>
      </w:tr>
      <w:tr w:rsidR="00FC05C3" w:rsidRPr="00FC05C3" w:rsidTr="005F59B6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I.</w:t>
            </w: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Оргмомент</w:t>
            </w:r>
            <w:proofErr w:type="spellEnd"/>
          </w:p>
        </w:tc>
        <w:tc>
          <w:tcPr>
            <w:tcW w:w="2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C05C3" w:rsidRPr="00FC05C3" w:rsidRDefault="00B341B4" w:rsidP="008148E5">
            <w:pPr>
              <w:numPr>
                <w:ilvl w:val="0"/>
                <w:numId w:val="5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Приветствие детей</w:t>
            </w: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C05C3" w:rsidRPr="00FC05C3" w:rsidRDefault="00B341B4" w:rsidP="008148E5">
            <w:pPr>
              <w:numPr>
                <w:ilvl w:val="0"/>
                <w:numId w:val="6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Актуализация знаний звуков окружающего мира</w:t>
            </w:r>
          </w:p>
          <w:p w:rsidR="00FC05C3" w:rsidRPr="00FC05C3" w:rsidRDefault="00FC05C3" w:rsidP="00B341B4">
            <w:pPr>
              <w:spacing w:after="15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341B4" w:rsidRDefault="00B341B4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Здравствуйте ребята!</w:t>
            </w:r>
          </w:p>
          <w:p w:rsidR="00B341B4" w:rsidRDefault="00B341B4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341B4" w:rsidRDefault="002B20E5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Сядет тот</w:t>
            </w:r>
            <w:r w:rsidR="00B341B4" w:rsidRPr="00B341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341B4" w:rsidRPr="00B341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кто скажет </w:t>
            </w:r>
            <w:proofErr w:type="gramStart"/>
            <w:r w:rsidR="00B341B4" w:rsidRPr="00B341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мне</w:t>
            </w:r>
            <w:proofErr w:type="gramEnd"/>
            <w:r w:rsidR="00B341B4" w:rsidRPr="00B341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как подает голос ослик.</w:t>
            </w:r>
          </w:p>
          <w:p w:rsidR="00FC05C3" w:rsidRPr="00B341B4" w:rsidRDefault="00B341B4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41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сядет </w:t>
            </w:r>
            <w:proofErr w:type="gramStart"/>
            <w:r w:rsidRPr="00B341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тот</w:t>
            </w:r>
            <w:proofErr w:type="gramEnd"/>
            <w:r w:rsidRPr="00B341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кто скаже</w:t>
            </w:r>
            <w:r w:rsidR="002B20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 мне</w:t>
            </w:r>
            <w:r w:rsidRPr="00B341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2B20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</w:t>
            </w:r>
            <w:r w:rsidRPr="00B341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 гудит поезд.</w:t>
            </w:r>
          </w:p>
          <w:p w:rsidR="00FC05C3" w:rsidRDefault="00B341B4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41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……стучит молоток.</w:t>
            </w:r>
          </w:p>
          <w:p w:rsidR="00B341B4" w:rsidRDefault="00B341B4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…….к</w:t>
            </w:r>
            <w:r w:rsidR="002B20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 человек кричит, зовет в лесу.</w:t>
            </w:r>
          </w:p>
          <w:p w:rsidR="002B20E5" w:rsidRDefault="002B20E5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……как стреляет пушка.</w:t>
            </w:r>
          </w:p>
          <w:p w:rsidR="002B20E5" w:rsidRPr="00B341B4" w:rsidRDefault="002B20E5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…….как подает голос ёжик.</w:t>
            </w:r>
          </w:p>
          <w:p w:rsidR="00FC05C3" w:rsidRPr="00FC05C3" w:rsidRDefault="00FC05C3" w:rsidP="00B341B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C05C3" w:rsidRPr="00FC05C3" w:rsidRDefault="002B20E5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выполняют задание и садятся за парту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FC05C3"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C05C3" w:rsidRPr="00FC05C3" w:rsidRDefault="00FC05C3" w:rsidP="008148E5">
            <w:pPr>
              <w:numPr>
                <w:ilvl w:val="0"/>
                <w:numId w:val="7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Организовать детей.</w:t>
            </w:r>
          </w:p>
          <w:p w:rsidR="00FC05C3" w:rsidRPr="00FC05C3" w:rsidRDefault="00FC05C3" w:rsidP="008148E5">
            <w:pPr>
              <w:numPr>
                <w:ilvl w:val="0"/>
                <w:numId w:val="7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Настроить детей на занятие.</w:t>
            </w:r>
          </w:p>
          <w:p w:rsidR="00FC05C3" w:rsidRPr="00FC05C3" w:rsidRDefault="00FC05C3" w:rsidP="008148E5">
            <w:pPr>
              <w:numPr>
                <w:ilvl w:val="0"/>
                <w:numId w:val="7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Способствовать созданию благоприятного психологического климата.</w:t>
            </w: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C05C3" w:rsidRPr="00FC05C3" w:rsidTr="005F59B6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II.</w:t>
            </w: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Основной этап.</w:t>
            </w:r>
          </w:p>
        </w:tc>
        <w:tc>
          <w:tcPr>
            <w:tcW w:w="2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C05C3" w:rsidRPr="00FC05C3" w:rsidTr="005F59B6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II.1.</w:t>
            </w: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Проверка ДЗ</w:t>
            </w:r>
          </w:p>
        </w:tc>
        <w:tc>
          <w:tcPr>
            <w:tcW w:w="2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C05C3" w:rsidRPr="00FC05C3" w:rsidRDefault="00984141" w:rsidP="008148E5">
            <w:pPr>
              <w:numPr>
                <w:ilvl w:val="0"/>
                <w:numId w:val="8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="00FC05C3"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роверка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тетради с ДЗ</w:t>
            </w:r>
            <w:r w:rsidR="00FC05C3"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FC05C3" w:rsidRPr="00FC05C3" w:rsidRDefault="00FC05C3" w:rsidP="00F20B34">
            <w:pPr>
              <w:spacing w:after="15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C05C3" w:rsidRPr="00FC05C3" w:rsidRDefault="00F20B34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 проверяет карточки с ДЗ в тетради</w:t>
            </w: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C05C3" w:rsidRPr="00FC05C3" w:rsidRDefault="00FC05C3" w:rsidP="00F20B3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Определить уровень усвоения пройденного материала.</w:t>
            </w: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C05C3" w:rsidRPr="00FC05C3" w:rsidTr="005F59B6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II.2.</w:t>
            </w: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Актуализация знаний.</w:t>
            </w: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C05C3" w:rsidRPr="00FC05C3" w:rsidRDefault="00F20B34" w:rsidP="008148E5">
            <w:pPr>
              <w:numPr>
                <w:ilvl w:val="0"/>
                <w:numId w:val="9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Опрос.</w:t>
            </w:r>
          </w:p>
          <w:p w:rsidR="00FC05C3" w:rsidRPr="00FC05C3" w:rsidRDefault="00F20B34" w:rsidP="008148E5">
            <w:pPr>
              <w:numPr>
                <w:ilvl w:val="0"/>
                <w:numId w:val="9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Дидактическая игра в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приложении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Мерсибо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«Звуковая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угадайка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FC05C3" w:rsidRPr="00FC05C3" w:rsidRDefault="00FC05C3" w:rsidP="00F20B34">
            <w:pPr>
              <w:spacing w:after="15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Вопросы педагога.</w:t>
            </w:r>
          </w:p>
          <w:p w:rsidR="00F20B34" w:rsidRDefault="00F20B34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Мы слышим различные звуки.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Бывают неречевые звуки и речевые звуки.</w:t>
            </w:r>
          </w:p>
          <w:p w:rsidR="00F20B34" w:rsidRDefault="00F20B34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Скажите звуки окружающего мира, голоса животных – это какие звуки – речевые или неречевые?</w:t>
            </w:r>
          </w:p>
          <w:p w:rsidR="00F20B34" w:rsidRDefault="00F20B34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А речь человека – это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.?</w:t>
            </w:r>
          </w:p>
          <w:p w:rsidR="00F20B34" w:rsidRDefault="00F20B34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Речь бывает устная и ….?</w:t>
            </w:r>
          </w:p>
          <w:p w:rsidR="0050469D" w:rsidRDefault="0050469D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Письменная речь – это  - ….?</w:t>
            </w:r>
          </w:p>
          <w:p w:rsidR="0050469D" w:rsidRDefault="0050469D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Устная речь – это….?</w:t>
            </w:r>
          </w:p>
          <w:p w:rsidR="0050469D" w:rsidRDefault="0050469D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20B34" w:rsidRPr="00FC05C3" w:rsidRDefault="00F20B34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C05C3" w:rsidRDefault="00F20B34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Дети отвечают на вопросы </w:t>
            </w:r>
            <w:r w:rsidR="005046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едагога</w:t>
            </w:r>
            <w:r w:rsidR="00FC05C3"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50469D" w:rsidRDefault="0050469D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Играют в игру «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Звуковая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угадайка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50469D" w:rsidRPr="00FC05C3" w:rsidRDefault="0050469D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Привлечь внимание и вызвать интерес </w:t>
            </w: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детей к занятию.</w:t>
            </w: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C05C3" w:rsidRPr="00FC05C3" w:rsidRDefault="00F20B34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Актуализировать  знания пройденного материала.</w:t>
            </w: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C05C3" w:rsidRPr="00FC05C3" w:rsidTr="005F59B6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II.3</w:t>
            </w:r>
          </w:p>
          <w:p w:rsidR="00FC05C3" w:rsidRPr="00FC05C3" w:rsidRDefault="0050469D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Изучение нового материала</w:t>
            </w:r>
            <w:r w:rsidR="00FC05C3"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C05C3" w:rsidRPr="00FC05C3" w:rsidRDefault="00FC05C3" w:rsidP="008148E5">
            <w:pPr>
              <w:numPr>
                <w:ilvl w:val="0"/>
                <w:numId w:val="10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Объяснение материала.</w:t>
            </w:r>
          </w:p>
          <w:p w:rsidR="00FC05C3" w:rsidRPr="00FC05C3" w:rsidRDefault="00FC05C3" w:rsidP="008148E5">
            <w:pPr>
              <w:numPr>
                <w:ilvl w:val="0"/>
                <w:numId w:val="10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Демонстрация схемы.</w:t>
            </w: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C05C3" w:rsidRPr="00FC05C3" w:rsidRDefault="0050469D" w:rsidP="008148E5">
            <w:pPr>
              <w:numPr>
                <w:ilvl w:val="0"/>
                <w:numId w:val="1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 в тетради</w:t>
            </w:r>
            <w:r w:rsidR="00FC05C3"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Высказывания учителя.</w:t>
            </w:r>
          </w:p>
          <w:p w:rsidR="00E455F0" w:rsidRDefault="00E455F0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Устная речь выражается в звуках. Звуки мы слышим и говорим.</w:t>
            </w:r>
          </w:p>
          <w:p w:rsidR="00E455F0" w:rsidRDefault="00E455F0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Письменная речь выражае</w:t>
            </w:r>
            <w:r w:rsidR="007652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тся в буквах. Буквы мы читаем (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видим), пишем.</w:t>
            </w:r>
          </w:p>
          <w:p w:rsidR="00E455F0" w:rsidRPr="00FC05C3" w:rsidRDefault="00E455F0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Учитель вешает на доску схему.</w:t>
            </w:r>
          </w:p>
          <w:p w:rsid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="00E455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хема</w:t>
            </w: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E455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 « Буквы»  и «Звуки»)</w:t>
            </w:r>
          </w:p>
          <w:p w:rsidR="00E455F0" w:rsidRDefault="00E455F0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Откройте тетради. Запишите сегодняшнее число.</w:t>
            </w:r>
          </w:p>
          <w:p w:rsidR="00E455F0" w:rsidRDefault="00E455F0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Запишем схему в тетрадь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учитель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дублирует схему на доске</w:t>
            </w:r>
          </w:p>
          <w:p w:rsidR="008819AE" w:rsidRDefault="008819AE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Звук – слышим, </w:t>
            </w:r>
            <w:r>
              <w:rPr>
                <w:noProof/>
                <w:lang w:eastAsia="ru-RU"/>
              </w:rPr>
              <w:drawing>
                <wp:inline distT="0" distB="0" distL="0" distR="0" wp14:anchorId="254AF04C" wp14:editId="46F15D1D">
                  <wp:extent cx="220134" cy="123825"/>
                  <wp:effectExtent l="0" t="0" r="8890" b="0"/>
                  <wp:docPr id="2" name="Рисунок 2" descr="https://raskrasil.com/wp-content/uploads/Raskrasil.com-lips-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raskrasil.com/wp-content/uploads/Raskrasil.com-lips-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58" cy="125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819AE" w:rsidRPr="00FC05C3" w:rsidRDefault="008819AE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Буква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 </w:t>
            </w:r>
            <w:r>
              <w:rPr>
                <w:noProof/>
                <w:lang w:eastAsia="ru-RU"/>
              </w:rPr>
              <w:drawing>
                <wp:inline distT="0" distB="0" distL="0" distR="0" wp14:anchorId="282771FA" wp14:editId="0C4C3FC4">
                  <wp:extent cx="225376" cy="133350"/>
                  <wp:effectExtent l="0" t="0" r="3810" b="0"/>
                  <wp:docPr id="4" name="Рисунок 4" descr="https://yt3.ggpht.com/ytc/AAUvwnhzaC_W12zQmWdUZ7AxfmkEYMzohjxooRczBqtQoA=s900-c-k-c0x00ffffff-no-rj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yt3.ggpht.com/ytc/AAUvwnhzaC_W12zQmWdUZ7AxfmkEYMzohjxooRczBqtQoA=s900-c-k-c0x00ffffff-no-rj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11" t="20201" r="3009" b="24785"/>
                          <a:stretch/>
                        </pic:blipFill>
                        <pic:spPr bwMode="auto">
                          <a:xfrm>
                            <a:off x="0" y="0"/>
                            <a:ext cx="230244" cy="13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пишем</w:t>
            </w:r>
          </w:p>
        </w:tc>
        <w:tc>
          <w:tcPr>
            <w:tcW w:w="1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455F0" w:rsidRDefault="00E455F0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вместе с учителем проговаривают по схеме « Буквы и звуки».</w:t>
            </w: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C05C3" w:rsidRPr="00FC05C3" w:rsidRDefault="00E455F0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Уточнить понятия устная и письменная речь.</w:t>
            </w:r>
          </w:p>
          <w:p w:rsidR="00FC05C3" w:rsidRPr="00FC05C3" w:rsidRDefault="00E455F0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понятия «звук» и «буква».</w:t>
            </w: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Расширять активный и пассивный словарь.</w:t>
            </w: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Развивать связную устную речь.</w:t>
            </w:r>
          </w:p>
          <w:p w:rsidR="00FC05C3" w:rsidRPr="00FC05C3" w:rsidRDefault="0050469D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Научить дифференцировать понятия «</w:t>
            </w:r>
            <w:r w:rsidR="008819A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звук»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и «буква»</w:t>
            </w: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C05C3" w:rsidRPr="00FC05C3" w:rsidTr="005F59B6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II.4</w:t>
            </w: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</w:t>
            </w:r>
            <w:r w:rsidR="008819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ление изученного материала</w:t>
            </w:r>
            <w:proofErr w:type="gramStart"/>
            <w:r w:rsidR="008819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C05C3" w:rsidRPr="00FC05C3" w:rsidRDefault="00FC05C3" w:rsidP="008148E5">
            <w:pPr>
              <w:numPr>
                <w:ilvl w:val="0"/>
                <w:numId w:val="13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Д/и.</w:t>
            </w:r>
          </w:p>
          <w:p w:rsidR="00FC05C3" w:rsidRPr="00FC05C3" w:rsidRDefault="008819AE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Приложение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Мерсибо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игра «Лягушка-буквоедка»</w:t>
            </w:r>
          </w:p>
          <w:p w:rsidR="00FC05C3" w:rsidRPr="00FC05C3" w:rsidRDefault="00FC05C3" w:rsidP="008819AE">
            <w:pPr>
              <w:spacing w:after="15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50033" w:rsidRDefault="0065003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А сейчас мы </w:t>
            </w:r>
            <w:r w:rsidR="005929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поиграем в игру с Лягушками-буквоедками. </w:t>
            </w:r>
          </w:p>
          <w:p w:rsidR="005929CF" w:rsidRPr="00FC05C3" w:rsidRDefault="005929CF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Лягушки буквоедки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любят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есть только правильно написанные буквы.</w:t>
            </w: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5C3" w:rsidRPr="00FC05C3" w:rsidRDefault="0065003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Упражнять в умении узнавания правильного образа печатно буквы.</w:t>
            </w:r>
          </w:p>
          <w:p w:rsidR="00FC05C3" w:rsidRPr="00FC05C3" w:rsidRDefault="0065003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Закреплять навык – знание алфавита.</w:t>
            </w:r>
          </w:p>
          <w:p w:rsidR="00FC05C3" w:rsidRPr="00FC05C3" w:rsidRDefault="0065003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зрительное восприятие.</w:t>
            </w: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C05C3" w:rsidRPr="00FC05C3" w:rsidTr="005F59B6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Динамичес</w:t>
            </w:r>
            <w:proofErr w:type="spellEnd"/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кая пауза.</w:t>
            </w:r>
          </w:p>
        </w:tc>
        <w:tc>
          <w:tcPr>
            <w:tcW w:w="2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10E30" w:rsidRPr="00B10E30" w:rsidRDefault="00B10E30" w:rsidP="00B10E30">
            <w:pPr>
              <w:pStyle w:val="Default"/>
              <w:jc w:val="both"/>
              <w:rPr>
                <w:i/>
                <w:iCs/>
                <w:sz w:val="28"/>
                <w:szCs w:val="28"/>
              </w:rPr>
            </w:pPr>
            <w:r w:rsidRPr="00B10E30">
              <w:rPr>
                <w:i/>
                <w:iCs/>
                <w:sz w:val="28"/>
                <w:szCs w:val="28"/>
              </w:rPr>
              <w:t>Пальчиковая гимнастика (с Су-</w:t>
            </w:r>
            <w:proofErr w:type="spellStart"/>
            <w:r w:rsidRPr="00B10E30">
              <w:rPr>
                <w:i/>
                <w:iCs/>
                <w:sz w:val="28"/>
                <w:szCs w:val="28"/>
              </w:rPr>
              <w:t>Джок</w:t>
            </w:r>
            <w:proofErr w:type="spellEnd"/>
            <w:r w:rsidRPr="00B10E30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10E30">
              <w:rPr>
                <w:i/>
                <w:iCs/>
                <w:sz w:val="28"/>
                <w:szCs w:val="28"/>
              </w:rPr>
              <w:t>массажёром</w:t>
            </w:r>
            <w:proofErr w:type="spellEnd"/>
            <w:r w:rsidRPr="00B10E30">
              <w:rPr>
                <w:i/>
                <w:iCs/>
                <w:sz w:val="28"/>
                <w:szCs w:val="28"/>
              </w:rPr>
              <w:t>)</w:t>
            </w:r>
          </w:p>
          <w:p w:rsidR="00B10E30" w:rsidRPr="00B10E30" w:rsidRDefault="00B10E30" w:rsidP="00B10E30">
            <w:pPr>
              <w:pStyle w:val="Default"/>
              <w:jc w:val="both"/>
              <w:rPr>
                <w:i/>
                <w:iCs/>
                <w:sz w:val="28"/>
                <w:szCs w:val="28"/>
              </w:rPr>
            </w:pPr>
          </w:p>
          <w:p w:rsidR="00A46265" w:rsidRPr="00B10E30" w:rsidRDefault="00B10E30" w:rsidP="00B10E30">
            <w:pPr>
              <w:pStyle w:val="Default"/>
              <w:jc w:val="both"/>
              <w:rPr>
                <w:sz w:val="28"/>
                <w:szCs w:val="28"/>
              </w:rPr>
            </w:pPr>
            <w:proofErr w:type="spellStart"/>
            <w:r w:rsidRPr="00B10E30">
              <w:rPr>
                <w:i/>
                <w:iCs/>
                <w:sz w:val="28"/>
                <w:szCs w:val="28"/>
              </w:rPr>
              <w:t>Физминутка</w:t>
            </w:r>
            <w:proofErr w:type="spellEnd"/>
            <w:r w:rsidR="00A46265" w:rsidRPr="00B10E30">
              <w:rPr>
                <w:i/>
                <w:iCs/>
                <w:sz w:val="28"/>
                <w:szCs w:val="28"/>
              </w:rPr>
              <w:t xml:space="preserve"> </w:t>
            </w:r>
          </w:p>
          <w:p w:rsidR="00FC05C3" w:rsidRPr="00FC05C3" w:rsidRDefault="00FC05C3" w:rsidP="00A4626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29CF" w:rsidRDefault="005929CF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Проведение массажа ладоней с помощью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массажора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Су-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Джок</w:t>
            </w:r>
            <w:proofErr w:type="spellEnd"/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Способствовать снятию общего утомления.</w:t>
            </w: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общую моторику.</w:t>
            </w: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Чередовать статические и динамические задания.</w:t>
            </w: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C05C3" w:rsidRPr="00FC05C3" w:rsidTr="005F59B6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II.4</w:t>
            </w: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</w:t>
            </w:r>
            <w:r w:rsidR="005929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ление изученного материала</w:t>
            </w: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929CF" w:rsidRPr="00FC05C3" w:rsidRDefault="005929CF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Схема « Буквы и звуки»</w:t>
            </w:r>
          </w:p>
        </w:tc>
        <w:tc>
          <w:tcPr>
            <w:tcW w:w="2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929CF" w:rsidRDefault="005929CF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 Посмотрите на схему и скажите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..</w:t>
            </w:r>
            <w:proofErr w:type="gramEnd"/>
          </w:p>
          <w:p w:rsidR="005929CF" w:rsidRDefault="005929CF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Буквы мы………</w:t>
            </w:r>
          </w:p>
          <w:p w:rsidR="005929CF" w:rsidRPr="00FC05C3" w:rsidRDefault="005929CF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звуки мы………</w:t>
            </w:r>
          </w:p>
        </w:tc>
        <w:tc>
          <w:tcPr>
            <w:tcW w:w="1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5929CF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Дети, каждый по схеме проговаривает понятие о букве и звуке</w:t>
            </w:r>
          </w:p>
        </w:tc>
        <w:tc>
          <w:tcPr>
            <w:tcW w:w="2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C05C3" w:rsidRPr="00FC05C3" w:rsidTr="005F59B6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Зрительная гимнаст</w:t>
            </w: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ика.</w:t>
            </w:r>
          </w:p>
        </w:tc>
        <w:tc>
          <w:tcPr>
            <w:tcW w:w="2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Соблюдать режим охраны зрения.</w:t>
            </w:r>
          </w:p>
        </w:tc>
      </w:tr>
      <w:tr w:rsidR="00FC05C3" w:rsidRPr="00FC05C3" w:rsidTr="005F59B6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II.5</w:t>
            </w: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Контроль знаний и умений.</w:t>
            </w: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</w:t>
            </w:r>
            <w:r w:rsidR="005929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стоятельная работа</w:t>
            </w: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FC05C3" w:rsidRPr="00FC05C3" w:rsidRDefault="005929CF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 в тетради</w:t>
            </w:r>
          </w:p>
        </w:tc>
        <w:tc>
          <w:tcPr>
            <w:tcW w:w="2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C05C3" w:rsidRPr="00FC05C3" w:rsidRDefault="005929CF" w:rsidP="008148E5">
            <w:pPr>
              <w:numPr>
                <w:ilvl w:val="0"/>
                <w:numId w:val="15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Педагог предлагает работу с </w:t>
            </w:r>
            <w:r w:rsidR="00FC05C3"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картинками.</w:t>
            </w:r>
          </w:p>
          <w:p w:rsidR="00FC05C3" w:rsidRDefault="00FC05C3" w:rsidP="008148E5">
            <w:pPr>
              <w:numPr>
                <w:ilvl w:val="0"/>
                <w:numId w:val="15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Самостоятельная работа в тетради</w:t>
            </w:r>
            <w:r w:rsidR="00EB60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 карточке</w:t>
            </w: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5929CF" w:rsidRDefault="005929CF" w:rsidP="005929C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Я на доске написала различные знаки, цифры и буквы.</w:t>
            </w:r>
          </w:p>
          <w:p w:rsidR="005929CF" w:rsidRDefault="005929CF" w:rsidP="005929C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Запишите </w:t>
            </w:r>
            <w:r w:rsidR="00EB60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себе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тетрадь только буквы</w:t>
            </w:r>
            <w:r w:rsidR="00EB60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EB60E3" w:rsidRDefault="00EB60E3" w:rsidP="005929C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к2ут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Δсм5</w:t>
            </w:r>
          </w:p>
          <w:p w:rsidR="00EB60E3" w:rsidRDefault="00EB60E3" w:rsidP="005929C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Работа на карточках – « Жук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–б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уквоед»</w:t>
            </w:r>
          </w:p>
          <w:p w:rsidR="005929CF" w:rsidRPr="00FC05C3" w:rsidRDefault="005929CF" w:rsidP="005929CF">
            <w:pPr>
              <w:spacing w:after="15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EB60E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выполняют задания учителя</w:t>
            </w:r>
          </w:p>
        </w:tc>
        <w:tc>
          <w:tcPr>
            <w:tcW w:w="2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Прок</w:t>
            </w:r>
            <w:r w:rsidR="00EB60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онтролировать уровень усвоения </w:t>
            </w:r>
            <w:proofErr w:type="gramStart"/>
            <w:r w:rsidR="00EB60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знаний</w:t>
            </w:r>
            <w:proofErr w:type="gramEnd"/>
            <w:r w:rsidR="00EB60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что такое буква.</w:t>
            </w:r>
          </w:p>
          <w:p w:rsidR="00EB60E3" w:rsidRPr="00FC05C3" w:rsidRDefault="00EB60E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Проконтролировать знания графического образа печатных букв.</w:t>
            </w: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C05C3" w:rsidRPr="00FC05C3" w:rsidTr="005F59B6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III.</w:t>
            </w: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Итог занятия.</w:t>
            </w:r>
          </w:p>
        </w:tc>
        <w:tc>
          <w:tcPr>
            <w:tcW w:w="2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C05C3" w:rsidRPr="00FC05C3" w:rsidTr="005F59B6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III.1</w:t>
            </w: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Подведение итогов и оценка деятельности учащихся (ребенка).</w:t>
            </w: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C05C3" w:rsidRPr="00FC05C3" w:rsidRDefault="00FC05C3" w:rsidP="008148E5">
            <w:pPr>
              <w:numPr>
                <w:ilvl w:val="0"/>
                <w:numId w:val="16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Опрос.</w:t>
            </w:r>
          </w:p>
          <w:p w:rsidR="00FC05C3" w:rsidRPr="00FC05C3" w:rsidRDefault="00FC05C3" w:rsidP="008148E5">
            <w:pPr>
              <w:numPr>
                <w:ilvl w:val="0"/>
                <w:numId w:val="16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Оценивание.</w:t>
            </w: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B60E3" w:rsidRDefault="00EB60E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Сегодня на занятии мы говорили с вами о звуках   и …..</w:t>
            </w:r>
          </w:p>
          <w:p w:rsidR="00EB60E3" w:rsidRDefault="00EB60E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Звуки мы…..</w:t>
            </w:r>
          </w:p>
          <w:p w:rsidR="00EB60E3" w:rsidRDefault="00EB60E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Буквы мы …..</w:t>
            </w:r>
          </w:p>
          <w:p w:rsidR="00EB60E3" w:rsidRDefault="00EB60E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B60E3" w:rsidRDefault="00EB60E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B60E3" w:rsidRDefault="00EB60E3" w:rsidP="00EB60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Мы поиграли с Лягушкой - буквоедкой </w:t>
            </w:r>
            <w:r w:rsidR="001051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и даже исправили все буквы которые </w:t>
            </w:r>
            <w:r w:rsidR="001051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испортил Жу</w:t>
            </w:r>
            <w:proofErr w:type="gramStart"/>
            <w:r w:rsidR="001051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к-</w:t>
            </w:r>
            <w:proofErr w:type="gramEnd"/>
            <w:r w:rsidR="001051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буквоед, дописали их.</w:t>
            </w:r>
          </w:p>
          <w:p w:rsidR="001051D1" w:rsidRPr="00FC05C3" w:rsidRDefault="001051D1" w:rsidP="00EB60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 молодцы справились со всеми заданиями.</w:t>
            </w:r>
          </w:p>
        </w:tc>
        <w:tc>
          <w:tcPr>
            <w:tcW w:w="1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Подвести итог работы на занятии.</w:t>
            </w: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Развивать </w:t>
            </w:r>
            <w:proofErr w:type="spellStart"/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долговременую</w:t>
            </w:r>
            <w:proofErr w:type="spellEnd"/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память.</w:t>
            </w: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Оценить деятельность детей.</w:t>
            </w: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C05C3" w:rsidRPr="00FC05C3" w:rsidTr="005F59B6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III.2</w:t>
            </w: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Домашнее задание.</w:t>
            </w: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051D1" w:rsidRPr="00FC05C3" w:rsidRDefault="001051D1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Карточка с заданием «Жук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–б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уквоед»</w:t>
            </w:r>
          </w:p>
        </w:tc>
        <w:tc>
          <w:tcPr>
            <w:tcW w:w="2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051D1" w:rsidRDefault="001051D1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051D1" w:rsidRDefault="001051D1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051D1" w:rsidRDefault="001051D1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051D1" w:rsidRPr="00FC05C3" w:rsidRDefault="001051D1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 свидания.</w:t>
            </w:r>
          </w:p>
        </w:tc>
        <w:tc>
          <w:tcPr>
            <w:tcW w:w="1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05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Закрепить знания и умения, полученные на занятии, дома.</w:t>
            </w:r>
          </w:p>
          <w:p w:rsidR="00FC05C3" w:rsidRPr="00FC05C3" w:rsidRDefault="00FC05C3" w:rsidP="008148E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FC05C3" w:rsidRPr="00FC05C3" w:rsidRDefault="00FC05C3" w:rsidP="00FC05C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24E1" w:rsidRPr="003324E1" w:rsidRDefault="003324E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324E1" w:rsidRPr="003324E1" w:rsidRDefault="003324E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324E1" w:rsidRPr="003324E1" w:rsidRDefault="003324E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324E1" w:rsidRPr="003324E1" w:rsidRDefault="003324E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324E1" w:rsidRPr="003324E1" w:rsidRDefault="003324E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324E1" w:rsidRPr="003324E1" w:rsidRDefault="003324E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324E1" w:rsidRPr="003324E1" w:rsidRDefault="003324E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324E1" w:rsidRPr="003324E1" w:rsidRDefault="003324E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324E1" w:rsidRPr="003324E1" w:rsidRDefault="003324E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324E1" w:rsidRPr="003324E1" w:rsidRDefault="003324E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324E1" w:rsidRPr="003324E1" w:rsidRDefault="003324E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324E1" w:rsidRPr="003324E1" w:rsidRDefault="003324E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324E1" w:rsidRPr="003324E1" w:rsidRDefault="003324E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324E1" w:rsidRPr="003324E1" w:rsidRDefault="003324E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324E1" w:rsidRPr="003324E1" w:rsidRDefault="003324E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324E1" w:rsidRPr="003324E1" w:rsidRDefault="003324E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324E1" w:rsidRPr="003324E1" w:rsidRDefault="003324E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324E1" w:rsidRPr="003324E1" w:rsidRDefault="003324E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324E1" w:rsidRPr="003324E1" w:rsidRDefault="003324E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324E1" w:rsidRPr="003324E1" w:rsidRDefault="003324E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324E1" w:rsidRPr="003324E1" w:rsidRDefault="003324E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324E1" w:rsidRPr="003324E1" w:rsidRDefault="003324E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13FA5" w:rsidRPr="00A13FA5" w:rsidRDefault="00A13FA5" w:rsidP="003324E1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13F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Приложение 1</w:t>
      </w:r>
    </w:p>
    <w:p w:rsidR="00A13FA5" w:rsidRPr="00A13FA5" w:rsidRDefault="00A13FA5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Игра из приложения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Мерсибо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«Звуковая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угадайка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:rsidR="00A13FA5" w:rsidRPr="00A13FA5" w:rsidRDefault="00A13FA5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720C0D3C" wp14:editId="27DBA417">
            <wp:extent cx="2968624" cy="2055202"/>
            <wp:effectExtent l="0" t="0" r="3810" b="2540"/>
            <wp:docPr id="7" name="Рисунок 7" descr="https://mdoydetsad3.ru/wp-content/uploads/a/9/a/a9a284593ead6c4d24534e5f93382f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doydetsad3.ru/wp-content/uploads/a/9/a/a9a284593ead6c4d24534e5f93382fd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8908" cy="2055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3FA5" w:rsidRDefault="00A13FA5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13FA5" w:rsidRDefault="00A13FA5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1281456C" wp14:editId="489F63DE">
            <wp:extent cx="5210175" cy="3733800"/>
            <wp:effectExtent l="0" t="0" r="9525" b="0"/>
            <wp:docPr id="8" name="Рисунок 8" descr="https://i.ytimg.com/vi/sC25r-jTtYQ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ytimg.com/vi/sC25r-jTtYQ/maxresdefaul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93" r="10316"/>
                    <a:stretch/>
                  </pic:blipFill>
                  <pic:spPr bwMode="auto">
                    <a:xfrm>
                      <a:off x="0" y="0"/>
                      <a:ext cx="5216488" cy="3738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324E1" w:rsidRDefault="003324E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324E1" w:rsidRDefault="003324E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324E1" w:rsidRDefault="003324E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324E1" w:rsidRDefault="003324E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324E1" w:rsidRDefault="003324E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324E1" w:rsidRDefault="003324E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324E1" w:rsidRDefault="003324E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324E1" w:rsidRDefault="003324E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13FA5" w:rsidRPr="00A13FA5" w:rsidRDefault="00A13FA5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C05C3" w:rsidRPr="00FC05C3" w:rsidRDefault="00A13FA5" w:rsidP="003324E1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Приложение 2</w:t>
      </w:r>
    </w:p>
    <w:p w:rsidR="00FC05C3" w:rsidRPr="00FC05C3" w:rsidRDefault="00765204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52490" cy="446659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2490" cy="446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05C3" w:rsidRDefault="00FC05C3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5204" w:rsidRPr="00A13FA5" w:rsidRDefault="00A13FA5" w:rsidP="003324E1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13F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Приложение 3</w:t>
      </w:r>
    </w:p>
    <w:p w:rsidR="00765204" w:rsidRDefault="00A13FA5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Игра из приложения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Мерсибо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 Лягушка-буквоедка»</w:t>
      </w:r>
    </w:p>
    <w:p w:rsidR="00765204" w:rsidRDefault="00A13FA5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4AA947A4" wp14:editId="7C01E434">
            <wp:extent cx="6645910" cy="3738324"/>
            <wp:effectExtent l="0" t="0" r="2540" b="0"/>
            <wp:docPr id="9" name="Рисунок 9" descr="https://i.ytimg.com/vi/v_gyr71d8bA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.ytimg.com/vi/v_gyr71d8bA/maxresdefault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738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0E30" w:rsidRPr="00A13FA5" w:rsidRDefault="00B10E30" w:rsidP="003324E1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13F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Приложение </w:t>
      </w:r>
      <w:r w:rsidR="00A13F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4</w:t>
      </w:r>
    </w:p>
    <w:p w:rsidR="00B10E30" w:rsidRDefault="00B10E30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Пальчиковая гимнастика с помощью Су-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Джок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массажора</w:t>
      </w:r>
      <w:proofErr w:type="spellEnd"/>
    </w:p>
    <w:p w:rsidR="00B10E30" w:rsidRPr="00B10E30" w:rsidRDefault="00B10E30" w:rsidP="00B10E30">
      <w:pPr>
        <w:pStyle w:val="Default"/>
        <w:jc w:val="both"/>
        <w:rPr>
          <w:i/>
          <w:iCs/>
          <w:sz w:val="28"/>
          <w:szCs w:val="28"/>
        </w:rPr>
      </w:pPr>
      <w:r w:rsidRPr="00B10E30">
        <w:rPr>
          <w:i/>
          <w:iCs/>
          <w:sz w:val="28"/>
          <w:szCs w:val="28"/>
        </w:rPr>
        <w:t>СКАЗКА «ЁЖИК»</w:t>
      </w:r>
    </w:p>
    <w:p w:rsidR="00B10E30" w:rsidRPr="00B10E30" w:rsidRDefault="00B10E30" w:rsidP="00B10E30">
      <w:pPr>
        <w:pStyle w:val="Default"/>
        <w:jc w:val="both"/>
        <w:rPr>
          <w:i/>
          <w:iCs/>
          <w:sz w:val="28"/>
          <w:szCs w:val="28"/>
        </w:rPr>
      </w:pPr>
      <w:r w:rsidRPr="00B10E30">
        <w:rPr>
          <w:i/>
          <w:iCs/>
          <w:sz w:val="28"/>
          <w:szCs w:val="28"/>
        </w:rPr>
        <w:t xml:space="preserve"> </w:t>
      </w:r>
      <w:r w:rsidRPr="00B10E30">
        <w:rPr>
          <w:sz w:val="28"/>
          <w:szCs w:val="28"/>
        </w:rPr>
        <w:t xml:space="preserve">Жил был ёжик </w:t>
      </w:r>
      <w:r>
        <w:rPr>
          <w:i/>
          <w:iCs/>
          <w:sz w:val="28"/>
          <w:szCs w:val="28"/>
        </w:rPr>
        <w:t>(показываем шарик-</w:t>
      </w:r>
      <w:proofErr w:type="spellStart"/>
      <w:r>
        <w:rPr>
          <w:i/>
          <w:iCs/>
          <w:sz w:val="28"/>
          <w:szCs w:val="28"/>
        </w:rPr>
        <w:t>массажё</w:t>
      </w:r>
      <w:r w:rsidRPr="00B10E30">
        <w:rPr>
          <w:i/>
          <w:iCs/>
          <w:sz w:val="28"/>
          <w:szCs w:val="28"/>
        </w:rPr>
        <w:t>р</w:t>
      </w:r>
      <w:proofErr w:type="spellEnd"/>
      <w:r w:rsidRPr="00B10E30">
        <w:rPr>
          <w:i/>
          <w:iCs/>
          <w:sz w:val="28"/>
          <w:szCs w:val="28"/>
        </w:rPr>
        <w:t xml:space="preserve">). </w:t>
      </w:r>
    </w:p>
    <w:p w:rsidR="00B10E30" w:rsidRPr="00B10E30" w:rsidRDefault="00B10E30" w:rsidP="00B10E30">
      <w:pPr>
        <w:pStyle w:val="Default"/>
        <w:jc w:val="both"/>
        <w:rPr>
          <w:i/>
          <w:iCs/>
          <w:sz w:val="28"/>
          <w:szCs w:val="28"/>
        </w:rPr>
      </w:pPr>
      <w:r w:rsidRPr="00B10E30">
        <w:rPr>
          <w:sz w:val="28"/>
          <w:szCs w:val="28"/>
        </w:rPr>
        <w:t xml:space="preserve">Он был колючий </w:t>
      </w:r>
      <w:r w:rsidRPr="00B10E30">
        <w:rPr>
          <w:i/>
          <w:iCs/>
          <w:sz w:val="28"/>
          <w:szCs w:val="28"/>
        </w:rPr>
        <w:t>(обхватываем ладонью правой, затем левой руки).</w:t>
      </w:r>
    </w:p>
    <w:p w:rsidR="00B10E30" w:rsidRPr="00B10E30" w:rsidRDefault="00B10E30" w:rsidP="00B10E30">
      <w:pPr>
        <w:pStyle w:val="Default"/>
        <w:jc w:val="both"/>
        <w:rPr>
          <w:sz w:val="28"/>
          <w:szCs w:val="28"/>
        </w:rPr>
      </w:pPr>
      <w:r w:rsidRPr="00B10E30">
        <w:rPr>
          <w:i/>
          <w:iCs/>
          <w:sz w:val="28"/>
          <w:szCs w:val="28"/>
        </w:rPr>
        <w:t xml:space="preserve"> </w:t>
      </w:r>
      <w:r w:rsidRPr="00B10E30">
        <w:rPr>
          <w:sz w:val="28"/>
          <w:szCs w:val="28"/>
        </w:rPr>
        <w:t xml:space="preserve">Как-то раз, пошёл он погулять </w:t>
      </w:r>
      <w:r w:rsidRPr="00B10E30">
        <w:rPr>
          <w:i/>
          <w:iCs/>
          <w:sz w:val="28"/>
          <w:szCs w:val="28"/>
        </w:rPr>
        <w:t xml:space="preserve">(катаем по кругу на ладони). </w:t>
      </w:r>
    </w:p>
    <w:p w:rsidR="00B10E30" w:rsidRPr="00B10E30" w:rsidRDefault="00B10E30" w:rsidP="00B10E30">
      <w:pPr>
        <w:pStyle w:val="Default"/>
        <w:jc w:val="both"/>
        <w:rPr>
          <w:sz w:val="28"/>
          <w:szCs w:val="28"/>
        </w:rPr>
      </w:pPr>
      <w:r w:rsidRPr="00B10E30">
        <w:rPr>
          <w:sz w:val="28"/>
          <w:szCs w:val="28"/>
        </w:rPr>
        <w:t xml:space="preserve">Пришёл на полянку, увидел короткую тропинку и побежал по ней </w:t>
      </w:r>
      <w:r w:rsidRPr="00B10E30">
        <w:rPr>
          <w:i/>
          <w:iCs/>
          <w:sz w:val="28"/>
          <w:szCs w:val="28"/>
        </w:rPr>
        <w:t xml:space="preserve">(катаем от ладони к мизинчику и обратно), </w:t>
      </w:r>
    </w:p>
    <w:p w:rsidR="00B10E30" w:rsidRPr="00B10E30" w:rsidRDefault="00B10E30" w:rsidP="00B10E30">
      <w:pPr>
        <w:pStyle w:val="Default"/>
        <w:jc w:val="both"/>
        <w:rPr>
          <w:i/>
          <w:iCs/>
          <w:sz w:val="28"/>
          <w:szCs w:val="28"/>
        </w:rPr>
      </w:pPr>
      <w:r w:rsidRPr="00B10E30">
        <w:rPr>
          <w:sz w:val="28"/>
          <w:szCs w:val="28"/>
        </w:rPr>
        <w:t xml:space="preserve">вернулся на полянку </w:t>
      </w:r>
      <w:r w:rsidRPr="00B10E30">
        <w:rPr>
          <w:i/>
          <w:iCs/>
          <w:sz w:val="28"/>
          <w:szCs w:val="28"/>
        </w:rPr>
        <w:t xml:space="preserve">(катаем по кругу на ладони), </w:t>
      </w:r>
    </w:p>
    <w:p w:rsidR="00B10E30" w:rsidRPr="00B10E30" w:rsidRDefault="00B10E30" w:rsidP="00B10E30">
      <w:pPr>
        <w:pStyle w:val="Default"/>
        <w:jc w:val="both"/>
        <w:rPr>
          <w:sz w:val="28"/>
          <w:szCs w:val="28"/>
        </w:rPr>
      </w:pPr>
      <w:r w:rsidRPr="00B10E30">
        <w:rPr>
          <w:sz w:val="28"/>
          <w:szCs w:val="28"/>
        </w:rPr>
        <w:t xml:space="preserve">опять побежал по полянке </w:t>
      </w:r>
      <w:r w:rsidRPr="00B10E30">
        <w:rPr>
          <w:i/>
          <w:iCs/>
          <w:sz w:val="28"/>
          <w:szCs w:val="28"/>
        </w:rPr>
        <w:t xml:space="preserve">(катаем между ладонями по кругу), </w:t>
      </w:r>
    </w:p>
    <w:p w:rsidR="00B10E30" w:rsidRPr="00B10E30" w:rsidRDefault="00B10E30" w:rsidP="00B10E30">
      <w:pPr>
        <w:pStyle w:val="Default"/>
        <w:jc w:val="both"/>
        <w:rPr>
          <w:i/>
          <w:iCs/>
          <w:sz w:val="28"/>
          <w:szCs w:val="28"/>
        </w:rPr>
      </w:pPr>
      <w:r w:rsidRPr="00B10E30">
        <w:rPr>
          <w:sz w:val="28"/>
          <w:szCs w:val="28"/>
        </w:rPr>
        <w:t xml:space="preserve">заметил речку, побежал по её бережку </w:t>
      </w:r>
      <w:r w:rsidRPr="00B10E30">
        <w:rPr>
          <w:i/>
          <w:iCs/>
          <w:sz w:val="28"/>
          <w:szCs w:val="28"/>
        </w:rPr>
        <w:t xml:space="preserve">(катаем по безымянному пальцу), </w:t>
      </w:r>
    </w:p>
    <w:p w:rsidR="00B10E30" w:rsidRPr="00B10E30" w:rsidRDefault="00B10E30" w:rsidP="00B10E30">
      <w:pPr>
        <w:pStyle w:val="Default"/>
        <w:jc w:val="both"/>
        <w:rPr>
          <w:i/>
          <w:iCs/>
          <w:sz w:val="28"/>
          <w:szCs w:val="28"/>
        </w:rPr>
      </w:pPr>
      <w:r w:rsidRPr="00B10E30">
        <w:rPr>
          <w:sz w:val="28"/>
          <w:szCs w:val="28"/>
        </w:rPr>
        <w:t xml:space="preserve">снова вернулся на полянку </w:t>
      </w:r>
      <w:r w:rsidRPr="00B10E30">
        <w:rPr>
          <w:i/>
          <w:iCs/>
          <w:sz w:val="28"/>
          <w:szCs w:val="28"/>
        </w:rPr>
        <w:t xml:space="preserve">(между ладонями), </w:t>
      </w:r>
    </w:p>
    <w:p w:rsidR="00B10E30" w:rsidRPr="00B10E30" w:rsidRDefault="00B10E30" w:rsidP="00B10E30">
      <w:pPr>
        <w:pStyle w:val="Default"/>
        <w:jc w:val="both"/>
        <w:rPr>
          <w:sz w:val="28"/>
          <w:szCs w:val="28"/>
        </w:rPr>
      </w:pPr>
      <w:r w:rsidRPr="00B10E30">
        <w:rPr>
          <w:sz w:val="28"/>
          <w:szCs w:val="28"/>
        </w:rPr>
        <w:t xml:space="preserve">посидел, отдохнул, погрелся на солнышке, увидел длинную тропинку и побежал по ней </w:t>
      </w:r>
      <w:r w:rsidRPr="00B10E30">
        <w:rPr>
          <w:i/>
          <w:iCs/>
          <w:sz w:val="28"/>
          <w:szCs w:val="28"/>
        </w:rPr>
        <w:t xml:space="preserve">(катаем по среднему пальчику), </w:t>
      </w:r>
    </w:p>
    <w:p w:rsidR="00B10E30" w:rsidRPr="00B10E30" w:rsidRDefault="00B10E30" w:rsidP="00B10E30">
      <w:pPr>
        <w:pStyle w:val="Default"/>
        <w:jc w:val="both"/>
        <w:rPr>
          <w:sz w:val="28"/>
          <w:szCs w:val="28"/>
        </w:rPr>
      </w:pPr>
      <w:r w:rsidRPr="00B10E30">
        <w:rPr>
          <w:sz w:val="28"/>
          <w:szCs w:val="28"/>
        </w:rPr>
        <w:t xml:space="preserve">вернулся на полянку и увидел горку, решил забраться туда </w:t>
      </w:r>
      <w:r w:rsidRPr="00B10E30">
        <w:rPr>
          <w:i/>
          <w:iCs/>
          <w:sz w:val="28"/>
          <w:szCs w:val="28"/>
        </w:rPr>
        <w:t xml:space="preserve">(слегка поднимаем указательный пальчик и водим шариком по нему). </w:t>
      </w:r>
    </w:p>
    <w:p w:rsidR="00B10E30" w:rsidRPr="00B10E30" w:rsidRDefault="00B10E30" w:rsidP="00B10E30">
      <w:pPr>
        <w:pStyle w:val="Default"/>
        <w:jc w:val="both"/>
        <w:rPr>
          <w:sz w:val="28"/>
          <w:szCs w:val="28"/>
        </w:rPr>
      </w:pPr>
      <w:r w:rsidRPr="00B10E30">
        <w:rPr>
          <w:sz w:val="28"/>
          <w:szCs w:val="28"/>
        </w:rPr>
        <w:t xml:space="preserve">Потом ёжик покатился вниз и снова оказался на полянке </w:t>
      </w:r>
      <w:r w:rsidRPr="00B10E30">
        <w:rPr>
          <w:i/>
          <w:iCs/>
          <w:sz w:val="28"/>
          <w:szCs w:val="28"/>
        </w:rPr>
        <w:t xml:space="preserve">(движение по кругу на ладони), </w:t>
      </w:r>
      <w:r w:rsidRPr="00B10E30">
        <w:rPr>
          <w:sz w:val="28"/>
          <w:szCs w:val="28"/>
        </w:rPr>
        <w:t xml:space="preserve">увидел деревце и оббежал вокруг него </w:t>
      </w:r>
      <w:r w:rsidRPr="00B10E30">
        <w:rPr>
          <w:i/>
          <w:iCs/>
          <w:sz w:val="28"/>
          <w:szCs w:val="28"/>
        </w:rPr>
        <w:t xml:space="preserve">(катаем вокруг большого пальчика, подняв его). </w:t>
      </w:r>
    </w:p>
    <w:p w:rsidR="001051D1" w:rsidRDefault="001051D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51D1" w:rsidRPr="00A13FA5" w:rsidRDefault="00B10E30" w:rsidP="003324E1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13F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Приложение </w:t>
      </w:r>
      <w:r w:rsidR="00A13F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5</w:t>
      </w:r>
    </w:p>
    <w:p w:rsidR="00B10E30" w:rsidRDefault="00B10E30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Физминутка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«Ёжик»</w:t>
      </w:r>
    </w:p>
    <w:p w:rsidR="00B10E30" w:rsidRDefault="00B10E30" w:rsidP="00FC05C3">
      <w:pPr>
        <w:shd w:val="clear" w:color="auto" w:fill="FFFFFF"/>
        <w:spacing w:after="150" w:line="24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Жил в лесу колючий ежик,</w:t>
      </w:r>
    </w:p>
    <w:p w:rsidR="00B10E30" w:rsidRDefault="00B10E30" w:rsidP="00FC05C3">
      <w:pPr>
        <w:shd w:val="clear" w:color="auto" w:fill="FFFFFF"/>
        <w:spacing w:after="150" w:line="24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Был клубочком и без ножек, (Обнимают себя за плечи)</w:t>
      </w:r>
    </w:p>
    <w:p w:rsidR="00B10E30" w:rsidRDefault="00B10E30" w:rsidP="00FC05C3">
      <w:pPr>
        <w:shd w:val="clear" w:color="auto" w:fill="FFFFFF"/>
        <w:spacing w:after="150" w:line="24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Не умел он хлопать</w:t>
      </w:r>
    </w:p>
    <w:p w:rsidR="00B10E30" w:rsidRDefault="00B10E30" w:rsidP="00FC05C3">
      <w:pPr>
        <w:shd w:val="clear" w:color="auto" w:fill="FFFFFF"/>
        <w:spacing w:after="150" w:line="24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— Хлоп-хлоп-хлоп, (Хлопают в ладоши)</w:t>
      </w:r>
    </w:p>
    <w:p w:rsidR="00B10E30" w:rsidRDefault="00B10E30" w:rsidP="00FC05C3">
      <w:pPr>
        <w:shd w:val="clear" w:color="auto" w:fill="FFFFFF"/>
        <w:spacing w:after="150" w:line="24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Не умел он топать</w:t>
      </w:r>
    </w:p>
    <w:p w:rsidR="00B10E30" w:rsidRDefault="00B10E30" w:rsidP="00FC05C3">
      <w:pPr>
        <w:shd w:val="clear" w:color="auto" w:fill="FFFFFF"/>
        <w:spacing w:after="150" w:line="24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— Топ-топ-топ. (Выполняют «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топотушки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>»)</w:t>
      </w:r>
    </w:p>
    <w:p w:rsidR="00B10E30" w:rsidRDefault="00B10E30" w:rsidP="00FC05C3">
      <w:pPr>
        <w:shd w:val="clear" w:color="auto" w:fill="FFFFFF"/>
        <w:spacing w:after="150" w:line="24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Не умел он прыгать</w:t>
      </w:r>
    </w:p>
    <w:p w:rsidR="00B10E30" w:rsidRDefault="00B10E30" w:rsidP="00FC05C3">
      <w:pPr>
        <w:shd w:val="clear" w:color="auto" w:fill="FFFFFF"/>
        <w:spacing w:after="150" w:line="24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— Прыг-прыг-прыг (Прыгают на двух ногах)</w:t>
      </w:r>
    </w:p>
    <w:p w:rsidR="00B10E30" w:rsidRDefault="00B10E30" w:rsidP="00FC05C3">
      <w:pPr>
        <w:shd w:val="clear" w:color="auto" w:fill="FFFFFF"/>
        <w:spacing w:after="150" w:line="24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Только носом двигать</w:t>
      </w:r>
    </w:p>
    <w:p w:rsidR="00B10E30" w:rsidRDefault="00B10E30" w:rsidP="00FC05C3">
      <w:pPr>
        <w:shd w:val="clear" w:color="auto" w:fill="FFFFFF"/>
        <w:spacing w:after="150" w:line="24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– Шмыг-шмыг-шмыг</w:t>
      </w:r>
    </w:p>
    <w:p w:rsidR="00B10E30" w:rsidRDefault="00B10E30" w:rsidP="00FC05C3">
      <w:pPr>
        <w:shd w:val="clear" w:color="auto" w:fill="FFFFFF"/>
        <w:spacing w:after="150" w:line="24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А ребятки в лес пришли,</w:t>
      </w:r>
    </w:p>
    <w:p w:rsidR="00B10E30" w:rsidRDefault="00B10E30" w:rsidP="00FC05C3">
      <w:pPr>
        <w:shd w:val="clear" w:color="auto" w:fill="FFFFFF"/>
        <w:spacing w:after="150" w:line="24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Ежика в лесу нашли,</w:t>
      </w:r>
    </w:p>
    <w:p w:rsidR="00B10E30" w:rsidRDefault="00B10E30" w:rsidP="00FC05C3">
      <w:pPr>
        <w:shd w:val="clear" w:color="auto" w:fill="FFFFFF"/>
        <w:spacing w:after="150" w:line="24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Научили хлопать</w:t>
      </w:r>
    </w:p>
    <w:p w:rsidR="00B10E30" w:rsidRDefault="00B10E30" w:rsidP="00FC05C3">
      <w:pPr>
        <w:shd w:val="clear" w:color="auto" w:fill="FFFFFF"/>
        <w:spacing w:after="150" w:line="24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— Хлоп-хлоп-хлоп, (Хлопают в ладоши)</w:t>
      </w:r>
    </w:p>
    <w:p w:rsidR="00B10E30" w:rsidRDefault="00B10E30" w:rsidP="00FC05C3">
      <w:pPr>
        <w:shd w:val="clear" w:color="auto" w:fill="FFFFFF"/>
        <w:spacing w:after="150" w:line="24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Научили топать</w:t>
      </w:r>
    </w:p>
    <w:p w:rsidR="00B10E30" w:rsidRDefault="00B10E30" w:rsidP="00FC05C3">
      <w:pPr>
        <w:shd w:val="clear" w:color="auto" w:fill="FFFFFF"/>
        <w:spacing w:after="150" w:line="24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— Топ-топ-топ. (Выполняют «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топотушки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>»)</w:t>
      </w:r>
    </w:p>
    <w:p w:rsidR="00B10E30" w:rsidRDefault="00B10E30" w:rsidP="00FC05C3">
      <w:pPr>
        <w:shd w:val="clear" w:color="auto" w:fill="FFFFFF"/>
        <w:spacing w:after="150" w:line="24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Научили прыгать</w:t>
      </w:r>
    </w:p>
    <w:p w:rsidR="00B10E30" w:rsidRDefault="00B10E30" w:rsidP="00FC05C3">
      <w:pPr>
        <w:shd w:val="clear" w:color="auto" w:fill="FFFFFF"/>
        <w:spacing w:after="150" w:line="24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— Прыг-прыг-прыг, (Прыгают на двух ногах)</w:t>
      </w:r>
    </w:p>
    <w:p w:rsidR="001051D1" w:rsidRDefault="00B10E30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Arial" w:hAnsi="Arial" w:cs="Arial"/>
          <w:color w:val="000000"/>
          <w:shd w:val="clear" w:color="auto" w:fill="FFFFFF"/>
        </w:rPr>
        <w:t>Научили бегать…</w:t>
      </w:r>
      <w:r>
        <w:rPr>
          <w:rFonts w:ascii="Arial" w:hAnsi="Arial" w:cs="Arial"/>
          <w:color w:val="000000"/>
          <w:shd w:val="clear" w:color="auto" w:fill="FFFFFF"/>
        </w:rPr>
        <w:t>(</w:t>
      </w:r>
      <w:r>
        <w:rPr>
          <w:rFonts w:ascii="Arial" w:hAnsi="Arial" w:cs="Arial"/>
          <w:color w:val="000000"/>
          <w:shd w:val="clear" w:color="auto" w:fill="FFFFFF"/>
        </w:rPr>
        <w:t>Бегают на месте</w:t>
      </w:r>
      <w:r>
        <w:rPr>
          <w:rFonts w:ascii="Arial" w:hAnsi="Arial" w:cs="Arial"/>
          <w:color w:val="000000"/>
          <w:shd w:val="clear" w:color="auto" w:fill="FFFFFF"/>
        </w:rPr>
        <w:t>)</w:t>
      </w:r>
    </w:p>
    <w:p w:rsidR="001051D1" w:rsidRPr="00A13FA5" w:rsidRDefault="001051D1" w:rsidP="003324E1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13F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Приложение </w:t>
      </w:r>
      <w:r w:rsidR="00A13F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6</w:t>
      </w:r>
    </w:p>
    <w:p w:rsidR="001051D1" w:rsidRDefault="001051D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51D1" w:rsidRDefault="001051D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76A33A87" wp14:editId="52AEF35A">
            <wp:extent cx="6915150" cy="37027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914436" cy="3702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51D1" w:rsidRDefault="001051D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51D1" w:rsidRPr="00A13FA5" w:rsidRDefault="00A13FA5" w:rsidP="003324E1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13F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7</w:t>
      </w:r>
    </w:p>
    <w:p w:rsidR="001051D1" w:rsidRDefault="00A13FA5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Карточка «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Жук-буквоед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1051D1" w:rsidRDefault="00A13FA5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4787C6A" wp14:editId="2D49CEB8">
            <wp:extent cx="5867400" cy="3228162"/>
            <wp:effectExtent l="0" t="0" r="0" b="0"/>
            <wp:docPr id="5" name="Рисунок 5" descr="https://sun9-31.userapi.com/impf/c846416/v846416398/791ad/kMR_LR0eKZ4.jpg?size=807x444&amp;quality=96&amp;proxy=1&amp;sign=eb90e16340027e70a2a2805bd52f91b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1.userapi.com/impf/c846416/v846416398/791ad/kMR_LR0eKZ4.jpg?size=807x444&amp;quality=96&amp;proxy=1&amp;sign=eb90e16340027e70a2a2805bd52f91b6&amp;type=album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1017" cy="3235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51D1" w:rsidRDefault="001051D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24E1" w:rsidRDefault="003324E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24E1" w:rsidRDefault="003324E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24E1" w:rsidRDefault="003324E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51D1" w:rsidRPr="00A13FA5" w:rsidRDefault="00A13FA5" w:rsidP="003324E1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13F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8</w:t>
      </w:r>
    </w:p>
    <w:p w:rsidR="001051D1" w:rsidRDefault="00A13FA5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Карточка Д/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«Жук-Буквоед»</w:t>
      </w:r>
    </w:p>
    <w:p w:rsidR="001051D1" w:rsidRDefault="00A13FA5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31AAC46A" wp14:editId="7F3DE9C0">
            <wp:extent cx="6477000" cy="3587632"/>
            <wp:effectExtent l="0" t="0" r="0" b="0"/>
            <wp:docPr id="6" name="Рисунок 6" descr="https://sun9-58.userapi.com/impf/c846416/v846416398/791bd/pebWQ37LPdA.jpg?size=807x447&amp;quality=96&amp;proxy=1&amp;sign=f8ffa9a4c8fb9d0e333ac2e00993de9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8.userapi.com/impf/c846416/v846416398/791bd/pebWQ37LPdA.jpg?size=807x447&amp;quality=96&amp;proxy=1&amp;sign=f8ffa9a4c8fb9d0e333ac2e00993de99&amp;type=album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5216" cy="3592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51D1" w:rsidRPr="00FC05C3" w:rsidRDefault="001051D1" w:rsidP="00FC05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05C3" w:rsidRPr="00FC05C3" w:rsidRDefault="00FC05C3" w:rsidP="00FC05C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C05C3" w:rsidRPr="00FC05C3" w:rsidSect="00FC05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10787"/>
    <w:multiLevelType w:val="multilevel"/>
    <w:tmpl w:val="F9B8C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1B3D20"/>
    <w:multiLevelType w:val="multilevel"/>
    <w:tmpl w:val="6E7E2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1C18E1"/>
    <w:multiLevelType w:val="multilevel"/>
    <w:tmpl w:val="6C2E9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B70214"/>
    <w:multiLevelType w:val="multilevel"/>
    <w:tmpl w:val="DB56E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47A7CF2"/>
    <w:multiLevelType w:val="multilevel"/>
    <w:tmpl w:val="506CC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C8B6E24"/>
    <w:multiLevelType w:val="multilevel"/>
    <w:tmpl w:val="59488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395067"/>
    <w:multiLevelType w:val="multilevel"/>
    <w:tmpl w:val="78DC0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2D42FF"/>
    <w:multiLevelType w:val="multilevel"/>
    <w:tmpl w:val="C9B49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009260B"/>
    <w:multiLevelType w:val="multilevel"/>
    <w:tmpl w:val="591AA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893AA2"/>
    <w:multiLevelType w:val="multilevel"/>
    <w:tmpl w:val="56928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D5E3666"/>
    <w:multiLevelType w:val="multilevel"/>
    <w:tmpl w:val="5CDCC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3A20965"/>
    <w:multiLevelType w:val="multilevel"/>
    <w:tmpl w:val="123CE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3EA4810"/>
    <w:multiLevelType w:val="multilevel"/>
    <w:tmpl w:val="AA923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DA64FB2"/>
    <w:multiLevelType w:val="multilevel"/>
    <w:tmpl w:val="369C8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06F2F66"/>
    <w:multiLevelType w:val="multilevel"/>
    <w:tmpl w:val="13C4B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B1D6A5C"/>
    <w:multiLevelType w:val="multilevel"/>
    <w:tmpl w:val="4178E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8"/>
  </w:num>
  <w:num w:numId="5">
    <w:abstractNumId w:val="13"/>
  </w:num>
  <w:num w:numId="6">
    <w:abstractNumId w:val="1"/>
  </w:num>
  <w:num w:numId="7">
    <w:abstractNumId w:val="14"/>
  </w:num>
  <w:num w:numId="8">
    <w:abstractNumId w:val="2"/>
  </w:num>
  <w:num w:numId="9">
    <w:abstractNumId w:val="0"/>
  </w:num>
  <w:num w:numId="10">
    <w:abstractNumId w:val="12"/>
  </w:num>
  <w:num w:numId="11">
    <w:abstractNumId w:val="10"/>
  </w:num>
  <w:num w:numId="12">
    <w:abstractNumId w:val="15"/>
  </w:num>
  <w:num w:numId="13">
    <w:abstractNumId w:val="4"/>
  </w:num>
  <w:num w:numId="14">
    <w:abstractNumId w:val="11"/>
  </w:num>
  <w:num w:numId="15">
    <w:abstractNumId w:val="6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BFB"/>
    <w:rsid w:val="00007AC7"/>
    <w:rsid w:val="001051D1"/>
    <w:rsid w:val="0022419C"/>
    <w:rsid w:val="002B20E5"/>
    <w:rsid w:val="003324E1"/>
    <w:rsid w:val="0050469D"/>
    <w:rsid w:val="005929CF"/>
    <w:rsid w:val="00592E4D"/>
    <w:rsid w:val="005B10A6"/>
    <w:rsid w:val="005F59B6"/>
    <w:rsid w:val="00650033"/>
    <w:rsid w:val="00655140"/>
    <w:rsid w:val="006B2341"/>
    <w:rsid w:val="00751A2A"/>
    <w:rsid w:val="00765204"/>
    <w:rsid w:val="007B2BA3"/>
    <w:rsid w:val="00871447"/>
    <w:rsid w:val="008819AE"/>
    <w:rsid w:val="00891319"/>
    <w:rsid w:val="00984141"/>
    <w:rsid w:val="00A13FA5"/>
    <w:rsid w:val="00A46265"/>
    <w:rsid w:val="00B10E30"/>
    <w:rsid w:val="00B341B4"/>
    <w:rsid w:val="00C45689"/>
    <w:rsid w:val="00CE739C"/>
    <w:rsid w:val="00E455F0"/>
    <w:rsid w:val="00EB60E3"/>
    <w:rsid w:val="00F20B34"/>
    <w:rsid w:val="00FC05C3"/>
    <w:rsid w:val="00FC0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5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1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19A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462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5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1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19A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462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712</TotalTime>
  <Pages>1</Pages>
  <Words>1108</Words>
  <Characters>6321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Grom</dc:creator>
  <cp:keywords/>
  <dc:description/>
  <cp:lastModifiedBy>Grom</cp:lastModifiedBy>
  <cp:revision>13</cp:revision>
  <dcterms:created xsi:type="dcterms:W3CDTF">2022-01-16T18:51:00Z</dcterms:created>
  <dcterms:modified xsi:type="dcterms:W3CDTF">2022-01-29T17:08:00Z</dcterms:modified>
</cp:coreProperties>
</file>