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0C8" w:rsidRDefault="00581C84" w:rsidP="00195C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 xml:space="preserve">Филиал муниципального автономного общеобразовательного учреждения Сорокинской средней </w:t>
      </w:r>
    </w:p>
    <w:p w:rsidR="008400C8" w:rsidRDefault="00581C84" w:rsidP="00195C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 xml:space="preserve">общеобразовательной школы №1 – Сорокинская специальная (коррекционная) общеобразовательная </w:t>
      </w:r>
    </w:p>
    <w:p w:rsidR="00581C84" w:rsidRPr="008400C8" w:rsidRDefault="00581C84" w:rsidP="00195C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>школа – интернат для детей с ограниченными возможностями здоровья (VIII) вида</w:t>
      </w:r>
    </w:p>
    <w:p w:rsidR="00581C84" w:rsidRPr="008400C8" w:rsidRDefault="00581C84" w:rsidP="00581C84">
      <w:pPr>
        <w:rPr>
          <w:sz w:val="28"/>
          <w:szCs w:val="28"/>
        </w:rPr>
      </w:pPr>
    </w:p>
    <w:p w:rsidR="00F77465" w:rsidRPr="008400C8" w:rsidRDefault="00F77465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65C2" w:rsidRPr="008400C8" w:rsidRDefault="00E165C2" w:rsidP="00E16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65C2" w:rsidRDefault="00E165C2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5C9F" w:rsidRDefault="00195C9F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5C9F" w:rsidRPr="008400C8" w:rsidRDefault="00195C9F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1C84" w:rsidRPr="008400C8" w:rsidRDefault="00581C84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400C8">
        <w:rPr>
          <w:rFonts w:ascii="Times New Roman" w:hAnsi="Times New Roman" w:cs="Times New Roman"/>
          <w:sz w:val="28"/>
          <w:szCs w:val="28"/>
        </w:rPr>
        <w:t>Технологическая карта урока окружающего мира</w:t>
      </w:r>
      <w:r w:rsidR="00F238F8">
        <w:rPr>
          <w:rFonts w:ascii="Times New Roman" w:hAnsi="Times New Roman" w:cs="Times New Roman"/>
          <w:sz w:val="28"/>
          <w:szCs w:val="28"/>
        </w:rPr>
        <w:t xml:space="preserve"> </w:t>
      </w:r>
      <w:r w:rsidR="008400C8" w:rsidRPr="008400C8">
        <w:rPr>
          <w:rFonts w:ascii="Times New Roman" w:hAnsi="Times New Roman" w:cs="Times New Roman"/>
          <w:sz w:val="28"/>
          <w:szCs w:val="28"/>
        </w:rPr>
        <w:t xml:space="preserve">по теме </w:t>
      </w:r>
    </w:p>
    <w:p w:rsidR="00581C84" w:rsidRPr="008400C8" w:rsidRDefault="00581C84" w:rsidP="00F77465">
      <w:pPr>
        <w:spacing w:after="0" w:line="240" w:lineRule="auto"/>
        <w:rPr>
          <w:sz w:val="28"/>
          <w:szCs w:val="28"/>
        </w:rPr>
      </w:pPr>
    </w:p>
    <w:p w:rsidR="00F77465" w:rsidRPr="008400C8" w:rsidRDefault="00581C84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>«</w:t>
      </w:r>
      <w:r w:rsidR="00195C9F">
        <w:rPr>
          <w:rFonts w:ascii="Times New Roman" w:hAnsi="Times New Roman" w:cs="Times New Roman"/>
          <w:sz w:val="28"/>
          <w:szCs w:val="28"/>
        </w:rPr>
        <w:t>Птицы</w:t>
      </w:r>
      <w:r w:rsidR="00F77465" w:rsidRPr="008400C8">
        <w:rPr>
          <w:rFonts w:ascii="Times New Roman" w:hAnsi="Times New Roman" w:cs="Times New Roman"/>
          <w:sz w:val="28"/>
          <w:szCs w:val="28"/>
        </w:rPr>
        <w:t>»</w:t>
      </w:r>
    </w:p>
    <w:bookmarkEnd w:id="0"/>
    <w:p w:rsidR="00581C84" w:rsidRPr="008400C8" w:rsidRDefault="00581C84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1C84" w:rsidRPr="008400C8" w:rsidRDefault="00195C9F" w:rsidP="00F77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77465" w:rsidRPr="008400C8">
        <w:rPr>
          <w:rFonts w:ascii="Times New Roman" w:hAnsi="Times New Roman" w:cs="Times New Roman"/>
          <w:sz w:val="28"/>
          <w:szCs w:val="28"/>
        </w:rPr>
        <w:t xml:space="preserve"> </w:t>
      </w:r>
      <w:r w:rsidR="00581C84" w:rsidRPr="008400C8">
        <w:rPr>
          <w:rFonts w:ascii="Times New Roman" w:hAnsi="Times New Roman" w:cs="Times New Roman"/>
          <w:sz w:val="28"/>
          <w:szCs w:val="28"/>
        </w:rPr>
        <w:t>класс</w:t>
      </w:r>
    </w:p>
    <w:p w:rsidR="00581C84" w:rsidRPr="008400C8" w:rsidRDefault="00581C84" w:rsidP="00581C84">
      <w:pPr>
        <w:rPr>
          <w:sz w:val="28"/>
          <w:szCs w:val="28"/>
        </w:rPr>
      </w:pPr>
    </w:p>
    <w:p w:rsidR="00581C84" w:rsidRPr="008400C8" w:rsidRDefault="00581C84" w:rsidP="00581C84">
      <w:pPr>
        <w:rPr>
          <w:sz w:val="28"/>
          <w:szCs w:val="28"/>
        </w:rPr>
      </w:pPr>
    </w:p>
    <w:p w:rsidR="00F77465" w:rsidRPr="008400C8" w:rsidRDefault="00F77465" w:rsidP="00F774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5C9F" w:rsidRDefault="00E165C2" w:rsidP="00F77465">
      <w:pPr>
        <w:jc w:val="right"/>
        <w:rPr>
          <w:rFonts w:ascii="Times New Roman" w:hAnsi="Times New Roman" w:cs="Times New Roman"/>
          <w:sz w:val="28"/>
          <w:szCs w:val="28"/>
        </w:rPr>
      </w:pPr>
      <w:r w:rsidRPr="00693E51">
        <w:rPr>
          <w:rFonts w:ascii="Times New Roman" w:hAnsi="Times New Roman" w:cs="Times New Roman"/>
          <w:sz w:val="28"/>
          <w:szCs w:val="28"/>
        </w:rPr>
        <w:t>Выполнила:</w:t>
      </w:r>
      <w:r w:rsidRPr="00840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5C9F">
        <w:rPr>
          <w:rFonts w:ascii="Times New Roman" w:hAnsi="Times New Roman" w:cs="Times New Roman"/>
          <w:sz w:val="28"/>
          <w:szCs w:val="28"/>
        </w:rPr>
        <w:t>Сычугова</w:t>
      </w:r>
      <w:proofErr w:type="spellEnd"/>
      <w:r w:rsidR="00F77465" w:rsidRPr="008400C8">
        <w:rPr>
          <w:rFonts w:ascii="Times New Roman" w:hAnsi="Times New Roman" w:cs="Times New Roman"/>
          <w:sz w:val="28"/>
          <w:szCs w:val="28"/>
        </w:rPr>
        <w:t xml:space="preserve"> А</w:t>
      </w:r>
      <w:r w:rsidRPr="008400C8">
        <w:rPr>
          <w:rFonts w:ascii="Times New Roman" w:hAnsi="Times New Roman" w:cs="Times New Roman"/>
          <w:sz w:val="28"/>
          <w:szCs w:val="28"/>
        </w:rPr>
        <w:t xml:space="preserve">нжела Андреевна, </w:t>
      </w:r>
      <w:r w:rsidR="00063EBE" w:rsidRPr="008400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C84" w:rsidRPr="008400C8" w:rsidRDefault="00063EBE" w:rsidP="00F77465">
      <w:pPr>
        <w:jc w:val="right"/>
        <w:rPr>
          <w:rFonts w:ascii="Times New Roman" w:hAnsi="Times New Roman" w:cs="Times New Roman"/>
          <w:sz w:val="28"/>
          <w:szCs w:val="28"/>
        </w:rPr>
      </w:pPr>
      <w:r w:rsidRPr="008400C8">
        <w:rPr>
          <w:rFonts w:ascii="Times New Roman" w:hAnsi="Times New Roman" w:cs="Times New Roman"/>
          <w:sz w:val="28"/>
          <w:szCs w:val="28"/>
        </w:rPr>
        <w:t>у</w:t>
      </w:r>
      <w:r w:rsidR="00E165C2" w:rsidRPr="008400C8">
        <w:rPr>
          <w:rFonts w:ascii="Times New Roman" w:hAnsi="Times New Roman" w:cs="Times New Roman"/>
          <w:sz w:val="28"/>
          <w:szCs w:val="28"/>
        </w:rPr>
        <w:t>читель начальных классов</w:t>
      </w:r>
    </w:p>
    <w:p w:rsidR="00581C84" w:rsidRPr="008400C8" w:rsidRDefault="00581C84" w:rsidP="00581C84">
      <w:pPr>
        <w:rPr>
          <w:sz w:val="28"/>
          <w:szCs w:val="28"/>
        </w:rPr>
      </w:pPr>
    </w:p>
    <w:p w:rsidR="00581C84" w:rsidRPr="008400C8" w:rsidRDefault="00581C84" w:rsidP="00581C84">
      <w:pPr>
        <w:rPr>
          <w:sz w:val="28"/>
          <w:szCs w:val="28"/>
        </w:rPr>
      </w:pPr>
    </w:p>
    <w:p w:rsidR="008400C8" w:rsidRDefault="008400C8" w:rsidP="001373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65C2" w:rsidRPr="008400C8" w:rsidRDefault="00E165C2" w:rsidP="008400C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400C8">
        <w:rPr>
          <w:rFonts w:ascii="Times New Roman" w:hAnsi="Times New Roman" w:cs="Times New Roman"/>
          <w:sz w:val="28"/>
          <w:szCs w:val="28"/>
        </w:rPr>
        <w:t>с.Б.Сорокино</w:t>
      </w:r>
      <w:proofErr w:type="spellEnd"/>
      <w:r w:rsidRPr="008400C8">
        <w:rPr>
          <w:rFonts w:ascii="Times New Roman" w:hAnsi="Times New Roman" w:cs="Times New Roman"/>
          <w:sz w:val="28"/>
          <w:szCs w:val="28"/>
        </w:rPr>
        <w:t xml:space="preserve"> </w:t>
      </w:r>
      <w:r w:rsidR="00195C9F">
        <w:rPr>
          <w:rFonts w:ascii="Times New Roman" w:hAnsi="Times New Roman" w:cs="Times New Roman"/>
          <w:sz w:val="28"/>
          <w:szCs w:val="28"/>
        </w:rPr>
        <w:t>2022</w:t>
      </w:r>
      <w:r w:rsidR="00581C84" w:rsidRPr="008400C8">
        <w:rPr>
          <w:rFonts w:ascii="Times New Roman" w:hAnsi="Times New Roman" w:cs="Times New Roman"/>
          <w:sz w:val="28"/>
          <w:szCs w:val="28"/>
        </w:rPr>
        <w:t>г.</w:t>
      </w:r>
    </w:p>
    <w:p w:rsidR="008400C8" w:rsidRDefault="008400C8" w:rsidP="008400C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95C9F" w:rsidRPr="00D965D1" w:rsidRDefault="008400C8" w:rsidP="008400C8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D965D1">
        <w:rPr>
          <w:rFonts w:ascii="Times New Roman" w:hAnsi="Times New Roman" w:cs="Times New Roman"/>
          <w:b/>
          <w:sz w:val="26"/>
          <w:szCs w:val="26"/>
        </w:rPr>
        <w:t>Дата проведения:</w:t>
      </w:r>
      <w:r w:rsidR="00195C9F">
        <w:rPr>
          <w:rFonts w:ascii="Times New Roman" w:hAnsi="Times New Roman" w:cs="Times New Roman"/>
          <w:sz w:val="26"/>
          <w:szCs w:val="26"/>
        </w:rPr>
        <w:t xml:space="preserve"> .2022 г</w:t>
      </w:r>
    </w:p>
    <w:p w:rsidR="002A3ECA" w:rsidRDefault="002A3ECA" w:rsidP="002A3EC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2A3ECA">
        <w:rPr>
          <w:rFonts w:ascii="Times New Roman" w:hAnsi="Times New Roman" w:cs="Times New Roman"/>
          <w:sz w:val="24"/>
          <w:szCs w:val="24"/>
        </w:rPr>
        <w:t>Окружающий мир</w:t>
      </w:r>
    </w:p>
    <w:p w:rsidR="002A3ECA" w:rsidRDefault="002A3ECA" w:rsidP="002A3EC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Класс:</w:t>
      </w:r>
      <w:r w:rsidR="00195C9F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137347" w:rsidRPr="002A3ECA" w:rsidRDefault="00137347" w:rsidP="002A3EC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2A3ECA">
        <w:rPr>
          <w:rFonts w:ascii="Times New Roman" w:hAnsi="Times New Roman" w:cs="Times New Roman"/>
          <w:sz w:val="24"/>
          <w:szCs w:val="24"/>
        </w:rPr>
        <w:t xml:space="preserve"> </w:t>
      </w:r>
      <w:r w:rsidR="00195C9F">
        <w:rPr>
          <w:rFonts w:ascii="Times New Roman" w:hAnsi="Times New Roman" w:cs="Times New Roman"/>
          <w:sz w:val="24"/>
          <w:szCs w:val="24"/>
        </w:rPr>
        <w:t>Повторение пройденного материала</w:t>
      </w:r>
    </w:p>
    <w:p w:rsidR="00137347" w:rsidRPr="002A3ECA" w:rsidRDefault="00137347" w:rsidP="002A3EC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2A3ECA">
        <w:rPr>
          <w:rFonts w:ascii="Times New Roman" w:hAnsi="Times New Roman" w:cs="Times New Roman"/>
          <w:sz w:val="24"/>
          <w:szCs w:val="24"/>
        </w:rPr>
        <w:t xml:space="preserve"> </w:t>
      </w:r>
      <w:r w:rsidR="00195C9F">
        <w:rPr>
          <w:rFonts w:ascii="Times New Roman" w:hAnsi="Times New Roman" w:cs="Times New Roman"/>
          <w:sz w:val="24"/>
          <w:szCs w:val="24"/>
        </w:rPr>
        <w:t>Птицы</w:t>
      </w:r>
    </w:p>
    <w:p w:rsidR="001665EA" w:rsidRDefault="00B05F23" w:rsidP="001665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="002A3ECA" w:rsidRPr="002A3ECA">
        <w:rPr>
          <w:rFonts w:ascii="Times New Roman" w:hAnsi="Times New Roman" w:cs="Times New Roman"/>
          <w:b/>
          <w:sz w:val="24"/>
          <w:szCs w:val="24"/>
        </w:rPr>
        <w:t>:</w:t>
      </w:r>
      <w:r w:rsidRPr="002A3ECA">
        <w:rPr>
          <w:rFonts w:ascii="Times New Roman" w:hAnsi="Times New Roman" w:cs="Times New Roman"/>
          <w:sz w:val="24"/>
          <w:szCs w:val="24"/>
        </w:rPr>
        <w:t xml:space="preserve"> </w:t>
      </w:r>
      <w:r w:rsidR="001665EA" w:rsidRPr="001665EA">
        <w:rPr>
          <w:rFonts w:ascii="Times New Roman" w:hAnsi="Times New Roman" w:cs="Times New Roman"/>
          <w:sz w:val="24"/>
          <w:szCs w:val="24"/>
        </w:rPr>
        <w:t>Обобщение и систематизация знаний по теме</w:t>
      </w:r>
      <w:r w:rsidR="001665EA">
        <w:rPr>
          <w:rFonts w:ascii="Times New Roman" w:hAnsi="Times New Roman" w:cs="Times New Roman"/>
          <w:sz w:val="24"/>
          <w:szCs w:val="24"/>
        </w:rPr>
        <w:t xml:space="preserve"> «Птицы»</w:t>
      </w:r>
    </w:p>
    <w:p w:rsidR="000B31EF" w:rsidRDefault="00B05F23" w:rsidP="000B31EF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ECA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0B31EF" w:rsidRPr="000B31EF" w:rsidRDefault="000B0E6D" w:rsidP="000B0E6D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0B0E6D">
        <w:rPr>
          <w:rFonts w:ascii="Times New Roman" w:hAnsi="Times New Roman" w:cs="Times New Roman"/>
          <w:sz w:val="24"/>
          <w:szCs w:val="24"/>
        </w:rPr>
        <w:t>акрепить знания об особенностях строения</w:t>
      </w:r>
      <w:r>
        <w:rPr>
          <w:rFonts w:ascii="Times New Roman" w:hAnsi="Times New Roman" w:cs="Times New Roman"/>
          <w:sz w:val="24"/>
          <w:szCs w:val="24"/>
        </w:rPr>
        <w:t xml:space="preserve"> птиц</w:t>
      </w:r>
      <w:r w:rsidRPr="000B0E6D">
        <w:rPr>
          <w:rFonts w:ascii="Times New Roman" w:hAnsi="Times New Roman" w:cs="Times New Roman"/>
          <w:sz w:val="24"/>
          <w:szCs w:val="24"/>
        </w:rPr>
        <w:t>, жизнедеятельности, многообразии птиц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E6D" w:rsidRPr="000B0E6D" w:rsidRDefault="000B0E6D" w:rsidP="000B0E6D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B0E6D">
        <w:rPr>
          <w:rFonts w:ascii="Times New Roman" w:hAnsi="Times New Roman" w:cs="Times New Roman"/>
          <w:sz w:val="24"/>
          <w:szCs w:val="24"/>
        </w:rPr>
        <w:t>родолжить формирование умений и навыков применять знания при выполнении различных заданий, умений анализировать, сопоставлять, обобщать, логически мыслить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31EF" w:rsidRPr="000B31EF" w:rsidRDefault="000B0E6D" w:rsidP="000B0E6D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B0E6D">
        <w:rPr>
          <w:rFonts w:ascii="Times New Roman" w:hAnsi="Times New Roman" w:cs="Times New Roman"/>
          <w:sz w:val="24"/>
          <w:szCs w:val="24"/>
        </w:rPr>
        <w:t>азвивать любовь и интерес к изучению природы, экологическое воспитание; развивать коммуникативные качества, формирование положительных эмоций</w:t>
      </w:r>
    </w:p>
    <w:p w:rsidR="000B31EF" w:rsidRDefault="000B31EF" w:rsidP="000B31EF">
      <w:pPr>
        <w:pStyle w:val="a4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616" w:rsidRDefault="007D4616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616" w:rsidRDefault="007D4616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FAE" w:rsidRDefault="00606FAE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6572" w:rsidRDefault="00696572" w:rsidP="008400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572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2802"/>
        <w:gridCol w:w="8788"/>
        <w:gridCol w:w="3402"/>
      </w:tblGrid>
      <w:tr w:rsidR="00606FAE" w:rsidTr="00606FAE">
        <w:tc>
          <w:tcPr>
            <w:tcW w:w="2802" w:type="dxa"/>
          </w:tcPr>
          <w:p w:rsidR="00606FAE" w:rsidRPr="00EE013F" w:rsidRDefault="00606FAE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8788" w:type="dxa"/>
          </w:tcPr>
          <w:p w:rsidR="00606FAE" w:rsidRPr="00EE013F" w:rsidRDefault="00606FAE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02" w:type="dxa"/>
          </w:tcPr>
          <w:p w:rsidR="00606FAE" w:rsidRPr="00EE013F" w:rsidRDefault="00606FAE" w:rsidP="00696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</w:rPr>
              <w:t>Базовые учебные действия (БУД)</w:t>
            </w:r>
          </w:p>
        </w:tc>
      </w:tr>
      <w:tr w:rsidR="00606FAE" w:rsidTr="00606FAE">
        <w:tc>
          <w:tcPr>
            <w:tcW w:w="2802" w:type="dxa"/>
          </w:tcPr>
          <w:p w:rsidR="00606FAE" w:rsidRPr="009638C3" w:rsidRDefault="00606FAE" w:rsidP="006965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638C3">
              <w:rPr>
                <w:rFonts w:ascii="Times New Roman" w:hAnsi="Times New Roman" w:cs="Times New Roman"/>
                <w:sz w:val="24"/>
                <w:szCs w:val="24"/>
              </w:rPr>
              <w:t>. Организационный</w:t>
            </w:r>
          </w:p>
          <w:p w:rsidR="00606FAE" w:rsidRDefault="00606FAE" w:rsidP="006965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C3">
              <w:rPr>
                <w:rFonts w:ascii="Times New Roman" w:hAnsi="Times New Roman" w:cs="Times New Roman"/>
                <w:sz w:val="24"/>
                <w:szCs w:val="24"/>
              </w:rPr>
              <w:t>момент.</w:t>
            </w:r>
          </w:p>
          <w:p w:rsidR="00606FAE" w:rsidRPr="00EE013F" w:rsidRDefault="00606FAE" w:rsidP="00EE01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E013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Цель: </w:t>
            </w:r>
          </w:p>
          <w:p w:rsidR="00606FAE" w:rsidRDefault="00606FAE" w:rsidP="00EE0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0C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актуализацию требований к учащимся со стороны учебной деятельности. </w:t>
            </w:r>
          </w:p>
          <w:p w:rsidR="00606FAE" w:rsidRDefault="00606FAE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696572" w:rsidRDefault="00606FAE" w:rsidP="001103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606FAE" w:rsidRPr="005D124B" w:rsidRDefault="00606FAE" w:rsidP="005D1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Учитель использует структуру продуктивных технологий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-фай»</w:t>
            </w:r>
            <w:r w:rsidRPr="005D124B">
              <w:rPr>
                <w:rFonts w:ascii="Times New Roman" w:hAnsi="Times New Roman" w:cs="Times New Roman"/>
                <w:sz w:val="24"/>
                <w:szCs w:val="24"/>
              </w:rPr>
              <w:t xml:space="preserve"> (сигнал тишины)</w:t>
            </w: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2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05A55">
              <w:rPr>
                <w:rFonts w:ascii="Times New Roman" w:hAnsi="Times New Roman" w:cs="Times New Roman"/>
                <w:sz w:val="24"/>
                <w:szCs w:val="24"/>
              </w:rPr>
              <w:t>Добрый день, уважаемые гости и ребята! Если день начинать с улыбки, то можно надеяться, что он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йдет удачно. Давайте сегодняшний урок </w:t>
            </w:r>
            <w:r w:rsidRPr="00F05A55">
              <w:rPr>
                <w:rFonts w:ascii="Times New Roman" w:hAnsi="Times New Roman" w:cs="Times New Roman"/>
                <w:sz w:val="24"/>
                <w:szCs w:val="24"/>
              </w:rPr>
              <w:t>проведем с улыбкой. Улыбнитесь друг другу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мне и нашим гостям</w:t>
            </w:r>
            <w:r w:rsidRPr="00F05A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5A55">
              <w:rPr>
                <w:rFonts w:ascii="Times New Roman" w:hAnsi="Times New Roman" w:cs="Times New Roman"/>
                <w:sz w:val="24"/>
                <w:szCs w:val="24"/>
              </w:rPr>
              <w:t xml:space="preserve">Главная задача – быть внимательными, активными, находчивыми, а главное – трудолюбивыми. Показывать, что мы знаем и как умеем работать. </w:t>
            </w:r>
          </w:p>
          <w:p w:rsidR="00606FAE" w:rsidRPr="009638C3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6FAE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положительное отношение к процессу познания, проявлять желание получать новые знания;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доброжелательность;</w:t>
            </w:r>
          </w:p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C56">
              <w:rPr>
                <w:rFonts w:ascii="Times New Roman" w:hAnsi="Times New Roman" w:cs="Times New Roman"/>
                <w:sz w:val="24"/>
                <w:szCs w:val="24"/>
              </w:rPr>
              <w:t>Проявление доброжелательности в отношении к другим людя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м, эмоциональную отзывчивость к событиям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CB7C56">
              <w:rPr>
                <w:rFonts w:ascii="Times New Roman" w:hAnsi="Times New Roman" w:cs="Times New Roman"/>
                <w:sz w:val="24"/>
                <w:szCs w:val="24"/>
              </w:rPr>
              <w:t xml:space="preserve"> стране</w:t>
            </w:r>
            <w:proofErr w:type="gramEnd"/>
          </w:p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</w:p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>формировать навык внутренней потребности на успешную учебную деятельность.</w:t>
            </w:r>
          </w:p>
          <w:p w:rsidR="00606FAE" w:rsidRPr="00175ABC" w:rsidRDefault="00606FAE" w:rsidP="00EE00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 умения слушать учителя.</w:t>
            </w:r>
          </w:p>
        </w:tc>
      </w:tr>
      <w:tr w:rsidR="00606FAE" w:rsidTr="00606FAE">
        <w:trPr>
          <w:trHeight w:val="983"/>
        </w:trPr>
        <w:tc>
          <w:tcPr>
            <w:tcW w:w="2802" w:type="dxa"/>
          </w:tcPr>
          <w:p w:rsidR="00606FAE" w:rsidRPr="001B2411" w:rsidRDefault="00606FAE" w:rsidP="00C95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B2411">
              <w:rPr>
                <w:rFonts w:ascii="Times New Roman" w:hAnsi="Times New Roman" w:cs="Times New Roman"/>
                <w:sz w:val="24"/>
                <w:szCs w:val="24"/>
              </w:rPr>
              <w:t>. Постановка учебной задачи.</w:t>
            </w:r>
          </w:p>
          <w:p w:rsidR="00606FAE" w:rsidRDefault="00606FAE" w:rsidP="00EE01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4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FE119B">
              <w:rPr>
                <w:rFonts w:ascii="Times New Roman" w:hAnsi="Times New Roman" w:cs="Times New Roman"/>
                <w:sz w:val="24"/>
                <w:szCs w:val="24"/>
              </w:rPr>
              <w:t>формулирование темы и целей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88" w:type="dxa"/>
          </w:tcPr>
          <w:p w:rsidR="00606FAE" w:rsidRDefault="00606FAE" w:rsidP="005C0D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посмотрите на предметы, которые изображены на слайде и подумайте, если их объединить, о чем мы с вами сегодня будем говорить?</w:t>
            </w: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Слайд </w:t>
            </w:r>
            <w:r w:rsidRPr="004820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красная книга Тюменской области, дерево с гнездом, скворечник, перья птиц, яйца птиц).</w:t>
            </w: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4820A6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Тема нашего сегодняшнего урока «Птицы».</w:t>
            </w: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E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Приём «Помощники»</w:t>
            </w:r>
            <w:r w:rsidRPr="00112FEA">
              <w:rPr>
                <w:rFonts w:ascii="Times New Roman" w:hAnsi="Times New Roman" w:cs="Times New Roman"/>
                <w:sz w:val="24"/>
                <w:szCs w:val="24"/>
              </w:rPr>
              <w:t xml:space="preserve"> (Данный приём даёт возможность учащимся самим поставить перед собой задачи, формирует у них учебное умение ставить перед собой задачи и находить способы их решения)</w:t>
            </w:r>
          </w:p>
          <w:p w:rsidR="00606FAE" w:rsidRPr="004820A6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0A6">
              <w:rPr>
                <w:rFonts w:ascii="Times New Roman" w:hAnsi="Times New Roman" w:cs="Times New Roman"/>
                <w:sz w:val="24"/>
                <w:szCs w:val="24"/>
              </w:rPr>
              <w:t>- Это новая для нас тема?</w:t>
            </w:r>
          </w:p>
          <w:p w:rsidR="00606FAE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мы с вами знаем о птицах?</w:t>
            </w:r>
          </w:p>
          <w:p w:rsidR="00606FAE" w:rsidRPr="00112FEA" w:rsidRDefault="00606FAE" w:rsidP="00112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EA">
              <w:rPr>
                <w:rFonts w:ascii="Times New Roman" w:hAnsi="Times New Roman" w:cs="Times New Roman"/>
                <w:sz w:val="24"/>
                <w:szCs w:val="24"/>
              </w:rPr>
              <w:t xml:space="preserve">- Значит, какую цель перед собой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с вами поставим</w:t>
            </w:r>
            <w:r w:rsidRPr="00112FE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06FAE" w:rsidRPr="00112FEA" w:rsidRDefault="00606FAE" w:rsidP="00112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Вам помогут слова помощники:</w:t>
            </w:r>
          </w:p>
          <w:p w:rsidR="00606FAE" w:rsidRPr="00112FEA" w:rsidRDefault="00606FAE" w:rsidP="00112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EA">
              <w:rPr>
                <w:rFonts w:ascii="Times New Roman" w:hAnsi="Times New Roman" w:cs="Times New Roman"/>
                <w:sz w:val="24"/>
                <w:szCs w:val="24"/>
              </w:rPr>
              <w:t>Повторять…</w:t>
            </w:r>
          </w:p>
          <w:p w:rsidR="00606FAE" w:rsidRPr="00112FEA" w:rsidRDefault="00606FAE" w:rsidP="00112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FEA">
              <w:rPr>
                <w:rFonts w:ascii="Times New Roman" w:hAnsi="Times New Roman" w:cs="Times New Roman"/>
                <w:sz w:val="24"/>
                <w:szCs w:val="24"/>
              </w:rPr>
              <w:t>Закреплять…</w:t>
            </w:r>
          </w:p>
          <w:p w:rsidR="00606FAE" w:rsidRPr="00C204BE" w:rsidRDefault="00606FAE" w:rsidP="00EE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Регулятивные: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proofErr w:type="spellEnd"/>
            <w:proofErr w:type="gramEnd"/>
            <w:r w:rsidRPr="006E5EE1">
              <w:rPr>
                <w:rFonts w:ascii="Times New Roman" w:hAnsi="Times New Roman" w:cs="Times New Roman"/>
                <w:sz w:val="24"/>
                <w:szCs w:val="24"/>
              </w:rPr>
              <w:t xml:space="preserve"> умения-целеполагание, прогнозирование (самостоятельно или с помощью учителя)</w:t>
            </w:r>
          </w:p>
          <w:p w:rsidR="00606FAE" w:rsidRPr="00E36248" w:rsidRDefault="00606FAE" w:rsidP="00E362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6FAE" w:rsidRDefault="00606FAE" w:rsidP="00EE00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6FAE" w:rsidTr="00606FAE">
        <w:trPr>
          <w:trHeight w:val="1317"/>
        </w:trPr>
        <w:tc>
          <w:tcPr>
            <w:tcW w:w="2802" w:type="dxa"/>
          </w:tcPr>
          <w:p w:rsidR="00606FAE" w:rsidRPr="00F85DAA" w:rsidRDefault="00606FAE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4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6FAE" w:rsidRPr="00F85DAA" w:rsidRDefault="00606FAE" w:rsidP="00F8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 </w:t>
            </w: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>знаний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«Птицы».</w:t>
            </w:r>
          </w:p>
        </w:tc>
        <w:tc>
          <w:tcPr>
            <w:tcW w:w="8788" w:type="dxa"/>
          </w:tcPr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Возьмите конверт желтого цвета, достаньте задание, прочитайте его и выполните самостоятельно.</w:t>
            </w:r>
          </w:p>
          <w:p w:rsidR="00606FAE" w:rsidRDefault="00606FAE" w:rsidP="007453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53DE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Задание: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Рассмотри рисунок, укажи названия органов внешнего строения птиц.</w:t>
            </w:r>
          </w:p>
          <w:p w:rsidR="00606FAE" w:rsidRPr="00DE5648" w:rsidRDefault="00606FAE" w:rsidP="007453D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56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(Один ученик выполняет задание на образовательном интернет ресурсе </w:t>
            </w:r>
            <w:proofErr w:type="spellStart"/>
            <w:r w:rsidRPr="00DE5648">
              <w:rPr>
                <w:rFonts w:ascii="Times New Roman" w:hAnsi="Times New Roman" w:cs="Times New Roman"/>
                <w:i/>
                <w:sz w:val="24"/>
                <w:szCs w:val="24"/>
              </w:rPr>
              <w:t>LearningApps</w:t>
            </w:r>
            <w:proofErr w:type="spellEnd"/>
            <w:r w:rsidRPr="00DE564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6FAE" w:rsidRPr="00DE5648" w:rsidRDefault="00606FAE" w:rsidP="007453D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06FAE" w:rsidRDefault="00606FAE" w:rsidP="007453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 ребята, все ли птицы похожи?</w:t>
            </w:r>
          </w:p>
          <w:p w:rsidR="00606FAE" w:rsidRDefault="00606FAE" w:rsidP="007453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они похожи? (у них одинаково устроено тело, есть крылья, лапы, клюв).</w:t>
            </w:r>
          </w:p>
          <w:p w:rsidR="00606FAE" w:rsidRDefault="00606FAE" w:rsidP="007453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Давайте, с вами проверим что у вас получилось.</w:t>
            </w:r>
          </w:p>
          <w:p w:rsidR="00606FAE" w:rsidRPr="00D53F8B" w:rsidRDefault="00606FAE" w:rsidP="007453D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53F8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Проверка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(один учащийся на интерактивной доске проговаривает свой результат, остальные проверяют)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чем птицы различаются? (размером тела, длиной шеи, окраской)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F52229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C43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«Фантастическое животное»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Вы, когда ни будь видели такое животное?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 эта фантастическое животное?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скажет, что такое фантастическое животное? 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спросим у нашего голосового помощника Маруси.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Маруся, скажи нам определение фантастическое животное.</w:t>
            </w:r>
          </w:p>
          <w:p w:rsidR="00606FAE" w:rsidRPr="001C3305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3305">
              <w:rPr>
                <w:rFonts w:ascii="Times New Roman" w:hAnsi="Times New Roman" w:cs="Times New Roman"/>
                <w:i/>
                <w:sz w:val="24"/>
                <w:szCs w:val="24"/>
              </w:rPr>
              <w:t>Ответ Маруси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То есть это не настоящее животное, выдуманное, сказочное.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внимательно на это животное и скажите из каких частей тела птиц оно составлено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составлено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(голова орла, шея лебедя, тело пингвина, ноги страуса)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F52229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522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Слайд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Назовите птиц, которых вы видите.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какие 2 группы можно из поделить?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мне певчих птиц.</w:t>
            </w:r>
          </w:p>
          <w:p w:rsidR="00606FAE" w:rsidRPr="00CE70B7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CE70B7" w:rsidRDefault="00606FAE" w:rsidP="00CF0C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0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группах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Возьмите конверты синего цвета.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3F8B">
              <w:rPr>
                <w:rFonts w:ascii="Times New Roman" w:hAnsi="Times New Roman" w:cs="Times New Roman"/>
                <w:sz w:val="24"/>
                <w:szCs w:val="24"/>
              </w:rPr>
              <w:t xml:space="preserve">Следующее задание будите выполнять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парах.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задание.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F8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Задание:</w:t>
            </w:r>
            <w:r w:rsidRPr="00F5222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ставьте в таблицу нужные ответы из каждой строчки.</w:t>
            </w:r>
          </w:p>
          <w:p w:rsidR="00606FAE" w:rsidRPr="00F52229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222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522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Один ученик выполняет задание на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интерактивной доске)</w:t>
            </w:r>
          </w:p>
          <w:p w:rsidR="00606FAE" w:rsidRPr="001C3305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Маруся включи пение птиц. </w:t>
            </w:r>
            <w:r w:rsidRPr="001C3305">
              <w:rPr>
                <w:rFonts w:ascii="Times New Roman" w:hAnsi="Times New Roman" w:cs="Times New Roman"/>
                <w:i/>
                <w:sz w:val="24"/>
                <w:szCs w:val="24"/>
              </w:rPr>
              <w:t>(уч-ся выполняют задание под пение птиц)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Проверка 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C83A38" w:rsidRDefault="00606FAE" w:rsidP="00CF0C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A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парах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Следующее задание будите выполнять в парах.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Возьмите конверты синего цвета, прочитайте задание.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A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Вспомните и запишите название хищных птиц. 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Подчеркните сходства хищных от других птиц – синим цветом.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Подчеркните различие хищных от других птиц – красным цветом.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CB047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(Один ученик выполняет задание на интерактивной доске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)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Проверка.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47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606FAE" w:rsidRPr="00CB0470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на какие ещё 2 группы мы можем поделить птиц?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перелетные и зимующие.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Скажите, а почему перелётные птицы осенью улетают на юг?</w:t>
            </w:r>
          </w:p>
          <w:p w:rsidR="00606FAE" w:rsidRPr="00C20CA8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C20CA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Технология 21 века «</w:t>
            </w:r>
            <w:proofErr w:type="spellStart"/>
            <w:r w:rsidRPr="00C20CA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Конерс</w:t>
            </w:r>
            <w:proofErr w:type="spellEnd"/>
            <w:r w:rsidRPr="00C20CA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»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доске перемешались зимующие и перелетные птицы.</w:t>
            </w:r>
          </w:p>
          <w:p w:rsidR="00606FAE" w:rsidRPr="00654642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Подойдите и возьмите любую понравившуюся вам птицу и поместите свою птицу к зимующим или к перелётным. 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Проверка (с проговариванием)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i/>
                <w:sz w:val="24"/>
                <w:szCs w:val="24"/>
              </w:rPr>
              <w:t>Охрана птиц.</w:t>
            </w: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 xml:space="preserve">- Зима, это испытание для птиц. Одни птицы могут справиться, а другие улетают от нас в теплые страны. </w:t>
            </w: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 xml:space="preserve">- А как вы думаете почему они все же возвращаются обратно? Ведь каждый перелет очень труден и опасен для птиц? Некоторые не выдерживают столь </w:t>
            </w:r>
            <w:r w:rsidRPr="00A87B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долгого пути и погибают?</w:t>
            </w:r>
          </w:p>
          <w:p w:rsidR="00606FAE" w:rsidRDefault="00606FAE" w:rsidP="001116A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спросим мнение нашей помощнице Маруси. </w:t>
            </w:r>
            <w:r w:rsidRPr="001F6056">
              <w:rPr>
                <w:rFonts w:ascii="Times New Roman" w:hAnsi="Times New Roman" w:cs="Times New Roman"/>
                <w:i/>
                <w:sz w:val="24"/>
                <w:szCs w:val="24"/>
              </w:rPr>
              <w:t>(голосовой помощник)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D43">
              <w:rPr>
                <w:rFonts w:ascii="Times New Roman" w:hAnsi="Times New Roman" w:cs="Times New Roman"/>
                <w:sz w:val="24"/>
                <w:szCs w:val="24"/>
              </w:rPr>
              <w:t>- Почему птицы всё же возвращаются обратно из тёплых стран?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B78EA">
              <w:rPr>
                <w:rFonts w:ascii="Times New Roman" w:hAnsi="Times New Roman" w:cs="Times New Roman"/>
                <w:sz w:val="24"/>
                <w:szCs w:val="24"/>
              </w:rPr>
              <w:t>Тюменская область велика и просторна. На всей территории обитают около 460 тысяч разновидностей птиц.</w:t>
            </w:r>
          </w:p>
          <w:p w:rsidR="00606FAE" w:rsidRDefault="00606FAE" w:rsidP="00756D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6FAE" w:rsidRPr="002D65E9" w:rsidRDefault="00606FAE" w:rsidP="00756D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5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группах</w:t>
            </w:r>
          </w:p>
          <w:p w:rsidR="00606FAE" w:rsidRDefault="00606FAE" w:rsidP="00756D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D43">
              <w:rPr>
                <w:rFonts w:ascii="Times New Roman" w:hAnsi="Times New Roman" w:cs="Times New Roman"/>
                <w:sz w:val="24"/>
                <w:szCs w:val="24"/>
              </w:rPr>
              <w:t xml:space="preserve">- Сейчас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возьмите красный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конверти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выполните задание в группах.</w:t>
            </w:r>
          </w:p>
          <w:p w:rsidR="00606FAE" w:rsidRPr="00756D43" w:rsidRDefault="00606FAE" w:rsidP="00A87B6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6D43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с вами разберём текст.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Зачитайте мне то что вы пометили знаком +,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 что вы уже знали.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>- Но, к сожалению этих птиц, стало так мало, что они находятся под охраной государства и занесены в Красную книгу Тюменской области.</w:t>
            </w: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>- Ребята, скажите, а что мы с вами должны делать для того что бы оберегать, охранять птиц?</w:t>
            </w: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>- Не разорять гнёзд. Не кричать в лесу. Не брать яйца и птенцов из гнезда. Устраивать кормушки. Устраивать искусственные гнезда: скворечники, дуплянки. Кормить птиц.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06FAE" w:rsidRPr="001F22B6" w:rsidRDefault="00606FAE" w:rsidP="00A87B6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22B6">
              <w:rPr>
                <w:rFonts w:ascii="Times New Roman" w:hAnsi="Times New Roman" w:cs="Times New Roman"/>
                <w:i/>
                <w:sz w:val="24"/>
                <w:szCs w:val="24"/>
              </w:rPr>
              <w:t>Креативное мышление</w:t>
            </w: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>- Посмотрите на слайд и скажите из каких предметов мы можем с вами сделать кормушки и скворечники для птиц.</w:t>
            </w:r>
          </w:p>
          <w:p w:rsidR="00606FAE" w:rsidRPr="00A87B6C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>- А чем мы с вами кормим птиц зимой?</w:t>
            </w:r>
          </w:p>
          <w:p w:rsidR="00606FAE" w:rsidRDefault="00606FAE" w:rsidP="00A87B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B6C"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Pr="00DD538D" w:rsidRDefault="00606FAE" w:rsidP="00CF0C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D538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Технология интерактивного тестирования «</w:t>
            </w:r>
            <w:proofErr w:type="spellStart"/>
            <w:r w:rsidRPr="00DD538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Plickers</w:t>
            </w:r>
            <w:proofErr w:type="spellEnd"/>
            <w:r w:rsidRPr="00DD538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»</w:t>
            </w:r>
          </w:p>
          <w:p w:rsidR="00606FAE" w:rsidRDefault="00606FAE" w:rsidP="00CF0C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Сейчас, я предлагаю вам взять ваши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DD53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коды, для выполнения тестирования.</w:t>
            </w:r>
          </w:p>
          <w:p w:rsidR="00606FAE" w:rsidRDefault="00606FAE" w:rsidP="007606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7606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вспомним с какими сказками и рассказами мы с вами знакомы?</w:t>
            </w:r>
          </w:p>
          <w:p w:rsidR="00606FAE" w:rsidRDefault="00606FAE" w:rsidP="007606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Русская народная сказка «Лиса и журавль», Михаила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Пляцковского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«От чего галка чёрная», сказка Алексея Николаевича Толстого «Сорока».</w:t>
            </w:r>
          </w:p>
          <w:p w:rsidR="00606FAE" w:rsidRPr="007337C7" w:rsidRDefault="00606FAE" w:rsidP="00C95A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птицы нам подарили книгу Виталия Валентиновича</w:t>
            </w:r>
            <w:r w:rsidRPr="00152A8B">
              <w:rPr>
                <w:rFonts w:ascii="Times New Roman" w:hAnsi="Times New Roman" w:cs="Times New Roman"/>
                <w:sz w:val="24"/>
                <w:szCs w:val="24"/>
              </w:rPr>
              <w:t xml:space="preserve"> Бианки «Синичкин календарь»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 предлагают нам на следующем внеурочном занятии прочитать этот рассказ.</w:t>
            </w:r>
          </w:p>
        </w:tc>
        <w:tc>
          <w:tcPr>
            <w:tcW w:w="3402" w:type="dxa"/>
          </w:tcPr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>доброжелательность и эмоционально-нравственную отзывчивость</w:t>
            </w:r>
          </w:p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работать по плану под руководством учителя, совершенствовать умение анализировать выполнение учебных действий (взаимооценка и самооценка)</w:t>
            </w:r>
          </w:p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:rsidR="00606FAE" w:rsidRPr="006E5EE1" w:rsidRDefault="00606FAE" w:rsidP="00EE0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>формировать умение анализировать, сравнивать, устанавливать сходства и различия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умение работать с текстом (читать)</w:t>
            </w:r>
          </w:p>
          <w:p w:rsidR="00606FAE" w:rsidRDefault="00606FAE" w:rsidP="00EE00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277C9F">
              <w:rPr>
                <w:rFonts w:ascii="Times New Roman" w:hAnsi="Times New Roman" w:cs="Times New Roman"/>
                <w:sz w:val="24"/>
                <w:szCs w:val="24"/>
              </w:rPr>
              <w:t>формировать навык сотрудничества в группе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CB7C56">
              <w:rPr>
                <w:rFonts w:ascii="Times New Roman" w:hAnsi="Times New Roman" w:cs="Times New Roman"/>
                <w:sz w:val="24"/>
                <w:szCs w:val="24"/>
              </w:rPr>
              <w:t>поддерживать коммуникацию со сверстниками</w:t>
            </w:r>
          </w:p>
        </w:tc>
      </w:tr>
      <w:tr w:rsidR="00606FAE" w:rsidTr="00606FAE">
        <w:trPr>
          <w:trHeight w:val="560"/>
        </w:trPr>
        <w:tc>
          <w:tcPr>
            <w:tcW w:w="2802" w:type="dxa"/>
          </w:tcPr>
          <w:p w:rsidR="00606FAE" w:rsidRPr="00F85DAA" w:rsidRDefault="00606FAE" w:rsidP="0069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>. Итоги урока. Рефлексия.</w:t>
            </w:r>
          </w:p>
          <w:p w:rsidR="00606FAE" w:rsidRPr="00C95A6B" w:rsidRDefault="00606FAE" w:rsidP="00C95A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5D124B">
              <w:rPr>
                <w:rFonts w:ascii="Times New Roman" w:hAnsi="Times New Roman" w:cs="Times New Roman"/>
                <w:sz w:val="24"/>
                <w:szCs w:val="24"/>
              </w:rPr>
              <w:t xml:space="preserve"> анализ работы на уроке, формирование и развитие самооценки, умению анализировать свои достижения.</w:t>
            </w:r>
          </w:p>
        </w:tc>
        <w:tc>
          <w:tcPr>
            <w:tcW w:w="8788" w:type="dxa"/>
          </w:tcPr>
          <w:p w:rsidR="00606FAE" w:rsidRPr="00F60FBD" w:rsidRDefault="00606FAE" w:rsidP="00F60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Наш урок </w:t>
            </w:r>
            <w:r w:rsidRPr="00F60FBD">
              <w:rPr>
                <w:rFonts w:ascii="Times New Roman" w:hAnsi="Times New Roman" w:cs="Times New Roman"/>
                <w:sz w:val="24"/>
                <w:szCs w:val="24"/>
              </w:rPr>
              <w:t>подходит к концу.</w:t>
            </w:r>
          </w:p>
          <w:p w:rsidR="00606FAE" w:rsidRDefault="00606FAE" w:rsidP="00F60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 о ком мы с вами сегодня говорили?</w:t>
            </w:r>
          </w:p>
          <w:p w:rsidR="00606FAE" w:rsidRDefault="00606FAE" w:rsidP="00F60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какие группы мы де</w:t>
            </w:r>
          </w:p>
          <w:p w:rsidR="00606FAE" w:rsidRDefault="00606FAE" w:rsidP="00E02A8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6FAE" w:rsidRDefault="00606FAE" w:rsidP="00E02A8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937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8B54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«Шкала успеха»</w:t>
            </w:r>
          </w:p>
          <w:p w:rsidR="00606FAE" w:rsidRDefault="00606FAE" w:rsidP="008B5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Сейчас подойдите к интерактивной доске и оцените свою работу на уроке.</w:t>
            </w:r>
          </w:p>
          <w:p w:rsidR="00606FAE" w:rsidRPr="00EE00BE" w:rsidRDefault="00606FAE" w:rsidP="008B5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Выберите любую птичку и поставьте её </w:t>
            </w:r>
            <w:r w:rsidRPr="008B544E">
              <w:rPr>
                <w:rFonts w:ascii="Times New Roman" w:hAnsi="Times New Roman" w:cs="Times New Roman"/>
                <w:sz w:val="24"/>
                <w:szCs w:val="24"/>
              </w:rPr>
              <w:t>на тот уровень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которому вы себя относите.</w:t>
            </w:r>
          </w:p>
          <w:p w:rsidR="00606FAE" w:rsidRDefault="00606FAE" w:rsidP="005540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8B5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Домашнее задание: (дифференцированное)</w:t>
            </w:r>
          </w:p>
          <w:p w:rsidR="00606FAE" w:rsidRPr="00606FAE" w:rsidRDefault="00606FAE" w:rsidP="008B5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FAE" w:rsidRDefault="00606FAE" w:rsidP="00152A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за работу, наш урок окончен!</w:t>
            </w:r>
          </w:p>
          <w:p w:rsidR="00606FAE" w:rsidRPr="007337C7" w:rsidRDefault="00606FAE" w:rsidP="00F05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6FAE" w:rsidRPr="00F85DAA" w:rsidRDefault="00606FAE" w:rsidP="00F85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F85D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оценка</w:t>
            </w: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 xml:space="preserve"> процесса и результатов учебной деятельности</w:t>
            </w:r>
          </w:p>
          <w:p w:rsidR="00606FAE" w:rsidRPr="00F85DAA" w:rsidRDefault="00606FAE" w:rsidP="00F85D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06FAE" w:rsidRDefault="00606FAE" w:rsidP="00F85D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Личностные: </w:t>
            </w:r>
            <w:r w:rsidRPr="00F85DAA">
              <w:rPr>
                <w:rFonts w:ascii="Times New Roman" w:hAnsi="Times New Roman" w:cs="Times New Roman"/>
                <w:sz w:val="24"/>
                <w:szCs w:val="24"/>
              </w:rPr>
              <w:t>самооценка на основе критериев успешности</w:t>
            </w:r>
          </w:p>
          <w:p w:rsidR="00606FAE" w:rsidRDefault="00606FAE" w:rsidP="00F85D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06FAE" w:rsidRPr="006E5EE1" w:rsidRDefault="00606FAE" w:rsidP="00F85DA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5E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</w:p>
          <w:p w:rsidR="00606FAE" w:rsidRDefault="00606FAE" w:rsidP="00CF0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</w:t>
            </w:r>
            <w:r w:rsidRPr="006E5EE1">
              <w:rPr>
                <w:rFonts w:ascii="Times New Roman" w:hAnsi="Times New Roman" w:cs="Times New Roman"/>
                <w:sz w:val="24"/>
                <w:szCs w:val="24"/>
              </w:rPr>
              <w:t>опред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елять степень успешности работы на уроке</w:t>
            </w:r>
          </w:p>
        </w:tc>
      </w:tr>
    </w:tbl>
    <w:p w:rsidR="00845919" w:rsidRDefault="00845919" w:rsidP="00696572">
      <w:pPr>
        <w:rPr>
          <w:rFonts w:ascii="Times New Roman" w:hAnsi="Times New Roman" w:cs="Times New Roman"/>
          <w:b/>
          <w:sz w:val="24"/>
          <w:szCs w:val="24"/>
        </w:rPr>
      </w:pPr>
    </w:p>
    <w:p w:rsidR="00845919" w:rsidRDefault="00845919" w:rsidP="00696572">
      <w:pPr>
        <w:rPr>
          <w:rFonts w:ascii="Times New Roman" w:hAnsi="Times New Roman" w:cs="Times New Roman"/>
          <w:b/>
          <w:sz w:val="24"/>
          <w:szCs w:val="24"/>
        </w:rPr>
      </w:pPr>
    </w:p>
    <w:p w:rsidR="00FB2DB5" w:rsidRDefault="00FB2DB5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DB5" w:rsidRPr="009638C3" w:rsidRDefault="00FB2DB5" w:rsidP="00FB2DB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B2DB5" w:rsidRPr="009638C3" w:rsidSect="002159E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838C9"/>
    <w:multiLevelType w:val="hybridMultilevel"/>
    <w:tmpl w:val="7758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72A23"/>
    <w:multiLevelType w:val="hybridMultilevel"/>
    <w:tmpl w:val="7424FD74"/>
    <w:lvl w:ilvl="0" w:tplc="44A26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21713C"/>
    <w:multiLevelType w:val="hybridMultilevel"/>
    <w:tmpl w:val="D3CCC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06224"/>
    <w:multiLevelType w:val="hybridMultilevel"/>
    <w:tmpl w:val="0308A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7AAB"/>
    <w:rsid w:val="000029B0"/>
    <w:rsid w:val="00015626"/>
    <w:rsid w:val="00063EBE"/>
    <w:rsid w:val="00071AF4"/>
    <w:rsid w:val="000950F9"/>
    <w:rsid w:val="000B0E6D"/>
    <w:rsid w:val="000B31EF"/>
    <w:rsid w:val="000C1097"/>
    <w:rsid w:val="000D2D46"/>
    <w:rsid w:val="000D3065"/>
    <w:rsid w:val="000D3EB2"/>
    <w:rsid w:val="00103790"/>
    <w:rsid w:val="00110391"/>
    <w:rsid w:val="001116AE"/>
    <w:rsid w:val="00112FEA"/>
    <w:rsid w:val="00134059"/>
    <w:rsid w:val="00135956"/>
    <w:rsid w:val="00137347"/>
    <w:rsid w:val="00152A8B"/>
    <w:rsid w:val="001665EA"/>
    <w:rsid w:val="00175ABC"/>
    <w:rsid w:val="00195C9F"/>
    <w:rsid w:val="001B2411"/>
    <w:rsid w:val="001C3305"/>
    <w:rsid w:val="001E1D58"/>
    <w:rsid w:val="001F22B6"/>
    <w:rsid w:val="001F6056"/>
    <w:rsid w:val="00206537"/>
    <w:rsid w:val="002159EC"/>
    <w:rsid w:val="002605CB"/>
    <w:rsid w:val="002701FC"/>
    <w:rsid w:val="00270F3F"/>
    <w:rsid w:val="002848A4"/>
    <w:rsid w:val="002A3ECA"/>
    <w:rsid w:val="002C43AA"/>
    <w:rsid w:val="002D65E9"/>
    <w:rsid w:val="00367A04"/>
    <w:rsid w:val="00386948"/>
    <w:rsid w:val="003C75C7"/>
    <w:rsid w:val="00405015"/>
    <w:rsid w:val="004128EA"/>
    <w:rsid w:val="00412F5D"/>
    <w:rsid w:val="00420948"/>
    <w:rsid w:val="00424408"/>
    <w:rsid w:val="004246D3"/>
    <w:rsid w:val="00437018"/>
    <w:rsid w:val="004754A0"/>
    <w:rsid w:val="004820A6"/>
    <w:rsid w:val="00483FF0"/>
    <w:rsid w:val="00485703"/>
    <w:rsid w:val="00485AC3"/>
    <w:rsid w:val="004B5ED1"/>
    <w:rsid w:val="004D25D2"/>
    <w:rsid w:val="004D42F5"/>
    <w:rsid w:val="00543530"/>
    <w:rsid w:val="00553514"/>
    <w:rsid w:val="0055407C"/>
    <w:rsid w:val="005618D0"/>
    <w:rsid w:val="0056300B"/>
    <w:rsid w:val="00581C84"/>
    <w:rsid w:val="005A1580"/>
    <w:rsid w:val="005A3DF7"/>
    <w:rsid w:val="005B00EE"/>
    <w:rsid w:val="005C0DC4"/>
    <w:rsid w:val="005C2C47"/>
    <w:rsid w:val="005D124B"/>
    <w:rsid w:val="00606FAE"/>
    <w:rsid w:val="00617658"/>
    <w:rsid w:val="00617B7B"/>
    <w:rsid w:val="00634AC5"/>
    <w:rsid w:val="006372CC"/>
    <w:rsid w:val="00654642"/>
    <w:rsid w:val="006642C7"/>
    <w:rsid w:val="00693E51"/>
    <w:rsid w:val="00696572"/>
    <w:rsid w:val="006A2BB6"/>
    <w:rsid w:val="006D6220"/>
    <w:rsid w:val="007071A9"/>
    <w:rsid w:val="00717270"/>
    <w:rsid w:val="007337C7"/>
    <w:rsid w:val="007453DE"/>
    <w:rsid w:val="00755BF2"/>
    <w:rsid w:val="00756D43"/>
    <w:rsid w:val="00760638"/>
    <w:rsid w:val="00771243"/>
    <w:rsid w:val="00771413"/>
    <w:rsid w:val="0078111B"/>
    <w:rsid w:val="00784199"/>
    <w:rsid w:val="007A2D53"/>
    <w:rsid w:val="007A3AFF"/>
    <w:rsid w:val="007B1332"/>
    <w:rsid w:val="007B5BF1"/>
    <w:rsid w:val="007D4616"/>
    <w:rsid w:val="0080563E"/>
    <w:rsid w:val="00825D8C"/>
    <w:rsid w:val="008400C8"/>
    <w:rsid w:val="00844B73"/>
    <w:rsid w:val="00845919"/>
    <w:rsid w:val="00847316"/>
    <w:rsid w:val="00857EF2"/>
    <w:rsid w:val="00862A4E"/>
    <w:rsid w:val="00892F41"/>
    <w:rsid w:val="008B1847"/>
    <w:rsid w:val="008B544E"/>
    <w:rsid w:val="008F24B8"/>
    <w:rsid w:val="00907787"/>
    <w:rsid w:val="009638C3"/>
    <w:rsid w:val="00966695"/>
    <w:rsid w:val="0097468E"/>
    <w:rsid w:val="009A16AA"/>
    <w:rsid w:val="009B6208"/>
    <w:rsid w:val="009B78EA"/>
    <w:rsid w:val="009F2A44"/>
    <w:rsid w:val="00A87B6C"/>
    <w:rsid w:val="00A937E5"/>
    <w:rsid w:val="00A97FD1"/>
    <w:rsid w:val="00AB5C1D"/>
    <w:rsid w:val="00AF2880"/>
    <w:rsid w:val="00AF68CC"/>
    <w:rsid w:val="00B0274F"/>
    <w:rsid w:val="00B05F23"/>
    <w:rsid w:val="00B45299"/>
    <w:rsid w:val="00B55F0E"/>
    <w:rsid w:val="00B74089"/>
    <w:rsid w:val="00B90643"/>
    <w:rsid w:val="00BB797B"/>
    <w:rsid w:val="00BD1976"/>
    <w:rsid w:val="00BD566E"/>
    <w:rsid w:val="00BE4435"/>
    <w:rsid w:val="00C0268C"/>
    <w:rsid w:val="00C204BE"/>
    <w:rsid w:val="00C20CA8"/>
    <w:rsid w:val="00C31F06"/>
    <w:rsid w:val="00C57555"/>
    <w:rsid w:val="00C83A38"/>
    <w:rsid w:val="00C95A6B"/>
    <w:rsid w:val="00CB0470"/>
    <w:rsid w:val="00CB7191"/>
    <w:rsid w:val="00CD1292"/>
    <w:rsid w:val="00CD53E6"/>
    <w:rsid w:val="00CE70B7"/>
    <w:rsid w:val="00CF0CB4"/>
    <w:rsid w:val="00D01FD9"/>
    <w:rsid w:val="00D10558"/>
    <w:rsid w:val="00D158B7"/>
    <w:rsid w:val="00D230E4"/>
    <w:rsid w:val="00D25E08"/>
    <w:rsid w:val="00D36E28"/>
    <w:rsid w:val="00D43A1E"/>
    <w:rsid w:val="00D46C31"/>
    <w:rsid w:val="00D53F8B"/>
    <w:rsid w:val="00D603CF"/>
    <w:rsid w:val="00D81D3E"/>
    <w:rsid w:val="00D965D1"/>
    <w:rsid w:val="00DA5A94"/>
    <w:rsid w:val="00DB7AAB"/>
    <w:rsid w:val="00DB7AD3"/>
    <w:rsid w:val="00DD11D4"/>
    <w:rsid w:val="00DD4CEA"/>
    <w:rsid w:val="00DD538D"/>
    <w:rsid w:val="00DE5648"/>
    <w:rsid w:val="00E02A81"/>
    <w:rsid w:val="00E165C2"/>
    <w:rsid w:val="00E21EF6"/>
    <w:rsid w:val="00E31B28"/>
    <w:rsid w:val="00E36248"/>
    <w:rsid w:val="00E41068"/>
    <w:rsid w:val="00E46A58"/>
    <w:rsid w:val="00E619AE"/>
    <w:rsid w:val="00E826D6"/>
    <w:rsid w:val="00EA1646"/>
    <w:rsid w:val="00ED1CDE"/>
    <w:rsid w:val="00EE00BE"/>
    <w:rsid w:val="00EE013F"/>
    <w:rsid w:val="00EE75CE"/>
    <w:rsid w:val="00F05A55"/>
    <w:rsid w:val="00F06940"/>
    <w:rsid w:val="00F14081"/>
    <w:rsid w:val="00F1609F"/>
    <w:rsid w:val="00F2028E"/>
    <w:rsid w:val="00F238F8"/>
    <w:rsid w:val="00F52229"/>
    <w:rsid w:val="00F60FBD"/>
    <w:rsid w:val="00F66459"/>
    <w:rsid w:val="00F77465"/>
    <w:rsid w:val="00F85DAA"/>
    <w:rsid w:val="00F8609E"/>
    <w:rsid w:val="00F94D90"/>
    <w:rsid w:val="00FA23C5"/>
    <w:rsid w:val="00FB2DB5"/>
    <w:rsid w:val="00FB606C"/>
    <w:rsid w:val="00FD7322"/>
    <w:rsid w:val="00FE119B"/>
    <w:rsid w:val="00FE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18AF0"/>
  <w15:docId w15:val="{3EDD70E6-19E4-4628-92BE-BC58340E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6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965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1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09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42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2615</TotalTime>
  <Pages>1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Школа</cp:lastModifiedBy>
  <cp:revision>53</cp:revision>
  <cp:lastPrinted>2018-02-26T10:03:00Z</cp:lastPrinted>
  <dcterms:created xsi:type="dcterms:W3CDTF">2018-02-06T04:53:00Z</dcterms:created>
  <dcterms:modified xsi:type="dcterms:W3CDTF">2022-01-27T06:48:00Z</dcterms:modified>
</cp:coreProperties>
</file>